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91B15D" w14:textId="77777777" w:rsidR="0084497D" w:rsidRPr="0084497D" w:rsidRDefault="0084497D" w:rsidP="0084497D">
      <w:pPr>
        <w:bidi w:val="0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4497D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🚗</w:t>
      </w:r>
      <w:r w:rsidRPr="0084497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r w:rsidRPr="0084497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14:ligatures w14:val="none"/>
        </w:rPr>
        <w:t>מערכת גרר גולן – תיעוד מעודכן והסבר</w:t>
      </w:r>
    </w:p>
    <w:p w14:paraId="064E035F" w14:textId="77777777" w:rsidR="0084497D" w:rsidRPr="0084497D" w:rsidRDefault="0084497D" w:rsidP="0084497D">
      <w:pPr>
        <w:bidi w:val="0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36"/>
          <w:szCs w:val="36"/>
          <w:rtl/>
          <w14:ligatures w14:val="none"/>
        </w:rPr>
        <w:t>מבוא</w:t>
      </w:r>
    </w:p>
    <w:p w14:paraId="79E40B08" w14:textId="77777777" w:rsidR="0084497D" w:rsidRPr="0084497D" w:rsidRDefault="0084497D" w:rsidP="0084497D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המערכת נבנתה כדי לאפשר ללקוחות להזמין שירותי גרירה בצורה דיגיטלית, ולצוות הגרר לנהל את ההזמנות. היא כוללת שתי מערכות עיקריות: מערכת בדיקת מידע רכבים ומערכת הזמנת גרירה, עם חישוב מחיר אוטומטי, התממשקות ל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-Google Maps, Google Calendar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ו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>-Google Sheets.</w:t>
      </w:r>
    </w:p>
    <w:p w14:paraId="3C882299" w14:textId="77777777" w:rsidR="0084497D" w:rsidRPr="0084497D" w:rsidRDefault="0084497D" w:rsidP="0084497D">
      <w:pPr>
        <w:bidi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pict w14:anchorId="54A38DDB">
          <v:rect id="_x0000_i1062" style="width:0;height:1.5pt" o:hralign="center" o:hrstd="t" o:hr="t" fillcolor="#a0a0a0" stroked="f"/>
        </w:pict>
      </w:r>
    </w:p>
    <w:p w14:paraId="4DA4289D" w14:textId="77777777" w:rsidR="0084497D" w:rsidRPr="0084497D" w:rsidRDefault="0084497D" w:rsidP="0084497D">
      <w:pPr>
        <w:bidi w:val="0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36"/>
          <w:szCs w:val="36"/>
          <w:rtl/>
          <w14:ligatures w14:val="none"/>
        </w:rPr>
        <w:t>מבנה הפרויקט</w:t>
      </w:r>
    </w:p>
    <w:p w14:paraId="2DB6F17E" w14:textId="77777777" w:rsidR="0084497D" w:rsidRPr="0084497D" w:rsidRDefault="0084497D" w:rsidP="008449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</w:pPr>
      <w:r w:rsidRPr="0084497D"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  <w:t>project-root/</w:t>
      </w:r>
    </w:p>
    <w:p w14:paraId="5E5B3C2C" w14:textId="77777777" w:rsidR="0084497D" w:rsidRPr="0084497D" w:rsidRDefault="0084497D" w:rsidP="008449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</w:pPr>
      <w:r w:rsidRPr="0084497D"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  <w:t>├── data/</w:t>
      </w:r>
    </w:p>
    <w:p w14:paraId="6D20562C" w14:textId="77777777" w:rsidR="0084497D" w:rsidRPr="0084497D" w:rsidRDefault="0084497D" w:rsidP="008449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</w:pPr>
      <w:r w:rsidRPr="0084497D"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  <w:t xml:space="preserve">│   ├── </w:t>
      </w:r>
      <w:proofErr w:type="spellStart"/>
      <w:r w:rsidRPr="0084497D"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  <w:t>approved.json</w:t>
      </w:r>
      <w:proofErr w:type="spellEnd"/>
    </w:p>
    <w:p w14:paraId="0C96CF4C" w14:textId="77777777" w:rsidR="0084497D" w:rsidRPr="0084497D" w:rsidRDefault="0084497D" w:rsidP="008449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</w:pPr>
      <w:r w:rsidRPr="0084497D"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  <w:t xml:space="preserve">│   └── </w:t>
      </w:r>
      <w:proofErr w:type="spellStart"/>
      <w:r w:rsidRPr="0084497D"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  <w:t>pending.json</w:t>
      </w:r>
      <w:proofErr w:type="spellEnd"/>
    </w:p>
    <w:p w14:paraId="109B4D16" w14:textId="77777777" w:rsidR="0084497D" w:rsidRPr="0084497D" w:rsidRDefault="0084497D" w:rsidP="008449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</w:pPr>
      <w:r w:rsidRPr="0084497D"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  <w:t xml:space="preserve">├── </w:t>
      </w:r>
      <w:proofErr w:type="spellStart"/>
      <w:r w:rsidRPr="0084497D"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  <w:t>node_modules</w:t>
      </w:r>
      <w:proofErr w:type="spellEnd"/>
      <w:r w:rsidRPr="0084497D"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  <w:t>/</w:t>
      </w:r>
    </w:p>
    <w:p w14:paraId="30E8FA7E" w14:textId="77777777" w:rsidR="0084497D" w:rsidRPr="0084497D" w:rsidRDefault="0084497D" w:rsidP="008449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</w:pPr>
      <w:r w:rsidRPr="0084497D"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  <w:t>├── public/</w:t>
      </w:r>
    </w:p>
    <w:p w14:paraId="74DE81C5" w14:textId="77777777" w:rsidR="0084497D" w:rsidRPr="0084497D" w:rsidRDefault="0084497D" w:rsidP="008449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</w:pPr>
      <w:r w:rsidRPr="0084497D"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  <w:t>│   ├── shared/</w:t>
      </w:r>
    </w:p>
    <w:p w14:paraId="17256625" w14:textId="77777777" w:rsidR="0084497D" w:rsidRPr="0084497D" w:rsidRDefault="0084497D" w:rsidP="008449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</w:pPr>
      <w:r w:rsidRPr="0084497D"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  <w:t>│   ├── towing-form/</w:t>
      </w:r>
    </w:p>
    <w:p w14:paraId="10CC4B6C" w14:textId="77777777" w:rsidR="0084497D" w:rsidRPr="0084497D" w:rsidRDefault="0084497D" w:rsidP="008449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</w:pPr>
      <w:r w:rsidRPr="0084497D"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  <w:t xml:space="preserve">│   │   ├── </w:t>
      </w:r>
      <w:proofErr w:type="spellStart"/>
      <w:r w:rsidRPr="0084497D"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  <w:t>js</w:t>
      </w:r>
      <w:proofErr w:type="spellEnd"/>
      <w:r w:rsidRPr="0084497D"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  <w:t>/</w:t>
      </w:r>
    </w:p>
    <w:p w14:paraId="087627A2" w14:textId="77777777" w:rsidR="0084497D" w:rsidRPr="0084497D" w:rsidRDefault="0084497D" w:rsidP="008449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</w:pPr>
      <w:r w:rsidRPr="0084497D"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  <w:t>│   │   │   ├── config/</w:t>
      </w:r>
    </w:p>
    <w:p w14:paraId="37DB2A93" w14:textId="77777777" w:rsidR="0084497D" w:rsidRPr="0084497D" w:rsidRDefault="0084497D" w:rsidP="008449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</w:pPr>
      <w:r w:rsidRPr="0084497D"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  <w:t>│   │   │   │   └── constants.js</w:t>
      </w:r>
    </w:p>
    <w:p w14:paraId="6DFD1022" w14:textId="77777777" w:rsidR="0084497D" w:rsidRPr="0084497D" w:rsidRDefault="0084497D" w:rsidP="008449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</w:pPr>
      <w:r w:rsidRPr="0084497D"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  <w:t>│   │   │   ├── modules/</w:t>
      </w:r>
    </w:p>
    <w:p w14:paraId="2060D42D" w14:textId="77777777" w:rsidR="0084497D" w:rsidRPr="0084497D" w:rsidRDefault="0084497D" w:rsidP="008449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</w:pPr>
      <w:r w:rsidRPr="0084497D"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  <w:t>│   │   │   │   ├── AddressManager.js</w:t>
      </w:r>
    </w:p>
    <w:p w14:paraId="3DB88483" w14:textId="77777777" w:rsidR="0084497D" w:rsidRPr="0084497D" w:rsidRDefault="0084497D" w:rsidP="008449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</w:pPr>
      <w:r w:rsidRPr="0084497D"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  <w:t>│   │   │   │   ├── ApiManager.js</w:t>
      </w:r>
    </w:p>
    <w:p w14:paraId="6AC057F9" w14:textId="77777777" w:rsidR="0084497D" w:rsidRPr="0084497D" w:rsidRDefault="0084497D" w:rsidP="008449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</w:pPr>
      <w:r w:rsidRPr="0084497D"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  <w:t>│   │   │   │   ├── FormManager.js</w:t>
      </w:r>
    </w:p>
    <w:p w14:paraId="6FFBE91C" w14:textId="77777777" w:rsidR="0084497D" w:rsidRPr="0084497D" w:rsidRDefault="0084497D" w:rsidP="008449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</w:pPr>
      <w:r w:rsidRPr="0084497D"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  <w:t>│   │   │   │   ├── PricingManager.js</w:t>
      </w:r>
    </w:p>
    <w:p w14:paraId="2E2AC877" w14:textId="77777777" w:rsidR="0084497D" w:rsidRPr="0084497D" w:rsidRDefault="0084497D" w:rsidP="008449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</w:pPr>
      <w:r w:rsidRPr="0084497D"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  <w:t>│   │   │   │   └── VehicleManager.js</w:t>
      </w:r>
    </w:p>
    <w:p w14:paraId="3A594949" w14:textId="77777777" w:rsidR="0084497D" w:rsidRPr="0084497D" w:rsidRDefault="0084497D" w:rsidP="008449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</w:pPr>
      <w:r w:rsidRPr="0084497D"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  <w:t>│   │   │   └── utils/</w:t>
      </w:r>
    </w:p>
    <w:p w14:paraId="0E5D3703" w14:textId="77777777" w:rsidR="0084497D" w:rsidRPr="0084497D" w:rsidRDefault="0084497D" w:rsidP="008449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</w:pPr>
      <w:r w:rsidRPr="0084497D"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  <w:t>│   │   │       ├── formatters.js</w:t>
      </w:r>
    </w:p>
    <w:p w14:paraId="29141820" w14:textId="77777777" w:rsidR="0084497D" w:rsidRPr="0084497D" w:rsidRDefault="0084497D" w:rsidP="008449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</w:pPr>
      <w:r w:rsidRPr="0084497D"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  <w:t>│   │   │       ├── helpers.js</w:t>
      </w:r>
    </w:p>
    <w:p w14:paraId="02EE59A6" w14:textId="77777777" w:rsidR="0084497D" w:rsidRPr="0084497D" w:rsidRDefault="0084497D" w:rsidP="008449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</w:pPr>
      <w:r w:rsidRPr="0084497D"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  <w:t>│   │   │       └── validators.js</w:t>
      </w:r>
    </w:p>
    <w:p w14:paraId="0CF1D680" w14:textId="77777777" w:rsidR="0084497D" w:rsidRPr="0084497D" w:rsidRDefault="0084497D" w:rsidP="008449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</w:pPr>
      <w:r w:rsidRPr="0084497D"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  <w:t>│   │   ├── main.js</w:t>
      </w:r>
    </w:p>
    <w:p w14:paraId="34BEB1E3" w14:textId="77777777" w:rsidR="0084497D" w:rsidRPr="0084497D" w:rsidRDefault="0084497D" w:rsidP="008449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</w:pPr>
      <w:r w:rsidRPr="0084497D"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  <w:t>│   │   ├── address-autocomplete.js</w:t>
      </w:r>
    </w:p>
    <w:p w14:paraId="12BB2394" w14:textId="77777777" w:rsidR="0084497D" w:rsidRPr="0084497D" w:rsidRDefault="0084497D" w:rsidP="008449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</w:pPr>
      <w:r w:rsidRPr="0084497D"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  <w:t>│   │   ├── calendar-integration.js</w:t>
      </w:r>
    </w:p>
    <w:p w14:paraId="3050B25B" w14:textId="77777777" w:rsidR="0084497D" w:rsidRPr="0084497D" w:rsidRDefault="0084497D" w:rsidP="008449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</w:pPr>
      <w:r w:rsidRPr="0084497D"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  <w:t>│   │   ├── form.html</w:t>
      </w:r>
    </w:p>
    <w:p w14:paraId="22D71721" w14:textId="77777777" w:rsidR="0084497D" w:rsidRPr="0084497D" w:rsidRDefault="0084497D" w:rsidP="008449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</w:pPr>
      <w:r w:rsidRPr="0084497D"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  <w:t xml:space="preserve">│   │   ├── index.html </w:t>
      </w:r>
      <w:r w:rsidRPr="0084497D">
        <w:rPr>
          <w:rFonts w:ascii="Segoe UI Emoji" w:eastAsia="Times New Roman" w:hAnsi="Segoe UI Emoji" w:cs="Segoe UI Emoji"/>
          <w:color w:val="383A42"/>
          <w:sz w:val="20"/>
          <w:szCs w:val="20"/>
          <w14:ligatures w14:val="none"/>
        </w:rPr>
        <w:t>✅</w:t>
      </w:r>
    </w:p>
    <w:p w14:paraId="309F0273" w14:textId="77777777" w:rsidR="0084497D" w:rsidRPr="0084497D" w:rsidRDefault="0084497D" w:rsidP="008449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</w:pPr>
      <w:r w:rsidRPr="0084497D"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  <w:t>│   │   ├── style.css</w:t>
      </w:r>
    </w:p>
    <w:p w14:paraId="5F2DD379" w14:textId="77777777" w:rsidR="0084497D" w:rsidRPr="0084497D" w:rsidRDefault="0084497D" w:rsidP="008449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</w:pPr>
      <w:r w:rsidRPr="0084497D"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  <w:t xml:space="preserve">│   │   └── style_login.css </w:t>
      </w:r>
      <w:r w:rsidRPr="0084497D">
        <w:rPr>
          <w:rFonts w:ascii="Segoe UI Emoji" w:eastAsia="Times New Roman" w:hAnsi="Segoe UI Emoji" w:cs="Segoe UI Emoji"/>
          <w:color w:val="383A42"/>
          <w:sz w:val="20"/>
          <w:szCs w:val="20"/>
          <w14:ligatures w14:val="none"/>
        </w:rPr>
        <w:t>✅</w:t>
      </w:r>
    </w:p>
    <w:p w14:paraId="7C16BB68" w14:textId="77777777" w:rsidR="0084497D" w:rsidRPr="0084497D" w:rsidRDefault="0084497D" w:rsidP="008449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</w:pPr>
      <w:r w:rsidRPr="0084497D"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  <w:lastRenderedPageBreak/>
        <w:t>│   ├── vehicle-lookup/</w:t>
      </w:r>
    </w:p>
    <w:p w14:paraId="0F208343" w14:textId="77777777" w:rsidR="0084497D" w:rsidRPr="0084497D" w:rsidRDefault="0084497D" w:rsidP="008449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</w:pPr>
      <w:r w:rsidRPr="0084497D"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  <w:t xml:space="preserve">│   │   ├── index.html </w:t>
      </w:r>
      <w:r w:rsidRPr="0084497D">
        <w:rPr>
          <w:rFonts w:ascii="Segoe UI Emoji" w:eastAsia="Times New Roman" w:hAnsi="Segoe UI Emoji" w:cs="Segoe UI Emoji"/>
          <w:color w:val="383A42"/>
          <w:sz w:val="20"/>
          <w:szCs w:val="20"/>
          <w14:ligatures w14:val="none"/>
        </w:rPr>
        <w:t>✅</w:t>
      </w:r>
    </w:p>
    <w:p w14:paraId="6D586C31" w14:textId="77777777" w:rsidR="0084497D" w:rsidRPr="0084497D" w:rsidRDefault="0084497D" w:rsidP="008449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</w:pPr>
      <w:r w:rsidRPr="0084497D"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  <w:t xml:space="preserve">│   │   ├── script.js </w:t>
      </w:r>
      <w:r w:rsidRPr="0084497D">
        <w:rPr>
          <w:rFonts w:ascii="Segoe UI Emoji" w:eastAsia="Times New Roman" w:hAnsi="Segoe UI Emoji" w:cs="Segoe UI Emoji"/>
          <w:color w:val="383A42"/>
          <w:sz w:val="20"/>
          <w:szCs w:val="20"/>
          <w14:ligatures w14:val="none"/>
        </w:rPr>
        <w:t>✅</w:t>
      </w:r>
    </w:p>
    <w:p w14:paraId="743B7F3F" w14:textId="77777777" w:rsidR="0084497D" w:rsidRPr="0084497D" w:rsidRDefault="0084497D" w:rsidP="008449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</w:pPr>
      <w:r w:rsidRPr="0084497D"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  <w:t xml:space="preserve">│   │   └── styles.css </w:t>
      </w:r>
      <w:r w:rsidRPr="0084497D">
        <w:rPr>
          <w:rFonts w:ascii="Segoe UI Emoji" w:eastAsia="Times New Roman" w:hAnsi="Segoe UI Emoji" w:cs="Segoe UI Emoji"/>
          <w:color w:val="383A42"/>
          <w:sz w:val="20"/>
          <w:szCs w:val="20"/>
          <w14:ligatures w14:val="none"/>
        </w:rPr>
        <w:t>✅</w:t>
      </w:r>
    </w:p>
    <w:p w14:paraId="298D8003" w14:textId="77777777" w:rsidR="0084497D" w:rsidRPr="0084497D" w:rsidRDefault="0084497D" w:rsidP="008449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</w:pPr>
      <w:r w:rsidRPr="0084497D"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  <w:t>│   ├── admin.html (</w:t>
      </w:r>
      <w:r w:rsidRPr="0084497D">
        <w:rPr>
          <w:rFonts w:ascii="var(--font-mono)" w:eastAsia="Times New Roman" w:hAnsi="var(--font-mono)" w:cs="Courier New"/>
          <w:color w:val="383A42"/>
          <w:sz w:val="20"/>
          <w:szCs w:val="20"/>
          <w:rtl/>
          <w14:ligatures w14:val="none"/>
        </w:rPr>
        <w:t>לא פעיל</w:t>
      </w:r>
      <w:r w:rsidRPr="0084497D"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  <w:t>)</w:t>
      </w:r>
    </w:p>
    <w:p w14:paraId="3474AAC3" w14:textId="77777777" w:rsidR="0084497D" w:rsidRPr="0084497D" w:rsidRDefault="0084497D" w:rsidP="008449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</w:pPr>
      <w:r w:rsidRPr="0084497D"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  <w:t>│   ├── index.html (</w:t>
      </w:r>
      <w:r w:rsidRPr="0084497D">
        <w:rPr>
          <w:rFonts w:ascii="var(--font-mono)" w:eastAsia="Times New Roman" w:hAnsi="var(--font-mono)" w:cs="Courier New"/>
          <w:color w:val="383A42"/>
          <w:sz w:val="20"/>
          <w:szCs w:val="20"/>
          <w:rtl/>
          <w14:ligatures w14:val="none"/>
        </w:rPr>
        <w:t>דף בית</w:t>
      </w:r>
      <w:r w:rsidRPr="0084497D"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  <w:t>)</w:t>
      </w:r>
    </w:p>
    <w:p w14:paraId="7AC7D31A" w14:textId="77777777" w:rsidR="0084497D" w:rsidRPr="0084497D" w:rsidRDefault="0084497D" w:rsidP="008449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</w:pPr>
      <w:r w:rsidRPr="0084497D"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  <w:t>│   ├── main-script.js</w:t>
      </w:r>
    </w:p>
    <w:p w14:paraId="5EFA8B99" w14:textId="77777777" w:rsidR="0084497D" w:rsidRPr="0084497D" w:rsidRDefault="0084497D" w:rsidP="008449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</w:pPr>
      <w:r w:rsidRPr="0084497D"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  <w:t>│   └── main-style.css</w:t>
      </w:r>
    </w:p>
    <w:p w14:paraId="4CCA4FDD" w14:textId="77777777" w:rsidR="0084497D" w:rsidRPr="0084497D" w:rsidRDefault="0084497D" w:rsidP="008449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</w:pPr>
      <w:r w:rsidRPr="0084497D"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  <w:t>├── .env</w:t>
      </w:r>
    </w:p>
    <w:p w14:paraId="08669E9D" w14:textId="77777777" w:rsidR="0084497D" w:rsidRPr="0084497D" w:rsidRDefault="0084497D" w:rsidP="008449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</w:pPr>
      <w:r w:rsidRPr="0084497D"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  <w:t>├── .</w:t>
      </w:r>
      <w:proofErr w:type="spellStart"/>
      <w:r w:rsidRPr="0084497D"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  <w:t>gitignore</w:t>
      </w:r>
      <w:proofErr w:type="spellEnd"/>
    </w:p>
    <w:p w14:paraId="63DFB1E4" w14:textId="77777777" w:rsidR="0084497D" w:rsidRPr="0084497D" w:rsidRDefault="0084497D" w:rsidP="008449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</w:pPr>
      <w:r w:rsidRPr="0084497D"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  <w:t xml:space="preserve">├── </w:t>
      </w:r>
      <w:proofErr w:type="spellStart"/>
      <w:r w:rsidRPr="0084497D"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  <w:t>admins.json</w:t>
      </w:r>
      <w:proofErr w:type="spellEnd"/>
    </w:p>
    <w:p w14:paraId="17B87543" w14:textId="77777777" w:rsidR="0084497D" w:rsidRPr="0084497D" w:rsidRDefault="0084497D" w:rsidP="008449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</w:pPr>
      <w:r w:rsidRPr="0084497D"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  <w:t xml:space="preserve">├── </w:t>
      </w:r>
      <w:proofErr w:type="spellStart"/>
      <w:r w:rsidRPr="0084497D"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  <w:t>package.json</w:t>
      </w:r>
      <w:proofErr w:type="spellEnd"/>
    </w:p>
    <w:p w14:paraId="1A77415E" w14:textId="77777777" w:rsidR="0084497D" w:rsidRPr="0084497D" w:rsidRDefault="0084497D" w:rsidP="008449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</w:pPr>
      <w:r w:rsidRPr="0084497D"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  <w:t>├── package-</w:t>
      </w:r>
      <w:proofErr w:type="spellStart"/>
      <w:r w:rsidRPr="0084497D"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  <w:t>lock.json</w:t>
      </w:r>
      <w:proofErr w:type="spellEnd"/>
    </w:p>
    <w:p w14:paraId="6C136533" w14:textId="77777777" w:rsidR="0084497D" w:rsidRPr="0084497D" w:rsidRDefault="0084497D" w:rsidP="008449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</w:pPr>
      <w:r w:rsidRPr="0084497D"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  <w:t>├── README.md</w:t>
      </w:r>
    </w:p>
    <w:p w14:paraId="3F1E3C41" w14:textId="77777777" w:rsidR="0084497D" w:rsidRPr="0084497D" w:rsidRDefault="0084497D" w:rsidP="008449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</w:pPr>
      <w:r w:rsidRPr="0084497D"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  <w:t>├── server.js</w:t>
      </w:r>
    </w:p>
    <w:p w14:paraId="05FA64A8" w14:textId="77777777" w:rsidR="0084497D" w:rsidRPr="0084497D" w:rsidRDefault="0084497D" w:rsidP="008449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spacing w:before="120" w:after="120" w:line="240" w:lineRule="auto"/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</w:pPr>
      <w:r w:rsidRPr="0084497D">
        <w:rPr>
          <w:rFonts w:ascii="var(--font-mono)" w:eastAsia="Times New Roman" w:hAnsi="var(--font-mono)" w:cs="Courier New"/>
          <w:color w:val="383A42"/>
          <w:sz w:val="20"/>
          <w:szCs w:val="20"/>
          <w14:ligatures w14:val="none"/>
        </w:rPr>
        <w:t>└── test-google-connection.js</w:t>
      </w:r>
    </w:p>
    <w:p w14:paraId="71F428BE" w14:textId="77777777" w:rsidR="0084497D" w:rsidRPr="0084497D" w:rsidRDefault="0084497D" w:rsidP="0084497D">
      <w:pPr>
        <w:bidi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pict w14:anchorId="2185E3CD">
          <v:rect id="_x0000_i1063" style="width:0;height:1.5pt" o:hralign="center" o:hrstd="t" o:hr="t" fillcolor="#a0a0a0" stroked="f"/>
        </w:pict>
      </w:r>
    </w:p>
    <w:p w14:paraId="3ECBE534" w14:textId="77777777" w:rsidR="0084497D" w:rsidRPr="0084497D" w:rsidRDefault="0084497D" w:rsidP="0084497D">
      <w:pPr>
        <w:bidi w:val="0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14:ligatures w14:val="none"/>
        </w:rPr>
      </w:pPr>
      <w:r w:rsidRPr="0084497D">
        <w:rPr>
          <w:rFonts w:ascii="Segoe UI Emoji" w:eastAsia="Times New Roman" w:hAnsi="Segoe UI Emoji" w:cs="Segoe UI Emoji"/>
          <w:b/>
          <w:bCs/>
          <w:sz w:val="36"/>
          <w:szCs w:val="36"/>
          <w14:ligatures w14:val="none"/>
        </w:rPr>
        <w:t>📂</w:t>
      </w:r>
      <w:r w:rsidRPr="0084497D">
        <w:rPr>
          <w:rFonts w:ascii="Times New Roman" w:eastAsia="Times New Roman" w:hAnsi="Times New Roman" w:cs="Times New Roman"/>
          <w:b/>
          <w:bCs/>
          <w:sz w:val="36"/>
          <w:szCs w:val="36"/>
          <w14:ligatures w14:val="none"/>
        </w:rPr>
        <w:t xml:space="preserve"> vehicle-lookup – </w:t>
      </w:r>
      <w:r w:rsidRPr="0084497D">
        <w:rPr>
          <w:rFonts w:ascii="Times New Roman" w:eastAsia="Times New Roman" w:hAnsi="Times New Roman" w:cs="Times New Roman"/>
          <w:b/>
          <w:bCs/>
          <w:sz w:val="36"/>
          <w:szCs w:val="36"/>
          <w:rtl/>
          <w14:ligatures w14:val="none"/>
        </w:rPr>
        <w:t>מערכת בדיקת מידע רכבים</w:t>
      </w:r>
    </w:p>
    <w:p w14:paraId="2F24D030" w14:textId="77777777" w:rsidR="0084497D" w:rsidRPr="0084497D" w:rsidRDefault="0084497D" w:rsidP="0084497D">
      <w:pPr>
        <w:bidi w:val="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7"/>
          <w:szCs w:val="27"/>
          <w:rtl/>
          <w14:ligatures w14:val="none"/>
        </w:rPr>
        <w:t>תיאור</w:t>
      </w:r>
    </w:p>
    <w:p w14:paraId="3253822D" w14:textId="77777777" w:rsidR="0084497D" w:rsidRPr="0084497D" w:rsidRDefault="0084497D" w:rsidP="0084497D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מערכת לחיפוש ובדיקת מידע מפורט על רכבים לפי מספר רישוי, עם שליפה ממאגרי משרד התחבורה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>.</w:t>
      </w:r>
    </w:p>
    <w:p w14:paraId="48B5CFCA" w14:textId="77777777" w:rsidR="0084497D" w:rsidRPr="0084497D" w:rsidRDefault="0084497D" w:rsidP="0084497D">
      <w:pPr>
        <w:bidi w:val="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7"/>
          <w:szCs w:val="27"/>
          <w:rtl/>
          <w14:ligatures w14:val="none"/>
        </w:rPr>
        <w:t>קבצים</w:t>
      </w:r>
    </w:p>
    <w:p w14:paraId="01F15140" w14:textId="77777777" w:rsidR="0084497D" w:rsidRPr="0084497D" w:rsidRDefault="0084497D" w:rsidP="0084497D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index.html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</w:t>
      </w:r>
      <w:r w:rsidRPr="0084497D">
        <w:rPr>
          <w:rFonts w:ascii="Segoe UI Emoji" w:eastAsia="Times New Roman" w:hAnsi="Segoe UI Emoji" w:cs="Segoe UI Emoji"/>
          <w:sz w:val="24"/>
          <w:szCs w:val="24"/>
          <w14:ligatures w14:val="none"/>
        </w:rPr>
        <w:t>✅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נבדק ומנוקה</w:t>
      </w:r>
    </w:p>
    <w:p w14:paraId="21C6C810" w14:textId="77777777" w:rsidR="0084497D" w:rsidRPr="0084497D" w:rsidRDefault="0084497D" w:rsidP="0084497D">
      <w:pPr>
        <w:numPr>
          <w:ilvl w:val="0"/>
          <w:numId w:val="121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דף הכניסה למערכת</w:t>
      </w:r>
    </w:p>
    <w:p w14:paraId="61F5D00D" w14:textId="77777777" w:rsidR="0084497D" w:rsidRPr="0084497D" w:rsidRDefault="0084497D" w:rsidP="0084497D">
      <w:pPr>
        <w:numPr>
          <w:ilvl w:val="0"/>
          <w:numId w:val="121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4 </w:t>
      </w:r>
      <w:proofErr w:type="spellStart"/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טאבים</w:t>
      </w:r>
      <w:proofErr w:type="spellEnd"/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: רכב פרטי, דו-גלגלי, רכב כבד, כלי </w:t>
      </w:r>
      <w:proofErr w:type="spellStart"/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צמ"ה</w:t>
      </w:r>
      <w:proofErr w:type="spellEnd"/>
    </w:p>
    <w:p w14:paraId="2E3B6315" w14:textId="77777777" w:rsidR="0084497D" w:rsidRPr="0084497D" w:rsidRDefault="0084497D" w:rsidP="0084497D">
      <w:pPr>
        <w:numPr>
          <w:ilvl w:val="0"/>
          <w:numId w:val="121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כל </w:t>
      </w:r>
      <w:proofErr w:type="spellStart"/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טאב</w:t>
      </w:r>
      <w:proofErr w:type="spellEnd"/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 מכיל טופס לבדיקת מספר רישוי</w:t>
      </w:r>
    </w:p>
    <w:p w14:paraId="3754E6BC" w14:textId="77777777" w:rsidR="0084497D" w:rsidRPr="0084497D" w:rsidRDefault="0084497D" w:rsidP="0084497D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script.js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</w:t>
      </w:r>
      <w:r w:rsidRPr="0084497D">
        <w:rPr>
          <w:rFonts w:ascii="Segoe UI Emoji" w:eastAsia="Times New Roman" w:hAnsi="Segoe UI Emoji" w:cs="Segoe UI Emoji"/>
          <w:sz w:val="24"/>
          <w:szCs w:val="24"/>
          <w14:ligatures w14:val="none"/>
        </w:rPr>
        <w:t>✅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תוקן</w:t>
      </w:r>
    </w:p>
    <w:p w14:paraId="4F24866C" w14:textId="77777777" w:rsidR="0084497D" w:rsidRPr="0084497D" w:rsidRDefault="0084497D" w:rsidP="0084497D">
      <w:pPr>
        <w:numPr>
          <w:ilvl w:val="0"/>
          <w:numId w:val="122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הלוגיקה המלאה (800+ שורות)</w:t>
      </w:r>
    </w:p>
    <w:p w14:paraId="4745CC0E" w14:textId="77777777" w:rsidR="0084497D" w:rsidRPr="0084497D" w:rsidRDefault="0084497D" w:rsidP="0084497D">
      <w:pPr>
        <w:numPr>
          <w:ilvl w:val="0"/>
          <w:numId w:val="122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שליפת מידע מ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-API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של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data.gov.il</w:t>
      </w:r>
    </w:p>
    <w:p w14:paraId="5BB2015D" w14:textId="77777777" w:rsidR="0084497D" w:rsidRPr="0084497D" w:rsidRDefault="0084497D" w:rsidP="0084497D">
      <w:pPr>
        <w:numPr>
          <w:ilvl w:val="0"/>
          <w:numId w:val="122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בדיקת רכבים מבוטלים ולא פעילים</w:t>
      </w:r>
    </w:p>
    <w:p w14:paraId="56EB232D" w14:textId="77777777" w:rsidR="0084497D" w:rsidRPr="0084497D" w:rsidRDefault="0084497D" w:rsidP="0084497D">
      <w:pPr>
        <w:numPr>
          <w:ilvl w:val="0"/>
          <w:numId w:val="122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מערכת התחברות למנהלים</w:t>
      </w:r>
    </w:p>
    <w:p w14:paraId="15B15FC0" w14:textId="77777777" w:rsidR="0084497D" w:rsidRPr="0084497D" w:rsidRDefault="0084497D" w:rsidP="0084497D">
      <w:pPr>
        <w:numPr>
          <w:ilvl w:val="0"/>
          <w:numId w:val="122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שמירת מידע על סוגי גרר מתאימים</w:t>
      </w:r>
    </w:p>
    <w:p w14:paraId="50B2F987" w14:textId="77777777" w:rsidR="0084497D" w:rsidRPr="0084497D" w:rsidRDefault="0084497D" w:rsidP="0084497D">
      <w:pPr>
        <w:numPr>
          <w:ilvl w:val="0"/>
          <w:numId w:val="122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ייצוא נתונים ל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>-JSON/CSV</w:t>
      </w:r>
    </w:p>
    <w:p w14:paraId="7D1B9365" w14:textId="77777777" w:rsidR="0084497D" w:rsidRPr="0084497D" w:rsidRDefault="0084497D" w:rsidP="0084497D">
      <w:pPr>
        <w:numPr>
          <w:ilvl w:val="0"/>
          <w:numId w:val="122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סנכרון עם שרת ושמירה ב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>-</w:t>
      </w:r>
      <w:proofErr w:type="spellStart"/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>localStorage</w:t>
      </w:r>
      <w:proofErr w:type="spellEnd"/>
    </w:p>
    <w:p w14:paraId="25F2845A" w14:textId="77777777" w:rsidR="0084497D" w:rsidRPr="0084497D" w:rsidRDefault="0084497D" w:rsidP="0084497D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styles.css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</w:t>
      </w:r>
      <w:r w:rsidRPr="0084497D">
        <w:rPr>
          <w:rFonts w:ascii="Segoe UI Emoji" w:eastAsia="Times New Roman" w:hAnsi="Segoe UI Emoji" w:cs="Segoe UI Emoji"/>
          <w:sz w:val="24"/>
          <w:szCs w:val="24"/>
          <w14:ligatures w14:val="none"/>
        </w:rPr>
        <w:t>✅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נבדק ומנוקה</w:t>
      </w:r>
    </w:p>
    <w:p w14:paraId="63CC3182" w14:textId="77777777" w:rsidR="0084497D" w:rsidRPr="0084497D" w:rsidRDefault="0084497D" w:rsidP="0084497D">
      <w:pPr>
        <w:numPr>
          <w:ilvl w:val="0"/>
          <w:numId w:val="123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lastRenderedPageBreak/>
        <w:t xml:space="preserve">CSS Variables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לעיצוב אחיד</w:t>
      </w:r>
    </w:p>
    <w:p w14:paraId="2B9426A3" w14:textId="77777777" w:rsidR="0084497D" w:rsidRPr="0084497D" w:rsidRDefault="0084497D" w:rsidP="0084497D">
      <w:pPr>
        <w:numPr>
          <w:ilvl w:val="0"/>
          <w:numId w:val="123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proofErr w:type="spellStart"/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רספונסיבי</w:t>
      </w:r>
      <w:proofErr w:type="spellEnd"/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 (מובייל, </w:t>
      </w:r>
      <w:proofErr w:type="spellStart"/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טאבלט</w:t>
      </w:r>
      <w:proofErr w:type="spellEnd"/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, דסקטופ)</w:t>
      </w:r>
    </w:p>
    <w:p w14:paraId="6D9B0FF5" w14:textId="77777777" w:rsidR="0084497D" w:rsidRPr="0084497D" w:rsidRDefault="0084497D" w:rsidP="0084497D">
      <w:pPr>
        <w:numPr>
          <w:ilvl w:val="0"/>
          <w:numId w:val="123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אנימציות חלקות</w:t>
      </w:r>
    </w:p>
    <w:p w14:paraId="70C0148D" w14:textId="77777777" w:rsidR="0084497D" w:rsidRPr="0084497D" w:rsidRDefault="0084497D" w:rsidP="0084497D">
      <w:pPr>
        <w:numPr>
          <w:ilvl w:val="0"/>
          <w:numId w:val="123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עיצוב כרטיסי מידע הרכב</w:t>
      </w:r>
    </w:p>
    <w:p w14:paraId="13E14A74" w14:textId="77777777" w:rsidR="0084497D" w:rsidRPr="0084497D" w:rsidRDefault="0084497D" w:rsidP="0084497D">
      <w:pPr>
        <w:bidi w:val="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7"/>
          <w:szCs w:val="27"/>
          <w:rtl/>
          <w14:ligatures w14:val="none"/>
        </w:rPr>
        <w:t>זרימת עבודה</w:t>
      </w:r>
    </w:p>
    <w:p w14:paraId="44F206E7" w14:textId="77777777" w:rsidR="0084497D" w:rsidRPr="0084497D" w:rsidRDefault="0084497D" w:rsidP="0084497D">
      <w:pPr>
        <w:numPr>
          <w:ilvl w:val="0"/>
          <w:numId w:val="124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משתמש בוחר סוג רכב ומזין מספר רישוי</w:t>
      </w:r>
    </w:p>
    <w:p w14:paraId="13FF9FB1" w14:textId="77777777" w:rsidR="0084497D" w:rsidRPr="0084497D" w:rsidRDefault="0084497D" w:rsidP="0084497D">
      <w:pPr>
        <w:numPr>
          <w:ilvl w:val="0"/>
          <w:numId w:val="124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המערכת מחפשת במאגר המתאים של משרד התחבורה</w:t>
      </w:r>
    </w:p>
    <w:p w14:paraId="509DFFA0" w14:textId="77777777" w:rsidR="0084497D" w:rsidRPr="0084497D" w:rsidRDefault="0084497D" w:rsidP="0084497D">
      <w:pPr>
        <w:numPr>
          <w:ilvl w:val="0"/>
          <w:numId w:val="124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אם לא נמצא - בדיקה במאגרי רכבים מבוטלים ולא פעילים</w:t>
      </w:r>
    </w:p>
    <w:p w14:paraId="58646B0D" w14:textId="77777777" w:rsidR="0084497D" w:rsidRPr="0084497D" w:rsidRDefault="0084497D" w:rsidP="0084497D">
      <w:pPr>
        <w:numPr>
          <w:ilvl w:val="0"/>
          <w:numId w:val="124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הצגת מידע מלא על הרכב</w:t>
      </w:r>
    </w:p>
    <w:p w14:paraId="1F6BA7F8" w14:textId="77777777" w:rsidR="0084497D" w:rsidRPr="0084497D" w:rsidRDefault="0084497D" w:rsidP="0084497D">
      <w:pPr>
        <w:numPr>
          <w:ilvl w:val="0"/>
          <w:numId w:val="124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proofErr w:type="spellStart"/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אדמין</w:t>
      </w:r>
      <w:proofErr w:type="spellEnd"/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 יכול להוסיף סוגי גרר מתאימים</w:t>
      </w:r>
    </w:p>
    <w:p w14:paraId="00178B32" w14:textId="77777777" w:rsidR="0084497D" w:rsidRPr="0084497D" w:rsidRDefault="0084497D" w:rsidP="0084497D">
      <w:pPr>
        <w:numPr>
          <w:ilvl w:val="0"/>
          <w:numId w:val="124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אפשרות לייצא נתונים</w:t>
      </w:r>
    </w:p>
    <w:p w14:paraId="2243B630" w14:textId="77777777" w:rsidR="0084497D" w:rsidRPr="0084497D" w:rsidRDefault="0084497D" w:rsidP="0084497D">
      <w:pPr>
        <w:bidi w:val="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7"/>
          <w:szCs w:val="27"/>
          <w:rtl/>
          <w14:ligatures w14:val="none"/>
        </w:rPr>
        <w:t>שינויים שבוצעו</w:t>
      </w:r>
    </w:p>
    <w:p w14:paraId="1AB10BAF" w14:textId="77777777" w:rsidR="0084497D" w:rsidRPr="0084497D" w:rsidRDefault="0084497D" w:rsidP="0084497D">
      <w:pPr>
        <w:numPr>
          <w:ilvl w:val="0"/>
          <w:numId w:val="125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Segoe UI Emoji" w:eastAsia="Times New Roman" w:hAnsi="Segoe UI Emoji" w:cs="Segoe UI Emoji"/>
          <w:sz w:val="24"/>
          <w:szCs w:val="24"/>
          <w14:ligatures w14:val="none"/>
        </w:rPr>
        <w:t>✅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הוסרו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jQuery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ו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>-</w:t>
      </w:r>
      <w:proofErr w:type="spellStart"/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>PapaParse</w:t>
      </w:r>
      <w:proofErr w:type="spellEnd"/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(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לא בשימוש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>)</w:t>
      </w:r>
    </w:p>
    <w:p w14:paraId="1519FB30" w14:textId="77777777" w:rsidR="0084497D" w:rsidRPr="0084497D" w:rsidRDefault="0084497D" w:rsidP="0084497D">
      <w:pPr>
        <w:numPr>
          <w:ilvl w:val="0"/>
          <w:numId w:val="125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Segoe UI Emoji" w:eastAsia="Times New Roman" w:hAnsi="Segoe UI Emoji" w:cs="Segoe UI Emoji"/>
          <w:sz w:val="24"/>
          <w:szCs w:val="24"/>
          <w14:ligatures w14:val="none"/>
        </w:rPr>
        <w:t>✅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הוערו </w:t>
      </w:r>
      <w:proofErr w:type="spellStart"/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קלאסים</w:t>
      </w:r>
      <w:proofErr w:type="spellEnd"/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 לא בשימוש ב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>-CSS</w:t>
      </w:r>
    </w:p>
    <w:p w14:paraId="20C62646" w14:textId="77777777" w:rsidR="0084497D" w:rsidRPr="0084497D" w:rsidRDefault="0084497D" w:rsidP="0084497D">
      <w:pPr>
        <w:numPr>
          <w:ilvl w:val="0"/>
          <w:numId w:val="125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Segoe UI Emoji" w:eastAsia="Times New Roman" w:hAnsi="Segoe UI Emoji" w:cs="Segoe UI Emoji"/>
          <w:sz w:val="24"/>
          <w:szCs w:val="24"/>
          <w14:ligatures w14:val="none"/>
        </w:rPr>
        <w:t>✅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תוקן באג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loading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לא נעלם עבור רכבים מבוטלים</w:t>
      </w:r>
    </w:p>
    <w:p w14:paraId="6CB709FE" w14:textId="77777777" w:rsidR="0084497D" w:rsidRPr="0084497D" w:rsidRDefault="0084497D" w:rsidP="0084497D">
      <w:pPr>
        <w:numPr>
          <w:ilvl w:val="0"/>
          <w:numId w:val="125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Segoe UI Emoji" w:eastAsia="Times New Roman" w:hAnsi="Segoe UI Emoji" w:cs="Segoe UI Emoji"/>
          <w:sz w:val="24"/>
          <w:szCs w:val="24"/>
          <w14:ligatures w14:val="none"/>
        </w:rPr>
        <w:t>✅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מיזוג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media queries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כפולים</w:t>
      </w:r>
    </w:p>
    <w:p w14:paraId="450748D0" w14:textId="77777777" w:rsidR="0084497D" w:rsidRPr="0084497D" w:rsidRDefault="0084497D" w:rsidP="0084497D">
      <w:pPr>
        <w:bidi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pict w14:anchorId="2880EFC3">
          <v:rect id="_x0000_i1064" style="width:0;height:1.5pt" o:hralign="center" o:hrstd="t" o:hr="t" fillcolor="#a0a0a0" stroked="f"/>
        </w:pict>
      </w:r>
    </w:p>
    <w:p w14:paraId="43813100" w14:textId="77777777" w:rsidR="0084497D" w:rsidRPr="0084497D" w:rsidRDefault="0084497D" w:rsidP="0084497D">
      <w:pPr>
        <w:bidi w:val="0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14:ligatures w14:val="none"/>
        </w:rPr>
      </w:pPr>
      <w:r w:rsidRPr="0084497D">
        <w:rPr>
          <w:rFonts w:ascii="Segoe UI Emoji" w:eastAsia="Times New Roman" w:hAnsi="Segoe UI Emoji" w:cs="Segoe UI Emoji"/>
          <w:b/>
          <w:bCs/>
          <w:sz w:val="36"/>
          <w:szCs w:val="36"/>
          <w14:ligatures w14:val="none"/>
        </w:rPr>
        <w:t>📂</w:t>
      </w:r>
      <w:r w:rsidRPr="0084497D">
        <w:rPr>
          <w:rFonts w:ascii="Times New Roman" w:eastAsia="Times New Roman" w:hAnsi="Times New Roman" w:cs="Times New Roman"/>
          <w:b/>
          <w:bCs/>
          <w:sz w:val="36"/>
          <w:szCs w:val="36"/>
          <w14:ligatures w14:val="none"/>
        </w:rPr>
        <w:t xml:space="preserve"> towing-form – </w:t>
      </w:r>
      <w:r w:rsidRPr="0084497D">
        <w:rPr>
          <w:rFonts w:ascii="Times New Roman" w:eastAsia="Times New Roman" w:hAnsi="Times New Roman" w:cs="Times New Roman"/>
          <w:b/>
          <w:bCs/>
          <w:sz w:val="36"/>
          <w:szCs w:val="36"/>
          <w:rtl/>
          <w14:ligatures w14:val="none"/>
        </w:rPr>
        <w:t>מערכת הזמנת גרירה</w:t>
      </w:r>
    </w:p>
    <w:p w14:paraId="4E4193E2" w14:textId="77777777" w:rsidR="0084497D" w:rsidRPr="0084497D" w:rsidRDefault="0084497D" w:rsidP="0084497D">
      <w:pPr>
        <w:bidi w:val="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  <w:t xml:space="preserve">index.html + style_login.css </w:t>
      </w:r>
      <w:r w:rsidRPr="0084497D">
        <w:rPr>
          <w:rFonts w:ascii="Segoe UI Emoji" w:eastAsia="Times New Roman" w:hAnsi="Segoe UI Emoji" w:cs="Segoe UI Emoji"/>
          <w:b/>
          <w:bCs/>
          <w:sz w:val="27"/>
          <w:szCs w:val="27"/>
          <w14:ligatures w14:val="none"/>
        </w:rPr>
        <w:t>✅</w:t>
      </w:r>
      <w:r w:rsidRPr="0084497D"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  <w:t xml:space="preserve"> </w:t>
      </w:r>
      <w:r w:rsidRPr="0084497D">
        <w:rPr>
          <w:rFonts w:ascii="Times New Roman" w:eastAsia="Times New Roman" w:hAnsi="Times New Roman" w:cs="Times New Roman"/>
          <w:b/>
          <w:bCs/>
          <w:sz w:val="27"/>
          <w:szCs w:val="27"/>
          <w:rtl/>
          <w14:ligatures w14:val="none"/>
        </w:rPr>
        <w:t>נבדקו ונקיים</w:t>
      </w:r>
    </w:p>
    <w:p w14:paraId="44D3187F" w14:textId="77777777" w:rsidR="0084497D" w:rsidRPr="0084497D" w:rsidRDefault="0084497D" w:rsidP="0084497D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index.html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-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דף כניסה למערכת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>:</w:t>
      </w:r>
    </w:p>
    <w:p w14:paraId="715FA058" w14:textId="77777777" w:rsidR="0084497D" w:rsidRPr="0084497D" w:rsidRDefault="0084497D" w:rsidP="0084497D">
      <w:pPr>
        <w:numPr>
          <w:ilvl w:val="0"/>
          <w:numId w:val="126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ממשק התחברות והרשמה למשתמשים</w:t>
      </w:r>
    </w:p>
    <w:p w14:paraId="7C97327F" w14:textId="77777777" w:rsidR="0084497D" w:rsidRPr="0084497D" w:rsidRDefault="0084497D" w:rsidP="0084497D">
      <w:pPr>
        <w:numPr>
          <w:ilvl w:val="0"/>
          <w:numId w:val="126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proofErr w:type="spellStart"/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טוגל</w:t>
      </w:r>
      <w:proofErr w:type="spellEnd"/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 בין טופס התחברות לטופס רישום</w:t>
      </w:r>
    </w:p>
    <w:p w14:paraId="4F792CF2" w14:textId="77777777" w:rsidR="0084497D" w:rsidRPr="0084497D" w:rsidRDefault="0084497D" w:rsidP="0084497D">
      <w:pPr>
        <w:numPr>
          <w:ilvl w:val="0"/>
          <w:numId w:val="126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שימוש ב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-Font Awesome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לאייקונים (בשימוש פעיל)</w:t>
      </w:r>
    </w:p>
    <w:p w14:paraId="76BE0EA9" w14:textId="77777777" w:rsidR="0084497D" w:rsidRPr="0084497D" w:rsidRDefault="0084497D" w:rsidP="0084497D">
      <w:pPr>
        <w:numPr>
          <w:ilvl w:val="0"/>
          <w:numId w:val="126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Vanilla JavaScript -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ללא ספריות מיותרות</w:t>
      </w:r>
    </w:p>
    <w:p w14:paraId="744565EC" w14:textId="77777777" w:rsidR="0084497D" w:rsidRPr="0084497D" w:rsidRDefault="0084497D" w:rsidP="0084497D">
      <w:pPr>
        <w:numPr>
          <w:ilvl w:val="0"/>
          <w:numId w:val="126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אנימציית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loading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בזמן התחברות</w:t>
      </w:r>
    </w:p>
    <w:p w14:paraId="25640ABE" w14:textId="77777777" w:rsidR="0084497D" w:rsidRPr="0084497D" w:rsidRDefault="0084497D" w:rsidP="0084497D">
      <w:pPr>
        <w:numPr>
          <w:ilvl w:val="0"/>
          <w:numId w:val="126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שמירת מידע משתמש ב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>-</w:t>
      </w:r>
      <w:proofErr w:type="spellStart"/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>localStorage</w:t>
      </w:r>
      <w:proofErr w:type="spellEnd"/>
    </w:p>
    <w:p w14:paraId="09FCE62E" w14:textId="77777777" w:rsidR="0084497D" w:rsidRPr="0084497D" w:rsidRDefault="0084497D" w:rsidP="0084497D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style_login.css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-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עיצוב דף הכניסה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>:</w:t>
      </w:r>
    </w:p>
    <w:p w14:paraId="46172D4E" w14:textId="77777777" w:rsidR="0084497D" w:rsidRPr="0084497D" w:rsidRDefault="0084497D" w:rsidP="0084497D">
      <w:pPr>
        <w:numPr>
          <w:ilvl w:val="0"/>
          <w:numId w:val="127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CSS Variables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לצבעים אחידים</w:t>
      </w:r>
    </w:p>
    <w:p w14:paraId="0231E4D4" w14:textId="77777777" w:rsidR="0084497D" w:rsidRPr="0084497D" w:rsidRDefault="0084497D" w:rsidP="0084497D">
      <w:pPr>
        <w:numPr>
          <w:ilvl w:val="0"/>
          <w:numId w:val="127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proofErr w:type="spellStart"/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רספונסיבי</w:t>
      </w:r>
      <w:proofErr w:type="spellEnd"/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 עם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clamp()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ו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>-media queries</w:t>
      </w:r>
    </w:p>
    <w:p w14:paraId="4F24442C" w14:textId="77777777" w:rsidR="0084497D" w:rsidRPr="0084497D" w:rsidRDefault="0084497D" w:rsidP="0084497D">
      <w:pPr>
        <w:numPr>
          <w:ilvl w:val="0"/>
          <w:numId w:val="127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אנימציות מעבר חלקות</w:t>
      </w:r>
    </w:p>
    <w:p w14:paraId="3D583DCE" w14:textId="77777777" w:rsidR="0084497D" w:rsidRPr="0084497D" w:rsidRDefault="0084497D" w:rsidP="0084497D">
      <w:pPr>
        <w:numPr>
          <w:ilvl w:val="0"/>
          <w:numId w:val="127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כל </w:t>
      </w:r>
      <w:proofErr w:type="spellStart"/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הקלאסים</w:t>
      </w:r>
      <w:proofErr w:type="spellEnd"/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 בשימוש פעיל</w:t>
      </w:r>
    </w:p>
    <w:p w14:paraId="7D47CEF1" w14:textId="77777777" w:rsidR="0084497D" w:rsidRPr="0084497D" w:rsidRDefault="0084497D" w:rsidP="0084497D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שינויים שבוצעו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>:</w:t>
      </w:r>
    </w:p>
    <w:p w14:paraId="46DADBDA" w14:textId="77777777" w:rsidR="0084497D" w:rsidRPr="0084497D" w:rsidRDefault="0084497D" w:rsidP="0084497D">
      <w:pPr>
        <w:numPr>
          <w:ilvl w:val="0"/>
          <w:numId w:val="128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Segoe UI Emoji" w:eastAsia="Times New Roman" w:hAnsi="Segoe UI Emoji" w:cs="Segoe UI Emoji"/>
          <w:sz w:val="24"/>
          <w:szCs w:val="24"/>
          <w14:ligatures w14:val="none"/>
        </w:rPr>
        <w:t>✅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נבדק - אין ספריות מיותרות</w:t>
      </w:r>
    </w:p>
    <w:p w14:paraId="55310E0A" w14:textId="77777777" w:rsidR="0084497D" w:rsidRPr="0084497D" w:rsidRDefault="0084497D" w:rsidP="0084497D">
      <w:pPr>
        <w:numPr>
          <w:ilvl w:val="0"/>
          <w:numId w:val="128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Segoe UI Emoji" w:eastAsia="Times New Roman" w:hAnsi="Segoe UI Emoji" w:cs="Segoe UI Emoji"/>
          <w:sz w:val="24"/>
          <w:szCs w:val="24"/>
          <w14:ligatures w14:val="none"/>
        </w:rPr>
        <w:t>✅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נבדק - כל </w:t>
      </w:r>
      <w:proofErr w:type="spellStart"/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הקלאסים</w:t>
      </w:r>
      <w:proofErr w:type="spellEnd"/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 בשימוש</w:t>
      </w:r>
    </w:p>
    <w:p w14:paraId="55F47949" w14:textId="77777777" w:rsidR="0084497D" w:rsidRPr="0084497D" w:rsidRDefault="0084497D" w:rsidP="0084497D">
      <w:pPr>
        <w:numPr>
          <w:ilvl w:val="0"/>
          <w:numId w:val="128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Segoe UI Emoji" w:eastAsia="Times New Roman" w:hAnsi="Segoe UI Emoji" w:cs="Segoe UI Emoji"/>
          <w:sz w:val="24"/>
          <w:szCs w:val="24"/>
          <w14:ligatures w14:val="none"/>
        </w:rPr>
        <w:t>✅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הקוד נקי ומסודר</w:t>
      </w:r>
    </w:p>
    <w:p w14:paraId="1EDDD5B1" w14:textId="77777777" w:rsidR="0084497D" w:rsidRPr="0084497D" w:rsidRDefault="0084497D" w:rsidP="0084497D">
      <w:pPr>
        <w:bidi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lastRenderedPageBreak/>
        <w:pict w14:anchorId="757ADFD5">
          <v:rect id="_x0000_i1065" style="width:0;height:1.5pt" o:hralign="center" o:hrstd="t" o:hr="t" fillcolor="#a0a0a0" stroked="f"/>
        </w:pict>
      </w:r>
    </w:p>
    <w:p w14:paraId="3F5B978E" w14:textId="77777777" w:rsidR="0084497D" w:rsidRPr="0084497D" w:rsidRDefault="0084497D" w:rsidP="0084497D">
      <w:pPr>
        <w:bidi w:val="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  <w:t>form.html + style.css (</w:t>
      </w:r>
      <w:r w:rsidRPr="0084497D">
        <w:rPr>
          <w:rFonts w:ascii="Times New Roman" w:eastAsia="Times New Roman" w:hAnsi="Times New Roman" w:cs="Times New Roman"/>
          <w:b/>
          <w:bCs/>
          <w:sz w:val="27"/>
          <w:szCs w:val="27"/>
          <w:rtl/>
          <w14:ligatures w14:val="none"/>
        </w:rPr>
        <w:t>ממתין לבדיקה</w:t>
      </w:r>
      <w:r w:rsidRPr="0084497D"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  <w:t>)</w:t>
      </w:r>
    </w:p>
    <w:p w14:paraId="37D1FB87" w14:textId="77777777" w:rsidR="0084497D" w:rsidRPr="0084497D" w:rsidRDefault="0084497D" w:rsidP="0084497D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form.html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-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טופס ההזמנה המלא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>:</w:t>
      </w:r>
    </w:p>
    <w:p w14:paraId="0DAB34D3" w14:textId="77777777" w:rsidR="0084497D" w:rsidRPr="0084497D" w:rsidRDefault="0084497D" w:rsidP="0084497D">
      <w:pPr>
        <w:numPr>
          <w:ilvl w:val="0"/>
          <w:numId w:val="129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פרטי רכב תקול (מאיפה אוספים, לאן לוקחים, סוג תקלה, סוג גרר מתאים)</w:t>
      </w:r>
    </w:p>
    <w:p w14:paraId="7C1640C4" w14:textId="77777777" w:rsidR="0084497D" w:rsidRPr="0084497D" w:rsidRDefault="0084497D" w:rsidP="0084497D">
      <w:pPr>
        <w:numPr>
          <w:ilvl w:val="0"/>
          <w:numId w:val="129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פרטי רכב תקין (אם מדובר בגרירה עם רכב חלופי – מוצא, יעד)</w:t>
      </w:r>
    </w:p>
    <w:p w14:paraId="7CBF8F4B" w14:textId="77777777" w:rsidR="0084497D" w:rsidRPr="0084497D" w:rsidRDefault="0084497D" w:rsidP="0084497D">
      <w:pPr>
        <w:numPr>
          <w:ilvl w:val="0"/>
          <w:numId w:val="129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אנשי קשר להזמנה</w:t>
      </w:r>
    </w:p>
    <w:p w14:paraId="5BE92642" w14:textId="77777777" w:rsidR="0084497D" w:rsidRPr="0084497D" w:rsidRDefault="0084497D" w:rsidP="0084497D">
      <w:pPr>
        <w:numPr>
          <w:ilvl w:val="0"/>
          <w:numId w:val="129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בחירת סוג שירות (רגיל / שעות מיוחדות / שטחים)</w:t>
      </w:r>
    </w:p>
    <w:p w14:paraId="1A6D8F1D" w14:textId="77777777" w:rsidR="0084497D" w:rsidRPr="0084497D" w:rsidRDefault="0084497D" w:rsidP="0084497D">
      <w:pPr>
        <w:numPr>
          <w:ilvl w:val="0"/>
          <w:numId w:val="129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חישוב מחיר אוטומטי ותצוגת סיכום לפני שליחה</w:t>
      </w:r>
    </w:p>
    <w:p w14:paraId="78181CE7" w14:textId="77777777" w:rsidR="0084497D" w:rsidRPr="0084497D" w:rsidRDefault="0084497D" w:rsidP="0084497D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style.css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-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עיצוב עיקרי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>:</w:t>
      </w:r>
    </w:p>
    <w:p w14:paraId="5019D429" w14:textId="77777777" w:rsidR="0084497D" w:rsidRPr="0084497D" w:rsidRDefault="0084497D" w:rsidP="0084497D">
      <w:pPr>
        <w:numPr>
          <w:ilvl w:val="0"/>
          <w:numId w:val="130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עיצוב כרטיסי המחיר</w:t>
      </w:r>
    </w:p>
    <w:p w14:paraId="09ED07AF" w14:textId="77777777" w:rsidR="0084497D" w:rsidRPr="0084497D" w:rsidRDefault="0084497D" w:rsidP="0084497D">
      <w:pPr>
        <w:numPr>
          <w:ilvl w:val="0"/>
          <w:numId w:val="130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עיצוב שדות כתובת עם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Google Autocomplete</w:t>
      </w:r>
    </w:p>
    <w:p w14:paraId="654C6F6E" w14:textId="77777777" w:rsidR="0084497D" w:rsidRPr="0084497D" w:rsidRDefault="0084497D" w:rsidP="0084497D">
      <w:pPr>
        <w:numPr>
          <w:ilvl w:val="0"/>
          <w:numId w:val="130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אנימציות מעבר בין שלבים</w:t>
      </w:r>
    </w:p>
    <w:p w14:paraId="405BCB44" w14:textId="77777777" w:rsidR="0084497D" w:rsidRPr="0084497D" w:rsidRDefault="0084497D" w:rsidP="0084497D">
      <w:pPr>
        <w:numPr>
          <w:ilvl w:val="0"/>
          <w:numId w:val="130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טפסים </w:t>
      </w:r>
      <w:proofErr w:type="spellStart"/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רספונסיביים</w:t>
      </w:r>
      <w:proofErr w:type="spellEnd"/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 למובייל ודסקטופ</w:t>
      </w:r>
    </w:p>
    <w:p w14:paraId="1C91D6A8" w14:textId="77777777" w:rsidR="0084497D" w:rsidRPr="0084497D" w:rsidRDefault="0084497D" w:rsidP="0084497D">
      <w:pPr>
        <w:bidi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pict w14:anchorId="05E9DFF9">
          <v:rect id="_x0000_i1066" style="width:0;height:1.5pt" o:hralign="center" o:hrstd="t" o:hr="t" fillcolor="#a0a0a0" stroked="f"/>
        </w:pict>
      </w:r>
    </w:p>
    <w:p w14:paraId="21E4B48A" w14:textId="77777777" w:rsidR="0084497D" w:rsidRPr="0084497D" w:rsidRDefault="0084497D" w:rsidP="0084497D">
      <w:pPr>
        <w:bidi w:val="0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14:ligatures w14:val="none"/>
        </w:rPr>
      </w:pPr>
      <w:r w:rsidRPr="0084497D">
        <w:rPr>
          <w:rFonts w:ascii="Segoe UI Emoji" w:eastAsia="Times New Roman" w:hAnsi="Segoe UI Emoji" w:cs="Segoe UI Emoji"/>
          <w:b/>
          <w:bCs/>
          <w:sz w:val="36"/>
          <w:szCs w:val="36"/>
          <w14:ligatures w14:val="none"/>
        </w:rPr>
        <w:t>📜</w:t>
      </w:r>
      <w:r w:rsidRPr="0084497D">
        <w:rPr>
          <w:rFonts w:ascii="Times New Roman" w:eastAsia="Times New Roman" w:hAnsi="Times New Roman" w:cs="Times New Roman"/>
          <w:b/>
          <w:bCs/>
          <w:sz w:val="36"/>
          <w:szCs w:val="36"/>
          <w14:ligatures w14:val="none"/>
        </w:rPr>
        <w:t xml:space="preserve"> JavaScript – </w:t>
      </w:r>
      <w:r w:rsidRPr="0084497D">
        <w:rPr>
          <w:rFonts w:ascii="Times New Roman" w:eastAsia="Times New Roman" w:hAnsi="Times New Roman" w:cs="Times New Roman"/>
          <w:b/>
          <w:bCs/>
          <w:sz w:val="36"/>
          <w:szCs w:val="36"/>
          <w:rtl/>
          <w14:ligatures w14:val="none"/>
        </w:rPr>
        <w:t>תיעוד פונקציונלי</w:t>
      </w:r>
    </w:p>
    <w:p w14:paraId="5DEECCE0" w14:textId="77777777" w:rsidR="0084497D" w:rsidRPr="0084497D" w:rsidRDefault="0084497D" w:rsidP="0084497D">
      <w:pPr>
        <w:bidi w:val="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</w:pPr>
      <w:r w:rsidRPr="0084497D">
        <w:rPr>
          <w:rFonts w:ascii="Segoe UI Emoji" w:eastAsia="Times New Roman" w:hAnsi="Segoe UI Emoji" w:cs="Segoe UI Emoji"/>
          <w:b/>
          <w:bCs/>
          <w:sz w:val="27"/>
          <w:szCs w:val="27"/>
          <w14:ligatures w14:val="none"/>
        </w:rPr>
        <w:t>📂</w:t>
      </w:r>
      <w:r w:rsidRPr="0084497D"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  <w:t xml:space="preserve"> config/</w:t>
      </w:r>
    </w:p>
    <w:p w14:paraId="2D3696CD" w14:textId="77777777" w:rsidR="0084497D" w:rsidRPr="0084497D" w:rsidRDefault="0084497D" w:rsidP="0084497D">
      <w:pPr>
        <w:bidi w:val="0"/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 xml:space="preserve">constants.js (~230 </w:t>
      </w: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שורות</w:t>
      </w: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)</w:t>
      </w:r>
    </w:p>
    <w:p w14:paraId="2243FFC1" w14:textId="77777777" w:rsidR="0084497D" w:rsidRPr="0084497D" w:rsidRDefault="0084497D" w:rsidP="0084497D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תפקיד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מרכז הגדרות גלובליות</w:t>
      </w:r>
    </w:p>
    <w:p w14:paraId="25B75B51" w14:textId="77777777" w:rsidR="0084497D" w:rsidRPr="0084497D" w:rsidRDefault="0084497D" w:rsidP="0084497D">
      <w:pPr>
        <w:numPr>
          <w:ilvl w:val="0"/>
          <w:numId w:val="131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מחירי בסיס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מחירים לסוגי רכבים (פרטי: 200₪, דו-גלגלי: 150₪, כבד: 400₪, </w:t>
      </w:r>
      <w:proofErr w:type="spellStart"/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צמ"ה</w:t>
      </w:r>
      <w:proofErr w:type="spellEnd"/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: 500₪)</w:t>
      </w:r>
    </w:p>
    <w:p w14:paraId="063701DB" w14:textId="77777777" w:rsidR="0084497D" w:rsidRPr="0084497D" w:rsidRDefault="0084497D" w:rsidP="0084497D">
      <w:pPr>
        <w:numPr>
          <w:ilvl w:val="0"/>
          <w:numId w:val="131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כפולי תמחור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שטחים (×1.25), שעות מיוחדות (×1.25/×1.5), מע"מ (×1.18), מחיר לק"מ</w:t>
      </w:r>
    </w:p>
    <w:p w14:paraId="074ED05B" w14:textId="77777777" w:rsidR="0084497D" w:rsidRPr="0084497D" w:rsidRDefault="0084497D" w:rsidP="0084497D">
      <w:pPr>
        <w:numPr>
          <w:ilvl w:val="0"/>
          <w:numId w:val="131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זמני שירות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הגדרת שעות ערב (15:00-19:00), לילה (19:00-07:00), </w:t>
      </w:r>
      <w:proofErr w:type="spellStart"/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סופ"ש</w:t>
      </w:r>
      <w:proofErr w:type="spellEnd"/>
    </w:p>
    <w:p w14:paraId="759BE376" w14:textId="77777777" w:rsidR="0084497D" w:rsidRPr="0084497D" w:rsidRDefault="0084497D" w:rsidP="0084497D">
      <w:pPr>
        <w:numPr>
          <w:ilvl w:val="0"/>
          <w:numId w:val="131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הודעות מערכת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טקסטים של שגיאות, הצלחות, אזהרות בעברית</w:t>
      </w:r>
    </w:p>
    <w:p w14:paraId="78720CBE" w14:textId="77777777" w:rsidR="0084497D" w:rsidRPr="0084497D" w:rsidRDefault="0084497D" w:rsidP="0084497D">
      <w:pPr>
        <w:numPr>
          <w:ilvl w:val="0"/>
          <w:numId w:val="131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מפתחות</w:t>
      </w: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 xml:space="preserve"> API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>: Google Maps, Calendar, Sheets</w:t>
      </w:r>
    </w:p>
    <w:p w14:paraId="4A5FBDFF" w14:textId="77777777" w:rsidR="0084497D" w:rsidRPr="0084497D" w:rsidRDefault="0084497D" w:rsidP="0084497D">
      <w:pPr>
        <w:numPr>
          <w:ilvl w:val="0"/>
          <w:numId w:val="131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אחסון מקומי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מפתחות ל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>-</w:t>
      </w:r>
      <w:proofErr w:type="spellStart"/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>localStorage</w:t>
      </w:r>
      <w:proofErr w:type="spellEnd"/>
    </w:p>
    <w:p w14:paraId="5608CBE8" w14:textId="77777777" w:rsidR="0084497D" w:rsidRPr="0084497D" w:rsidRDefault="0084497D" w:rsidP="0084497D">
      <w:pPr>
        <w:bidi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pict w14:anchorId="78421504">
          <v:rect id="_x0000_i1067" style="width:0;height:1.5pt" o:hralign="center" o:hrstd="t" o:hr="t" fillcolor="#a0a0a0" stroked="f"/>
        </w:pict>
      </w:r>
    </w:p>
    <w:p w14:paraId="2A836F2E" w14:textId="77777777" w:rsidR="0084497D" w:rsidRPr="0084497D" w:rsidRDefault="0084497D" w:rsidP="0084497D">
      <w:pPr>
        <w:bidi w:val="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</w:pPr>
      <w:r w:rsidRPr="0084497D">
        <w:rPr>
          <w:rFonts w:ascii="Segoe UI Emoji" w:eastAsia="Times New Roman" w:hAnsi="Segoe UI Emoji" w:cs="Segoe UI Emoji"/>
          <w:b/>
          <w:bCs/>
          <w:sz w:val="27"/>
          <w:szCs w:val="27"/>
          <w14:ligatures w14:val="none"/>
        </w:rPr>
        <w:t>📂</w:t>
      </w:r>
      <w:r w:rsidRPr="0084497D"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  <w:t xml:space="preserve"> utils/</w:t>
      </w:r>
    </w:p>
    <w:p w14:paraId="0F4D00C5" w14:textId="77777777" w:rsidR="0084497D" w:rsidRPr="0084497D" w:rsidRDefault="0084497D" w:rsidP="0084497D">
      <w:pPr>
        <w:bidi w:val="0"/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 xml:space="preserve">validators.js (~200 </w:t>
      </w: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שורות</w:t>
      </w: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)</w:t>
      </w:r>
    </w:p>
    <w:p w14:paraId="18233CDE" w14:textId="77777777" w:rsidR="0084497D" w:rsidRPr="0084497D" w:rsidRDefault="0084497D" w:rsidP="0084497D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תפקיד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ולידציה של קלט משתמש</w:t>
      </w:r>
    </w:p>
    <w:p w14:paraId="1AE2C613" w14:textId="77777777" w:rsidR="0084497D" w:rsidRPr="0084497D" w:rsidRDefault="0084497D" w:rsidP="0084497D">
      <w:pPr>
        <w:numPr>
          <w:ilvl w:val="0"/>
          <w:numId w:val="132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טלפון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בדיקת מספרי טלפון ישראליים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(050/052/053/054/055/058)</w:t>
      </w:r>
    </w:p>
    <w:p w14:paraId="08D58DF0" w14:textId="77777777" w:rsidR="0084497D" w:rsidRPr="0084497D" w:rsidRDefault="0084497D" w:rsidP="0084497D">
      <w:pPr>
        <w:numPr>
          <w:ilvl w:val="0"/>
          <w:numId w:val="132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אימייל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ולידציה של כתובת דוא"ל</w:t>
      </w:r>
    </w:p>
    <w:p w14:paraId="03B2EB29" w14:textId="77777777" w:rsidR="0084497D" w:rsidRPr="0084497D" w:rsidRDefault="0084497D" w:rsidP="0084497D">
      <w:pPr>
        <w:numPr>
          <w:ilvl w:val="0"/>
          <w:numId w:val="132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מספר רישוי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בדיקת תקינות 7-8 ספרות</w:t>
      </w:r>
    </w:p>
    <w:p w14:paraId="01F43580" w14:textId="77777777" w:rsidR="0084497D" w:rsidRPr="0084497D" w:rsidRDefault="0084497D" w:rsidP="0084497D">
      <w:pPr>
        <w:numPr>
          <w:ilvl w:val="0"/>
          <w:numId w:val="132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lastRenderedPageBreak/>
        <w:t>תאריך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וידוא שהתאריך לא בעבר</w:t>
      </w:r>
    </w:p>
    <w:p w14:paraId="10B52C6B" w14:textId="77777777" w:rsidR="0084497D" w:rsidRPr="0084497D" w:rsidRDefault="0084497D" w:rsidP="0084497D">
      <w:pPr>
        <w:numPr>
          <w:ilvl w:val="0"/>
          <w:numId w:val="132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כתובת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בדיקת אורך מינימלי</w:t>
      </w:r>
    </w:p>
    <w:p w14:paraId="1175D234" w14:textId="77777777" w:rsidR="0084497D" w:rsidRPr="0084497D" w:rsidRDefault="0084497D" w:rsidP="0084497D">
      <w:pPr>
        <w:numPr>
          <w:ilvl w:val="0"/>
          <w:numId w:val="132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ולידציה כללית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פונקציה מרכזית </w:t>
      </w:r>
      <w:proofErr w:type="spellStart"/>
      <w:r w:rsidRPr="0084497D">
        <w:rPr>
          <w:rFonts w:ascii="Courier New" w:eastAsia="Times New Roman" w:hAnsi="Courier New" w:cs="Courier New"/>
          <w:sz w:val="20"/>
          <w:szCs w:val="20"/>
          <w14:ligatures w14:val="none"/>
        </w:rPr>
        <w:t>validateFormField</w:t>
      </w:r>
      <w:proofErr w:type="spellEnd"/>
      <w:r w:rsidRPr="0084497D">
        <w:rPr>
          <w:rFonts w:ascii="Courier New" w:eastAsia="Times New Roman" w:hAnsi="Courier New" w:cs="Courier New"/>
          <w:sz w:val="20"/>
          <w:szCs w:val="20"/>
          <w14:ligatures w14:val="none"/>
        </w:rPr>
        <w:t>()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שמטפלת בכל השדות</w:t>
      </w:r>
    </w:p>
    <w:p w14:paraId="700DCA63" w14:textId="77777777" w:rsidR="0084497D" w:rsidRPr="0084497D" w:rsidRDefault="0084497D" w:rsidP="0084497D">
      <w:pPr>
        <w:bidi w:val="0"/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 xml:space="preserve">formatters.js (~40 </w:t>
      </w: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שורות</w:t>
      </w: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)</w:t>
      </w:r>
    </w:p>
    <w:p w14:paraId="5C1A2C54" w14:textId="77777777" w:rsidR="0084497D" w:rsidRPr="0084497D" w:rsidRDefault="0084497D" w:rsidP="0084497D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תפקיד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עיצוב ותיקון נתונים</w:t>
      </w:r>
    </w:p>
    <w:p w14:paraId="73236FCC" w14:textId="77777777" w:rsidR="0084497D" w:rsidRPr="0084497D" w:rsidRDefault="0084497D" w:rsidP="0084497D">
      <w:pPr>
        <w:numPr>
          <w:ilvl w:val="0"/>
          <w:numId w:val="133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טלפון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ניקוי וסטנדרטיזציה של מספרי טלפון (הסרת +972, תיקון לפורמט ישראלי)</w:t>
      </w:r>
    </w:p>
    <w:p w14:paraId="3184EAC8" w14:textId="77777777" w:rsidR="0084497D" w:rsidRPr="0084497D" w:rsidRDefault="0084497D" w:rsidP="0084497D">
      <w:pPr>
        <w:numPr>
          <w:ilvl w:val="0"/>
          <w:numId w:val="133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מספר רישוי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פורמט אוטומטי עם מקפים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(12-345-67)</w:t>
      </w:r>
    </w:p>
    <w:p w14:paraId="532FD64B" w14:textId="77777777" w:rsidR="0084497D" w:rsidRPr="0084497D" w:rsidRDefault="0084497D" w:rsidP="0084497D">
      <w:pPr>
        <w:numPr>
          <w:ilvl w:val="0"/>
          <w:numId w:val="133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טקסט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ניקוי מגרשיים ורווחים מיותרים</w:t>
      </w:r>
    </w:p>
    <w:p w14:paraId="6D3CDAB4" w14:textId="77777777" w:rsidR="0084497D" w:rsidRPr="0084497D" w:rsidRDefault="0084497D" w:rsidP="0084497D">
      <w:pPr>
        <w:numPr>
          <w:ilvl w:val="0"/>
          <w:numId w:val="133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ספרות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הפקת ספרות בלבד מטקסט</w:t>
      </w:r>
    </w:p>
    <w:p w14:paraId="529F14F7" w14:textId="77777777" w:rsidR="0084497D" w:rsidRPr="0084497D" w:rsidRDefault="0084497D" w:rsidP="0084497D">
      <w:pPr>
        <w:bidi w:val="0"/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 xml:space="preserve">helpers.js (~200 </w:t>
      </w: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שורות</w:t>
      </w: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)</w:t>
      </w:r>
    </w:p>
    <w:p w14:paraId="3BF41F06" w14:textId="77777777" w:rsidR="0084497D" w:rsidRPr="0084497D" w:rsidRDefault="0084497D" w:rsidP="0084497D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תפקיד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פונקציות עזר כלליות</w:t>
      </w:r>
    </w:p>
    <w:p w14:paraId="1F56F41C" w14:textId="77777777" w:rsidR="0084497D" w:rsidRPr="0084497D" w:rsidRDefault="0084497D" w:rsidP="0084497D">
      <w:pPr>
        <w:numPr>
          <w:ilvl w:val="0"/>
          <w:numId w:val="134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debounce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עיכוב ביצוע פונקציה (למניעת קריאות מיותרות)</w:t>
      </w:r>
    </w:p>
    <w:p w14:paraId="65DFA239" w14:textId="77777777" w:rsidR="0084497D" w:rsidRPr="0084497D" w:rsidRDefault="0084497D" w:rsidP="0084497D">
      <w:pPr>
        <w:numPr>
          <w:ilvl w:val="0"/>
          <w:numId w:val="134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מספר הזמנה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יצירת מספר הזמנה ייחודי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(DDMMYYHHMMSS)</w:t>
      </w:r>
    </w:p>
    <w:p w14:paraId="4F5F4C8F" w14:textId="77777777" w:rsidR="0084497D" w:rsidRPr="0084497D" w:rsidRDefault="0084497D" w:rsidP="0084497D">
      <w:pPr>
        <w:numPr>
          <w:ilvl w:val="0"/>
          <w:numId w:val="134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התראות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מערכת הודעות למשתמש (הצלחה/שגיאה/אזהרה)</w:t>
      </w:r>
    </w:p>
    <w:p w14:paraId="1608DA5A" w14:textId="77777777" w:rsidR="0084497D" w:rsidRPr="0084497D" w:rsidRDefault="0084497D" w:rsidP="0084497D">
      <w:pPr>
        <w:numPr>
          <w:ilvl w:val="0"/>
          <w:numId w:val="134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תאריך ושעה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קבלת תאריך/שעה נוכחית</w:t>
      </w:r>
    </w:p>
    <w:p w14:paraId="6CAD5E59" w14:textId="77777777" w:rsidR="0084497D" w:rsidRPr="0084497D" w:rsidRDefault="0084497D" w:rsidP="0084497D">
      <w:pPr>
        <w:numPr>
          <w:ilvl w:val="0"/>
          <w:numId w:val="134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גלילה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גלילה חלקה לאלמנט</w:t>
      </w:r>
    </w:p>
    <w:p w14:paraId="52096A40" w14:textId="77777777" w:rsidR="0084497D" w:rsidRPr="0084497D" w:rsidRDefault="0084497D" w:rsidP="0084497D">
      <w:pPr>
        <w:numPr>
          <w:ilvl w:val="0"/>
          <w:numId w:val="134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מטבע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עיצוב סכומים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(1,234₪)</w:t>
      </w:r>
    </w:p>
    <w:p w14:paraId="4E3E0512" w14:textId="77777777" w:rsidR="0084497D" w:rsidRPr="0084497D" w:rsidRDefault="0084497D" w:rsidP="0084497D">
      <w:pPr>
        <w:numPr>
          <w:ilvl w:val="0"/>
          <w:numId w:val="134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זיהוי מכשיר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בדיקה אם מובייל/דסקטופ</w:t>
      </w:r>
    </w:p>
    <w:p w14:paraId="3C556BFD" w14:textId="77777777" w:rsidR="0084497D" w:rsidRPr="0084497D" w:rsidRDefault="0084497D" w:rsidP="0084497D">
      <w:pPr>
        <w:numPr>
          <w:ilvl w:val="0"/>
          <w:numId w:val="134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הודעות שגיאה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טקסטים של שגיאות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Google Maps</w:t>
      </w:r>
    </w:p>
    <w:p w14:paraId="341CAAB1" w14:textId="77777777" w:rsidR="0084497D" w:rsidRPr="0084497D" w:rsidRDefault="0084497D" w:rsidP="0084497D">
      <w:pPr>
        <w:bidi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pict w14:anchorId="1A2D382F">
          <v:rect id="_x0000_i1068" style="width:0;height:1.5pt" o:hralign="center" o:hrstd="t" o:hr="t" fillcolor="#a0a0a0" stroked="f"/>
        </w:pict>
      </w:r>
    </w:p>
    <w:p w14:paraId="4ACD23B7" w14:textId="77777777" w:rsidR="0084497D" w:rsidRPr="0084497D" w:rsidRDefault="0084497D" w:rsidP="0084497D">
      <w:pPr>
        <w:bidi w:val="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</w:pPr>
      <w:r w:rsidRPr="0084497D">
        <w:rPr>
          <w:rFonts w:ascii="Segoe UI Emoji" w:eastAsia="Times New Roman" w:hAnsi="Segoe UI Emoji" w:cs="Segoe UI Emoji"/>
          <w:b/>
          <w:bCs/>
          <w:sz w:val="27"/>
          <w:szCs w:val="27"/>
          <w14:ligatures w14:val="none"/>
        </w:rPr>
        <w:t>📂</w:t>
      </w:r>
      <w:r w:rsidRPr="0084497D"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  <w:t xml:space="preserve"> modules/</w:t>
      </w:r>
    </w:p>
    <w:p w14:paraId="3ADFEE09" w14:textId="77777777" w:rsidR="0084497D" w:rsidRPr="0084497D" w:rsidRDefault="0084497D" w:rsidP="0084497D">
      <w:pPr>
        <w:bidi w:val="0"/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 xml:space="preserve">FormManager.js (~2,000 </w:t>
      </w: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שורות</w:t>
      </w: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)</w:t>
      </w:r>
    </w:p>
    <w:p w14:paraId="3BBB9ED8" w14:textId="77777777" w:rsidR="0084497D" w:rsidRPr="0084497D" w:rsidRDefault="0084497D" w:rsidP="0084497D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תפקיד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מנהל הטופס המרכזי - שליטה על כל זרימת העבודה</w:t>
      </w:r>
    </w:p>
    <w:p w14:paraId="27C99A90" w14:textId="77777777" w:rsidR="0084497D" w:rsidRPr="0084497D" w:rsidRDefault="0084497D" w:rsidP="0084497D">
      <w:pPr>
        <w:numPr>
          <w:ilvl w:val="0"/>
          <w:numId w:val="135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אתחול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הגדרת כל ה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-event listeners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והמרכיבים</w:t>
      </w:r>
    </w:p>
    <w:p w14:paraId="7C3B54D6" w14:textId="77777777" w:rsidR="0084497D" w:rsidRPr="0084497D" w:rsidRDefault="0084497D" w:rsidP="0084497D">
      <w:pPr>
        <w:numPr>
          <w:ilvl w:val="0"/>
          <w:numId w:val="135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ניהול שלבים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מעבר בין טופס ראשי לסיכום לשליחה</w:t>
      </w:r>
    </w:p>
    <w:p w14:paraId="0B327D5F" w14:textId="77777777" w:rsidR="0084497D" w:rsidRPr="0084497D" w:rsidRDefault="0084497D" w:rsidP="0084497D">
      <w:pPr>
        <w:numPr>
          <w:ilvl w:val="0"/>
          <w:numId w:val="135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סוגי גרירה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טיפול ב-3 סוגים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</w:p>
    <w:p w14:paraId="2B006115" w14:textId="77777777" w:rsidR="0084497D" w:rsidRPr="0084497D" w:rsidRDefault="0084497D" w:rsidP="0084497D">
      <w:pPr>
        <w:numPr>
          <w:ilvl w:val="1"/>
          <w:numId w:val="135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רכב תקול בלבד</w:t>
      </w:r>
    </w:p>
    <w:p w14:paraId="4899259D" w14:textId="77777777" w:rsidR="0084497D" w:rsidRPr="0084497D" w:rsidRDefault="0084497D" w:rsidP="0084497D">
      <w:pPr>
        <w:numPr>
          <w:ilvl w:val="1"/>
          <w:numId w:val="135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רכב תקול + רכב שני</w:t>
      </w:r>
    </w:p>
    <w:p w14:paraId="3644E0B6" w14:textId="77777777" w:rsidR="0084497D" w:rsidRPr="0084497D" w:rsidRDefault="0084497D" w:rsidP="0084497D">
      <w:pPr>
        <w:numPr>
          <w:ilvl w:val="1"/>
          <w:numId w:val="135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תקין-תקול (החלפת רכב)</w:t>
      </w:r>
    </w:p>
    <w:p w14:paraId="0B6D7672" w14:textId="77777777" w:rsidR="0084497D" w:rsidRPr="0084497D" w:rsidRDefault="0084497D" w:rsidP="0084497D">
      <w:pPr>
        <w:numPr>
          <w:ilvl w:val="0"/>
          <w:numId w:val="135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שדות דינמיים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הצגה/הסתרה של שדות לפי בחירות משתמש</w:t>
      </w:r>
    </w:p>
    <w:p w14:paraId="01659C1B" w14:textId="77777777" w:rsidR="0084497D" w:rsidRPr="0084497D" w:rsidRDefault="0084497D" w:rsidP="0084497D">
      <w:pPr>
        <w:numPr>
          <w:ilvl w:val="0"/>
          <w:numId w:val="135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קישור בין מודולים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קורא ל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>-</w:t>
      </w:r>
      <w:proofErr w:type="spellStart"/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>PricingManager</w:t>
      </w:r>
      <w:proofErr w:type="spellEnd"/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, </w:t>
      </w:r>
      <w:proofErr w:type="spellStart"/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>VehicleManager</w:t>
      </w:r>
      <w:proofErr w:type="spellEnd"/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, </w:t>
      </w:r>
      <w:proofErr w:type="spellStart"/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>AddressManager</w:t>
      </w:r>
      <w:proofErr w:type="spellEnd"/>
    </w:p>
    <w:p w14:paraId="32225D20" w14:textId="77777777" w:rsidR="0084497D" w:rsidRPr="0084497D" w:rsidRDefault="0084497D" w:rsidP="0084497D">
      <w:pPr>
        <w:numPr>
          <w:ilvl w:val="0"/>
          <w:numId w:val="135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סיכום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בניית עמוד סיכום מפורט לפני שליחה</w:t>
      </w:r>
    </w:p>
    <w:p w14:paraId="6B5B59A2" w14:textId="77777777" w:rsidR="0084497D" w:rsidRPr="0084497D" w:rsidRDefault="0084497D" w:rsidP="0084497D">
      <w:pPr>
        <w:numPr>
          <w:ilvl w:val="0"/>
          <w:numId w:val="135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שליחה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שליחת הנתונים דרך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</w:t>
      </w:r>
      <w:proofErr w:type="spellStart"/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>ApiManager</w:t>
      </w:r>
      <w:proofErr w:type="spellEnd"/>
    </w:p>
    <w:p w14:paraId="2A8A8C5C" w14:textId="77777777" w:rsidR="0084497D" w:rsidRPr="0084497D" w:rsidRDefault="0084497D" w:rsidP="0084497D">
      <w:pPr>
        <w:numPr>
          <w:ilvl w:val="0"/>
          <w:numId w:val="135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איפוס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ניקוי טופס כולל שמירה על פרטי משתמש</w:t>
      </w:r>
    </w:p>
    <w:p w14:paraId="203761E4" w14:textId="77777777" w:rsidR="0084497D" w:rsidRPr="0084497D" w:rsidRDefault="0084497D" w:rsidP="0084497D">
      <w:pPr>
        <w:bidi w:val="0"/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 xml:space="preserve">PricingManager.js (~800 </w:t>
      </w: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שורות</w:t>
      </w: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)</w:t>
      </w:r>
    </w:p>
    <w:p w14:paraId="07B331B6" w14:textId="77777777" w:rsidR="0084497D" w:rsidRPr="0084497D" w:rsidRDefault="0084497D" w:rsidP="0084497D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תפקיד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מנוע חישוב מחיר אוטומטי מתקדם</w:t>
      </w:r>
    </w:p>
    <w:p w14:paraId="0086CA58" w14:textId="77777777" w:rsidR="0084497D" w:rsidRPr="0084497D" w:rsidRDefault="0084497D" w:rsidP="0084497D">
      <w:pPr>
        <w:numPr>
          <w:ilvl w:val="0"/>
          <w:numId w:val="136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lastRenderedPageBreak/>
        <w:t>מחיר בסיס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לפי סוג רכב (פרטי/דו-גלגלי/כבד/</w:t>
      </w:r>
      <w:proofErr w:type="spellStart"/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צמ"ה</w:t>
      </w:r>
      <w:proofErr w:type="spellEnd"/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)</w:t>
      </w:r>
    </w:p>
    <w:p w14:paraId="4E0D406C" w14:textId="77777777" w:rsidR="0084497D" w:rsidRPr="0084497D" w:rsidRDefault="0084497D" w:rsidP="0084497D">
      <w:pPr>
        <w:numPr>
          <w:ilvl w:val="0"/>
          <w:numId w:val="136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חישוב מרחק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שימוש ב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>-Google Maps Distance Matrix API</w:t>
      </w:r>
    </w:p>
    <w:p w14:paraId="6D6D60C0" w14:textId="77777777" w:rsidR="0084497D" w:rsidRPr="0084497D" w:rsidRDefault="0084497D" w:rsidP="0084497D">
      <w:pPr>
        <w:numPr>
          <w:ilvl w:val="0"/>
          <w:numId w:val="136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תוספת נסיעה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חישוב לפי ק"מ × מחיר לק"מ</w:t>
      </w:r>
    </w:p>
    <w:p w14:paraId="1825922D" w14:textId="77777777" w:rsidR="0084497D" w:rsidRPr="0084497D" w:rsidRDefault="0084497D" w:rsidP="0084497D">
      <w:pPr>
        <w:numPr>
          <w:ilvl w:val="0"/>
          <w:numId w:val="136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תוספת שטחים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זיהוי אזורים מרוחקים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(×1.25)</w:t>
      </w:r>
    </w:p>
    <w:p w14:paraId="74657587" w14:textId="77777777" w:rsidR="0084497D" w:rsidRPr="0084497D" w:rsidRDefault="0084497D" w:rsidP="0084497D">
      <w:pPr>
        <w:numPr>
          <w:ilvl w:val="0"/>
          <w:numId w:val="136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תוספת זמן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חישוב לפי זמן ביצוע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</w:p>
    <w:p w14:paraId="735AAA2F" w14:textId="77777777" w:rsidR="0084497D" w:rsidRPr="0084497D" w:rsidRDefault="0084497D" w:rsidP="0084497D">
      <w:pPr>
        <w:numPr>
          <w:ilvl w:val="1"/>
          <w:numId w:val="136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ערב (15:00-19:00): +25%</w:t>
      </w:r>
    </w:p>
    <w:p w14:paraId="783FCDDF" w14:textId="77777777" w:rsidR="0084497D" w:rsidRPr="0084497D" w:rsidRDefault="0084497D" w:rsidP="0084497D">
      <w:pPr>
        <w:numPr>
          <w:ilvl w:val="1"/>
          <w:numId w:val="136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לילה (19:00-07:00): +50%</w:t>
      </w:r>
    </w:p>
    <w:p w14:paraId="42C9ED81" w14:textId="77777777" w:rsidR="0084497D" w:rsidRPr="0084497D" w:rsidRDefault="0084497D" w:rsidP="0084497D">
      <w:pPr>
        <w:numPr>
          <w:ilvl w:val="1"/>
          <w:numId w:val="136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proofErr w:type="spellStart"/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סופ"ש</w:t>
      </w:r>
      <w:proofErr w:type="spellEnd"/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: +50%</w:t>
      </w:r>
    </w:p>
    <w:p w14:paraId="57A953B1" w14:textId="77777777" w:rsidR="0084497D" w:rsidRPr="0084497D" w:rsidRDefault="0084497D" w:rsidP="0084497D">
      <w:pPr>
        <w:numPr>
          <w:ilvl w:val="0"/>
          <w:numId w:val="136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מע"מ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חישוב ×1.18</w:t>
      </w:r>
    </w:p>
    <w:p w14:paraId="15FC8160" w14:textId="77777777" w:rsidR="0084497D" w:rsidRPr="0084497D" w:rsidRDefault="0084497D" w:rsidP="0084497D">
      <w:pPr>
        <w:numPr>
          <w:ilvl w:val="0"/>
          <w:numId w:val="136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 xml:space="preserve">3 </w:t>
      </w:r>
      <w:proofErr w:type="spellStart"/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טירים</w:t>
      </w:r>
      <w:proofErr w:type="spellEnd"/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רגיל / +25% / +50%</w:t>
      </w:r>
    </w:p>
    <w:p w14:paraId="12FBEBB6" w14:textId="77777777" w:rsidR="0084497D" w:rsidRPr="0084497D" w:rsidRDefault="0084497D" w:rsidP="0084497D">
      <w:pPr>
        <w:numPr>
          <w:ilvl w:val="0"/>
          <w:numId w:val="136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המלצה חכמה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המלצה אוטומטית לפי תאריך ושעה</w:t>
      </w:r>
    </w:p>
    <w:p w14:paraId="658E628E" w14:textId="77777777" w:rsidR="0084497D" w:rsidRPr="0084497D" w:rsidRDefault="0084497D" w:rsidP="0084497D">
      <w:pPr>
        <w:numPr>
          <w:ilvl w:val="0"/>
          <w:numId w:val="136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מחיר ידני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אפשרות לעקוף ולהזין מחיר ידנית</w:t>
      </w:r>
    </w:p>
    <w:p w14:paraId="2267DFB1" w14:textId="77777777" w:rsidR="0084497D" w:rsidRPr="0084497D" w:rsidRDefault="0084497D" w:rsidP="0084497D">
      <w:pPr>
        <w:numPr>
          <w:ilvl w:val="0"/>
          <w:numId w:val="136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הנחה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מערכת הנחה 10%</w:t>
      </w:r>
    </w:p>
    <w:p w14:paraId="05FD57AE" w14:textId="77777777" w:rsidR="0084497D" w:rsidRPr="0084497D" w:rsidRDefault="0084497D" w:rsidP="0084497D">
      <w:pPr>
        <w:numPr>
          <w:ilvl w:val="0"/>
          <w:numId w:val="136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פירוט מלא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שמירת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breakdown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מפורט של כל רכיבי המחיר</w:t>
      </w:r>
    </w:p>
    <w:p w14:paraId="63196189" w14:textId="77777777" w:rsidR="0084497D" w:rsidRPr="0084497D" w:rsidRDefault="0084497D" w:rsidP="0084497D">
      <w:pPr>
        <w:bidi w:val="0"/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 xml:space="preserve">VehicleManager.js (~600 </w:t>
      </w: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שורות</w:t>
      </w: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)</w:t>
      </w:r>
    </w:p>
    <w:p w14:paraId="5FBFAEDE" w14:textId="77777777" w:rsidR="0084497D" w:rsidRPr="0084497D" w:rsidRDefault="0084497D" w:rsidP="0084497D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תפקיד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מנהל מידע רכבים - שליפה ממשרד התחבורה</w:t>
      </w:r>
    </w:p>
    <w:p w14:paraId="57A45C47" w14:textId="77777777" w:rsidR="0084497D" w:rsidRPr="0084497D" w:rsidRDefault="0084497D" w:rsidP="0084497D">
      <w:pPr>
        <w:numPr>
          <w:ilvl w:val="0"/>
          <w:numId w:val="137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חיפוש אוטומטי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שליפה ממאגרי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data.gov.il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לפי מספר רישוי</w:t>
      </w:r>
    </w:p>
    <w:p w14:paraId="577503A2" w14:textId="77777777" w:rsidR="0084497D" w:rsidRPr="0084497D" w:rsidRDefault="0084497D" w:rsidP="0084497D">
      <w:pPr>
        <w:numPr>
          <w:ilvl w:val="0"/>
          <w:numId w:val="137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 xml:space="preserve">4 </w:t>
      </w: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סוגי רכבים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פרטי, דו-גלגלי, כבד, </w:t>
      </w:r>
      <w:proofErr w:type="spellStart"/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צמ"ה</w:t>
      </w:r>
      <w:proofErr w:type="spellEnd"/>
    </w:p>
    <w:p w14:paraId="3F1930A6" w14:textId="77777777" w:rsidR="0084497D" w:rsidRPr="0084497D" w:rsidRDefault="0084497D" w:rsidP="0084497D">
      <w:pPr>
        <w:numPr>
          <w:ilvl w:val="0"/>
          <w:numId w:val="137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מידע מפורט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יצרן, דגם, שנה, צבע, גיר, משקל, סוג דלק</w:t>
      </w:r>
    </w:p>
    <w:p w14:paraId="446C1F21" w14:textId="77777777" w:rsidR="0084497D" w:rsidRPr="0084497D" w:rsidRDefault="0084497D" w:rsidP="0084497D">
      <w:pPr>
        <w:numPr>
          <w:ilvl w:val="0"/>
          <w:numId w:val="137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 xml:space="preserve">cache </w:t>
      </w: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חכם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שמירת תוצאות חיפוש למניעת קריאות מיותרות</w:t>
      </w:r>
    </w:p>
    <w:p w14:paraId="02F31221" w14:textId="77777777" w:rsidR="0084497D" w:rsidRPr="0084497D" w:rsidRDefault="0084497D" w:rsidP="0084497D">
      <w:pPr>
        <w:numPr>
          <w:ilvl w:val="0"/>
          <w:numId w:val="137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מניעת כפילויות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מנגנון למניעת חיפושים מקבילים</w:t>
      </w:r>
    </w:p>
    <w:p w14:paraId="420B26FF" w14:textId="77777777" w:rsidR="0084497D" w:rsidRPr="0084497D" w:rsidRDefault="0084497D" w:rsidP="0084497D">
      <w:pPr>
        <w:numPr>
          <w:ilvl w:val="0"/>
          <w:numId w:val="137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אינדיקטור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הצגת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loading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בזמן חיפוש</w:t>
      </w:r>
    </w:p>
    <w:p w14:paraId="40E3E885" w14:textId="77777777" w:rsidR="0084497D" w:rsidRPr="0084497D" w:rsidRDefault="0084497D" w:rsidP="0084497D">
      <w:pPr>
        <w:numPr>
          <w:ilvl w:val="0"/>
          <w:numId w:val="137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קביעת מחיר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העברת סוג רכב ל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>-</w:t>
      </w:r>
      <w:proofErr w:type="spellStart"/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>PricingManager</w:t>
      </w:r>
      <w:proofErr w:type="spellEnd"/>
    </w:p>
    <w:p w14:paraId="025C05AB" w14:textId="77777777" w:rsidR="0084497D" w:rsidRPr="0084497D" w:rsidRDefault="0084497D" w:rsidP="0084497D">
      <w:pPr>
        <w:numPr>
          <w:ilvl w:val="0"/>
          <w:numId w:val="137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טיפול בשגיאות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הצגת שדה ידני אם לא נמצא מידע</w:t>
      </w:r>
    </w:p>
    <w:p w14:paraId="1F523250" w14:textId="77777777" w:rsidR="0084497D" w:rsidRPr="0084497D" w:rsidRDefault="0084497D" w:rsidP="0084497D">
      <w:pPr>
        <w:bidi w:val="0"/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 xml:space="preserve">AddressManager.js (~700 </w:t>
      </w: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שורות</w:t>
      </w: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)</w:t>
      </w:r>
    </w:p>
    <w:p w14:paraId="2F60DB97" w14:textId="77777777" w:rsidR="0084497D" w:rsidRPr="0084497D" w:rsidRDefault="0084497D" w:rsidP="0084497D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תפקיד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מנהל כתובות - אינטגרציה מלאה עם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Google Maps</w:t>
      </w:r>
    </w:p>
    <w:p w14:paraId="31D50700" w14:textId="77777777" w:rsidR="0084497D" w:rsidRPr="0084497D" w:rsidRDefault="0084497D" w:rsidP="0084497D">
      <w:pPr>
        <w:numPr>
          <w:ilvl w:val="0"/>
          <w:numId w:val="138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Autocomplete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השלמה אוטומטית של כתובות ישראליות</w:t>
      </w:r>
    </w:p>
    <w:p w14:paraId="547A47FE" w14:textId="77777777" w:rsidR="0084497D" w:rsidRPr="0084497D" w:rsidRDefault="0084497D" w:rsidP="0084497D">
      <w:pPr>
        <w:numPr>
          <w:ilvl w:val="0"/>
          <w:numId w:val="138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ניהול שדות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מעקב אחר כל שדות הכתובות בטופס</w:t>
      </w:r>
    </w:p>
    <w:p w14:paraId="7228AF91" w14:textId="77777777" w:rsidR="0084497D" w:rsidRPr="0084497D" w:rsidRDefault="0084497D" w:rsidP="0084497D">
      <w:pPr>
        <w:numPr>
          <w:ilvl w:val="0"/>
          <w:numId w:val="138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Pin Drop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אפשרות לבחירת מיקום על מפה</w:t>
      </w:r>
    </w:p>
    <w:p w14:paraId="1DE434C8" w14:textId="77777777" w:rsidR="0084497D" w:rsidRPr="0084497D" w:rsidRDefault="0084497D" w:rsidP="0084497D">
      <w:pPr>
        <w:numPr>
          <w:ilvl w:val="0"/>
          <w:numId w:val="138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Geocoding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המרת כתובת לקואורדינטות</w:t>
      </w:r>
    </w:p>
    <w:p w14:paraId="56C98DBC" w14:textId="77777777" w:rsidR="0084497D" w:rsidRPr="0084497D" w:rsidRDefault="0084497D" w:rsidP="0084497D">
      <w:pPr>
        <w:numPr>
          <w:ilvl w:val="0"/>
          <w:numId w:val="138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Reverse Geocoding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המרת קואורדינטות לכתובת</w:t>
      </w:r>
    </w:p>
    <w:p w14:paraId="0D4F3E2A" w14:textId="77777777" w:rsidR="0084497D" w:rsidRPr="0084497D" w:rsidRDefault="0084497D" w:rsidP="0084497D">
      <w:pPr>
        <w:numPr>
          <w:ilvl w:val="0"/>
          <w:numId w:val="138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זיהוי עסקים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זיהוי אוטומטי של שמות עסקים</w:t>
      </w:r>
    </w:p>
    <w:p w14:paraId="34109512" w14:textId="77777777" w:rsidR="0084497D" w:rsidRPr="0084497D" w:rsidRDefault="0084497D" w:rsidP="0084497D">
      <w:pPr>
        <w:numPr>
          <w:ilvl w:val="0"/>
          <w:numId w:val="138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שמירת מידע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כתובת מקורית + כתובת פיזית + קואורדינטות</w:t>
      </w:r>
    </w:p>
    <w:p w14:paraId="7B3395C6" w14:textId="77777777" w:rsidR="0084497D" w:rsidRPr="0084497D" w:rsidRDefault="0084497D" w:rsidP="0084497D">
      <w:pPr>
        <w:numPr>
          <w:ilvl w:val="0"/>
          <w:numId w:val="138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ולידציה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בדיקת תקינות כתובות</w:t>
      </w:r>
    </w:p>
    <w:p w14:paraId="0505BCA7" w14:textId="77777777" w:rsidR="0084497D" w:rsidRPr="0084497D" w:rsidRDefault="0084497D" w:rsidP="0084497D">
      <w:pPr>
        <w:numPr>
          <w:ilvl w:val="0"/>
          <w:numId w:val="138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auto-scroll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גלילה אוטומטית לשדה פעיל</w:t>
      </w:r>
    </w:p>
    <w:p w14:paraId="4822FF8D" w14:textId="77777777" w:rsidR="0084497D" w:rsidRPr="0084497D" w:rsidRDefault="0084497D" w:rsidP="0084497D">
      <w:pPr>
        <w:bidi w:val="0"/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 xml:space="preserve">ApiManager.js (~110 </w:t>
      </w: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שורות</w:t>
      </w: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)</w:t>
      </w:r>
    </w:p>
    <w:p w14:paraId="01B29680" w14:textId="77777777" w:rsidR="0084497D" w:rsidRPr="0084497D" w:rsidRDefault="0084497D" w:rsidP="0084497D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תפקיד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תקשורת עם שרת ושירותי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Google</w:t>
      </w:r>
    </w:p>
    <w:p w14:paraId="3B444A8C" w14:textId="77777777" w:rsidR="0084497D" w:rsidRPr="0084497D" w:rsidRDefault="0084497D" w:rsidP="0084497D">
      <w:pPr>
        <w:numPr>
          <w:ilvl w:val="0"/>
          <w:numId w:val="139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שליחת הזמנות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  <w:proofErr w:type="spellStart"/>
      <w:r w:rsidRPr="0084497D">
        <w:rPr>
          <w:rFonts w:ascii="Courier New" w:eastAsia="Times New Roman" w:hAnsi="Courier New" w:cs="Courier New"/>
          <w:sz w:val="20"/>
          <w:szCs w:val="20"/>
          <w14:ligatures w14:val="none"/>
        </w:rPr>
        <w:t>submitTowingForm</w:t>
      </w:r>
      <w:proofErr w:type="spellEnd"/>
      <w:r w:rsidRPr="0084497D">
        <w:rPr>
          <w:rFonts w:ascii="Courier New" w:eastAsia="Times New Roman" w:hAnsi="Courier New" w:cs="Courier New"/>
          <w:sz w:val="20"/>
          <w:szCs w:val="20"/>
          <w14:ligatures w14:val="none"/>
        </w:rPr>
        <w:t>()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-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שליחה ל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>-Google Calendar + Sheets</w:t>
      </w:r>
    </w:p>
    <w:p w14:paraId="45ECB07B" w14:textId="77777777" w:rsidR="0084497D" w:rsidRPr="0084497D" w:rsidRDefault="0084497D" w:rsidP="0084497D">
      <w:pPr>
        <w:numPr>
          <w:ilvl w:val="0"/>
          <w:numId w:val="139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טיפול בשגיאות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מנגנון מרכזי לטיפול בכשלים</w:t>
      </w:r>
    </w:p>
    <w:p w14:paraId="243B4470" w14:textId="77777777" w:rsidR="0084497D" w:rsidRPr="0084497D" w:rsidRDefault="0084497D" w:rsidP="0084497D">
      <w:pPr>
        <w:numPr>
          <w:ilvl w:val="0"/>
          <w:numId w:val="139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headers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ניהול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headers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של כל הבקשות</w:t>
      </w:r>
    </w:p>
    <w:p w14:paraId="10BD49CB" w14:textId="77777777" w:rsidR="0084497D" w:rsidRPr="0084497D" w:rsidRDefault="0084497D" w:rsidP="0084497D">
      <w:pPr>
        <w:numPr>
          <w:ilvl w:val="0"/>
          <w:numId w:val="139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timeout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מנגנון 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timeout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לבקשות ארוכות</w:t>
      </w:r>
    </w:p>
    <w:p w14:paraId="48C4A0B3" w14:textId="77777777" w:rsidR="0084497D" w:rsidRPr="0084497D" w:rsidRDefault="0084497D" w:rsidP="0084497D">
      <w:pPr>
        <w:bidi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lastRenderedPageBreak/>
        <w:pict w14:anchorId="53D1351F">
          <v:rect id="_x0000_i1069" style="width:0;height:1.5pt" o:hralign="center" o:hrstd="t" o:hr="t" fillcolor="#a0a0a0" stroked="f"/>
        </w:pict>
      </w:r>
    </w:p>
    <w:p w14:paraId="3A55D675" w14:textId="77777777" w:rsidR="0084497D" w:rsidRPr="0084497D" w:rsidRDefault="0084497D" w:rsidP="0084497D">
      <w:pPr>
        <w:bidi w:val="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</w:pPr>
      <w:r w:rsidRPr="0084497D">
        <w:rPr>
          <w:rFonts w:ascii="Segoe UI Emoji" w:eastAsia="Times New Roman" w:hAnsi="Segoe UI Emoji" w:cs="Segoe UI Emoji"/>
          <w:b/>
          <w:bCs/>
          <w:sz w:val="27"/>
          <w:szCs w:val="27"/>
          <w14:ligatures w14:val="none"/>
        </w:rPr>
        <w:t>📂</w:t>
      </w:r>
      <w:r w:rsidRPr="0084497D"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  <w:t xml:space="preserve"> root JS files</w:t>
      </w:r>
    </w:p>
    <w:p w14:paraId="0A1121C5" w14:textId="77777777" w:rsidR="0084497D" w:rsidRPr="0084497D" w:rsidRDefault="0084497D" w:rsidP="0084497D">
      <w:pPr>
        <w:bidi w:val="0"/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main.js</w:t>
      </w:r>
    </w:p>
    <w:p w14:paraId="4E493F2F" w14:textId="77777777" w:rsidR="0084497D" w:rsidRPr="0084497D" w:rsidRDefault="0084497D" w:rsidP="0084497D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תפקיד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נקודת כניסה ואתחול של כל המערכת</w:t>
      </w:r>
    </w:p>
    <w:p w14:paraId="6B09C5E3" w14:textId="77777777" w:rsidR="0084497D" w:rsidRPr="0084497D" w:rsidRDefault="0084497D" w:rsidP="0084497D">
      <w:pPr>
        <w:numPr>
          <w:ilvl w:val="0"/>
          <w:numId w:val="140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אתחול כל המנהלים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(</w:t>
      </w:r>
      <w:proofErr w:type="spellStart"/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>FormManager</w:t>
      </w:r>
      <w:proofErr w:type="spellEnd"/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, </w:t>
      </w:r>
      <w:proofErr w:type="spellStart"/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>PricingManager</w:t>
      </w:r>
      <w:proofErr w:type="spellEnd"/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, </w:t>
      </w:r>
      <w:proofErr w:type="spellStart"/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>VehicleManager</w:t>
      </w:r>
      <w:proofErr w:type="spellEnd"/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, </w:t>
      </w:r>
      <w:proofErr w:type="spellStart"/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>AddressManager</w:t>
      </w:r>
      <w:proofErr w:type="spellEnd"/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>)</w:t>
      </w:r>
    </w:p>
    <w:p w14:paraId="70F9912B" w14:textId="77777777" w:rsidR="0084497D" w:rsidRPr="0084497D" w:rsidRDefault="0084497D" w:rsidP="0084497D">
      <w:pPr>
        <w:numPr>
          <w:ilvl w:val="0"/>
          <w:numId w:val="140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וידוא טעינת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Google Maps API</w:t>
      </w:r>
    </w:p>
    <w:p w14:paraId="31431AA1" w14:textId="77777777" w:rsidR="0084497D" w:rsidRPr="0084497D" w:rsidRDefault="0084497D" w:rsidP="0084497D">
      <w:pPr>
        <w:numPr>
          <w:ilvl w:val="0"/>
          <w:numId w:val="140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הגדרת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event listeners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גלובליים</w:t>
      </w:r>
    </w:p>
    <w:p w14:paraId="76615DA3" w14:textId="77777777" w:rsidR="0084497D" w:rsidRPr="0084497D" w:rsidRDefault="0084497D" w:rsidP="0084497D">
      <w:pPr>
        <w:numPr>
          <w:ilvl w:val="0"/>
          <w:numId w:val="140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קישור בין כל המודולים</w:t>
      </w:r>
    </w:p>
    <w:p w14:paraId="10523D8A" w14:textId="77777777" w:rsidR="0084497D" w:rsidRPr="0084497D" w:rsidRDefault="0084497D" w:rsidP="0084497D">
      <w:pPr>
        <w:bidi w:val="0"/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 xml:space="preserve">calendar-integration.js (~650 </w:t>
      </w: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שורות</w:t>
      </w: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)</w:t>
      </w:r>
    </w:p>
    <w:p w14:paraId="3E0F8C68" w14:textId="77777777" w:rsidR="0084497D" w:rsidRPr="0084497D" w:rsidRDefault="0084497D" w:rsidP="0084497D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תפקיד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איסוף נתונים ושליחה ל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>-Google</w:t>
      </w:r>
    </w:p>
    <w:p w14:paraId="758A513D" w14:textId="77777777" w:rsidR="0084497D" w:rsidRPr="0084497D" w:rsidRDefault="0084497D" w:rsidP="0084497D">
      <w:pPr>
        <w:numPr>
          <w:ilvl w:val="0"/>
          <w:numId w:val="141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איסוף נתונים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  <w:proofErr w:type="spellStart"/>
      <w:r w:rsidRPr="0084497D">
        <w:rPr>
          <w:rFonts w:ascii="Courier New" w:eastAsia="Times New Roman" w:hAnsi="Courier New" w:cs="Courier New"/>
          <w:sz w:val="20"/>
          <w:szCs w:val="20"/>
          <w14:ligatures w14:val="none"/>
        </w:rPr>
        <w:t>collectFormData</w:t>
      </w:r>
      <w:proofErr w:type="spellEnd"/>
      <w:r w:rsidRPr="0084497D">
        <w:rPr>
          <w:rFonts w:ascii="Courier New" w:eastAsia="Times New Roman" w:hAnsi="Courier New" w:cs="Courier New"/>
          <w:sz w:val="20"/>
          <w:szCs w:val="20"/>
          <w14:ligatures w14:val="none"/>
        </w:rPr>
        <w:t>()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-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פונקציה מרכזית לאיסוף כל הנתונים</w:t>
      </w:r>
    </w:p>
    <w:p w14:paraId="565B7ABC" w14:textId="77777777" w:rsidR="0084497D" w:rsidRPr="0084497D" w:rsidRDefault="0084497D" w:rsidP="0084497D">
      <w:pPr>
        <w:numPr>
          <w:ilvl w:val="0"/>
          <w:numId w:val="141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עיבוד כתובות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  <w:proofErr w:type="spellStart"/>
      <w:r w:rsidRPr="0084497D">
        <w:rPr>
          <w:rFonts w:ascii="Courier New" w:eastAsia="Times New Roman" w:hAnsi="Courier New" w:cs="Courier New"/>
          <w:sz w:val="20"/>
          <w:szCs w:val="20"/>
          <w14:ligatures w14:val="none"/>
        </w:rPr>
        <w:t>processAddress</w:t>
      </w:r>
      <w:proofErr w:type="spellEnd"/>
      <w:r w:rsidRPr="0084497D">
        <w:rPr>
          <w:rFonts w:ascii="Courier New" w:eastAsia="Times New Roman" w:hAnsi="Courier New" w:cs="Courier New"/>
          <w:sz w:val="20"/>
          <w:szCs w:val="20"/>
          <w14:ligatures w14:val="none"/>
        </w:rPr>
        <w:t>()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-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טיפול בכתובות עם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pin drop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וגוגל</w:t>
      </w:r>
    </w:p>
    <w:p w14:paraId="0E805597" w14:textId="77777777" w:rsidR="0084497D" w:rsidRPr="0084497D" w:rsidRDefault="0084497D" w:rsidP="0084497D">
      <w:pPr>
        <w:numPr>
          <w:ilvl w:val="0"/>
          <w:numId w:val="141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פונקציות עזר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</w:p>
    <w:p w14:paraId="6C604CC8" w14:textId="77777777" w:rsidR="0084497D" w:rsidRPr="0084497D" w:rsidRDefault="0084497D" w:rsidP="0084497D">
      <w:pPr>
        <w:numPr>
          <w:ilvl w:val="1"/>
          <w:numId w:val="141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proofErr w:type="spellStart"/>
      <w:r w:rsidRPr="0084497D">
        <w:rPr>
          <w:rFonts w:ascii="Courier New" w:eastAsia="Times New Roman" w:hAnsi="Courier New" w:cs="Courier New"/>
          <w:sz w:val="20"/>
          <w:szCs w:val="20"/>
          <w14:ligatures w14:val="none"/>
        </w:rPr>
        <w:t>collectDefectDetails</w:t>
      </w:r>
      <w:proofErr w:type="spellEnd"/>
      <w:r w:rsidRPr="0084497D">
        <w:rPr>
          <w:rFonts w:ascii="Courier New" w:eastAsia="Times New Roman" w:hAnsi="Courier New" w:cs="Courier New"/>
          <w:sz w:val="20"/>
          <w:szCs w:val="20"/>
          <w14:ligatures w14:val="none"/>
        </w:rPr>
        <w:t>()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-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איסוף תקלות שנבחרו</w:t>
      </w:r>
    </w:p>
    <w:p w14:paraId="456E8712" w14:textId="77777777" w:rsidR="0084497D" w:rsidRPr="0084497D" w:rsidRDefault="0084497D" w:rsidP="0084497D">
      <w:pPr>
        <w:numPr>
          <w:ilvl w:val="1"/>
          <w:numId w:val="141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proofErr w:type="spellStart"/>
      <w:r w:rsidRPr="0084497D">
        <w:rPr>
          <w:rFonts w:ascii="Courier New" w:eastAsia="Times New Roman" w:hAnsi="Courier New" w:cs="Courier New"/>
          <w:sz w:val="20"/>
          <w:szCs w:val="20"/>
          <w14:ligatures w14:val="none"/>
        </w:rPr>
        <w:t>collectTowSelection</w:t>
      </w:r>
      <w:proofErr w:type="spellEnd"/>
      <w:r w:rsidRPr="0084497D">
        <w:rPr>
          <w:rFonts w:ascii="Courier New" w:eastAsia="Times New Roman" w:hAnsi="Courier New" w:cs="Courier New"/>
          <w:sz w:val="20"/>
          <w:szCs w:val="20"/>
          <w14:ligatures w14:val="none"/>
        </w:rPr>
        <w:t>()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-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איסוף סוגי גרר</w:t>
      </w:r>
    </w:p>
    <w:p w14:paraId="3C40A577" w14:textId="77777777" w:rsidR="0084497D" w:rsidRPr="0084497D" w:rsidRDefault="0084497D" w:rsidP="0084497D">
      <w:pPr>
        <w:numPr>
          <w:ilvl w:val="1"/>
          <w:numId w:val="141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proofErr w:type="spellStart"/>
      <w:r w:rsidRPr="0084497D">
        <w:rPr>
          <w:rFonts w:ascii="Courier New" w:eastAsia="Times New Roman" w:hAnsi="Courier New" w:cs="Courier New"/>
          <w:sz w:val="20"/>
          <w:szCs w:val="20"/>
          <w14:ligatures w14:val="none"/>
        </w:rPr>
        <w:t>collectVehicleData</w:t>
      </w:r>
      <w:proofErr w:type="spellEnd"/>
      <w:r w:rsidRPr="0084497D">
        <w:rPr>
          <w:rFonts w:ascii="Courier New" w:eastAsia="Times New Roman" w:hAnsi="Courier New" w:cs="Courier New"/>
          <w:sz w:val="20"/>
          <w:szCs w:val="20"/>
          <w14:ligatures w14:val="none"/>
        </w:rPr>
        <w:t>()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-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איסוף מידע רכב כולל צבע וגיר</w:t>
      </w:r>
    </w:p>
    <w:p w14:paraId="17189D9A" w14:textId="77777777" w:rsidR="0084497D" w:rsidRPr="0084497D" w:rsidRDefault="0084497D" w:rsidP="0084497D">
      <w:pPr>
        <w:numPr>
          <w:ilvl w:val="1"/>
          <w:numId w:val="141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proofErr w:type="spellStart"/>
      <w:r w:rsidRPr="0084497D">
        <w:rPr>
          <w:rFonts w:ascii="Courier New" w:eastAsia="Times New Roman" w:hAnsi="Courier New" w:cs="Courier New"/>
          <w:sz w:val="20"/>
          <w:szCs w:val="20"/>
          <w14:ligatures w14:val="none"/>
        </w:rPr>
        <w:t>collectContactInfo</w:t>
      </w:r>
      <w:proofErr w:type="spellEnd"/>
      <w:r w:rsidRPr="0084497D">
        <w:rPr>
          <w:rFonts w:ascii="Courier New" w:eastAsia="Times New Roman" w:hAnsi="Courier New" w:cs="Courier New"/>
          <w:sz w:val="20"/>
          <w:szCs w:val="20"/>
          <w14:ligatures w14:val="none"/>
        </w:rPr>
        <w:t>()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-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איסוף פרטי אנשי קשר</w:t>
      </w:r>
    </w:p>
    <w:p w14:paraId="2662C87B" w14:textId="77777777" w:rsidR="0084497D" w:rsidRPr="0084497D" w:rsidRDefault="0084497D" w:rsidP="0084497D">
      <w:pPr>
        <w:numPr>
          <w:ilvl w:val="1"/>
          <w:numId w:val="141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proofErr w:type="spellStart"/>
      <w:r w:rsidRPr="0084497D">
        <w:rPr>
          <w:rFonts w:ascii="Courier New" w:eastAsia="Times New Roman" w:hAnsi="Courier New" w:cs="Courier New"/>
          <w:sz w:val="20"/>
          <w:szCs w:val="20"/>
          <w14:ligatures w14:val="none"/>
        </w:rPr>
        <w:t>collectPricingData</w:t>
      </w:r>
      <w:proofErr w:type="spellEnd"/>
      <w:r w:rsidRPr="0084497D">
        <w:rPr>
          <w:rFonts w:ascii="Courier New" w:eastAsia="Times New Roman" w:hAnsi="Courier New" w:cs="Courier New"/>
          <w:sz w:val="20"/>
          <w:szCs w:val="20"/>
          <w14:ligatures w14:val="none"/>
        </w:rPr>
        <w:t>()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-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איסוף מידע תמחור מפורט</w:t>
      </w:r>
    </w:p>
    <w:p w14:paraId="36B1DE9E" w14:textId="77777777" w:rsidR="0084497D" w:rsidRPr="0084497D" w:rsidRDefault="0084497D" w:rsidP="0084497D">
      <w:pPr>
        <w:numPr>
          <w:ilvl w:val="0"/>
          <w:numId w:val="141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תמיכה בכל הסוגים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רכב תקול, תקין-תקול, רכב שני</w:t>
      </w:r>
    </w:p>
    <w:p w14:paraId="60B61542" w14:textId="77777777" w:rsidR="0084497D" w:rsidRPr="0084497D" w:rsidRDefault="0084497D" w:rsidP="0084497D">
      <w:pPr>
        <w:numPr>
          <w:ilvl w:val="0"/>
          <w:numId w:val="141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איפוס חכם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  <w:proofErr w:type="spellStart"/>
      <w:r w:rsidRPr="0084497D">
        <w:rPr>
          <w:rFonts w:ascii="Courier New" w:eastAsia="Times New Roman" w:hAnsi="Courier New" w:cs="Courier New"/>
          <w:sz w:val="20"/>
          <w:szCs w:val="20"/>
          <w14:ligatures w14:val="none"/>
        </w:rPr>
        <w:t>resetFormKeepUserData</w:t>
      </w:r>
      <w:proofErr w:type="spellEnd"/>
      <w:r w:rsidRPr="0084497D">
        <w:rPr>
          <w:rFonts w:ascii="Courier New" w:eastAsia="Times New Roman" w:hAnsi="Courier New" w:cs="Courier New"/>
          <w:sz w:val="20"/>
          <w:szCs w:val="20"/>
          <w14:ligatures w14:val="none"/>
        </w:rPr>
        <w:t>()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-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ניקוי טופס תוך שמירה על פרטי משתמש</w:t>
      </w:r>
    </w:p>
    <w:p w14:paraId="445A7837" w14:textId="77777777" w:rsidR="0084497D" w:rsidRPr="0084497D" w:rsidRDefault="0084497D" w:rsidP="0084497D">
      <w:pPr>
        <w:bidi w:val="0"/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address-autocomplete.js</w:t>
      </w:r>
    </w:p>
    <w:p w14:paraId="5DC2BDC1" w14:textId="77777777" w:rsidR="0084497D" w:rsidRPr="0084497D" w:rsidRDefault="0084497D" w:rsidP="0084497D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תפקיד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רכיב ייעודי ל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>-Google Places Autocomplete</w:t>
      </w:r>
    </w:p>
    <w:p w14:paraId="12F684E9" w14:textId="77777777" w:rsidR="0084497D" w:rsidRPr="0084497D" w:rsidRDefault="0084497D" w:rsidP="0084497D">
      <w:pPr>
        <w:numPr>
          <w:ilvl w:val="0"/>
          <w:numId w:val="142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יצירת ממשק אינטראקטיבי לבחירת כתובות</w:t>
      </w:r>
    </w:p>
    <w:p w14:paraId="1655926C" w14:textId="77777777" w:rsidR="0084497D" w:rsidRPr="0084497D" w:rsidRDefault="0084497D" w:rsidP="0084497D">
      <w:pPr>
        <w:numPr>
          <w:ilvl w:val="0"/>
          <w:numId w:val="142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סינון רק כתובות ישראליות</w:t>
      </w:r>
    </w:p>
    <w:p w14:paraId="6BDF006A" w14:textId="77777777" w:rsidR="0084497D" w:rsidRPr="0084497D" w:rsidRDefault="0084497D" w:rsidP="0084497D">
      <w:pPr>
        <w:numPr>
          <w:ilvl w:val="0"/>
          <w:numId w:val="142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עיצוב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custom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של רשימת ההצעות</w:t>
      </w:r>
    </w:p>
    <w:p w14:paraId="651FD1C6" w14:textId="77777777" w:rsidR="0084497D" w:rsidRPr="0084497D" w:rsidRDefault="0084497D" w:rsidP="0084497D">
      <w:pPr>
        <w:bidi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pict w14:anchorId="1BEFBC22">
          <v:rect id="_x0000_i1070" style="width:0;height:1.5pt" o:hralign="center" o:hrstd="t" o:hr="t" fillcolor="#a0a0a0" stroked="f"/>
        </w:pict>
      </w:r>
    </w:p>
    <w:p w14:paraId="10BF8F18" w14:textId="77777777" w:rsidR="0084497D" w:rsidRPr="0084497D" w:rsidRDefault="0084497D" w:rsidP="0084497D">
      <w:pPr>
        <w:bidi w:val="0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14:ligatures w14:val="none"/>
        </w:rPr>
      </w:pPr>
      <w:r w:rsidRPr="0084497D">
        <w:rPr>
          <w:rFonts w:ascii="Segoe UI Emoji" w:eastAsia="Times New Roman" w:hAnsi="Segoe UI Emoji" w:cs="Segoe UI Emoji"/>
          <w:b/>
          <w:bCs/>
          <w:sz w:val="36"/>
          <w:szCs w:val="36"/>
          <w14:ligatures w14:val="none"/>
        </w:rPr>
        <w:t>🔄</w:t>
      </w:r>
      <w:r w:rsidRPr="0084497D">
        <w:rPr>
          <w:rFonts w:ascii="Times New Roman" w:eastAsia="Times New Roman" w:hAnsi="Times New Roman" w:cs="Times New Roman"/>
          <w:b/>
          <w:bCs/>
          <w:sz w:val="36"/>
          <w:szCs w:val="36"/>
          <w14:ligatures w14:val="none"/>
        </w:rPr>
        <w:t xml:space="preserve"> </w:t>
      </w:r>
      <w:r w:rsidRPr="0084497D">
        <w:rPr>
          <w:rFonts w:ascii="Times New Roman" w:eastAsia="Times New Roman" w:hAnsi="Times New Roman" w:cs="Times New Roman"/>
          <w:b/>
          <w:bCs/>
          <w:sz w:val="36"/>
          <w:szCs w:val="36"/>
          <w:rtl/>
          <w14:ligatures w14:val="none"/>
        </w:rPr>
        <w:t>זרימת עבודה כללית</w:t>
      </w:r>
    </w:p>
    <w:p w14:paraId="1FE1505B" w14:textId="77777777" w:rsidR="0084497D" w:rsidRPr="0084497D" w:rsidRDefault="0084497D" w:rsidP="0084497D">
      <w:pPr>
        <w:numPr>
          <w:ilvl w:val="0"/>
          <w:numId w:val="143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כניסה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משתמש נכנס דרך </w:t>
      </w:r>
      <w:r w:rsidRPr="0084497D">
        <w:rPr>
          <w:rFonts w:ascii="Courier New" w:eastAsia="Times New Roman" w:hAnsi="Courier New" w:cs="Courier New"/>
          <w:sz w:val="20"/>
          <w:szCs w:val="20"/>
          <w14:ligatures w14:val="none"/>
        </w:rPr>
        <w:t>index.html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(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התחברות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) → </w:t>
      </w:r>
      <w:r w:rsidRPr="0084497D">
        <w:rPr>
          <w:rFonts w:ascii="Courier New" w:eastAsia="Times New Roman" w:hAnsi="Courier New" w:cs="Courier New"/>
          <w:sz w:val="20"/>
          <w:szCs w:val="20"/>
          <w14:ligatures w14:val="none"/>
        </w:rPr>
        <w:t>form.html</w:t>
      </w:r>
    </w:p>
    <w:p w14:paraId="21D47539" w14:textId="77777777" w:rsidR="0084497D" w:rsidRPr="0084497D" w:rsidRDefault="0084497D" w:rsidP="0084497D">
      <w:pPr>
        <w:numPr>
          <w:ilvl w:val="0"/>
          <w:numId w:val="143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בחירת סוג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בחירה בין רכב תקול / תקין-תקול</w:t>
      </w:r>
    </w:p>
    <w:p w14:paraId="6EA1CE17" w14:textId="77777777" w:rsidR="0084497D" w:rsidRPr="0084497D" w:rsidRDefault="0084497D" w:rsidP="0084497D">
      <w:pPr>
        <w:numPr>
          <w:ilvl w:val="0"/>
          <w:numId w:val="143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מילוי פרטים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</w:p>
    <w:p w14:paraId="506C4602" w14:textId="77777777" w:rsidR="0084497D" w:rsidRPr="0084497D" w:rsidRDefault="0084497D" w:rsidP="0084497D">
      <w:pPr>
        <w:numPr>
          <w:ilvl w:val="1"/>
          <w:numId w:val="143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מספר רישוי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→ </w:t>
      </w:r>
      <w:proofErr w:type="spellStart"/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VehicleManager</w:t>
      </w:r>
      <w:proofErr w:type="spellEnd"/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שולף מידע</w:t>
      </w:r>
    </w:p>
    <w:p w14:paraId="64C6AC17" w14:textId="77777777" w:rsidR="0084497D" w:rsidRPr="0084497D" w:rsidRDefault="0084497D" w:rsidP="0084497D">
      <w:pPr>
        <w:numPr>
          <w:ilvl w:val="1"/>
          <w:numId w:val="143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כתובות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→ </w:t>
      </w:r>
      <w:proofErr w:type="spellStart"/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AddressManager</w:t>
      </w:r>
      <w:proofErr w:type="spellEnd"/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משלים אוטומטית</w:t>
      </w:r>
    </w:p>
    <w:p w14:paraId="34C4E7BE" w14:textId="77777777" w:rsidR="0084497D" w:rsidRPr="0084497D" w:rsidRDefault="0084497D" w:rsidP="0084497D">
      <w:pPr>
        <w:numPr>
          <w:ilvl w:val="0"/>
          <w:numId w:val="143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חישוב מחיר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  <w:proofErr w:type="spellStart"/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PricingManager</w:t>
      </w:r>
      <w:proofErr w:type="spellEnd"/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מחשב בזמן אמת</w:t>
      </w:r>
    </w:p>
    <w:p w14:paraId="00FB2165" w14:textId="77777777" w:rsidR="0084497D" w:rsidRPr="0084497D" w:rsidRDefault="0084497D" w:rsidP="0084497D">
      <w:pPr>
        <w:numPr>
          <w:ilvl w:val="0"/>
          <w:numId w:val="143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סיכום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  <w:proofErr w:type="spellStart"/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FormManager</w:t>
      </w:r>
      <w:proofErr w:type="spellEnd"/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בונה עמוד סיכום</w:t>
      </w:r>
    </w:p>
    <w:p w14:paraId="3D3CCA1A" w14:textId="77777777" w:rsidR="0084497D" w:rsidRPr="0084497D" w:rsidRDefault="0084497D" w:rsidP="0084497D">
      <w:pPr>
        <w:numPr>
          <w:ilvl w:val="0"/>
          <w:numId w:val="143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שליחה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calendar-integration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אוסף </w:t>
      </w:r>
      <w:proofErr w:type="spellStart"/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הכל</w:t>
      </w:r>
      <w:proofErr w:type="spellEnd"/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→ </w:t>
      </w:r>
      <w:proofErr w:type="spellStart"/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ApiManager</w:t>
      </w:r>
      <w:proofErr w:type="spellEnd"/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שולח לגוגל</w:t>
      </w:r>
    </w:p>
    <w:p w14:paraId="602219F1" w14:textId="77777777" w:rsidR="0084497D" w:rsidRPr="0084497D" w:rsidRDefault="0084497D" w:rsidP="0084497D">
      <w:pPr>
        <w:numPr>
          <w:ilvl w:val="0"/>
          <w:numId w:val="143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lastRenderedPageBreak/>
        <w:t>אישור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הצגת מספר הזמנה + איפוס טופס</w:t>
      </w:r>
    </w:p>
    <w:p w14:paraId="174A1755" w14:textId="77777777" w:rsidR="0084497D" w:rsidRPr="0084497D" w:rsidRDefault="0084497D" w:rsidP="0084497D">
      <w:pPr>
        <w:bidi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pict w14:anchorId="57111DF8">
          <v:rect id="_x0000_i1071" style="width:0;height:1.5pt" o:hralign="center" o:hrstd="t" o:hr="t" fillcolor="#a0a0a0" stroked="f"/>
        </w:pict>
      </w:r>
    </w:p>
    <w:p w14:paraId="106DD71F" w14:textId="77777777" w:rsidR="0084497D" w:rsidRPr="0084497D" w:rsidRDefault="0084497D" w:rsidP="0084497D">
      <w:pPr>
        <w:bidi w:val="0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14:ligatures w14:val="none"/>
        </w:rPr>
      </w:pPr>
      <w:r w:rsidRPr="0084497D">
        <w:rPr>
          <w:rFonts w:ascii="Segoe UI Symbol" w:eastAsia="Times New Roman" w:hAnsi="Segoe UI Symbol" w:cs="Segoe UI Symbol"/>
          <w:b/>
          <w:bCs/>
          <w:sz w:val="36"/>
          <w:szCs w:val="36"/>
          <w14:ligatures w14:val="none"/>
        </w:rPr>
        <w:t>🛠</w:t>
      </w:r>
      <w:r w:rsidRPr="0084497D">
        <w:rPr>
          <w:rFonts w:ascii="Times New Roman" w:eastAsia="Times New Roman" w:hAnsi="Times New Roman" w:cs="Times New Roman"/>
          <w:b/>
          <w:bCs/>
          <w:sz w:val="36"/>
          <w:szCs w:val="36"/>
          <w14:ligatures w14:val="none"/>
        </w:rPr>
        <w:t xml:space="preserve"> </w:t>
      </w:r>
      <w:r w:rsidRPr="0084497D">
        <w:rPr>
          <w:rFonts w:ascii="Times New Roman" w:eastAsia="Times New Roman" w:hAnsi="Times New Roman" w:cs="Times New Roman"/>
          <w:b/>
          <w:bCs/>
          <w:sz w:val="36"/>
          <w:szCs w:val="36"/>
          <w:rtl/>
          <w14:ligatures w14:val="none"/>
        </w:rPr>
        <w:t>פיצ'רים חשובים</w:t>
      </w:r>
    </w:p>
    <w:p w14:paraId="60E27F6D" w14:textId="77777777" w:rsidR="0084497D" w:rsidRPr="0084497D" w:rsidRDefault="0084497D" w:rsidP="0084497D">
      <w:pPr>
        <w:bidi w:val="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  <w:t>vehicle-lookup:</w:t>
      </w:r>
    </w:p>
    <w:p w14:paraId="6C3F5728" w14:textId="77777777" w:rsidR="0084497D" w:rsidRPr="0084497D" w:rsidRDefault="0084497D" w:rsidP="0084497D">
      <w:pPr>
        <w:numPr>
          <w:ilvl w:val="0"/>
          <w:numId w:val="144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Segoe UI Emoji" w:eastAsia="Times New Roman" w:hAnsi="Segoe UI Emoji" w:cs="Segoe UI Emoji"/>
          <w:sz w:val="24"/>
          <w:szCs w:val="24"/>
          <w14:ligatures w14:val="none"/>
        </w:rPr>
        <w:t>✅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חיפוש ב-4 סוגי רכבים שונים</w:t>
      </w:r>
    </w:p>
    <w:p w14:paraId="54FF7C36" w14:textId="77777777" w:rsidR="0084497D" w:rsidRPr="0084497D" w:rsidRDefault="0084497D" w:rsidP="0084497D">
      <w:pPr>
        <w:numPr>
          <w:ilvl w:val="0"/>
          <w:numId w:val="144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Segoe UI Emoji" w:eastAsia="Times New Roman" w:hAnsi="Segoe UI Emoji" w:cs="Segoe UI Emoji"/>
          <w:sz w:val="24"/>
          <w:szCs w:val="24"/>
          <w14:ligatures w14:val="none"/>
        </w:rPr>
        <w:t>✅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זיהוי רכבים מבוטלים ולא פעילים</w:t>
      </w:r>
    </w:p>
    <w:p w14:paraId="684D05FF" w14:textId="77777777" w:rsidR="0084497D" w:rsidRPr="0084497D" w:rsidRDefault="0084497D" w:rsidP="0084497D">
      <w:pPr>
        <w:numPr>
          <w:ilvl w:val="0"/>
          <w:numId w:val="144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Segoe UI Emoji" w:eastAsia="Times New Roman" w:hAnsi="Segoe UI Emoji" w:cs="Segoe UI Emoji"/>
          <w:sz w:val="24"/>
          <w:szCs w:val="24"/>
          <w14:ligatures w14:val="none"/>
        </w:rPr>
        <w:t>✅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התממשקות </w:t>
      </w:r>
      <w:proofErr w:type="spellStart"/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אדמין</w:t>
      </w:r>
      <w:proofErr w:type="spellEnd"/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 להוספת מידע</w:t>
      </w:r>
    </w:p>
    <w:p w14:paraId="6DEBF46E" w14:textId="77777777" w:rsidR="0084497D" w:rsidRPr="0084497D" w:rsidRDefault="0084497D" w:rsidP="0084497D">
      <w:pPr>
        <w:numPr>
          <w:ilvl w:val="0"/>
          <w:numId w:val="144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Segoe UI Emoji" w:eastAsia="Times New Roman" w:hAnsi="Segoe UI Emoji" w:cs="Segoe UI Emoji"/>
          <w:sz w:val="24"/>
          <w:szCs w:val="24"/>
          <w14:ligatures w14:val="none"/>
        </w:rPr>
        <w:t>✅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ייצוא נתונים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(JSON/CSV)</w:t>
      </w:r>
    </w:p>
    <w:p w14:paraId="100D1647" w14:textId="77777777" w:rsidR="0084497D" w:rsidRPr="0084497D" w:rsidRDefault="0084497D" w:rsidP="0084497D">
      <w:pPr>
        <w:numPr>
          <w:ilvl w:val="0"/>
          <w:numId w:val="144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Segoe UI Emoji" w:eastAsia="Times New Roman" w:hAnsi="Segoe UI Emoji" w:cs="Segoe UI Emoji"/>
          <w:sz w:val="24"/>
          <w:szCs w:val="24"/>
          <w14:ligatures w14:val="none"/>
        </w:rPr>
        <w:t>✅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שמירה מקומית וסנכרון עם שרת</w:t>
      </w:r>
    </w:p>
    <w:p w14:paraId="611C4E13" w14:textId="77777777" w:rsidR="0084497D" w:rsidRPr="0084497D" w:rsidRDefault="0084497D" w:rsidP="0084497D">
      <w:pPr>
        <w:bidi w:val="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7"/>
          <w:szCs w:val="27"/>
          <w14:ligatures w14:val="none"/>
        </w:rPr>
        <w:t>towing-form:</w:t>
      </w:r>
    </w:p>
    <w:p w14:paraId="15EC1628" w14:textId="77777777" w:rsidR="0084497D" w:rsidRPr="0084497D" w:rsidRDefault="0084497D" w:rsidP="0084497D">
      <w:pPr>
        <w:numPr>
          <w:ilvl w:val="0"/>
          <w:numId w:val="145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Segoe UI Emoji" w:eastAsia="Times New Roman" w:hAnsi="Segoe UI Emoji" w:cs="Segoe UI Emoji"/>
          <w:sz w:val="24"/>
          <w:szCs w:val="24"/>
          <w14:ligatures w14:val="none"/>
        </w:rPr>
        <w:t>✅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חישוב מחיר אוטומטי לפי כללי החברה (בסיס + ק"מ + זמן + שטחים + מע"מ)</w:t>
      </w:r>
    </w:p>
    <w:p w14:paraId="1D1ABB8C" w14:textId="77777777" w:rsidR="0084497D" w:rsidRPr="0084497D" w:rsidRDefault="0084497D" w:rsidP="0084497D">
      <w:pPr>
        <w:numPr>
          <w:ilvl w:val="0"/>
          <w:numId w:val="145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Segoe UI Emoji" w:eastAsia="Times New Roman" w:hAnsi="Segoe UI Emoji" w:cs="Segoe UI Emoji"/>
          <w:sz w:val="24"/>
          <w:szCs w:val="24"/>
          <w14:ligatures w14:val="none"/>
        </w:rPr>
        <w:t>✅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תמיכה ב-3 סוגי גרירה (תקול / </w:t>
      </w:r>
      <w:proofErr w:type="spellStart"/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תקול+שני</w:t>
      </w:r>
      <w:proofErr w:type="spellEnd"/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 / תקין-תקול)</w:t>
      </w:r>
    </w:p>
    <w:p w14:paraId="2599BA7C" w14:textId="77777777" w:rsidR="0084497D" w:rsidRPr="0084497D" w:rsidRDefault="0084497D" w:rsidP="0084497D">
      <w:pPr>
        <w:numPr>
          <w:ilvl w:val="0"/>
          <w:numId w:val="145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Segoe UI Emoji" w:eastAsia="Times New Roman" w:hAnsi="Segoe UI Emoji" w:cs="Segoe UI Emoji"/>
          <w:sz w:val="24"/>
          <w:szCs w:val="24"/>
          <w14:ligatures w14:val="none"/>
        </w:rPr>
        <w:t>✅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בחירת </w:t>
      </w:r>
      <w:proofErr w:type="spellStart"/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טירים</w:t>
      </w:r>
      <w:proofErr w:type="spellEnd"/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 (רגיל / +25% / +50%) עם המלצה חכמה</w:t>
      </w:r>
    </w:p>
    <w:p w14:paraId="1593EB9C" w14:textId="77777777" w:rsidR="0084497D" w:rsidRPr="0084497D" w:rsidRDefault="0084497D" w:rsidP="0084497D">
      <w:pPr>
        <w:numPr>
          <w:ilvl w:val="0"/>
          <w:numId w:val="145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Segoe UI Emoji" w:eastAsia="Times New Roman" w:hAnsi="Segoe UI Emoji" w:cs="Segoe UI Emoji"/>
          <w:sz w:val="24"/>
          <w:szCs w:val="24"/>
          <w14:ligatures w14:val="none"/>
        </w:rPr>
        <w:t>✅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חיבור ל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-Google Maps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לכתובות ומרחקים</w:t>
      </w:r>
    </w:p>
    <w:p w14:paraId="66C27ADD" w14:textId="77777777" w:rsidR="0084497D" w:rsidRPr="0084497D" w:rsidRDefault="0084497D" w:rsidP="0084497D">
      <w:pPr>
        <w:numPr>
          <w:ilvl w:val="0"/>
          <w:numId w:val="145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Segoe UI Emoji" w:eastAsia="Times New Roman" w:hAnsi="Segoe UI Emoji" w:cs="Segoe UI Emoji"/>
          <w:sz w:val="24"/>
          <w:szCs w:val="24"/>
          <w14:ligatures w14:val="none"/>
        </w:rPr>
        <w:t>✅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שליפת מידע רכב אוטומטית ממשרד התחבורה</w:t>
      </w:r>
    </w:p>
    <w:p w14:paraId="4DF05D28" w14:textId="77777777" w:rsidR="0084497D" w:rsidRPr="0084497D" w:rsidRDefault="0084497D" w:rsidP="0084497D">
      <w:pPr>
        <w:numPr>
          <w:ilvl w:val="0"/>
          <w:numId w:val="145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Segoe UI Emoji" w:eastAsia="Times New Roman" w:hAnsi="Segoe UI Emoji" w:cs="Segoe UI Emoji"/>
          <w:sz w:val="24"/>
          <w:szCs w:val="24"/>
          <w14:ligatures w14:val="none"/>
        </w:rPr>
        <w:t>✅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שמירת הזמנות ב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>-Google Calendar + Sheets</w:t>
      </w:r>
    </w:p>
    <w:p w14:paraId="19329E73" w14:textId="77777777" w:rsidR="0084497D" w:rsidRPr="0084497D" w:rsidRDefault="0084497D" w:rsidP="0084497D">
      <w:pPr>
        <w:numPr>
          <w:ilvl w:val="0"/>
          <w:numId w:val="145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Segoe UI Emoji" w:eastAsia="Times New Roman" w:hAnsi="Segoe UI Emoji" w:cs="Segoe UI Emoji"/>
          <w:sz w:val="24"/>
          <w:szCs w:val="24"/>
          <w14:ligatures w14:val="none"/>
        </w:rPr>
        <w:t>✅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מסך התחברות נפרד עם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</w:t>
      </w:r>
      <w:proofErr w:type="spellStart"/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>localStorage</w:t>
      </w:r>
      <w:proofErr w:type="spellEnd"/>
    </w:p>
    <w:p w14:paraId="45F5703A" w14:textId="77777777" w:rsidR="0084497D" w:rsidRPr="0084497D" w:rsidRDefault="0084497D" w:rsidP="0084497D">
      <w:pPr>
        <w:numPr>
          <w:ilvl w:val="0"/>
          <w:numId w:val="145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Segoe UI Emoji" w:eastAsia="Times New Roman" w:hAnsi="Segoe UI Emoji" w:cs="Segoe UI Emoji"/>
          <w:sz w:val="24"/>
          <w:szCs w:val="24"/>
          <w14:ligatures w14:val="none"/>
        </w:rPr>
        <w:t>✅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ממשק </w:t>
      </w:r>
      <w:proofErr w:type="spellStart"/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רספונסיבי</w:t>
      </w:r>
      <w:proofErr w:type="spellEnd"/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 (מובייל/</w:t>
      </w:r>
      <w:proofErr w:type="spellStart"/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טאבלט</w:t>
      </w:r>
      <w:proofErr w:type="spellEnd"/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/דסקטופ)</w:t>
      </w:r>
    </w:p>
    <w:p w14:paraId="73DF41BA" w14:textId="77777777" w:rsidR="0084497D" w:rsidRPr="0084497D" w:rsidRDefault="0084497D" w:rsidP="0084497D">
      <w:pPr>
        <w:numPr>
          <w:ilvl w:val="0"/>
          <w:numId w:val="145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Segoe UI Emoji" w:eastAsia="Times New Roman" w:hAnsi="Segoe UI Emoji" w:cs="Segoe UI Emoji"/>
          <w:sz w:val="24"/>
          <w:szCs w:val="24"/>
          <w14:ligatures w14:val="none"/>
        </w:rPr>
        <w:t>✅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Pin Drop -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בחירת מיקום על מפה</w:t>
      </w:r>
    </w:p>
    <w:p w14:paraId="56E9628C" w14:textId="77777777" w:rsidR="0084497D" w:rsidRPr="0084497D" w:rsidRDefault="0084497D" w:rsidP="0084497D">
      <w:pPr>
        <w:numPr>
          <w:ilvl w:val="0"/>
          <w:numId w:val="145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Segoe UI Emoji" w:eastAsia="Times New Roman" w:hAnsi="Segoe UI Emoji" w:cs="Segoe UI Emoji"/>
          <w:sz w:val="24"/>
          <w:szCs w:val="24"/>
          <w14:ligatures w14:val="none"/>
        </w:rPr>
        <w:t>✅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מערכת הנחות 10%</w:t>
      </w:r>
    </w:p>
    <w:p w14:paraId="527676F1" w14:textId="77777777" w:rsidR="0084497D" w:rsidRPr="0084497D" w:rsidRDefault="0084497D" w:rsidP="0084497D">
      <w:pPr>
        <w:numPr>
          <w:ilvl w:val="0"/>
          <w:numId w:val="145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Segoe UI Emoji" w:eastAsia="Times New Roman" w:hAnsi="Segoe UI Emoji" w:cs="Segoe UI Emoji"/>
          <w:sz w:val="24"/>
          <w:szCs w:val="24"/>
          <w14:ligatures w14:val="none"/>
        </w:rPr>
        <w:t>✅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פירוט מחיר מלא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(breakdown)</w:t>
      </w:r>
    </w:p>
    <w:p w14:paraId="25BDCC7A" w14:textId="77777777" w:rsidR="0084497D" w:rsidRPr="0084497D" w:rsidRDefault="0084497D" w:rsidP="0084497D">
      <w:pPr>
        <w:bidi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pict w14:anchorId="46B7A715">
          <v:rect id="_x0000_i1072" style="width:0;height:1.5pt" o:hralign="center" o:hrstd="t" o:hr="t" fillcolor="#a0a0a0" stroked="f"/>
        </w:pict>
      </w:r>
    </w:p>
    <w:p w14:paraId="7D5A1E63" w14:textId="77777777" w:rsidR="0084497D" w:rsidRPr="0084497D" w:rsidRDefault="0084497D" w:rsidP="0084497D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עודכן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אוקטובר 2025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br/>
      </w:r>
      <w:r w:rsidRPr="0084497D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סטטוס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: vehicle-lookup </w:t>
      </w:r>
      <w:r w:rsidRPr="0084497D">
        <w:rPr>
          <w:rFonts w:ascii="Segoe UI Emoji" w:eastAsia="Times New Roman" w:hAnsi="Segoe UI Emoji" w:cs="Segoe UI Emoji"/>
          <w:sz w:val="24"/>
          <w:szCs w:val="24"/>
          <w14:ligatures w14:val="none"/>
        </w:rPr>
        <w:t>✅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מושלם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| towing-form </w:t>
      </w:r>
      <w:r w:rsidRPr="0084497D">
        <w:rPr>
          <w:rFonts w:ascii="Segoe UI Emoji" w:eastAsia="Times New Roman" w:hAnsi="Segoe UI Emoji" w:cs="Segoe UI Emoji"/>
          <w:sz w:val="24"/>
          <w:szCs w:val="24"/>
          <w14:ligatures w14:val="none"/>
        </w:rPr>
        <w:t>✅</w:t>
      </w:r>
      <w:r w:rsidRPr="0084497D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</w:t>
      </w:r>
      <w:r w:rsidRPr="0084497D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מתועד במלואו</w:t>
      </w:r>
    </w:p>
    <w:p w14:paraId="08D2A5AD" w14:textId="77777777" w:rsidR="00445F35" w:rsidRPr="0084497D" w:rsidRDefault="00445F35" w:rsidP="0084497D"/>
    <w:sectPr w:rsidR="00445F35" w:rsidRPr="0084497D" w:rsidSect="00DE4A87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var(--font-mono)">
    <w:altName w:val="Cambria"/>
    <w:panose1 w:val="00000000000000000000"/>
    <w:charset w:val="00"/>
    <w:family w:val="roman"/>
    <w:notTrueType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6187C"/>
    <w:multiLevelType w:val="multilevel"/>
    <w:tmpl w:val="E46A3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2F75C6"/>
    <w:multiLevelType w:val="multilevel"/>
    <w:tmpl w:val="0E620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383B61"/>
    <w:multiLevelType w:val="multilevel"/>
    <w:tmpl w:val="82407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6927FB"/>
    <w:multiLevelType w:val="multilevel"/>
    <w:tmpl w:val="17B4B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E5260A"/>
    <w:multiLevelType w:val="multilevel"/>
    <w:tmpl w:val="F9689C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72121D"/>
    <w:multiLevelType w:val="multilevel"/>
    <w:tmpl w:val="22243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E7378F"/>
    <w:multiLevelType w:val="multilevel"/>
    <w:tmpl w:val="4066E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E06B5C"/>
    <w:multiLevelType w:val="multilevel"/>
    <w:tmpl w:val="06EAB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0461FF"/>
    <w:multiLevelType w:val="multilevel"/>
    <w:tmpl w:val="8A546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F456E3"/>
    <w:multiLevelType w:val="multilevel"/>
    <w:tmpl w:val="2FF09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085A10"/>
    <w:multiLevelType w:val="multilevel"/>
    <w:tmpl w:val="CA1AF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09852CA"/>
    <w:multiLevelType w:val="multilevel"/>
    <w:tmpl w:val="8F264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09D1C93"/>
    <w:multiLevelType w:val="multilevel"/>
    <w:tmpl w:val="E112F6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0D9750D"/>
    <w:multiLevelType w:val="multilevel"/>
    <w:tmpl w:val="A44CA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1593B94"/>
    <w:multiLevelType w:val="multilevel"/>
    <w:tmpl w:val="B502A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17C74F2"/>
    <w:multiLevelType w:val="multilevel"/>
    <w:tmpl w:val="60D2BD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1B86737"/>
    <w:multiLevelType w:val="multilevel"/>
    <w:tmpl w:val="C77A1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2CC41D5"/>
    <w:multiLevelType w:val="multilevel"/>
    <w:tmpl w:val="7DA829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3153A8F"/>
    <w:multiLevelType w:val="multilevel"/>
    <w:tmpl w:val="95264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35434D6"/>
    <w:multiLevelType w:val="multilevel"/>
    <w:tmpl w:val="887A2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3670535"/>
    <w:multiLevelType w:val="multilevel"/>
    <w:tmpl w:val="FFA86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4BC1618"/>
    <w:multiLevelType w:val="multilevel"/>
    <w:tmpl w:val="873EC2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77770B3"/>
    <w:multiLevelType w:val="multilevel"/>
    <w:tmpl w:val="86306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82D3D0C"/>
    <w:multiLevelType w:val="multilevel"/>
    <w:tmpl w:val="66C06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8B63DB8"/>
    <w:multiLevelType w:val="multilevel"/>
    <w:tmpl w:val="E502F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A433451"/>
    <w:multiLevelType w:val="multilevel"/>
    <w:tmpl w:val="A46AE3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1ADE6E93"/>
    <w:multiLevelType w:val="multilevel"/>
    <w:tmpl w:val="BD862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CB86642"/>
    <w:multiLevelType w:val="multilevel"/>
    <w:tmpl w:val="914EE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E98716B"/>
    <w:multiLevelType w:val="multilevel"/>
    <w:tmpl w:val="ED822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0BB5930"/>
    <w:multiLevelType w:val="multilevel"/>
    <w:tmpl w:val="981A9A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0DE2F7F"/>
    <w:multiLevelType w:val="multilevel"/>
    <w:tmpl w:val="9CFCDE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3DA157A"/>
    <w:multiLevelType w:val="multilevel"/>
    <w:tmpl w:val="1DA469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46B4AFB"/>
    <w:multiLevelType w:val="multilevel"/>
    <w:tmpl w:val="761EC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4AA4BFA"/>
    <w:multiLevelType w:val="multilevel"/>
    <w:tmpl w:val="EFB22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26611E7E"/>
    <w:multiLevelType w:val="multilevel"/>
    <w:tmpl w:val="13144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88C4269"/>
    <w:multiLevelType w:val="multilevel"/>
    <w:tmpl w:val="DDC8C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8CA0055"/>
    <w:multiLevelType w:val="multilevel"/>
    <w:tmpl w:val="F5706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92C426F"/>
    <w:multiLevelType w:val="multilevel"/>
    <w:tmpl w:val="D31C8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9B07E37"/>
    <w:multiLevelType w:val="multilevel"/>
    <w:tmpl w:val="C10C8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BB86FB1"/>
    <w:multiLevelType w:val="multilevel"/>
    <w:tmpl w:val="54DE3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C6308A4"/>
    <w:multiLevelType w:val="multilevel"/>
    <w:tmpl w:val="71589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D3924D3"/>
    <w:multiLevelType w:val="multilevel"/>
    <w:tmpl w:val="D70C8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DC64331"/>
    <w:multiLevelType w:val="multilevel"/>
    <w:tmpl w:val="C6F2B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DF53CE8"/>
    <w:multiLevelType w:val="multilevel"/>
    <w:tmpl w:val="7F2650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2E91260B"/>
    <w:multiLevelType w:val="multilevel"/>
    <w:tmpl w:val="3B44EC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30BB2E74"/>
    <w:multiLevelType w:val="multilevel"/>
    <w:tmpl w:val="8B0A8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13B58CF"/>
    <w:multiLevelType w:val="multilevel"/>
    <w:tmpl w:val="777EA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13E4591"/>
    <w:multiLevelType w:val="multilevel"/>
    <w:tmpl w:val="0FF6B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1B2411D"/>
    <w:multiLevelType w:val="multilevel"/>
    <w:tmpl w:val="7BDAB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1B52BAA"/>
    <w:multiLevelType w:val="multilevel"/>
    <w:tmpl w:val="9894D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2867B9F"/>
    <w:multiLevelType w:val="multilevel"/>
    <w:tmpl w:val="C96E2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3377EF0"/>
    <w:multiLevelType w:val="multilevel"/>
    <w:tmpl w:val="1472A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3853F93"/>
    <w:multiLevelType w:val="multilevel"/>
    <w:tmpl w:val="464AE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3DE7E3C"/>
    <w:multiLevelType w:val="multilevel"/>
    <w:tmpl w:val="231EAC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34BD6F44"/>
    <w:multiLevelType w:val="multilevel"/>
    <w:tmpl w:val="B7CA3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5390D56"/>
    <w:multiLevelType w:val="multilevel"/>
    <w:tmpl w:val="B3507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6A22C7C"/>
    <w:multiLevelType w:val="multilevel"/>
    <w:tmpl w:val="85C8E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7557E3E"/>
    <w:multiLevelType w:val="multilevel"/>
    <w:tmpl w:val="EDEAC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75B5FC1"/>
    <w:multiLevelType w:val="multilevel"/>
    <w:tmpl w:val="816EB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869580F"/>
    <w:multiLevelType w:val="multilevel"/>
    <w:tmpl w:val="EA3C9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A4A7B0B"/>
    <w:multiLevelType w:val="multilevel"/>
    <w:tmpl w:val="6AF6D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B7069E9"/>
    <w:multiLevelType w:val="multilevel"/>
    <w:tmpl w:val="B6BE1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B9761CA"/>
    <w:multiLevelType w:val="multilevel"/>
    <w:tmpl w:val="8D6E2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CD15A04"/>
    <w:multiLevelType w:val="multilevel"/>
    <w:tmpl w:val="43EE8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CD20FF2"/>
    <w:multiLevelType w:val="multilevel"/>
    <w:tmpl w:val="FA08A3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3EB6156A"/>
    <w:multiLevelType w:val="multilevel"/>
    <w:tmpl w:val="81ECB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FAB31AC"/>
    <w:multiLevelType w:val="multilevel"/>
    <w:tmpl w:val="8D8A7B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400A6FFE"/>
    <w:multiLevelType w:val="multilevel"/>
    <w:tmpl w:val="76540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0FD74FE"/>
    <w:multiLevelType w:val="multilevel"/>
    <w:tmpl w:val="10563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1534440"/>
    <w:multiLevelType w:val="multilevel"/>
    <w:tmpl w:val="01323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2BC6B2A"/>
    <w:multiLevelType w:val="multilevel"/>
    <w:tmpl w:val="D15EA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2D95029"/>
    <w:multiLevelType w:val="multilevel"/>
    <w:tmpl w:val="FC04D5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43B002DF"/>
    <w:multiLevelType w:val="multilevel"/>
    <w:tmpl w:val="BA9EB4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44C62E9F"/>
    <w:multiLevelType w:val="multilevel"/>
    <w:tmpl w:val="78480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51F7D7C"/>
    <w:multiLevelType w:val="multilevel"/>
    <w:tmpl w:val="8FAC5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54640D2"/>
    <w:multiLevelType w:val="multilevel"/>
    <w:tmpl w:val="14D20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60156BF"/>
    <w:multiLevelType w:val="multilevel"/>
    <w:tmpl w:val="58BA4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6E16731"/>
    <w:multiLevelType w:val="multilevel"/>
    <w:tmpl w:val="0A5CB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8B34F16"/>
    <w:multiLevelType w:val="multilevel"/>
    <w:tmpl w:val="6B0E9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9243AF3"/>
    <w:multiLevelType w:val="multilevel"/>
    <w:tmpl w:val="705CF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95921ED"/>
    <w:multiLevelType w:val="multilevel"/>
    <w:tmpl w:val="6908F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A28341D"/>
    <w:multiLevelType w:val="multilevel"/>
    <w:tmpl w:val="02501E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4A9A2C42"/>
    <w:multiLevelType w:val="multilevel"/>
    <w:tmpl w:val="418CF9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4B2F1BAE"/>
    <w:multiLevelType w:val="multilevel"/>
    <w:tmpl w:val="194A9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B6B1C22"/>
    <w:multiLevelType w:val="multilevel"/>
    <w:tmpl w:val="F0B64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BF664E4"/>
    <w:multiLevelType w:val="multilevel"/>
    <w:tmpl w:val="8FD8E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CF80449"/>
    <w:multiLevelType w:val="multilevel"/>
    <w:tmpl w:val="10FC1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D3654A4"/>
    <w:multiLevelType w:val="multilevel"/>
    <w:tmpl w:val="A8D0C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F635122"/>
    <w:multiLevelType w:val="multilevel"/>
    <w:tmpl w:val="B93A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50E52662"/>
    <w:multiLevelType w:val="multilevel"/>
    <w:tmpl w:val="63341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518D4530"/>
    <w:multiLevelType w:val="multilevel"/>
    <w:tmpl w:val="117877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52E84417"/>
    <w:multiLevelType w:val="multilevel"/>
    <w:tmpl w:val="D15898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53A532E2"/>
    <w:multiLevelType w:val="multilevel"/>
    <w:tmpl w:val="64FCA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4D66360"/>
    <w:multiLevelType w:val="multilevel"/>
    <w:tmpl w:val="35EC2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589227BD"/>
    <w:multiLevelType w:val="multilevel"/>
    <w:tmpl w:val="7854C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5BA810DA"/>
    <w:multiLevelType w:val="multilevel"/>
    <w:tmpl w:val="67A47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BFF11F0"/>
    <w:multiLevelType w:val="multilevel"/>
    <w:tmpl w:val="C652B6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5D415383"/>
    <w:multiLevelType w:val="multilevel"/>
    <w:tmpl w:val="3DB4A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E6D4E6A"/>
    <w:multiLevelType w:val="multilevel"/>
    <w:tmpl w:val="F38E17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5F493F25"/>
    <w:multiLevelType w:val="multilevel"/>
    <w:tmpl w:val="6DB08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61D62496"/>
    <w:multiLevelType w:val="multilevel"/>
    <w:tmpl w:val="78A0F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62B80927"/>
    <w:multiLevelType w:val="multilevel"/>
    <w:tmpl w:val="B32E5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635B5764"/>
    <w:multiLevelType w:val="multilevel"/>
    <w:tmpl w:val="E1843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63E92473"/>
    <w:multiLevelType w:val="multilevel"/>
    <w:tmpl w:val="35BE29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644E536B"/>
    <w:multiLevelType w:val="multilevel"/>
    <w:tmpl w:val="01BA8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652502CF"/>
    <w:multiLevelType w:val="multilevel"/>
    <w:tmpl w:val="F7B0D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65AC3A43"/>
    <w:multiLevelType w:val="multilevel"/>
    <w:tmpl w:val="C63EE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67090D34"/>
    <w:multiLevelType w:val="multilevel"/>
    <w:tmpl w:val="6B203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671A288A"/>
    <w:multiLevelType w:val="multilevel"/>
    <w:tmpl w:val="C71E7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681A7604"/>
    <w:multiLevelType w:val="multilevel"/>
    <w:tmpl w:val="95A43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683B7473"/>
    <w:multiLevelType w:val="multilevel"/>
    <w:tmpl w:val="7324A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68F95770"/>
    <w:multiLevelType w:val="multilevel"/>
    <w:tmpl w:val="72FA77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69541588"/>
    <w:multiLevelType w:val="multilevel"/>
    <w:tmpl w:val="5CB88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6AF620D0"/>
    <w:multiLevelType w:val="multilevel"/>
    <w:tmpl w:val="EBC6C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6B322374"/>
    <w:multiLevelType w:val="multilevel"/>
    <w:tmpl w:val="7FB24C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6C3F0114"/>
    <w:multiLevelType w:val="multilevel"/>
    <w:tmpl w:val="29701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6C5370BF"/>
    <w:multiLevelType w:val="multilevel"/>
    <w:tmpl w:val="5644E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6C73542E"/>
    <w:multiLevelType w:val="multilevel"/>
    <w:tmpl w:val="74AE9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6CF41D01"/>
    <w:multiLevelType w:val="multilevel"/>
    <w:tmpl w:val="B4F0D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6D342CA3"/>
    <w:multiLevelType w:val="multilevel"/>
    <w:tmpl w:val="58C86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6D7737EF"/>
    <w:multiLevelType w:val="multilevel"/>
    <w:tmpl w:val="34C6E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6DBB630A"/>
    <w:multiLevelType w:val="multilevel"/>
    <w:tmpl w:val="A6546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6E9230B2"/>
    <w:multiLevelType w:val="multilevel"/>
    <w:tmpl w:val="954E52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3" w15:restartNumberingAfterBreak="0">
    <w:nsid w:val="72765820"/>
    <w:multiLevelType w:val="multilevel"/>
    <w:tmpl w:val="F83E2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72EB72E2"/>
    <w:multiLevelType w:val="multilevel"/>
    <w:tmpl w:val="53369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73F714CE"/>
    <w:multiLevelType w:val="multilevel"/>
    <w:tmpl w:val="A8900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742574F0"/>
    <w:multiLevelType w:val="multilevel"/>
    <w:tmpl w:val="CDC8F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742910F1"/>
    <w:multiLevelType w:val="multilevel"/>
    <w:tmpl w:val="1DD4948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8" w15:restartNumberingAfterBreak="0">
    <w:nsid w:val="74471818"/>
    <w:multiLevelType w:val="multilevel"/>
    <w:tmpl w:val="03181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744F3EED"/>
    <w:multiLevelType w:val="multilevel"/>
    <w:tmpl w:val="95D8F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74AC3889"/>
    <w:multiLevelType w:val="multilevel"/>
    <w:tmpl w:val="43488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75674490"/>
    <w:multiLevelType w:val="multilevel"/>
    <w:tmpl w:val="FA4CE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75D53776"/>
    <w:multiLevelType w:val="multilevel"/>
    <w:tmpl w:val="C082A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77430DC3"/>
    <w:multiLevelType w:val="multilevel"/>
    <w:tmpl w:val="6BA40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778576D4"/>
    <w:multiLevelType w:val="multilevel"/>
    <w:tmpl w:val="F5380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78A06B98"/>
    <w:multiLevelType w:val="multilevel"/>
    <w:tmpl w:val="C4BAA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79987FDE"/>
    <w:multiLevelType w:val="multilevel"/>
    <w:tmpl w:val="93861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79E526E8"/>
    <w:multiLevelType w:val="multilevel"/>
    <w:tmpl w:val="A1D87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7BBC2D4B"/>
    <w:multiLevelType w:val="multilevel"/>
    <w:tmpl w:val="98904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7C5C1A39"/>
    <w:multiLevelType w:val="multilevel"/>
    <w:tmpl w:val="8278A9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0" w15:restartNumberingAfterBreak="0">
    <w:nsid w:val="7D366065"/>
    <w:multiLevelType w:val="multilevel"/>
    <w:tmpl w:val="895C2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7D755062"/>
    <w:multiLevelType w:val="multilevel"/>
    <w:tmpl w:val="11E00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7EFF5B79"/>
    <w:multiLevelType w:val="multilevel"/>
    <w:tmpl w:val="137A9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7F41452D"/>
    <w:multiLevelType w:val="multilevel"/>
    <w:tmpl w:val="168A1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61334605">
    <w:abstractNumId w:val="60"/>
  </w:num>
  <w:num w:numId="2" w16cid:durableId="1494757873">
    <w:abstractNumId w:val="19"/>
  </w:num>
  <w:num w:numId="3" w16cid:durableId="2118212560">
    <w:abstractNumId w:val="39"/>
  </w:num>
  <w:num w:numId="4" w16cid:durableId="1618221330">
    <w:abstractNumId w:val="9"/>
  </w:num>
  <w:num w:numId="5" w16cid:durableId="1002927794">
    <w:abstractNumId w:val="120"/>
  </w:num>
  <w:num w:numId="6" w16cid:durableId="1894005859">
    <w:abstractNumId w:val="97"/>
  </w:num>
  <w:num w:numId="7" w16cid:durableId="741222610">
    <w:abstractNumId w:val="101"/>
  </w:num>
  <w:num w:numId="8" w16cid:durableId="277614620">
    <w:abstractNumId w:val="62"/>
  </w:num>
  <w:num w:numId="9" w16cid:durableId="1208031153">
    <w:abstractNumId w:val="46"/>
  </w:num>
  <w:num w:numId="10" w16cid:durableId="798767586">
    <w:abstractNumId w:val="5"/>
  </w:num>
  <w:num w:numId="11" w16cid:durableId="873076457">
    <w:abstractNumId w:val="87"/>
  </w:num>
  <w:num w:numId="12" w16cid:durableId="1997494096">
    <w:abstractNumId w:val="44"/>
  </w:num>
  <w:num w:numId="13" w16cid:durableId="2035303722">
    <w:abstractNumId w:val="123"/>
  </w:num>
  <w:num w:numId="14" w16cid:durableId="1399791778">
    <w:abstractNumId w:val="110"/>
  </w:num>
  <w:num w:numId="15" w16cid:durableId="1730374752">
    <w:abstractNumId w:val="31"/>
  </w:num>
  <w:num w:numId="16" w16cid:durableId="1129709796">
    <w:abstractNumId w:val="10"/>
  </w:num>
  <w:num w:numId="17" w16cid:durableId="2074884471">
    <w:abstractNumId w:val="96"/>
  </w:num>
  <w:num w:numId="18" w16cid:durableId="114951621">
    <w:abstractNumId w:val="67"/>
  </w:num>
  <w:num w:numId="19" w16cid:durableId="455441924">
    <w:abstractNumId w:val="138"/>
  </w:num>
  <w:num w:numId="20" w16cid:durableId="337738615">
    <w:abstractNumId w:val="57"/>
  </w:num>
  <w:num w:numId="21" w16cid:durableId="991562944">
    <w:abstractNumId w:val="106"/>
  </w:num>
  <w:num w:numId="22" w16cid:durableId="1012220802">
    <w:abstractNumId w:val="104"/>
  </w:num>
  <w:num w:numId="23" w16cid:durableId="839663483">
    <w:abstractNumId w:val="28"/>
  </w:num>
  <w:num w:numId="24" w16cid:durableId="684208141">
    <w:abstractNumId w:val="6"/>
  </w:num>
  <w:num w:numId="25" w16cid:durableId="1681392462">
    <w:abstractNumId w:val="7"/>
  </w:num>
  <w:num w:numId="26" w16cid:durableId="1856653182">
    <w:abstractNumId w:val="116"/>
  </w:num>
  <w:num w:numId="27" w16cid:durableId="1509830963">
    <w:abstractNumId w:val="121"/>
  </w:num>
  <w:num w:numId="28" w16cid:durableId="1007051436">
    <w:abstractNumId w:val="55"/>
  </w:num>
  <w:num w:numId="29" w16cid:durableId="170611656">
    <w:abstractNumId w:val="52"/>
  </w:num>
  <w:num w:numId="30" w16cid:durableId="1079016843">
    <w:abstractNumId w:val="133"/>
  </w:num>
  <w:num w:numId="31" w16cid:durableId="487745828">
    <w:abstractNumId w:val="23"/>
  </w:num>
  <w:num w:numId="32" w16cid:durableId="1706254996">
    <w:abstractNumId w:val="103"/>
  </w:num>
  <w:num w:numId="33" w16cid:durableId="490946862">
    <w:abstractNumId w:val="18"/>
  </w:num>
  <w:num w:numId="34" w16cid:durableId="1536851588">
    <w:abstractNumId w:val="115"/>
  </w:num>
  <w:num w:numId="35" w16cid:durableId="486167497">
    <w:abstractNumId w:val="112"/>
  </w:num>
  <w:num w:numId="36" w16cid:durableId="341787563">
    <w:abstractNumId w:val="20"/>
  </w:num>
  <w:num w:numId="37" w16cid:durableId="1831022864">
    <w:abstractNumId w:val="74"/>
  </w:num>
  <w:num w:numId="38" w16cid:durableId="1725988074">
    <w:abstractNumId w:val="134"/>
  </w:num>
  <w:num w:numId="39" w16cid:durableId="337267485">
    <w:abstractNumId w:val="139"/>
  </w:num>
  <w:num w:numId="40" w16cid:durableId="1494906644">
    <w:abstractNumId w:val="91"/>
  </w:num>
  <w:num w:numId="41" w16cid:durableId="939139750">
    <w:abstractNumId w:val="25"/>
  </w:num>
  <w:num w:numId="42" w16cid:durableId="2025012639">
    <w:abstractNumId w:val="136"/>
  </w:num>
  <w:num w:numId="43" w16cid:durableId="1337271092">
    <w:abstractNumId w:val="78"/>
  </w:num>
  <w:num w:numId="44" w16cid:durableId="272565874">
    <w:abstractNumId w:val="100"/>
  </w:num>
  <w:num w:numId="45" w16cid:durableId="1812865292">
    <w:abstractNumId w:val="107"/>
  </w:num>
  <w:num w:numId="46" w16cid:durableId="961688915">
    <w:abstractNumId w:val="125"/>
  </w:num>
  <w:num w:numId="47" w16cid:durableId="1399209720">
    <w:abstractNumId w:val="113"/>
  </w:num>
  <w:num w:numId="48" w16cid:durableId="650719059">
    <w:abstractNumId w:val="130"/>
  </w:num>
  <w:num w:numId="49" w16cid:durableId="911307498">
    <w:abstractNumId w:val="72"/>
  </w:num>
  <w:num w:numId="50" w16cid:durableId="2118989337">
    <w:abstractNumId w:val="89"/>
  </w:num>
  <w:num w:numId="51" w16cid:durableId="69893188">
    <w:abstractNumId w:val="12"/>
  </w:num>
  <w:num w:numId="52" w16cid:durableId="2013214947">
    <w:abstractNumId w:val="30"/>
  </w:num>
  <w:num w:numId="53" w16cid:durableId="429853739">
    <w:abstractNumId w:val="11"/>
  </w:num>
  <w:num w:numId="54" w16cid:durableId="861748511">
    <w:abstractNumId w:val="0"/>
  </w:num>
  <w:num w:numId="55" w16cid:durableId="853609481">
    <w:abstractNumId w:val="21"/>
  </w:num>
  <w:num w:numId="56" w16cid:durableId="469714232">
    <w:abstractNumId w:val="118"/>
  </w:num>
  <w:num w:numId="57" w16cid:durableId="475993987">
    <w:abstractNumId w:val="40"/>
  </w:num>
  <w:num w:numId="58" w16cid:durableId="10448731">
    <w:abstractNumId w:val="54"/>
  </w:num>
  <w:num w:numId="59" w16cid:durableId="284778815">
    <w:abstractNumId w:val="129"/>
  </w:num>
  <w:num w:numId="60" w16cid:durableId="544832169">
    <w:abstractNumId w:val="132"/>
  </w:num>
  <w:num w:numId="61" w16cid:durableId="273903581">
    <w:abstractNumId w:val="122"/>
  </w:num>
  <w:num w:numId="62" w16cid:durableId="1882790322">
    <w:abstractNumId w:val="64"/>
  </w:num>
  <w:num w:numId="63" w16cid:durableId="1538547876">
    <w:abstractNumId w:val="127"/>
  </w:num>
  <w:num w:numId="64" w16cid:durableId="1819761721">
    <w:abstractNumId w:val="42"/>
  </w:num>
  <w:num w:numId="65" w16cid:durableId="634600179">
    <w:abstractNumId w:val="90"/>
  </w:num>
  <w:num w:numId="66" w16cid:durableId="1076513299">
    <w:abstractNumId w:val="66"/>
  </w:num>
  <w:num w:numId="67" w16cid:durableId="1072969368">
    <w:abstractNumId w:val="143"/>
  </w:num>
  <w:num w:numId="68" w16cid:durableId="808402336">
    <w:abstractNumId w:val="37"/>
  </w:num>
  <w:num w:numId="69" w16cid:durableId="641692706">
    <w:abstractNumId w:val="131"/>
  </w:num>
  <w:num w:numId="70" w16cid:durableId="1301612172">
    <w:abstractNumId w:val="1"/>
  </w:num>
  <w:num w:numId="71" w16cid:durableId="1013991770">
    <w:abstractNumId w:val="109"/>
  </w:num>
  <w:num w:numId="72" w16cid:durableId="1415323131">
    <w:abstractNumId w:val="83"/>
  </w:num>
  <w:num w:numId="73" w16cid:durableId="1338000020">
    <w:abstractNumId w:val="102"/>
  </w:num>
  <w:num w:numId="74" w16cid:durableId="1718629670">
    <w:abstractNumId w:val="114"/>
  </w:num>
  <w:num w:numId="75" w16cid:durableId="1436362401">
    <w:abstractNumId w:val="51"/>
  </w:num>
  <w:num w:numId="76" w16cid:durableId="1234511694">
    <w:abstractNumId w:val="47"/>
  </w:num>
  <w:num w:numId="77" w16cid:durableId="487593852">
    <w:abstractNumId w:val="29"/>
  </w:num>
  <w:num w:numId="78" w16cid:durableId="1558517272">
    <w:abstractNumId w:val="33"/>
  </w:num>
  <w:num w:numId="79" w16cid:durableId="428543378">
    <w:abstractNumId w:val="82"/>
  </w:num>
  <w:num w:numId="80" w16cid:durableId="1618297655">
    <w:abstractNumId w:val="98"/>
  </w:num>
  <w:num w:numId="81" w16cid:durableId="1250239426">
    <w:abstractNumId w:val="85"/>
  </w:num>
  <w:num w:numId="82" w16cid:durableId="436950660">
    <w:abstractNumId w:val="15"/>
  </w:num>
  <w:num w:numId="83" w16cid:durableId="822283512">
    <w:abstractNumId w:val="81"/>
  </w:num>
  <w:num w:numId="84" w16cid:durableId="232854322">
    <w:abstractNumId w:val="56"/>
  </w:num>
  <w:num w:numId="85" w16cid:durableId="925577271">
    <w:abstractNumId w:val="32"/>
  </w:num>
  <w:num w:numId="86" w16cid:durableId="262153048">
    <w:abstractNumId w:val="137"/>
  </w:num>
  <w:num w:numId="87" w16cid:durableId="1966426034">
    <w:abstractNumId w:val="22"/>
  </w:num>
  <w:num w:numId="88" w16cid:durableId="773550968">
    <w:abstractNumId w:val="65"/>
  </w:num>
  <w:num w:numId="89" w16cid:durableId="625160836">
    <w:abstractNumId w:val="65"/>
    <w:lvlOverride w:ilvl="1">
      <w:lvl w:ilvl="1">
        <w:numFmt w:val="decimal"/>
        <w:lvlText w:val="%2."/>
        <w:lvlJc w:val="left"/>
      </w:lvl>
    </w:lvlOverride>
  </w:num>
  <w:num w:numId="90" w16cid:durableId="1972175284">
    <w:abstractNumId w:val="99"/>
  </w:num>
  <w:num w:numId="91" w16cid:durableId="1579947353">
    <w:abstractNumId w:val="142"/>
  </w:num>
  <w:num w:numId="92" w16cid:durableId="1310672372">
    <w:abstractNumId w:val="53"/>
  </w:num>
  <w:num w:numId="93" w16cid:durableId="2010980502">
    <w:abstractNumId w:val="119"/>
  </w:num>
  <w:num w:numId="94" w16cid:durableId="528568191">
    <w:abstractNumId w:val="124"/>
  </w:num>
  <w:num w:numId="95" w16cid:durableId="826097584">
    <w:abstractNumId w:val="17"/>
  </w:num>
  <w:num w:numId="96" w16cid:durableId="777525215">
    <w:abstractNumId w:val="140"/>
  </w:num>
  <w:num w:numId="97" w16cid:durableId="1169709496">
    <w:abstractNumId w:val="16"/>
  </w:num>
  <w:num w:numId="98" w16cid:durableId="19866522">
    <w:abstractNumId w:val="36"/>
  </w:num>
  <w:num w:numId="99" w16cid:durableId="1562327892">
    <w:abstractNumId w:val="13"/>
  </w:num>
  <w:num w:numId="100" w16cid:durableId="1135872187">
    <w:abstractNumId w:val="49"/>
  </w:num>
  <w:num w:numId="101" w16cid:durableId="1322153117">
    <w:abstractNumId w:val="34"/>
  </w:num>
  <w:num w:numId="102" w16cid:durableId="79527242">
    <w:abstractNumId w:val="117"/>
  </w:num>
  <w:num w:numId="103" w16cid:durableId="1884829293">
    <w:abstractNumId w:val="71"/>
  </w:num>
  <w:num w:numId="104" w16cid:durableId="1874489967">
    <w:abstractNumId w:val="45"/>
  </w:num>
  <w:num w:numId="105" w16cid:durableId="1785685481">
    <w:abstractNumId w:val="108"/>
  </w:num>
  <w:num w:numId="106" w16cid:durableId="94402161">
    <w:abstractNumId w:val="95"/>
  </w:num>
  <w:num w:numId="107" w16cid:durableId="1423528212">
    <w:abstractNumId w:val="8"/>
  </w:num>
  <w:num w:numId="108" w16cid:durableId="21132935">
    <w:abstractNumId w:val="68"/>
  </w:num>
  <w:num w:numId="109" w16cid:durableId="1482387534">
    <w:abstractNumId w:val="135"/>
  </w:num>
  <w:num w:numId="110" w16cid:durableId="1292174754">
    <w:abstractNumId w:val="41"/>
  </w:num>
  <w:num w:numId="111" w16cid:durableId="645933982">
    <w:abstractNumId w:val="63"/>
  </w:num>
  <w:num w:numId="112" w16cid:durableId="1070882413">
    <w:abstractNumId w:val="3"/>
  </w:num>
  <w:num w:numId="113" w16cid:durableId="1584486360">
    <w:abstractNumId w:val="93"/>
  </w:num>
  <w:num w:numId="114" w16cid:durableId="133985646">
    <w:abstractNumId w:val="84"/>
  </w:num>
  <w:num w:numId="115" w16cid:durableId="1446997998">
    <w:abstractNumId w:val="61"/>
  </w:num>
  <w:num w:numId="116" w16cid:durableId="1502697375">
    <w:abstractNumId w:val="80"/>
  </w:num>
  <w:num w:numId="117" w16cid:durableId="790906311">
    <w:abstractNumId w:val="77"/>
  </w:num>
  <w:num w:numId="118" w16cid:durableId="1797139617">
    <w:abstractNumId w:val="43"/>
  </w:num>
  <w:num w:numId="119" w16cid:durableId="572202994">
    <w:abstractNumId w:val="79"/>
  </w:num>
  <w:num w:numId="120" w16cid:durableId="805124971">
    <w:abstractNumId w:val="69"/>
  </w:num>
  <w:num w:numId="121" w16cid:durableId="435173871">
    <w:abstractNumId w:val="58"/>
  </w:num>
  <w:num w:numId="122" w16cid:durableId="1013533507">
    <w:abstractNumId w:val="59"/>
  </w:num>
  <w:num w:numId="123" w16cid:durableId="1134953457">
    <w:abstractNumId w:val="26"/>
  </w:num>
  <w:num w:numId="124" w16cid:durableId="1573615920">
    <w:abstractNumId w:val="111"/>
  </w:num>
  <w:num w:numId="125" w16cid:durableId="1314214511">
    <w:abstractNumId w:val="141"/>
  </w:num>
  <w:num w:numId="126" w16cid:durableId="319309679">
    <w:abstractNumId w:val="48"/>
  </w:num>
  <w:num w:numId="127" w16cid:durableId="1504709180">
    <w:abstractNumId w:val="50"/>
  </w:num>
  <w:num w:numId="128" w16cid:durableId="457652431">
    <w:abstractNumId w:val="92"/>
  </w:num>
  <w:num w:numId="129" w16cid:durableId="2082755564">
    <w:abstractNumId w:val="14"/>
  </w:num>
  <w:num w:numId="130" w16cid:durableId="91703959">
    <w:abstractNumId w:val="75"/>
  </w:num>
  <w:num w:numId="131" w16cid:durableId="715618072">
    <w:abstractNumId w:val="94"/>
  </w:num>
  <w:num w:numId="132" w16cid:durableId="86585999">
    <w:abstractNumId w:val="35"/>
  </w:num>
  <w:num w:numId="133" w16cid:durableId="59057646">
    <w:abstractNumId w:val="70"/>
  </w:num>
  <w:num w:numId="134" w16cid:durableId="746848629">
    <w:abstractNumId w:val="88"/>
  </w:num>
  <w:num w:numId="135" w16cid:durableId="1945575607">
    <w:abstractNumId w:val="2"/>
  </w:num>
  <w:num w:numId="136" w16cid:durableId="1225943283">
    <w:abstractNumId w:val="76"/>
  </w:num>
  <w:num w:numId="137" w16cid:durableId="1206603670">
    <w:abstractNumId w:val="128"/>
  </w:num>
  <w:num w:numId="138" w16cid:durableId="1962375009">
    <w:abstractNumId w:val="126"/>
  </w:num>
  <w:num w:numId="139" w16cid:durableId="2017295749">
    <w:abstractNumId w:val="27"/>
  </w:num>
  <w:num w:numId="140" w16cid:durableId="535628785">
    <w:abstractNumId w:val="38"/>
  </w:num>
  <w:num w:numId="141" w16cid:durableId="2067755419">
    <w:abstractNumId w:val="73"/>
  </w:num>
  <w:num w:numId="142" w16cid:durableId="1348211339">
    <w:abstractNumId w:val="24"/>
  </w:num>
  <w:num w:numId="143" w16cid:durableId="344209493">
    <w:abstractNumId w:val="4"/>
  </w:num>
  <w:num w:numId="144" w16cid:durableId="205333575">
    <w:abstractNumId w:val="86"/>
  </w:num>
  <w:num w:numId="145" w16cid:durableId="1023436365">
    <w:abstractNumId w:val="10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xMDY0MDYzMDM1szQzNTdQ0lEKTi0uzszPAykwqwUAvGft3iwAAAA="/>
  </w:docVars>
  <w:rsids>
    <w:rsidRoot w:val="002C5448"/>
    <w:rsid w:val="00013976"/>
    <w:rsid w:val="00083A15"/>
    <w:rsid w:val="00125489"/>
    <w:rsid w:val="00193E71"/>
    <w:rsid w:val="001B4C1F"/>
    <w:rsid w:val="002C5448"/>
    <w:rsid w:val="00386DF1"/>
    <w:rsid w:val="00445F35"/>
    <w:rsid w:val="00492E70"/>
    <w:rsid w:val="00624193"/>
    <w:rsid w:val="00703EAE"/>
    <w:rsid w:val="00745109"/>
    <w:rsid w:val="00773E66"/>
    <w:rsid w:val="007960C8"/>
    <w:rsid w:val="008103B2"/>
    <w:rsid w:val="0084497D"/>
    <w:rsid w:val="00857D7A"/>
    <w:rsid w:val="009B3A6B"/>
    <w:rsid w:val="00AE5476"/>
    <w:rsid w:val="00AF67DE"/>
    <w:rsid w:val="00B57E3B"/>
    <w:rsid w:val="00B9306D"/>
    <w:rsid w:val="00C94D35"/>
    <w:rsid w:val="00DA2A7A"/>
    <w:rsid w:val="00DE4A87"/>
    <w:rsid w:val="00F304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7A3CE9"/>
  <w15:chartTrackingRefBased/>
  <w15:docId w15:val="{E22B1212-0DF0-46F8-A0C1-C5A756E6CC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  <w14:ligatures w14:val="standardContextua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C54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2C54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2C544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2C54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C544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C54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C54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C54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C54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2C544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rsid w:val="002C544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rsid w:val="002C544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rsid w:val="002C544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2C5448"/>
    <w:rPr>
      <w:rFonts w:eastAsiaTheme="majorEastAsia" w:cstheme="majorBidi"/>
      <w:color w:val="2F5496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2C544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2C5448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2C544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2C544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C54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2C54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C54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2C54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C54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2C544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C544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C5448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C544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2C5448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2C5448"/>
    <w:rPr>
      <w:b/>
      <w:bCs/>
      <w:smallCaps/>
      <w:color w:val="2F5496" w:themeColor="accent1" w:themeShade="BF"/>
      <w:spacing w:val="5"/>
    </w:rPr>
  </w:style>
  <w:style w:type="character" w:styleId="HTMLCode">
    <w:name w:val="HTML Code"/>
    <w:basedOn w:val="a0"/>
    <w:uiPriority w:val="99"/>
    <w:semiHidden/>
    <w:unhideWhenUsed/>
    <w:rsid w:val="002C5448"/>
    <w:rPr>
      <w:rFonts w:ascii="Courier New" w:eastAsia="Times New Roman" w:hAnsi="Courier New" w:cs="Courier New"/>
      <w:sz w:val="20"/>
      <w:szCs w:val="20"/>
    </w:rPr>
  </w:style>
  <w:style w:type="paragraph" w:customStyle="1" w:styleId="whitespace-normal">
    <w:name w:val="whitespace-normal"/>
    <w:basedOn w:val="a"/>
    <w:rsid w:val="002C5448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14:ligatures w14:val="none"/>
    </w:rPr>
  </w:style>
  <w:style w:type="character" w:styleId="ae">
    <w:name w:val="Strong"/>
    <w:basedOn w:val="a0"/>
    <w:uiPriority w:val="22"/>
    <w:qFormat/>
    <w:rsid w:val="002C5448"/>
    <w:rPr>
      <w:b/>
      <w:bCs/>
    </w:rPr>
  </w:style>
  <w:style w:type="paragraph" w:styleId="NormalWeb">
    <w:name w:val="Normal (Web)"/>
    <w:basedOn w:val="a"/>
    <w:uiPriority w:val="99"/>
    <w:semiHidden/>
    <w:unhideWhenUsed/>
    <w:rsid w:val="00193E71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14:ligatures w14:val="none"/>
    </w:rPr>
  </w:style>
  <w:style w:type="paragraph" w:styleId="HTML">
    <w:name w:val="HTML Preformatted"/>
    <w:basedOn w:val="a"/>
    <w:link w:val="HTML0"/>
    <w:uiPriority w:val="99"/>
    <w:semiHidden/>
    <w:unhideWhenUsed/>
    <w:rsid w:val="0001397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bidi w:val="0"/>
      <w:spacing w:after="0" w:line="240" w:lineRule="auto"/>
    </w:pPr>
    <w:rPr>
      <w:rFonts w:ascii="Courier New" w:eastAsia="Times New Roman" w:hAnsi="Courier New" w:cs="Courier New"/>
      <w:sz w:val="20"/>
      <w:szCs w:val="20"/>
      <w14:ligatures w14:val="none"/>
    </w:rPr>
  </w:style>
  <w:style w:type="character" w:customStyle="1" w:styleId="HTML0">
    <w:name w:val="HTML מעוצב מראש תו"/>
    <w:basedOn w:val="a0"/>
    <w:link w:val="HTML"/>
    <w:uiPriority w:val="99"/>
    <w:semiHidden/>
    <w:rsid w:val="00013976"/>
    <w:rPr>
      <w:rFonts w:ascii="Courier New" w:eastAsia="Times New Roman" w:hAnsi="Courier New" w:cs="Courier New"/>
      <w:sz w:val="20"/>
      <w:szCs w:val="20"/>
      <w14:ligatures w14:val="none"/>
    </w:rPr>
  </w:style>
  <w:style w:type="character" w:customStyle="1" w:styleId="token">
    <w:name w:val="token"/>
    <w:basedOn w:val="a0"/>
    <w:rsid w:val="00624193"/>
  </w:style>
  <w:style w:type="character" w:styleId="af">
    <w:name w:val="Emphasis"/>
    <w:basedOn w:val="a0"/>
    <w:uiPriority w:val="20"/>
    <w:qFormat/>
    <w:rsid w:val="00492E70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1983</TotalTime>
  <Pages>8</Pages>
  <Words>1499</Words>
  <Characters>7499</Characters>
  <Application>Microsoft Office Word</Application>
  <DocSecurity>0</DocSecurity>
  <Lines>62</Lines>
  <Paragraphs>17</Paragraphs>
  <ScaleCrop>false</ScaleCrop>
  <Company/>
  <LinksUpToDate>false</LinksUpToDate>
  <CharactersWithSpaces>8981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משפחת מגר</dc:creator>
  <cp:keywords/>
  <dc:description/>
  <cp:lastModifiedBy>משפחת מגר</cp:lastModifiedBy>
  <cp:revision>11</cp:revision>
  <dcterms:created xsi:type="dcterms:W3CDTF">2025-09-13T18:25:00Z</dcterms:created>
  <dcterms:modified xsi:type="dcterms:W3CDTF">2025-10-04T21:06:00Z</dcterms:modified>
</cp:coreProperties>
</file>