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B0A4" w14:textId="233ADF33" w:rsidR="00B46341" w:rsidRDefault="005106AB" w:rsidP="005106AB">
      <w:pPr>
        <w:bidi w:val="0"/>
        <w:rPr>
          <w:u w:val="single"/>
        </w:rPr>
      </w:pPr>
      <w:r w:rsidRPr="005106AB">
        <w:rPr>
          <w:u w:val="single"/>
        </w:rPr>
        <w:t>First run:</w:t>
      </w:r>
    </w:p>
    <w:p w14:paraId="5A5E6DEB" w14:textId="77777777" w:rsidR="00BD6295" w:rsidRDefault="00BD6295" w:rsidP="00BD6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number for diamond's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73ABA6FC" w14:textId="77777777" w:rsidR="00BD6295" w:rsidRDefault="00BD6295" w:rsidP="00BD6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</w:t>
      </w:r>
    </w:p>
    <w:p w14:paraId="1B3210DA" w14:textId="77777777" w:rsidR="00BD6295" w:rsidRDefault="00BD6295" w:rsidP="00BD6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</w:t>
      </w:r>
    </w:p>
    <w:p w14:paraId="6ABD460C" w14:textId="77777777" w:rsidR="00BD6295" w:rsidRDefault="00BD6295" w:rsidP="00BD6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</w:t>
      </w:r>
    </w:p>
    <w:p w14:paraId="7A3525CE" w14:textId="77777777" w:rsidR="00BD6295" w:rsidRDefault="00BD6295" w:rsidP="00BD6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</w:t>
      </w:r>
    </w:p>
    <w:p w14:paraId="63F83BCE" w14:textId="77777777" w:rsidR="00BD6295" w:rsidRDefault="00BD6295" w:rsidP="00BD6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</w:t>
      </w:r>
    </w:p>
    <w:p w14:paraId="451B444C" w14:textId="77777777" w:rsidR="00BD6295" w:rsidRDefault="00BD6295" w:rsidP="00BD629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</w:t>
      </w:r>
    </w:p>
    <w:p w14:paraId="2491765B" w14:textId="2C966EF1" w:rsidR="005106AB" w:rsidRDefault="00BD6295" w:rsidP="00BD6295">
      <w:pPr>
        <w:bidi w:val="0"/>
        <w:rPr>
          <w:rFonts w:ascii="Corbel" w:hAnsi="Corbel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</w:t>
      </w:r>
    </w:p>
    <w:p w14:paraId="222AD770" w14:textId="2A5CFA7F" w:rsidR="00BD6295" w:rsidRDefault="00BD6295" w:rsidP="00BD6295">
      <w:pPr>
        <w:bidi w:val="0"/>
        <w:rPr>
          <w:rFonts w:ascii="Corbel" w:hAnsi="Corbel"/>
          <w:u w:val="single"/>
        </w:rPr>
      </w:pPr>
      <w:r>
        <w:rPr>
          <w:rFonts w:ascii="Corbel" w:hAnsi="Corbel"/>
          <w:u w:val="single"/>
        </w:rPr>
        <w:t>Second run:</w:t>
      </w:r>
    </w:p>
    <w:p w14:paraId="7589D5DD" w14:textId="77777777" w:rsidR="00704C1F" w:rsidRDefault="00704C1F" w:rsidP="00704C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number for diamond's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43DE6B55" w14:textId="77777777" w:rsidR="00704C1F" w:rsidRDefault="00704C1F" w:rsidP="00704C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</w:t>
      </w:r>
    </w:p>
    <w:p w14:paraId="46C87305" w14:textId="77777777" w:rsidR="00704C1F" w:rsidRDefault="00704C1F" w:rsidP="00704C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 w14:paraId="12F16A2D" w14:textId="77777777" w:rsidR="00704C1F" w:rsidRDefault="00704C1F" w:rsidP="00704C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14:paraId="5282EE47" w14:textId="77777777" w:rsidR="00704C1F" w:rsidRDefault="00704C1F" w:rsidP="00704C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</w:t>
      </w:r>
    </w:p>
    <w:p w14:paraId="4C02A750" w14:textId="75BB28A1" w:rsidR="00BD6295" w:rsidRDefault="00704C1F" w:rsidP="00704C1F">
      <w:pPr>
        <w:bidi w:val="0"/>
        <w:rPr>
          <w:rFonts w:ascii="Corbel" w:hAnsi="Corbe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</w:t>
      </w:r>
    </w:p>
    <w:p w14:paraId="2812A7B8" w14:textId="226A7120" w:rsidR="00704C1F" w:rsidRDefault="00704C1F" w:rsidP="00704C1F">
      <w:pPr>
        <w:bidi w:val="0"/>
        <w:rPr>
          <w:rFonts w:ascii="Corbel" w:hAnsi="Corbel"/>
          <w:u w:val="single"/>
        </w:rPr>
      </w:pPr>
      <w:r>
        <w:rPr>
          <w:rFonts w:ascii="Corbel" w:hAnsi="Corbel"/>
          <w:u w:val="single"/>
        </w:rPr>
        <w:t>Third run:</w:t>
      </w:r>
    </w:p>
    <w:p w14:paraId="72FE6E76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number for diamond's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25E09B08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</w:t>
      </w:r>
    </w:p>
    <w:p w14:paraId="34A8469E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***</w:t>
      </w:r>
    </w:p>
    <w:p w14:paraId="36A9E488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*****</w:t>
      </w:r>
    </w:p>
    <w:p w14:paraId="2EB0F3AC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</w:t>
      </w:r>
    </w:p>
    <w:p w14:paraId="5580E526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*********</w:t>
      </w:r>
    </w:p>
    <w:p w14:paraId="4CE3D093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***********</w:t>
      </w:r>
    </w:p>
    <w:p w14:paraId="5AC57536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</w:t>
      </w:r>
    </w:p>
    <w:p w14:paraId="642E8257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***********</w:t>
      </w:r>
    </w:p>
    <w:p w14:paraId="674B28C2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*********</w:t>
      </w:r>
    </w:p>
    <w:p w14:paraId="49677C8F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*******</w:t>
      </w:r>
    </w:p>
    <w:p w14:paraId="22224AE0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*****</w:t>
      </w:r>
    </w:p>
    <w:p w14:paraId="189F2D72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***</w:t>
      </w:r>
    </w:p>
    <w:p w14:paraId="2D9F3F7D" w14:textId="77777777" w:rsidR="00B724D5" w:rsidRDefault="00B724D5" w:rsidP="00B724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*</w:t>
      </w:r>
    </w:p>
    <w:p w14:paraId="6882AF51" w14:textId="77777777" w:rsidR="00704C1F" w:rsidRPr="00704C1F" w:rsidRDefault="00704C1F" w:rsidP="00704C1F">
      <w:pPr>
        <w:bidi w:val="0"/>
        <w:rPr>
          <w:rFonts w:ascii="Corbel" w:hAnsi="Corbel"/>
          <w:u w:val="single"/>
        </w:rPr>
      </w:pPr>
    </w:p>
    <w:sectPr w:rsidR="00704C1F" w:rsidRPr="00704C1F" w:rsidSect="00F454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16"/>
    <w:rsid w:val="003B1696"/>
    <w:rsid w:val="005106AB"/>
    <w:rsid w:val="00560016"/>
    <w:rsid w:val="00704C1F"/>
    <w:rsid w:val="007150A9"/>
    <w:rsid w:val="00741548"/>
    <w:rsid w:val="00B46341"/>
    <w:rsid w:val="00B724D5"/>
    <w:rsid w:val="00BD6295"/>
    <w:rsid w:val="00F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C2CA"/>
  <w15:chartTrackingRefBased/>
  <w15:docId w15:val="{6D6B11F4-5266-492F-9C69-580E44E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313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Admoni</dc:creator>
  <cp:keywords/>
  <dc:description/>
  <cp:lastModifiedBy>Eden Admoni</cp:lastModifiedBy>
  <cp:revision>5</cp:revision>
  <dcterms:created xsi:type="dcterms:W3CDTF">2021-09-04T11:58:00Z</dcterms:created>
  <dcterms:modified xsi:type="dcterms:W3CDTF">2021-09-04T12:00:00Z</dcterms:modified>
</cp:coreProperties>
</file>