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2F9BD" w14:textId="7D146484" w:rsidR="003D2466" w:rsidRPr="003D2466" w:rsidRDefault="003D2466" w:rsidP="003D24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First run:</w:t>
      </w:r>
    </w:p>
    <w:p w14:paraId="7F7C479B" w14:textId="77777777" w:rsidR="00B9210B" w:rsidRDefault="00B9210B" w:rsidP="003D24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35C3156" w14:textId="4F8369BD" w:rsidR="003D2466" w:rsidRDefault="003D2466" w:rsidP="00B921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number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MultiplicationTable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52DD78FF" w14:textId="77777777" w:rsidR="003D2466" w:rsidRDefault="003D2466" w:rsidP="003D24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1   2   3   4   5</w:t>
      </w:r>
    </w:p>
    <w:p w14:paraId="1577B6CA" w14:textId="77777777" w:rsidR="003D2466" w:rsidRDefault="003D2466" w:rsidP="003D24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2   4   6   8  10</w:t>
      </w:r>
    </w:p>
    <w:p w14:paraId="2CAC294B" w14:textId="77777777" w:rsidR="003D2466" w:rsidRDefault="003D2466" w:rsidP="003D24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3   6   9  12  15</w:t>
      </w:r>
    </w:p>
    <w:p w14:paraId="63B8E7C7" w14:textId="77777777" w:rsidR="003D2466" w:rsidRDefault="003D2466" w:rsidP="003D24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4   8  12  16  20</w:t>
      </w:r>
    </w:p>
    <w:p w14:paraId="47A0ACB6" w14:textId="77777777" w:rsidR="003D2466" w:rsidRDefault="003D2466" w:rsidP="003D24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5  10  15  20  25</w:t>
      </w:r>
    </w:p>
    <w:p w14:paraId="5F4D0B2B" w14:textId="12611F62" w:rsidR="00B46341" w:rsidRDefault="00B46341" w:rsidP="003D2466">
      <w:pPr>
        <w:bidi w:val="0"/>
        <w:rPr>
          <w:rFonts w:ascii="Corbel" w:hAnsi="Corbel"/>
        </w:rPr>
      </w:pPr>
    </w:p>
    <w:p w14:paraId="32FDADB9" w14:textId="36F618B8" w:rsidR="003D2466" w:rsidRDefault="003D2466" w:rsidP="003D2466">
      <w:pPr>
        <w:bidi w:val="0"/>
        <w:rPr>
          <w:rFonts w:ascii="Corbel" w:hAnsi="Corbel"/>
          <w:u w:val="single"/>
        </w:rPr>
      </w:pPr>
      <w:r>
        <w:rPr>
          <w:rFonts w:ascii="Corbel" w:hAnsi="Corbel"/>
          <w:u w:val="single"/>
        </w:rPr>
        <w:t xml:space="preserve">Second run : </w:t>
      </w:r>
    </w:p>
    <w:p w14:paraId="71C0E000" w14:textId="77777777" w:rsidR="00B9210B" w:rsidRDefault="00B9210B" w:rsidP="00B921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number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MultiplicationTable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C87D"/>
          <w:sz w:val="20"/>
          <w:szCs w:val="20"/>
        </w:rPr>
        <w:t>8</w:t>
      </w:r>
    </w:p>
    <w:p w14:paraId="0F5E5CD5" w14:textId="77777777" w:rsidR="00B9210B" w:rsidRDefault="00B9210B" w:rsidP="00B921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1   2   3   4   5   6   7   8</w:t>
      </w:r>
    </w:p>
    <w:p w14:paraId="321C2288" w14:textId="77777777" w:rsidR="00B9210B" w:rsidRDefault="00B9210B" w:rsidP="00B921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2   4   6   8  10  12  14  16</w:t>
      </w:r>
    </w:p>
    <w:p w14:paraId="7C659C5C" w14:textId="77777777" w:rsidR="00B9210B" w:rsidRDefault="00B9210B" w:rsidP="00B921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3   6   9  12  15  18  21  24</w:t>
      </w:r>
    </w:p>
    <w:p w14:paraId="612C7745" w14:textId="77777777" w:rsidR="00B9210B" w:rsidRDefault="00B9210B" w:rsidP="00B921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4   8  12  16  20  24  28  32</w:t>
      </w:r>
    </w:p>
    <w:p w14:paraId="01E88A08" w14:textId="77777777" w:rsidR="00B9210B" w:rsidRDefault="00B9210B" w:rsidP="00B921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5  10  15  20  25  30  35  40</w:t>
      </w:r>
    </w:p>
    <w:p w14:paraId="510400F7" w14:textId="77777777" w:rsidR="00B9210B" w:rsidRDefault="00B9210B" w:rsidP="00B921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6  12  18  24  30  36  42  48</w:t>
      </w:r>
    </w:p>
    <w:p w14:paraId="21A5D615" w14:textId="77777777" w:rsidR="00B9210B" w:rsidRDefault="00B9210B" w:rsidP="00B921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7  14  21  28  35  42  49  56</w:t>
      </w:r>
    </w:p>
    <w:p w14:paraId="1A1F264C" w14:textId="7E20E2A2" w:rsidR="003D2466" w:rsidRDefault="00B9210B" w:rsidP="00B9210B">
      <w:pPr>
        <w:bidi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8  16  24  32  40  48  56  64</w:t>
      </w:r>
    </w:p>
    <w:p w14:paraId="6009F696" w14:textId="7FCD8D6C" w:rsidR="00721B3A" w:rsidRDefault="00721B3A" w:rsidP="00732CCB">
      <w:pPr>
        <w:bidi w:val="0"/>
        <w:rPr>
          <w:rFonts w:ascii="Corbel" w:hAnsi="Corbel"/>
          <w:u w:val="single"/>
        </w:rPr>
      </w:pPr>
      <w:r w:rsidRPr="00721B3A">
        <w:rPr>
          <w:rFonts w:ascii="Consolas" w:hAnsi="Consolas" w:cs="Consolas"/>
          <w:color w:val="000000"/>
          <w:sz w:val="20"/>
          <w:szCs w:val="20"/>
          <w:u w:val="single"/>
        </w:rPr>
        <w:t>Third run:</w:t>
      </w:r>
    </w:p>
    <w:p w14:paraId="3681D1E5" w14:textId="77777777" w:rsidR="00791C95" w:rsidRDefault="00791C95" w:rsidP="00791C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number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MultiplicationTable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C87D"/>
          <w:sz w:val="20"/>
          <w:szCs w:val="20"/>
        </w:rPr>
        <w:t>10</w:t>
      </w:r>
    </w:p>
    <w:p w14:paraId="2D5E1C4E" w14:textId="77777777" w:rsidR="00791C95" w:rsidRDefault="00791C95" w:rsidP="00791C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1   2   3   4   5   6   7   8   9  10</w:t>
      </w:r>
    </w:p>
    <w:p w14:paraId="0E709536" w14:textId="77777777" w:rsidR="00791C95" w:rsidRDefault="00791C95" w:rsidP="00791C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2   4   6   8  10  12  14  16  18  20</w:t>
      </w:r>
    </w:p>
    <w:p w14:paraId="1018E6ED" w14:textId="77777777" w:rsidR="00791C95" w:rsidRDefault="00791C95" w:rsidP="00791C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3   6   9  12  15  18  21  24  27  30</w:t>
      </w:r>
    </w:p>
    <w:p w14:paraId="265FCF51" w14:textId="77777777" w:rsidR="00791C95" w:rsidRDefault="00791C95" w:rsidP="00791C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4   8  12  16  20  24  28  32  36  40</w:t>
      </w:r>
    </w:p>
    <w:p w14:paraId="44A11943" w14:textId="77777777" w:rsidR="00791C95" w:rsidRDefault="00791C95" w:rsidP="00791C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5  10  15  20  25  30  35  40  45  50</w:t>
      </w:r>
    </w:p>
    <w:p w14:paraId="7352FA13" w14:textId="77777777" w:rsidR="00791C95" w:rsidRDefault="00791C95" w:rsidP="00791C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6  12  18  24  30  36  42  48  54  60</w:t>
      </w:r>
    </w:p>
    <w:p w14:paraId="5150A9D5" w14:textId="77777777" w:rsidR="00791C95" w:rsidRDefault="00791C95" w:rsidP="00791C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7  14  21  28  35  42  49  56  63  70</w:t>
      </w:r>
    </w:p>
    <w:p w14:paraId="1E901ED5" w14:textId="77777777" w:rsidR="00791C95" w:rsidRDefault="00791C95" w:rsidP="00791C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8  16  24  32  40  48  56  64  72  80</w:t>
      </w:r>
    </w:p>
    <w:p w14:paraId="19FB8BAD" w14:textId="77777777" w:rsidR="00791C95" w:rsidRDefault="00791C95" w:rsidP="00791C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9  18  27  36  45  54  63  72  81  90</w:t>
      </w:r>
    </w:p>
    <w:p w14:paraId="0BB76DD6" w14:textId="622A2B76" w:rsidR="00732CCB" w:rsidRPr="00721B3A" w:rsidRDefault="00791C95" w:rsidP="00791C95">
      <w:pPr>
        <w:bidi w:val="0"/>
        <w:rPr>
          <w:rFonts w:ascii="Corbel" w:hAnsi="Corbel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10  20  30  40  50  60  70  80  90 100</w:t>
      </w:r>
    </w:p>
    <w:sectPr w:rsidR="00732CCB" w:rsidRPr="00721B3A" w:rsidSect="003021F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BE"/>
    <w:rsid w:val="003B1696"/>
    <w:rsid w:val="003D2466"/>
    <w:rsid w:val="007150A9"/>
    <w:rsid w:val="00721B3A"/>
    <w:rsid w:val="00732CCB"/>
    <w:rsid w:val="00741548"/>
    <w:rsid w:val="00791C95"/>
    <w:rsid w:val="00B23ABE"/>
    <w:rsid w:val="00B46341"/>
    <w:rsid w:val="00B9210B"/>
    <w:rsid w:val="00F4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9FC6"/>
  <w15:chartTrackingRefBased/>
  <w15:docId w15:val="{69C4DBD9-5B7E-4FA7-8B97-F683251E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769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Admoni</dc:creator>
  <cp:keywords/>
  <dc:description/>
  <cp:lastModifiedBy>Eden Admoni</cp:lastModifiedBy>
  <cp:revision>6</cp:revision>
  <dcterms:created xsi:type="dcterms:W3CDTF">2021-09-03T06:17:00Z</dcterms:created>
  <dcterms:modified xsi:type="dcterms:W3CDTF">2021-09-03T06:19:00Z</dcterms:modified>
</cp:coreProperties>
</file>