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6007C" w14:textId="77777777" w:rsidR="00942C66" w:rsidRPr="000F7733" w:rsidRDefault="00942C66" w:rsidP="000F7733">
      <w:pPr>
        <w:spacing w:line="360" w:lineRule="auto"/>
        <w:jc w:val="center"/>
        <w:rPr>
          <w:rFonts w:ascii="David" w:hAnsi="David" w:cs="David"/>
          <w:b/>
          <w:bCs/>
          <w:sz w:val="28"/>
          <w:szCs w:val="28"/>
          <w:u w:val="single"/>
          <w:rtl/>
        </w:rPr>
      </w:pPr>
      <w:r w:rsidRPr="000F7733">
        <w:rPr>
          <w:rFonts w:ascii="David" w:hAnsi="David" w:cs="David"/>
          <w:b/>
          <w:bCs/>
          <w:sz w:val="28"/>
          <w:szCs w:val="28"/>
          <w:u w:val="single"/>
          <w:rtl/>
        </w:rPr>
        <w:t xml:space="preserve">מערכת מידע </w:t>
      </w:r>
      <w:r w:rsidR="007A28A6" w:rsidRPr="000F7733">
        <w:rPr>
          <w:rFonts w:ascii="David" w:hAnsi="David" w:cs="David"/>
          <w:b/>
          <w:bCs/>
          <w:sz w:val="28"/>
          <w:szCs w:val="28"/>
          <w:u w:val="single"/>
          <w:rtl/>
        </w:rPr>
        <w:t xml:space="preserve">מרכז קהילתי </w:t>
      </w:r>
      <w:r w:rsidRPr="000F7733">
        <w:rPr>
          <w:rFonts w:ascii="David" w:hAnsi="David" w:cs="David"/>
          <w:b/>
          <w:bCs/>
          <w:sz w:val="28"/>
          <w:szCs w:val="28"/>
          <w:u w:val="single"/>
          <w:rtl/>
        </w:rPr>
        <w:t>"</w:t>
      </w:r>
      <w:r w:rsidR="007A28A6" w:rsidRPr="000F7733">
        <w:rPr>
          <w:rFonts w:ascii="David" w:hAnsi="David" w:cs="David"/>
          <w:b/>
          <w:bCs/>
          <w:sz w:val="28"/>
          <w:szCs w:val="28"/>
          <w:u w:val="single"/>
          <w:rtl/>
        </w:rPr>
        <w:t>המפגש</w:t>
      </w:r>
      <w:r w:rsidRPr="000F7733">
        <w:rPr>
          <w:rFonts w:ascii="David" w:hAnsi="David" w:cs="David"/>
          <w:b/>
          <w:bCs/>
          <w:sz w:val="28"/>
          <w:szCs w:val="28"/>
          <w:u w:val="single"/>
          <w:rtl/>
        </w:rPr>
        <w:t>"</w:t>
      </w:r>
    </w:p>
    <w:p w14:paraId="1F539931" w14:textId="268E4125" w:rsidR="005F0E3C" w:rsidRPr="000F7733" w:rsidRDefault="007A28A6" w:rsidP="000F7733">
      <w:pPr>
        <w:spacing w:line="360" w:lineRule="auto"/>
        <w:jc w:val="center"/>
        <w:rPr>
          <w:rFonts w:ascii="David" w:hAnsi="David" w:cs="David"/>
          <w:u w:val="single"/>
          <w:rtl/>
        </w:rPr>
      </w:pPr>
      <w:r w:rsidRPr="000F7733">
        <w:rPr>
          <w:rFonts w:ascii="David" w:hAnsi="David" w:cs="David"/>
          <w:b/>
          <w:bCs/>
          <w:sz w:val="28"/>
          <w:szCs w:val="28"/>
          <w:u w:val="single"/>
          <w:rtl/>
        </w:rPr>
        <w:t>מדריך למשתמש</w:t>
      </w:r>
      <w:r w:rsidRPr="000F7733">
        <w:rPr>
          <w:rFonts w:ascii="David" w:hAnsi="David" w:cs="David"/>
          <w:u w:val="single"/>
          <w:rtl/>
        </w:rPr>
        <w:t xml:space="preserve"> </w:t>
      </w:r>
      <w:r w:rsidR="00FC3B31" w:rsidRPr="000F7733">
        <w:rPr>
          <w:rFonts w:ascii="David" w:hAnsi="David" w:cs="David"/>
          <w:rtl/>
        </w:rPr>
        <w:br/>
      </w:r>
    </w:p>
    <w:p w14:paraId="774B177F" w14:textId="77777777" w:rsidR="00337667" w:rsidRPr="000F7733" w:rsidRDefault="00337667" w:rsidP="000F7733">
      <w:pPr>
        <w:spacing w:line="360" w:lineRule="auto"/>
        <w:rPr>
          <w:rFonts w:ascii="David" w:hAnsi="David" w:cs="David"/>
          <w:b/>
          <w:bCs/>
          <w:u w:val="single"/>
          <w:rtl/>
        </w:rPr>
      </w:pPr>
      <w:r w:rsidRPr="000F7733">
        <w:rPr>
          <w:rFonts w:ascii="David" w:hAnsi="David" w:cs="David"/>
          <w:b/>
          <w:bCs/>
          <w:u w:val="single"/>
          <w:rtl/>
        </w:rPr>
        <w:t>מסך "חוגים ופעילויות</w:t>
      </w:r>
      <w:r w:rsidRPr="000F7733">
        <w:rPr>
          <w:rFonts w:ascii="David" w:hAnsi="David" w:cs="David"/>
          <w:b/>
          <w:bCs/>
          <w:u w:val="single"/>
        </w:rPr>
        <w:t>"</w:t>
      </w:r>
    </w:p>
    <w:p w14:paraId="4DD4DA69" w14:textId="0F8A236B" w:rsidR="00C578BF" w:rsidRPr="000F7733" w:rsidRDefault="00337667" w:rsidP="00C6020E">
      <w:pPr>
        <w:numPr>
          <w:ilvl w:val="0"/>
          <w:numId w:val="14"/>
        </w:numPr>
        <w:spacing w:line="360" w:lineRule="auto"/>
        <w:ind w:left="360"/>
        <w:rPr>
          <w:rFonts w:ascii="David" w:hAnsi="David" w:cs="David"/>
        </w:rPr>
      </w:pPr>
      <w:r w:rsidRPr="000F7733">
        <w:rPr>
          <w:rFonts w:ascii="David" w:hAnsi="David" w:cs="David"/>
          <w:b/>
          <w:bCs/>
          <w:rtl/>
        </w:rPr>
        <w:t>מטרה</w:t>
      </w:r>
      <w:r w:rsidRPr="000F7733">
        <w:rPr>
          <w:rFonts w:ascii="David" w:hAnsi="David" w:cs="David"/>
          <w:b/>
          <w:bCs/>
        </w:rPr>
        <w:t>:</w:t>
      </w:r>
      <w:r w:rsidRPr="000F7733">
        <w:rPr>
          <w:rFonts w:ascii="David" w:hAnsi="David" w:cs="David"/>
        </w:rPr>
        <w:t xml:space="preserve"> </w:t>
      </w:r>
      <w:r w:rsidRPr="000F7733">
        <w:rPr>
          <w:rFonts w:ascii="David" w:hAnsi="David" w:cs="David"/>
          <w:rtl/>
        </w:rPr>
        <w:t xml:space="preserve">רישום </w:t>
      </w:r>
      <w:r w:rsidR="00935AD2" w:rsidRPr="000F7733">
        <w:rPr>
          <w:rFonts w:ascii="David" w:hAnsi="David" w:cs="David"/>
          <w:rtl/>
        </w:rPr>
        <w:t xml:space="preserve">וניהול </w:t>
      </w:r>
      <w:r w:rsidRPr="000F7733">
        <w:rPr>
          <w:rFonts w:ascii="David" w:hAnsi="David" w:cs="David"/>
          <w:rtl/>
        </w:rPr>
        <w:t>פעילויות וחוגים במערכת</w:t>
      </w:r>
      <w:r w:rsidR="00935AD2" w:rsidRPr="000F7733">
        <w:rPr>
          <w:rFonts w:ascii="David" w:hAnsi="David" w:cs="David"/>
          <w:rtl/>
        </w:rPr>
        <w:t>.</w:t>
      </w:r>
    </w:p>
    <w:p w14:paraId="2999E3F5" w14:textId="4442718E" w:rsidR="009F6A3D" w:rsidRPr="000F7733" w:rsidRDefault="00543118" w:rsidP="00C6020E">
      <w:pPr>
        <w:numPr>
          <w:ilvl w:val="0"/>
          <w:numId w:val="14"/>
        </w:numPr>
        <w:spacing w:line="360" w:lineRule="auto"/>
        <w:ind w:left="360"/>
        <w:rPr>
          <w:rFonts w:ascii="David" w:hAnsi="David" w:cs="David"/>
        </w:rPr>
      </w:pPr>
      <w:r w:rsidRPr="000F7733">
        <w:rPr>
          <w:rFonts w:ascii="David" w:hAnsi="David" w:cs="David"/>
          <w:b/>
          <w:bCs/>
          <w:rtl/>
        </w:rPr>
        <w:t>פירוט:</w:t>
      </w:r>
      <w:r w:rsidRPr="000F7733">
        <w:rPr>
          <w:rFonts w:ascii="David" w:hAnsi="David" w:cs="David"/>
          <w:rtl/>
        </w:rPr>
        <w:t xml:space="preserve"> במסך ניהול החוג ניתן להזין את פרטי החוג הכלליים: שם החוג ותיאורו, עלות ההשתתפות, מיקום (חדר), זמני החוג, טווח הגילאים הרלוונטי וכן כמות המשתתפים המינימלית והמקסימלית לקיום החוג. בנוסף, מוצג מספר המשתתפים בפועל המתעדכן באופן אוטומטי. במסך זה ניתן לצפות במשתתפים הרשומים לחוג (ללא אפשרות הוספה או עריכה)</w:t>
      </w:r>
      <w:r w:rsidR="00456BD0" w:rsidRPr="000F7733">
        <w:rPr>
          <w:rFonts w:ascii="David" w:hAnsi="David" w:cs="David"/>
          <w:rtl/>
        </w:rPr>
        <w:t>.</w:t>
      </w:r>
      <w:r w:rsidRPr="000F7733">
        <w:rPr>
          <w:rFonts w:ascii="David" w:hAnsi="David" w:cs="David"/>
          <w:rtl/>
        </w:rPr>
        <w:t xml:space="preserve"> </w:t>
      </w:r>
      <w:r w:rsidR="00A44E5B" w:rsidRPr="000F7733">
        <w:rPr>
          <w:rFonts w:ascii="David" w:hAnsi="David" w:cs="David"/>
          <w:rtl/>
        </w:rPr>
        <w:t>בנוס</w:t>
      </w:r>
      <w:r w:rsidR="002D670E" w:rsidRPr="000F7733">
        <w:rPr>
          <w:rFonts w:ascii="David" w:hAnsi="David" w:cs="David"/>
          <w:rtl/>
        </w:rPr>
        <w:t>ף לכ</w:t>
      </w:r>
      <w:r w:rsidR="00F075FF" w:rsidRPr="000F7733">
        <w:rPr>
          <w:rFonts w:ascii="David" w:hAnsi="David" w:cs="David"/>
          <w:rtl/>
        </w:rPr>
        <w:t xml:space="preserve">ך, </w:t>
      </w:r>
      <w:r w:rsidR="005F3D01" w:rsidRPr="000F7733">
        <w:rPr>
          <w:rFonts w:ascii="David" w:hAnsi="David" w:cs="David"/>
          <w:rtl/>
        </w:rPr>
        <w:t>ניתן</w:t>
      </w:r>
      <w:r w:rsidRPr="000F7733">
        <w:rPr>
          <w:rFonts w:ascii="David" w:hAnsi="David" w:cs="David"/>
          <w:rtl/>
        </w:rPr>
        <w:t xml:space="preserve"> לצפות במדריכים הקיימים ו</w:t>
      </w:r>
      <w:r w:rsidR="00F0669F" w:rsidRPr="000F7733">
        <w:rPr>
          <w:rFonts w:ascii="David" w:hAnsi="David" w:cs="David"/>
          <w:rtl/>
        </w:rPr>
        <w:t>במידת</w:t>
      </w:r>
      <w:r w:rsidR="007C0963" w:rsidRPr="000F7733">
        <w:rPr>
          <w:rFonts w:ascii="David" w:hAnsi="David" w:cs="David"/>
          <w:rtl/>
        </w:rPr>
        <w:t xml:space="preserve"> ה</w:t>
      </w:r>
      <w:r w:rsidR="003D7BEE" w:rsidRPr="000F7733">
        <w:rPr>
          <w:rFonts w:ascii="David" w:hAnsi="David" w:cs="David"/>
          <w:rtl/>
        </w:rPr>
        <w:t>צורך</w:t>
      </w:r>
      <w:r w:rsidR="0081693C" w:rsidRPr="000F7733">
        <w:rPr>
          <w:rFonts w:ascii="David" w:hAnsi="David" w:cs="David"/>
          <w:rtl/>
        </w:rPr>
        <w:t xml:space="preserve"> ל</w:t>
      </w:r>
      <w:r w:rsidR="00C63281" w:rsidRPr="000F7733">
        <w:rPr>
          <w:rFonts w:ascii="David" w:hAnsi="David" w:cs="David"/>
          <w:rtl/>
        </w:rPr>
        <w:t>ש</w:t>
      </w:r>
      <w:r w:rsidR="00223B1F" w:rsidRPr="000F7733">
        <w:rPr>
          <w:rFonts w:ascii="David" w:hAnsi="David" w:cs="David"/>
          <w:rtl/>
        </w:rPr>
        <w:t xml:space="preserve">בץ </w:t>
      </w:r>
      <w:r w:rsidR="009610B1" w:rsidRPr="000F7733">
        <w:rPr>
          <w:rFonts w:ascii="David" w:hAnsi="David" w:cs="David"/>
          <w:rtl/>
        </w:rPr>
        <w:t>לחו</w:t>
      </w:r>
      <w:r w:rsidR="007415FB" w:rsidRPr="000F7733">
        <w:rPr>
          <w:rFonts w:ascii="David" w:hAnsi="David" w:cs="David"/>
          <w:rtl/>
        </w:rPr>
        <w:t>ג</w:t>
      </w:r>
      <w:r w:rsidRPr="000F7733">
        <w:rPr>
          <w:rFonts w:ascii="David" w:hAnsi="David" w:cs="David"/>
          <w:rtl/>
        </w:rPr>
        <w:t>.</w:t>
      </w:r>
    </w:p>
    <w:p w14:paraId="0233F31B" w14:textId="7945DB7B" w:rsidR="00C578BF" w:rsidRPr="000F7733" w:rsidRDefault="006C0FA3" w:rsidP="00F04EF9">
      <w:pPr>
        <w:spacing w:line="360" w:lineRule="auto"/>
        <w:ind w:left="360"/>
        <w:rPr>
          <w:rFonts w:ascii="David" w:hAnsi="David" w:cs="David"/>
        </w:rPr>
      </w:pPr>
      <w:r w:rsidRPr="000F7733">
        <w:rPr>
          <w:rFonts w:ascii="David" w:hAnsi="David" w:cs="David"/>
          <w:rtl/>
        </w:rPr>
        <w:t>הערה</w:t>
      </w:r>
      <w:r w:rsidR="00DE7E3F" w:rsidRPr="000F7733">
        <w:rPr>
          <w:rFonts w:ascii="David" w:hAnsi="David" w:cs="David"/>
          <w:rtl/>
        </w:rPr>
        <w:t xml:space="preserve">: </w:t>
      </w:r>
      <w:r w:rsidR="0066694F" w:rsidRPr="000F7733">
        <w:rPr>
          <w:rFonts w:ascii="David" w:hAnsi="David" w:cs="David"/>
          <w:rtl/>
        </w:rPr>
        <w:t xml:space="preserve">במסך זה </w:t>
      </w:r>
      <w:r w:rsidR="006D22F0" w:rsidRPr="000F7733">
        <w:rPr>
          <w:rFonts w:ascii="David" w:hAnsi="David" w:cs="David"/>
          <w:rtl/>
        </w:rPr>
        <w:t>קי</w:t>
      </w:r>
      <w:r w:rsidR="00765485" w:rsidRPr="000F7733">
        <w:rPr>
          <w:rFonts w:ascii="David" w:hAnsi="David" w:cs="David"/>
          <w:rtl/>
        </w:rPr>
        <w:t>ימות</w:t>
      </w:r>
      <w:r w:rsidR="0066694F" w:rsidRPr="000F7733">
        <w:rPr>
          <w:rFonts w:ascii="David" w:hAnsi="David" w:cs="David"/>
          <w:rtl/>
        </w:rPr>
        <w:t xml:space="preserve"> אוטומציות רבות שמופרטות במסמך </w:t>
      </w:r>
      <w:r w:rsidR="00764D0C" w:rsidRPr="000F7733">
        <w:rPr>
          <w:rFonts w:ascii="David" w:hAnsi="David" w:cs="David"/>
          <w:rtl/>
        </w:rPr>
        <w:t>"דו"ח פעולות המערכת"</w:t>
      </w:r>
      <w:r w:rsidR="00954E4C" w:rsidRPr="000F7733">
        <w:rPr>
          <w:rFonts w:ascii="David" w:hAnsi="David" w:cs="David"/>
          <w:rtl/>
        </w:rPr>
        <w:t>.</w:t>
      </w:r>
    </w:p>
    <w:p w14:paraId="66EB6C36" w14:textId="77777777" w:rsidR="00337667" w:rsidRPr="000F7733" w:rsidRDefault="00337667" w:rsidP="00C6020E">
      <w:pPr>
        <w:numPr>
          <w:ilvl w:val="0"/>
          <w:numId w:val="14"/>
        </w:numPr>
        <w:spacing w:line="360" w:lineRule="auto"/>
        <w:ind w:left="360"/>
        <w:rPr>
          <w:rFonts w:ascii="David" w:hAnsi="David" w:cs="David"/>
        </w:rPr>
      </w:pPr>
      <w:r w:rsidRPr="000F7733">
        <w:rPr>
          <w:rFonts w:ascii="David" w:hAnsi="David" w:cs="David"/>
          <w:b/>
          <w:bCs/>
          <w:rtl/>
        </w:rPr>
        <w:t>פעולות אפשריות</w:t>
      </w:r>
      <w:r w:rsidRPr="000F7733">
        <w:rPr>
          <w:rFonts w:ascii="David" w:hAnsi="David" w:cs="David"/>
        </w:rPr>
        <w:t>:</w:t>
      </w:r>
    </w:p>
    <w:p w14:paraId="70A33D0A" w14:textId="3834CF59" w:rsidR="00337667" w:rsidRPr="000F7733" w:rsidRDefault="00337667" w:rsidP="000F7733">
      <w:pPr>
        <w:numPr>
          <w:ilvl w:val="1"/>
          <w:numId w:val="2"/>
        </w:numPr>
        <w:tabs>
          <w:tab w:val="clear" w:pos="1440"/>
          <w:tab w:val="num" w:pos="1080"/>
        </w:tabs>
        <w:spacing w:line="360" w:lineRule="auto"/>
        <w:ind w:left="1080"/>
        <w:rPr>
          <w:rFonts w:ascii="David" w:hAnsi="David" w:cs="David"/>
        </w:rPr>
      </w:pPr>
      <w:r w:rsidRPr="000F7733">
        <w:rPr>
          <w:rFonts w:ascii="David" w:hAnsi="David" w:cs="David"/>
          <w:rtl/>
        </w:rPr>
        <w:t xml:space="preserve">הוספת </w:t>
      </w:r>
      <w:r w:rsidR="00712592" w:rsidRPr="000F7733">
        <w:rPr>
          <w:rFonts w:ascii="David" w:hAnsi="David" w:cs="David"/>
          <w:rtl/>
        </w:rPr>
        <w:t>חוג</w:t>
      </w:r>
      <w:r w:rsidRPr="000F7733">
        <w:rPr>
          <w:rFonts w:ascii="David" w:hAnsi="David" w:cs="David"/>
          <w:rtl/>
        </w:rPr>
        <w:t xml:space="preserve"> חדש</w:t>
      </w:r>
    </w:p>
    <w:p w14:paraId="41699847" w14:textId="6F73FE51" w:rsidR="00337667" w:rsidRPr="000F7733" w:rsidRDefault="00337667" w:rsidP="000F7733">
      <w:pPr>
        <w:numPr>
          <w:ilvl w:val="1"/>
          <w:numId w:val="2"/>
        </w:numPr>
        <w:tabs>
          <w:tab w:val="clear" w:pos="1440"/>
          <w:tab w:val="num" w:pos="1080"/>
        </w:tabs>
        <w:spacing w:line="360" w:lineRule="auto"/>
        <w:ind w:left="1080"/>
        <w:rPr>
          <w:rFonts w:ascii="David" w:hAnsi="David" w:cs="David"/>
        </w:rPr>
      </w:pPr>
      <w:r w:rsidRPr="000F7733">
        <w:rPr>
          <w:rFonts w:ascii="David" w:hAnsi="David" w:cs="David"/>
          <w:rtl/>
        </w:rPr>
        <w:t>עדכון פרטי פעילות קיימת</w:t>
      </w:r>
    </w:p>
    <w:p w14:paraId="0B03A826" w14:textId="6A648024" w:rsidR="00337667" w:rsidRPr="000F7733" w:rsidRDefault="00337667" w:rsidP="000F7733">
      <w:pPr>
        <w:numPr>
          <w:ilvl w:val="1"/>
          <w:numId w:val="2"/>
        </w:numPr>
        <w:tabs>
          <w:tab w:val="clear" w:pos="1440"/>
          <w:tab w:val="num" w:pos="1080"/>
        </w:tabs>
        <w:spacing w:line="360" w:lineRule="auto"/>
        <w:ind w:left="1080"/>
        <w:rPr>
          <w:rFonts w:ascii="David" w:hAnsi="David" w:cs="David"/>
        </w:rPr>
      </w:pPr>
      <w:r w:rsidRPr="000F7733">
        <w:rPr>
          <w:rFonts w:ascii="David" w:hAnsi="David" w:cs="David"/>
          <w:rtl/>
        </w:rPr>
        <w:t>קביעת מועדים וחדרים לפעילות</w:t>
      </w:r>
    </w:p>
    <w:p w14:paraId="265670CE" w14:textId="3B4FEE76" w:rsidR="00337667" w:rsidRPr="000F7733" w:rsidRDefault="00EF5116" w:rsidP="000F7733">
      <w:pPr>
        <w:numPr>
          <w:ilvl w:val="1"/>
          <w:numId w:val="2"/>
        </w:numPr>
        <w:tabs>
          <w:tab w:val="clear" w:pos="1440"/>
          <w:tab w:val="num" w:pos="1080"/>
        </w:tabs>
        <w:spacing w:line="360" w:lineRule="auto"/>
        <w:ind w:left="1080"/>
        <w:rPr>
          <w:rFonts w:ascii="David" w:hAnsi="David" w:cs="David"/>
        </w:rPr>
      </w:pPr>
      <w:r w:rsidRPr="000F7733">
        <w:rPr>
          <w:rFonts w:ascii="David" w:hAnsi="David" w:cs="David"/>
          <w:rtl/>
        </w:rPr>
        <w:t>בדי</w:t>
      </w:r>
      <w:r w:rsidR="00796228" w:rsidRPr="000F7733">
        <w:rPr>
          <w:rFonts w:ascii="David" w:hAnsi="David" w:cs="David"/>
          <w:rtl/>
        </w:rPr>
        <w:t xml:space="preserve">קת </w:t>
      </w:r>
      <w:r w:rsidR="009051BD" w:rsidRPr="000F7733">
        <w:rPr>
          <w:rFonts w:ascii="David" w:hAnsi="David" w:cs="David"/>
          <w:rtl/>
        </w:rPr>
        <w:t>תוספ</w:t>
      </w:r>
      <w:r w:rsidR="00AD70EB" w:rsidRPr="000F7733">
        <w:rPr>
          <w:rFonts w:ascii="David" w:hAnsi="David" w:cs="David"/>
          <w:rtl/>
        </w:rPr>
        <w:t>ת</w:t>
      </w:r>
      <w:r w:rsidR="00D22D72" w:rsidRPr="000F7733">
        <w:rPr>
          <w:rFonts w:ascii="David" w:hAnsi="David" w:cs="David"/>
          <w:rtl/>
        </w:rPr>
        <w:t xml:space="preserve"> </w:t>
      </w:r>
      <w:r w:rsidR="00BB7B2A" w:rsidRPr="000F7733">
        <w:rPr>
          <w:rFonts w:ascii="David" w:hAnsi="David" w:cs="David"/>
          <w:rtl/>
        </w:rPr>
        <w:t>ה</w:t>
      </w:r>
      <w:r w:rsidR="00D22D72" w:rsidRPr="000F7733">
        <w:rPr>
          <w:rFonts w:ascii="David" w:hAnsi="David" w:cs="David"/>
          <w:rtl/>
        </w:rPr>
        <w:t>משת</w:t>
      </w:r>
      <w:r w:rsidR="00970DD3" w:rsidRPr="000F7733">
        <w:rPr>
          <w:rFonts w:ascii="David" w:hAnsi="David" w:cs="David"/>
          <w:rtl/>
        </w:rPr>
        <w:t>תפים לחוג</w:t>
      </w:r>
    </w:p>
    <w:p w14:paraId="509D2CCE" w14:textId="17DCDD7B" w:rsidR="00404934" w:rsidRPr="000F7733" w:rsidRDefault="00404934" w:rsidP="000F7733">
      <w:pPr>
        <w:numPr>
          <w:ilvl w:val="1"/>
          <w:numId w:val="2"/>
        </w:numPr>
        <w:tabs>
          <w:tab w:val="clear" w:pos="1440"/>
          <w:tab w:val="num" w:pos="1080"/>
        </w:tabs>
        <w:spacing w:line="360" w:lineRule="auto"/>
        <w:ind w:left="1080"/>
        <w:rPr>
          <w:rFonts w:ascii="David" w:hAnsi="David" w:cs="David"/>
        </w:rPr>
      </w:pPr>
      <w:r w:rsidRPr="000F7733">
        <w:rPr>
          <w:rFonts w:ascii="David" w:hAnsi="David" w:cs="David"/>
          <w:rtl/>
        </w:rPr>
        <w:t>שיבוץ מדריכים לחוג</w:t>
      </w:r>
    </w:p>
    <w:p w14:paraId="7AF01F02" w14:textId="6C610A21" w:rsidR="00430116" w:rsidRPr="000F7733" w:rsidRDefault="00430116" w:rsidP="000F7733">
      <w:pPr>
        <w:numPr>
          <w:ilvl w:val="1"/>
          <w:numId w:val="2"/>
        </w:numPr>
        <w:tabs>
          <w:tab w:val="clear" w:pos="1440"/>
          <w:tab w:val="num" w:pos="1080"/>
        </w:tabs>
        <w:spacing w:line="360" w:lineRule="auto"/>
        <w:ind w:left="1080"/>
        <w:rPr>
          <w:rFonts w:ascii="David" w:hAnsi="David" w:cs="David"/>
        </w:rPr>
      </w:pPr>
      <w:r w:rsidRPr="000F7733">
        <w:rPr>
          <w:rFonts w:ascii="David" w:hAnsi="David" w:cs="David"/>
          <w:rtl/>
        </w:rPr>
        <w:t>צפייה במשתתפי החוג</w:t>
      </w:r>
      <w:r w:rsidR="007B24FA" w:rsidRPr="000F7733">
        <w:rPr>
          <w:rFonts w:ascii="David" w:hAnsi="David" w:cs="David"/>
          <w:rtl/>
        </w:rPr>
        <w:t xml:space="preserve"> ל</w:t>
      </w:r>
      <w:r w:rsidR="007A4D92" w:rsidRPr="000F7733">
        <w:rPr>
          <w:rFonts w:ascii="David" w:hAnsi="David" w:cs="David"/>
          <w:rtl/>
        </w:rPr>
        <w:t>לא עריכ</w:t>
      </w:r>
      <w:r w:rsidR="00DA4616" w:rsidRPr="000F7733">
        <w:rPr>
          <w:rFonts w:ascii="David" w:hAnsi="David" w:cs="David"/>
          <w:rtl/>
        </w:rPr>
        <w:t>ה</w:t>
      </w:r>
    </w:p>
    <w:p w14:paraId="364B06A7" w14:textId="3057DD7B" w:rsidR="00C578BF" w:rsidRPr="000F7733" w:rsidRDefault="004D79BC" w:rsidP="00C6020E">
      <w:pPr>
        <w:numPr>
          <w:ilvl w:val="0"/>
          <w:numId w:val="14"/>
        </w:numPr>
        <w:spacing w:line="360" w:lineRule="auto"/>
        <w:ind w:left="360"/>
        <w:rPr>
          <w:rFonts w:ascii="David" w:hAnsi="David" w:cs="David"/>
          <w:b/>
          <w:bCs/>
        </w:rPr>
      </w:pPr>
      <w:r w:rsidRPr="000F7733">
        <w:rPr>
          <w:rFonts w:ascii="David" w:hAnsi="David" w:cs="David"/>
          <w:b/>
          <w:bCs/>
          <w:rtl/>
        </w:rPr>
        <w:t xml:space="preserve">לצורך </w:t>
      </w:r>
      <w:r w:rsidR="003C1ED8" w:rsidRPr="000F7733">
        <w:rPr>
          <w:rFonts w:ascii="David" w:hAnsi="David" w:cs="David"/>
          <w:b/>
          <w:bCs/>
          <w:rtl/>
        </w:rPr>
        <w:t>הפעלה תקינה ובדיקה של המערכת יש להזין את הפרטים הבאים:</w:t>
      </w:r>
    </w:p>
    <w:p w14:paraId="637CB748" w14:textId="7ED4A42F" w:rsidR="007C72FF" w:rsidRPr="000F7733" w:rsidRDefault="00DD3CDB" w:rsidP="00C6020E">
      <w:pPr>
        <w:spacing w:line="360" w:lineRule="auto"/>
        <w:ind w:left="360"/>
        <w:rPr>
          <w:rFonts w:ascii="David" w:hAnsi="David" w:cs="David"/>
          <w:b/>
          <w:bCs/>
          <w:rtl/>
        </w:rPr>
      </w:pPr>
      <w:r w:rsidRPr="000F7733">
        <w:rPr>
          <w:rFonts w:ascii="David" w:hAnsi="David" w:cs="David"/>
          <w:rtl/>
        </w:rPr>
        <w:t xml:space="preserve">כלל הפרטים </w:t>
      </w:r>
      <w:r w:rsidR="007C72FF" w:rsidRPr="000F7733">
        <w:rPr>
          <w:rFonts w:ascii="David" w:hAnsi="David" w:cs="David"/>
          <w:rtl/>
        </w:rPr>
        <w:t>פרט לשדות -</w:t>
      </w:r>
      <w:r w:rsidRPr="000F7733">
        <w:rPr>
          <w:rFonts w:ascii="David" w:hAnsi="David" w:cs="David"/>
          <w:rtl/>
        </w:rPr>
        <w:t xml:space="preserve"> </w:t>
      </w:r>
      <w:r w:rsidR="004C3F0D" w:rsidRPr="000F7733">
        <w:rPr>
          <w:rFonts w:ascii="David" w:hAnsi="David" w:cs="David"/>
          <w:rtl/>
        </w:rPr>
        <w:t>תיאור ו</w:t>
      </w:r>
      <w:r w:rsidR="007C72FF" w:rsidRPr="000F7733">
        <w:rPr>
          <w:rFonts w:ascii="David" w:hAnsi="David" w:cs="David"/>
          <w:rtl/>
        </w:rPr>
        <w:t>כמות רשומים בפועל (מתעדכן אוטומטית).</w:t>
      </w:r>
    </w:p>
    <w:p w14:paraId="57FAC94D" w14:textId="3D78EE51" w:rsidR="005F0E3C" w:rsidRPr="000F7733" w:rsidRDefault="005F0E3C" w:rsidP="000F7733">
      <w:pPr>
        <w:spacing w:line="360" w:lineRule="auto"/>
        <w:rPr>
          <w:rFonts w:ascii="David" w:hAnsi="David" w:cs="David"/>
        </w:rPr>
      </w:pPr>
    </w:p>
    <w:p w14:paraId="4B09636B" w14:textId="0D44BA66" w:rsidR="005F0E3C" w:rsidRPr="000F7733" w:rsidRDefault="005F0E3C" w:rsidP="000F7733">
      <w:pPr>
        <w:spacing w:line="360" w:lineRule="auto"/>
        <w:rPr>
          <w:rFonts w:ascii="David" w:hAnsi="David" w:cs="David"/>
          <w:b/>
          <w:bCs/>
          <w:u w:val="single"/>
        </w:rPr>
      </w:pPr>
      <w:r w:rsidRPr="000F7733">
        <w:rPr>
          <w:rFonts w:ascii="David" w:hAnsi="David" w:cs="David"/>
          <w:b/>
          <w:bCs/>
          <w:u w:val="single"/>
          <w:rtl/>
        </w:rPr>
        <w:t>מסך "</w:t>
      </w:r>
      <w:r w:rsidR="00BB02F5" w:rsidRPr="000F7733">
        <w:rPr>
          <w:rFonts w:ascii="David" w:hAnsi="David" w:cs="David"/>
          <w:b/>
          <w:bCs/>
          <w:u w:val="single"/>
          <w:rtl/>
        </w:rPr>
        <w:t>רישום משתתפים</w:t>
      </w:r>
      <w:r w:rsidRPr="000F7733">
        <w:rPr>
          <w:rFonts w:ascii="David" w:hAnsi="David" w:cs="David"/>
          <w:b/>
          <w:bCs/>
          <w:u w:val="single"/>
        </w:rPr>
        <w:t>"</w:t>
      </w:r>
    </w:p>
    <w:p w14:paraId="0EAB9B28" w14:textId="095E7462" w:rsidR="00901FEE" w:rsidRPr="000F7733" w:rsidRDefault="00901FEE" w:rsidP="00C6020E">
      <w:pPr>
        <w:numPr>
          <w:ilvl w:val="0"/>
          <w:numId w:val="15"/>
        </w:numPr>
        <w:spacing w:line="360" w:lineRule="auto"/>
        <w:rPr>
          <w:rFonts w:ascii="David" w:hAnsi="David" w:cs="David"/>
        </w:rPr>
      </w:pPr>
      <w:r w:rsidRPr="000F7733">
        <w:rPr>
          <w:rFonts w:ascii="David" w:hAnsi="David" w:cs="David"/>
          <w:b/>
          <w:bCs/>
          <w:rtl/>
        </w:rPr>
        <w:t>מטרה</w:t>
      </w:r>
      <w:r w:rsidRPr="000F7733">
        <w:rPr>
          <w:rFonts w:ascii="David" w:hAnsi="David" w:cs="David"/>
        </w:rPr>
        <w:t xml:space="preserve"> </w:t>
      </w:r>
      <w:r w:rsidR="008F16BD" w:rsidRPr="000F7733">
        <w:rPr>
          <w:rFonts w:ascii="David" w:hAnsi="David" w:cs="David"/>
        </w:rPr>
        <w:t>:</w:t>
      </w:r>
      <w:r w:rsidRPr="000F7733">
        <w:rPr>
          <w:rFonts w:ascii="David" w:hAnsi="David" w:cs="David"/>
          <w:rtl/>
        </w:rPr>
        <w:t>רישום וניהול משתתפים.</w:t>
      </w:r>
    </w:p>
    <w:p w14:paraId="4237CE8C" w14:textId="2D454A8B" w:rsidR="005F0E3C" w:rsidRPr="000F7733" w:rsidRDefault="00F75A03" w:rsidP="00C6020E">
      <w:pPr>
        <w:numPr>
          <w:ilvl w:val="0"/>
          <w:numId w:val="15"/>
        </w:numPr>
        <w:spacing w:line="360" w:lineRule="auto"/>
        <w:rPr>
          <w:rFonts w:ascii="David" w:hAnsi="David" w:cs="David"/>
        </w:rPr>
      </w:pPr>
      <w:r w:rsidRPr="000F7733">
        <w:rPr>
          <w:rFonts w:ascii="David" w:hAnsi="David" w:cs="David"/>
          <w:b/>
          <w:bCs/>
          <w:rtl/>
        </w:rPr>
        <w:t>פירוט</w:t>
      </w:r>
      <w:r w:rsidR="005F0E3C" w:rsidRPr="000F7733">
        <w:rPr>
          <w:rFonts w:ascii="David" w:hAnsi="David" w:cs="David"/>
          <w:b/>
          <w:bCs/>
        </w:rPr>
        <w:t>:</w:t>
      </w:r>
      <w:r w:rsidR="005F0E3C" w:rsidRPr="000F7733">
        <w:rPr>
          <w:rFonts w:ascii="David" w:hAnsi="David" w:cs="David"/>
        </w:rPr>
        <w:t xml:space="preserve"> </w:t>
      </w:r>
      <w:r w:rsidR="00CB0000" w:rsidRPr="000F7733">
        <w:rPr>
          <w:rFonts w:ascii="David" w:hAnsi="David" w:cs="David"/>
          <w:rtl/>
        </w:rPr>
        <w:t xml:space="preserve">במסך זה ניתן להזין את פרטי המשתתף - </w:t>
      </w:r>
      <w:r w:rsidR="005F0E3C" w:rsidRPr="000F7733">
        <w:rPr>
          <w:rFonts w:ascii="David" w:hAnsi="David" w:cs="David"/>
          <w:rtl/>
        </w:rPr>
        <w:t>שם פרטי ומשפחה, פרטי קשר (טלפון, אימייל, כתובת)</w:t>
      </w:r>
      <w:r w:rsidR="0066332C" w:rsidRPr="000F7733">
        <w:rPr>
          <w:rFonts w:ascii="David" w:hAnsi="David" w:cs="David"/>
          <w:rtl/>
        </w:rPr>
        <w:t>,</w:t>
      </w:r>
      <w:r w:rsidR="007274FB" w:rsidRPr="000F7733">
        <w:rPr>
          <w:rFonts w:ascii="David" w:hAnsi="David" w:cs="David"/>
          <w:rtl/>
        </w:rPr>
        <w:t xml:space="preserve"> גיל</w:t>
      </w:r>
      <w:r w:rsidR="0016141B" w:rsidRPr="000F7733">
        <w:rPr>
          <w:rFonts w:ascii="David" w:hAnsi="David" w:cs="David"/>
          <w:rtl/>
        </w:rPr>
        <w:t xml:space="preserve"> המשתת</w:t>
      </w:r>
      <w:r w:rsidR="00651F37" w:rsidRPr="000F7733">
        <w:rPr>
          <w:rFonts w:ascii="David" w:hAnsi="David" w:cs="David"/>
          <w:rtl/>
        </w:rPr>
        <w:t>ף</w:t>
      </w:r>
      <w:r w:rsidR="001A3654" w:rsidRPr="000F7733">
        <w:rPr>
          <w:rFonts w:ascii="David" w:hAnsi="David" w:cs="David"/>
          <w:rtl/>
        </w:rPr>
        <w:t>,</w:t>
      </w:r>
      <w:r w:rsidR="00CB0000" w:rsidRPr="000F7733">
        <w:rPr>
          <w:rFonts w:ascii="David" w:hAnsi="David" w:cs="David"/>
          <w:rtl/>
        </w:rPr>
        <w:t xml:space="preserve"> </w:t>
      </w:r>
      <w:r w:rsidR="00DA1C9C" w:rsidRPr="000F7733">
        <w:rPr>
          <w:rFonts w:ascii="David" w:hAnsi="David" w:cs="David"/>
          <w:rtl/>
        </w:rPr>
        <w:t>האם המשתתף פעיל</w:t>
      </w:r>
      <w:r w:rsidR="006B7B14" w:rsidRPr="000F7733">
        <w:rPr>
          <w:rFonts w:ascii="David" w:hAnsi="David" w:cs="David"/>
          <w:rtl/>
        </w:rPr>
        <w:t xml:space="preserve"> </w:t>
      </w:r>
      <w:r w:rsidR="002479B8" w:rsidRPr="000F7733">
        <w:rPr>
          <w:rFonts w:ascii="David" w:hAnsi="David" w:cs="David"/>
          <w:rtl/>
        </w:rPr>
        <w:t>(</w:t>
      </w:r>
      <w:r w:rsidR="002479B8" w:rsidRPr="000F7733">
        <w:rPr>
          <w:rFonts w:ascii="David" w:hAnsi="David" w:cs="David"/>
        </w:rPr>
        <w:t>True/False</w:t>
      </w:r>
      <w:r w:rsidR="00507EA3" w:rsidRPr="000F7733">
        <w:rPr>
          <w:rFonts w:ascii="David" w:hAnsi="David" w:cs="David"/>
          <w:rtl/>
        </w:rPr>
        <w:t>)</w:t>
      </w:r>
      <w:r w:rsidR="006219C5" w:rsidRPr="000F7733">
        <w:rPr>
          <w:rFonts w:ascii="David" w:hAnsi="David" w:cs="David"/>
          <w:rtl/>
        </w:rPr>
        <w:t xml:space="preserve">. </w:t>
      </w:r>
      <w:r w:rsidR="00BB3060" w:rsidRPr="000F7733">
        <w:rPr>
          <w:rFonts w:ascii="David" w:hAnsi="David" w:cs="David"/>
          <w:rtl/>
        </w:rPr>
        <w:t>בנוסף,</w:t>
      </w:r>
      <w:r w:rsidR="00350FA9" w:rsidRPr="000F7733">
        <w:rPr>
          <w:rFonts w:ascii="David" w:hAnsi="David" w:cs="David"/>
          <w:rtl/>
        </w:rPr>
        <w:t xml:space="preserve"> </w:t>
      </w:r>
      <w:r w:rsidR="00FF7256" w:rsidRPr="000F7733">
        <w:rPr>
          <w:rFonts w:ascii="David" w:hAnsi="David" w:cs="David"/>
          <w:rtl/>
        </w:rPr>
        <w:t xml:space="preserve">במסך </w:t>
      </w:r>
      <w:r w:rsidR="00D12A23" w:rsidRPr="000F7733">
        <w:rPr>
          <w:rFonts w:ascii="David" w:hAnsi="David" w:cs="David"/>
          <w:rtl/>
        </w:rPr>
        <w:t xml:space="preserve">זה </w:t>
      </w:r>
      <w:r w:rsidR="00346F1A" w:rsidRPr="000F7733">
        <w:rPr>
          <w:rFonts w:ascii="David" w:hAnsi="David" w:cs="David"/>
          <w:rtl/>
        </w:rPr>
        <w:t>מבו</w:t>
      </w:r>
      <w:r w:rsidR="00E1493B" w:rsidRPr="000F7733">
        <w:rPr>
          <w:rFonts w:ascii="David" w:hAnsi="David" w:cs="David"/>
          <w:rtl/>
        </w:rPr>
        <w:t>צע ריש</w:t>
      </w:r>
      <w:r w:rsidR="00A10CD6" w:rsidRPr="000F7733">
        <w:rPr>
          <w:rFonts w:ascii="David" w:hAnsi="David" w:cs="David"/>
          <w:rtl/>
        </w:rPr>
        <w:t>ום</w:t>
      </w:r>
      <w:r w:rsidR="00F85129" w:rsidRPr="000F7733">
        <w:rPr>
          <w:rFonts w:ascii="David" w:hAnsi="David" w:cs="David"/>
          <w:rtl/>
        </w:rPr>
        <w:t>/ביט</w:t>
      </w:r>
      <w:r w:rsidR="00AF79BF" w:rsidRPr="000F7733">
        <w:rPr>
          <w:rFonts w:ascii="David" w:hAnsi="David" w:cs="David"/>
          <w:rtl/>
        </w:rPr>
        <w:t>ול</w:t>
      </w:r>
      <w:r w:rsidR="00A10CD6" w:rsidRPr="000F7733">
        <w:rPr>
          <w:rFonts w:ascii="David" w:hAnsi="David" w:cs="David"/>
          <w:rtl/>
        </w:rPr>
        <w:t xml:space="preserve"> </w:t>
      </w:r>
      <w:r w:rsidR="00D0261A" w:rsidRPr="000F7733">
        <w:rPr>
          <w:rFonts w:ascii="David" w:hAnsi="David" w:cs="David"/>
          <w:rtl/>
        </w:rPr>
        <w:t>ש</w:t>
      </w:r>
      <w:r w:rsidR="003C717B" w:rsidRPr="000F7733">
        <w:rPr>
          <w:rFonts w:ascii="David" w:hAnsi="David" w:cs="David"/>
          <w:rtl/>
        </w:rPr>
        <w:t>ל</w:t>
      </w:r>
      <w:r w:rsidR="00665385" w:rsidRPr="000F7733">
        <w:rPr>
          <w:rFonts w:ascii="David" w:hAnsi="David" w:cs="David"/>
          <w:rtl/>
        </w:rPr>
        <w:t xml:space="preserve"> משתתף ל</w:t>
      </w:r>
      <w:r w:rsidR="000C7E6F" w:rsidRPr="000F7733">
        <w:rPr>
          <w:rFonts w:ascii="David" w:hAnsi="David" w:cs="David"/>
          <w:rtl/>
        </w:rPr>
        <w:t>חוג</w:t>
      </w:r>
      <w:r w:rsidR="00665385" w:rsidRPr="000F7733">
        <w:rPr>
          <w:rFonts w:ascii="David" w:hAnsi="David" w:cs="David"/>
          <w:rtl/>
        </w:rPr>
        <w:t xml:space="preserve"> </w:t>
      </w:r>
      <w:r w:rsidR="00EF5044" w:rsidRPr="000F7733">
        <w:rPr>
          <w:rFonts w:ascii="David" w:hAnsi="David" w:cs="David"/>
          <w:rtl/>
        </w:rPr>
        <w:t>ו</w:t>
      </w:r>
      <w:r w:rsidR="00D71C71" w:rsidRPr="000F7733">
        <w:rPr>
          <w:rFonts w:ascii="David" w:hAnsi="David" w:cs="David"/>
          <w:rtl/>
        </w:rPr>
        <w:t>ישנה</w:t>
      </w:r>
      <w:r w:rsidR="005A3D55" w:rsidRPr="000F7733">
        <w:rPr>
          <w:rFonts w:ascii="David" w:hAnsi="David" w:cs="David"/>
          <w:rtl/>
        </w:rPr>
        <w:t xml:space="preserve"> ה</w:t>
      </w:r>
      <w:r w:rsidR="00DA1593" w:rsidRPr="000F7733">
        <w:rPr>
          <w:rFonts w:ascii="David" w:hAnsi="David" w:cs="David"/>
          <w:rtl/>
        </w:rPr>
        <w:t>יכולת ל</w:t>
      </w:r>
      <w:r w:rsidR="00575457" w:rsidRPr="000F7733">
        <w:rPr>
          <w:rFonts w:ascii="David" w:hAnsi="David" w:cs="David"/>
          <w:rtl/>
        </w:rPr>
        <w:t>צפות</w:t>
      </w:r>
      <w:r w:rsidR="00665385" w:rsidRPr="000F7733">
        <w:rPr>
          <w:rFonts w:ascii="David" w:hAnsi="David" w:cs="David"/>
          <w:rtl/>
        </w:rPr>
        <w:t xml:space="preserve"> בחוגים אליהם </w:t>
      </w:r>
      <w:r w:rsidR="00350F0A" w:rsidRPr="000F7733">
        <w:rPr>
          <w:rFonts w:ascii="David" w:hAnsi="David" w:cs="David"/>
          <w:rtl/>
        </w:rPr>
        <w:t>ה</w:t>
      </w:r>
      <w:r w:rsidR="00665385" w:rsidRPr="000F7733">
        <w:rPr>
          <w:rFonts w:ascii="David" w:hAnsi="David" w:cs="David"/>
          <w:rtl/>
        </w:rPr>
        <w:t>משתתף רשום</w:t>
      </w:r>
      <w:r w:rsidR="00A918DD" w:rsidRPr="000F7733">
        <w:rPr>
          <w:rFonts w:ascii="David" w:hAnsi="David" w:cs="David"/>
          <w:rtl/>
        </w:rPr>
        <w:t>.</w:t>
      </w:r>
    </w:p>
    <w:p w14:paraId="5D383910" w14:textId="77777777" w:rsidR="005F0E3C" w:rsidRPr="000F7733" w:rsidRDefault="005F0E3C" w:rsidP="00C6020E">
      <w:pPr>
        <w:numPr>
          <w:ilvl w:val="0"/>
          <w:numId w:val="15"/>
        </w:numPr>
        <w:spacing w:line="360" w:lineRule="auto"/>
        <w:rPr>
          <w:rFonts w:ascii="David" w:hAnsi="David" w:cs="David"/>
        </w:rPr>
      </w:pPr>
      <w:r w:rsidRPr="000F7733">
        <w:rPr>
          <w:rFonts w:ascii="David" w:hAnsi="David" w:cs="David"/>
          <w:b/>
          <w:bCs/>
          <w:rtl/>
        </w:rPr>
        <w:t>פעולות אפשריות</w:t>
      </w:r>
      <w:r w:rsidRPr="000F7733">
        <w:rPr>
          <w:rFonts w:ascii="David" w:hAnsi="David" w:cs="David"/>
        </w:rPr>
        <w:t>:</w:t>
      </w:r>
    </w:p>
    <w:p w14:paraId="50F1FDF1" w14:textId="2E7C89D2" w:rsidR="005F0E3C" w:rsidRPr="000F7733" w:rsidRDefault="005F0E3C" w:rsidP="000F7733">
      <w:pPr>
        <w:numPr>
          <w:ilvl w:val="1"/>
          <w:numId w:val="1"/>
        </w:numPr>
        <w:spacing w:line="360" w:lineRule="auto"/>
        <w:rPr>
          <w:rFonts w:ascii="David" w:hAnsi="David" w:cs="David"/>
        </w:rPr>
      </w:pPr>
      <w:r w:rsidRPr="000F7733">
        <w:rPr>
          <w:rFonts w:ascii="David" w:hAnsi="David" w:cs="David"/>
          <w:rtl/>
        </w:rPr>
        <w:t>הוספת משתתף חדש</w:t>
      </w:r>
    </w:p>
    <w:p w14:paraId="6EA7EC4D" w14:textId="7FD2F83A" w:rsidR="005F0E3C" w:rsidRPr="000F7733" w:rsidRDefault="005F0E3C" w:rsidP="000F7733">
      <w:pPr>
        <w:numPr>
          <w:ilvl w:val="1"/>
          <w:numId w:val="1"/>
        </w:numPr>
        <w:spacing w:line="360" w:lineRule="auto"/>
        <w:rPr>
          <w:rFonts w:ascii="David" w:hAnsi="David" w:cs="David"/>
        </w:rPr>
      </w:pPr>
      <w:r w:rsidRPr="000F7733">
        <w:rPr>
          <w:rFonts w:ascii="David" w:hAnsi="David" w:cs="David"/>
          <w:rtl/>
        </w:rPr>
        <w:lastRenderedPageBreak/>
        <w:t>עדכון פרטים קיימים</w:t>
      </w:r>
      <w:r w:rsidR="003428C4" w:rsidRPr="000F7733">
        <w:rPr>
          <w:rFonts w:ascii="David" w:hAnsi="David" w:cs="David"/>
          <w:rtl/>
        </w:rPr>
        <w:t xml:space="preserve"> וסטטוס משתתף</w:t>
      </w:r>
    </w:p>
    <w:p w14:paraId="04A55415" w14:textId="64BB1DAF" w:rsidR="005F0E3C" w:rsidRPr="000F7733" w:rsidRDefault="00296927" w:rsidP="000F7733">
      <w:pPr>
        <w:numPr>
          <w:ilvl w:val="1"/>
          <w:numId w:val="1"/>
        </w:numPr>
        <w:spacing w:line="360" w:lineRule="auto"/>
        <w:rPr>
          <w:rFonts w:ascii="David" w:hAnsi="David" w:cs="David"/>
        </w:rPr>
      </w:pPr>
      <w:r w:rsidRPr="000F7733">
        <w:rPr>
          <w:rFonts w:ascii="David" w:hAnsi="David" w:cs="David"/>
          <w:rtl/>
        </w:rPr>
        <w:t>ביטול/</w:t>
      </w:r>
      <w:r w:rsidR="00E248EE" w:rsidRPr="000F7733">
        <w:rPr>
          <w:rFonts w:ascii="David" w:hAnsi="David" w:cs="David"/>
          <w:rtl/>
        </w:rPr>
        <w:t>רישום משתתף למספר חוגים</w:t>
      </w:r>
      <w:r w:rsidR="004E402F" w:rsidRPr="000F7733">
        <w:rPr>
          <w:rFonts w:ascii="David" w:hAnsi="David" w:cs="David"/>
          <w:rtl/>
        </w:rPr>
        <w:t xml:space="preserve"> </w:t>
      </w:r>
    </w:p>
    <w:p w14:paraId="0D565C3D" w14:textId="77777777" w:rsidR="00CB003F" w:rsidRPr="000F7733" w:rsidRDefault="00A620E1" w:rsidP="000F7733">
      <w:pPr>
        <w:numPr>
          <w:ilvl w:val="1"/>
          <w:numId w:val="1"/>
        </w:numPr>
        <w:spacing w:line="360" w:lineRule="auto"/>
        <w:rPr>
          <w:rFonts w:ascii="David" w:hAnsi="David" w:cs="David"/>
        </w:rPr>
      </w:pPr>
      <w:r w:rsidRPr="000F7733">
        <w:rPr>
          <w:rFonts w:ascii="David" w:hAnsi="David" w:cs="David"/>
          <w:rtl/>
        </w:rPr>
        <w:t>צ</w:t>
      </w:r>
      <w:r w:rsidR="0022092F" w:rsidRPr="000F7733">
        <w:rPr>
          <w:rFonts w:ascii="David" w:hAnsi="David" w:cs="David"/>
          <w:rtl/>
        </w:rPr>
        <w:t xml:space="preserve">פייה </w:t>
      </w:r>
      <w:r w:rsidR="00082691" w:rsidRPr="000F7733">
        <w:rPr>
          <w:rFonts w:ascii="David" w:hAnsi="David" w:cs="David"/>
          <w:rtl/>
        </w:rPr>
        <w:t>ב</w:t>
      </w:r>
      <w:r w:rsidR="00153799" w:rsidRPr="000F7733">
        <w:rPr>
          <w:rFonts w:ascii="David" w:hAnsi="David" w:cs="David"/>
          <w:rtl/>
        </w:rPr>
        <w:t>חוגים</w:t>
      </w:r>
      <w:r w:rsidR="00B501D0" w:rsidRPr="000F7733">
        <w:rPr>
          <w:rFonts w:ascii="David" w:hAnsi="David" w:cs="David"/>
          <w:rtl/>
        </w:rPr>
        <w:t xml:space="preserve"> שאליהם </w:t>
      </w:r>
      <w:r w:rsidR="003E0178" w:rsidRPr="000F7733">
        <w:rPr>
          <w:rFonts w:ascii="David" w:hAnsi="David" w:cs="David"/>
          <w:rtl/>
        </w:rPr>
        <w:t>המשתתף</w:t>
      </w:r>
      <w:r w:rsidR="00553554" w:rsidRPr="000F7733">
        <w:rPr>
          <w:rFonts w:ascii="David" w:hAnsi="David" w:cs="David"/>
          <w:rtl/>
        </w:rPr>
        <w:t xml:space="preserve"> </w:t>
      </w:r>
      <w:r w:rsidR="00BB1D3F" w:rsidRPr="000F7733">
        <w:rPr>
          <w:rFonts w:ascii="David" w:hAnsi="David" w:cs="David"/>
          <w:rtl/>
        </w:rPr>
        <w:t>רשו</w:t>
      </w:r>
      <w:r w:rsidR="001C05B3" w:rsidRPr="000F7733">
        <w:rPr>
          <w:rFonts w:ascii="David" w:hAnsi="David" w:cs="David"/>
          <w:rtl/>
        </w:rPr>
        <w:t>ם</w:t>
      </w:r>
      <w:r w:rsidR="002234D0" w:rsidRPr="000F7733">
        <w:rPr>
          <w:rFonts w:ascii="David" w:hAnsi="David" w:cs="David"/>
          <w:rtl/>
        </w:rPr>
        <w:t xml:space="preserve"> או</w:t>
      </w:r>
      <w:r w:rsidR="00950F53" w:rsidRPr="000F7733">
        <w:rPr>
          <w:rFonts w:ascii="David" w:hAnsi="David" w:cs="David"/>
          <w:rtl/>
        </w:rPr>
        <w:t xml:space="preserve"> היה רשו</w:t>
      </w:r>
      <w:r w:rsidR="008A73AB" w:rsidRPr="000F7733">
        <w:rPr>
          <w:rFonts w:ascii="David" w:hAnsi="David" w:cs="David"/>
          <w:rtl/>
        </w:rPr>
        <w:t>ם בעב</w:t>
      </w:r>
      <w:r w:rsidR="00FA5DCC" w:rsidRPr="000F7733">
        <w:rPr>
          <w:rFonts w:ascii="David" w:hAnsi="David" w:cs="David"/>
          <w:rtl/>
        </w:rPr>
        <w:t>ר</w:t>
      </w:r>
    </w:p>
    <w:p w14:paraId="465F6396" w14:textId="2491EDA3" w:rsidR="005F3D7B" w:rsidRPr="000F7733" w:rsidRDefault="007B4108" w:rsidP="000F7733">
      <w:pPr>
        <w:spacing w:line="360" w:lineRule="auto"/>
        <w:ind w:left="360"/>
        <w:rPr>
          <w:rFonts w:ascii="David" w:hAnsi="David" w:cs="David"/>
          <w:rtl/>
        </w:rPr>
      </w:pPr>
      <w:r w:rsidRPr="000F7733">
        <w:rPr>
          <w:rFonts w:ascii="David" w:hAnsi="David" w:cs="David"/>
          <w:rtl/>
        </w:rPr>
        <w:t>הערה: במסך זה קיימות אוטומציות רבות שמופרטות במסמך "דו"ח פעולות המערכת".</w:t>
      </w:r>
    </w:p>
    <w:p w14:paraId="4BF94F75" w14:textId="5EB7A5C5" w:rsidR="00901FEE" w:rsidRPr="000F7733" w:rsidRDefault="00901FEE" w:rsidP="00C6020E">
      <w:pPr>
        <w:numPr>
          <w:ilvl w:val="0"/>
          <w:numId w:val="15"/>
        </w:numPr>
        <w:spacing w:line="360" w:lineRule="auto"/>
        <w:rPr>
          <w:rFonts w:ascii="David" w:hAnsi="David" w:cs="David"/>
          <w:rtl/>
        </w:rPr>
      </w:pPr>
      <w:r w:rsidRPr="000F7733">
        <w:rPr>
          <w:rFonts w:ascii="David" w:hAnsi="David" w:cs="David"/>
          <w:b/>
          <w:bCs/>
          <w:rtl/>
        </w:rPr>
        <w:t>לצורך הפעלה תקינה ובדיקה של המערכת יש להזין את הפרטים הבאים</w:t>
      </w:r>
      <w:r w:rsidRPr="000F7733">
        <w:rPr>
          <w:rFonts w:ascii="David" w:hAnsi="David" w:cs="David"/>
          <w:rtl/>
        </w:rPr>
        <w:t>:</w:t>
      </w:r>
    </w:p>
    <w:p w14:paraId="366A0C81" w14:textId="6704F333" w:rsidR="00901FEE" w:rsidRPr="000F7733" w:rsidRDefault="00901FEE" w:rsidP="000F7733">
      <w:pPr>
        <w:spacing w:line="360" w:lineRule="auto"/>
        <w:ind w:left="720"/>
        <w:rPr>
          <w:rFonts w:ascii="David" w:hAnsi="David" w:cs="David"/>
          <w:rtl/>
        </w:rPr>
      </w:pPr>
      <w:r w:rsidRPr="000F7733">
        <w:rPr>
          <w:rFonts w:ascii="David" w:hAnsi="David" w:cs="David"/>
          <w:rtl/>
        </w:rPr>
        <w:t>שם משתתף, מייל, גיל, האם המשתתף פעיל, הוספה של חוג וסימון רשום.</w:t>
      </w:r>
      <w:r w:rsidR="00346FAF" w:rsidRPr="000F7733">
        <w:rPr>
          <w:rFonts w:ascii="David" w:hAnsi="David" w:cs="David"/>
          <w:rtl/>
        </w:rPr>
        <w:t xml:space="preserve"> </w:t>
      </w:r>
    </w:p>
    <w:p w14:paraId="513A7DCF" w14:textId="77777777" w:rsidR="00AA53DC" w:rsidRPr="000F7733" w:rsidRDefault="00AA53DC" w:rsidP="000F7733">
      <w:pPr>
        <w:spacing w:line="360" w:lineRule="auto"/>
        <w:ind w:left="720"/>
        <w:rPr>
          <w:rFonts w:ascii="David" w:hAnsi="David" w:cs="David"/>
          <w:rtl/>
        </w:rPr>
      </w:pPr>
    </w:p>
    <w:p w14:paraId="301FCF0F" w14:textId="77777777" w:rsidR="00AA53DC" w:rsidRPr="000F7733" w:rsidRDefault="00AA53DC" w:rsidP="000F7733">
      <w:pPr>
        <w:spacing w:line="360" w:lineRule="auto"/>
        <w:rPr>
          <w:rFonts w:ascii="David" w:hAnsi="David" w:cs="David"/>
          <w:b/>
          <w:bCs/>
          <w:u w:val="single"/>
        </w:rPr>
      </w:pPr>
      <w:r w:rsidRPr="000F7733">
        <w:rPr>
          <w:rFonts w:ascii="David" w:hAnsi="David" w:cs="David"/>
          <w:b/>
          <w:bCs/>
          <w:u w:val="single"/>
          <w:rtl/>
        </w:rPr>
        <w:t>מסך "מדריכים"</w:t>
      </w:r>
    </w:p>
    <w:p w14:paraId="4F574159" w14:textId="586EE965" w:rsidR="00AA53DC" w:rsidRPr="000F7733" w:rsidRDefault="00AA53DC" w:rsidP="00AA53DC">
      <w:pPr>
        <w:numPr>
          <w:ilvl w:val="0"/>
          <w:numId w:val="18"/>
        </w:numPr>
        <w:spacing w:line="360" w:lineRule="auto"/>
        <w:rPr>
          <w:rFonts w:ascii="David" w:hAnsi="David" w:cs="David"/>
          <w:rtl/>
        </w:rPr>
      </w:pPr>
      <w:r w:rsidRPr="000F7733">
        <w:rPr>
          <w:rFonts w:ascii="David" w:hAnsi="David" w:cs="David"/>
          <w:b/>
          <w:bCs/>
          <w:rtl/>
        </w:rPr>
        <w:t>מטרה:</w:t>
      </w:r>
      <w:r w:rsidRPr="000F7733">
        <w:rPr>
          <w:rFonts w:ascii="David" w:hAnsi="David" w:cs="David"/>
          <w:rtl/>
        </w:rPr>
        <w:t xml:space="preserve"> רישום וניהול מדריכי המרכז במערכת.</w:t>
      </w:r>
    </w:p>
    <w:p w14:paraId="6172D76F" w14:textId="6DA218F7" w:rsidR="00AA53DC" w:rsidRPr="000F7733" w:rsidRDefault="00AA53DC" w:rsidP="00AA53DC">
      <w:pPr>
        <w:numPr>
          <w:ilvl w:val="0"/>
          <w:numId w:val="18"/>
        </w:numPr>
        <w:spacing w:line="360" w:lineRule="auto"/>
        <w:rPr>
          <w:rFonts w:ascii="David" w:hAnsi="David" w:cs="David"/>
        </w:rPr>
      </w:pPr>
      <w:r w:rsidRPr="000F7733">
        <w:rPr>
          <w:rFonts w:ascii="David" w:hAnsi="David" w:cs="David"/>
          <w:b/>
          <w:bCs/>
          <w:rtl/>
        </w:rPr>
        <w:t xml:space="preserve">פירוט: </w:t>
      </w:r>
      <w:r w:rsidRPr="000F7733">
        <w:rPr>
          <w:rFonts w:ascii="David" w:hAnsi="David" w:cs="David"/>
          <w:rtl/>
        </w:rPr>
        <w:t>במסך מדריכים ניתן לשמור את פרטי המדרכים</w:t>
      </w:r>
      <w:r w:rsidR="001A3A86" w:rsidRPr="000F7733">
        <w:rPr>
          <w:rFonts w:ascii="David" w:hAnsi="David" w:cs="David"/>
          <w:rtl/>
        </w:rPr>
        <w:t>:</w:t>
      </w:r>
      <w:r w:rsidRPr="000F7733">
        <w:rPr>
          <w:rFonts w:ascii="David" w:hAnsi="David" w:cs="David"/>
          <w:rtl/>
        </w:rPr>
        <w:t xml:space="preserve"> </w:t>
      </w:r>
      <w:r w:rsidR="007C3F61" w:rsidRPr="000F7733">
        <w:rPr>
          <w:rFonts w:ascii="David" w:hAnsi="David" w:cs="David"/>
          <w:rtl/>
        </w:rPr>
        <w:t>שם פרטי ומשפחה</w:t>
      </w:r>
      <w:r w:rsidRPr="000F7733">
        <w:rPr>
          <w:rFonts w:ascii="David" w:hAnsi="David" w:cs="David"/>
          <w:rtl/>
        </w:rPr>
        <w:t>, כתובת דוא"ל, מספר טלפון, כתובת, האם המדריך פעיל (</w:t>
      </w:r>
      <w:r w:rsidR="00A33B11" w:rsidRPr="000F7733">
        <w:rPr>
          <w:rFonts w:ascii="David" w:hAnsi="David" w:cs="David"/>
        </w:rPr>
        <w:t>True/False</w:t>
      </w:r>
      <w:r w:rsidRPr="000F7733">
        <w:rPr>
          <w:rFonts w:ascii="David" w:hAnsi="David" w:cs="David"/>
          <w:rtl/>
        </w:rPr>
        <w:t xml:space="preserve">), </w:t>
      </w:r>
      <w:r w:rsidR="00C63158" w:rsidRPr="000F7733">
        <w:rPr>
          <w:rFonts w:ascii="David" w:hAnsi="David" w:cs="David"/>
          <w:rtl/>
        </w:rPr>
        <w:t xml:space="preserve">במסך זה קיים </w:t>
      </w:r>
      <w:r w:rsidRPr="000F7733">
        <w:rPr>
          <w:rFonts w:ascii="David" w:hAnsi="David" w:cs="David"/>
          <w:rtl/>
        </w:rPr>
        <w:t xml:space="preserve">תת טופס בו ניתן לצפות ולערוך </w:t>
      </w:r>
      <w:r w:rsidR="00C63158" w:rsidRPr="000F7733">
        <w:rPr>
          <w:rFonts w:ascii="David" w:hAnsi="David" w:cs="David"/>
          <w:rtl/>
        </w:rPr>
        <w:t>את ה</w:t>
      </w:r>
      <w:r w:rsidRPr="000F7733">
        <w:rPr>
          <w:rFonts w:ascii="David" w:hAnsi="David" w:cs="David"/>
          <w:rtl/>
        </w:rPr>
        <w:t xml:space="preserve">חוגים אותם מעביר המדריך. </w:t>
      </w:r>
    </w:p>
    <w:p w14:paraId="0DBFB0F1" w14:textId="77777777" w:rsidR="00AA53DC" w:rsidRPr="000F7733" w:rsidRDefault="00AA53DC" w:rsidP="00AA53DC">
      <w:pPr>
        <w:numPr>
          <w:ilvl w:val="0"/>
          <w:numId w:val="18"/>
        </w:numPr>
        <w:spacing w:line="360" w:lineRule="auto"/>
        <w:rPr>
          <w:rFonts w:ascii="David" w:hAnsi="David" w:cs="David"/>
        </w:rPr>
      </w:pPr>
      <w:r w:rsidRPr="000F7733">
        <w:rPr>
          <w:rFonts w:ascii="David" w:hAnsi="David" w:cs="David"/>
          <w:b/>
          <w:bCs/>
          <w:rtl/>
        </w:rPr>
        <w:t>פעולות אפשריות</w:t>
      </w:r>
      <w:r w:rsidRPr="000F7733">
        <w:rPr>
          <w:rFonts w:ascii="David" w:hAnsi="David" w:cs="David"/>
          <w:rtl/>
        </w:rPr>
        <w:t>:</w:t>
      </w:r>
    </w:p>
    <w:p w14:paraId="0DF3CB72" w14:textId="662B926F" w:rsidR="00AA53DC" w:rsidRPr="000F7733" w:rsidRDefault="00AA53DC" w:rsidP="000F7733">
      <w:pPr>
        <w:numPr>
          <w:ilvl w:val="1"/>
          <w:numId w:val="6"/>
        </w:numPr>
        <w:spacing w:line="360" w:lineRule="auto"/>
        <w:rPr>
          <w:rFonts w:ascii="David" w:hAnsi="David" w:cs="David"/>
        </w:rPr>
      </w:pPr>
      <w:r w:rsidRPr="000F7733">
        <w:rPr>
          <w:rFonts w:ascii="David" w:hAnsi="David" w:cs="David"/>
          <w:rtl/>
        </w:rPr>
        <w:t>הוספת/עריכת/מחיקת מדריך למערכת</w:t>
      </w:r>
    </w:p>
    <w:p w14:paraId="2CDF6835" w14:textId="46553F68" w:rsidR="00A310D5" w:rsidRPr="000F7733" w:rsidRDefault="00AA53DC" w:rsidP="000F7733">
      <w:pPr>
        <w:numPr>
          <w:ilvl w:val="1"/>
          <w:numId w:val="6"/>
        </w:numPr>
        <w:spacing w:line="360" w:lineRule="auto"/>
        <w:rPr>
          <w:rFonts w:ascii="David" w:hAnsi="David" w:cs="David"/>
        </w:rPr>
      </w:pPr>
      <w:r w:rsidRPr="000F7733">
        <w:rPr>
          <w:rFonts w:ascii="David" w:hAnsi="David" w:cs="David"/>
          <w:rtl/>
        </w:rPr>
        <w:t>שיבוץ/הסרת שיבוץ המדריך לחוג</w:t>
      </w:r>
    </w:p>
    <w:p w14:paraId="36170E29" w14:textId="413EF739" w:rsidR="00FB795C" w:rsidRPr="000F7733" w:rsidRDefault="00FB795C" w:rsidP="009E1DFA">
      <w:pPr>
        <w:spacing w:line="360" w:lineRule="auto"/>
        <w:rPr>
          <w:rFonts w:ascii="David" w:hAnsi="David" w:cs="David"/>
          <w:rtl/>
        </w:rPr>
      </w:pPr>
      <w:r w:rsidRPr="000F7733">
        <w:rPr>
          <w:rFonts w:ascii="David" w:hAnsi="David" w:cs="David"/>
          <w:rtl/>
        </w:rPr>
        <w:t>הערה: במסך זה קיימות אוטומציות רבות שמופרטות במסמך "דו"ח פעולות המערכת".</w:t>
      </w:r>
    </w:p>
    <w:p w14:paraId="335F1101" w14:textId="0B0ABD91" w:rsidR="005B265E" w:rsidRPr="000F7733" w:rsidRDefault="005B265E" w:rsidP="005B265E">
      <w:pPr>
        <w:numPr>
          <w:ilvl w:val="0"/>
          <w:numId w:val="18"/>
        </w:numPr>
        <w:spacing w:line="360" w:lineRule="auto"/>
        <w:rPr>
          <w:rFonts w:ascii="David" w:hAnsi="David" w:cs="David"/>
        </w:rPr>
      </w:pPr>
      <w:r w:rsidRPr="000F7733">
        <w:rPr>
          <w:rFonts w:ascii="David" w:hAnsi="David" w:cs="David"/>
          <w:b/>
          <w:bCs/>
          <w:rtl/>
        </w:rPr>
        <w:t>לצורך הפעלה תקינה ובדיקה של המערכת יש להזין את הפרטים הבאים</w:t>
      </w:r>
      <w:r w:rsidRPr="000F7733">
        <w:rPr>
          <w:rFonts w:ascii="David" w:hAnsi="David" w:cs="David"/>
          <w:rtl/>
        </w:rPr>
        <w:t>:</w:t>
      </w:r>
    </w:p>
    <w:p w14:paraId="472DC52C" w14:textId="7C29CF7C" w:rsidR="00AA53DC" w:rsidRPr="000F7733" w:rsidRDefault="00AA53DC" w:rsidP="005B265E">
      <w:pPr>
        <w:spacing w:line="360" w:lineRule="auto"/>
        <w:rPr>
          <w:rFonts w:ascii="David" w:hAnsi="David" w:cs="David"/>
        </w:rPr>
      </w:pPr>
      <w:r w:rsidRPr="000F7733">
        <w:rPr>
          <w:rFonts w:ascii="David" w:hAnsi="David" w:cs="David"/>
          <w:rtl/>
        </w:rPr>
        <w:t xml:space="preserve">שם המדריך, סימון </w:t>
      </w:r>
      <w:r w:rsidR="005B265E" w:rsidRPr="000F7733">
        <w:rPr>
          <w:rFonts w:ascii="David" w:hAnsi="David" w:cs="David"/>
          <w:rtl/>
        </w:rPr>
        <w:t xml:space="preserve">האם המדריך פעיל </w:t>
      </w:r>
      <w:r w:rsidRPr="000F7733">
        <w:rPr>
          <w:rFonts w:ascii="David" w:hAnsi="David" w:cs="David"/>
          <w:rtl/>
        </w:rPr>
        <w:t>ושיבוצו לחוג.</w:t>
      </w:r>
    </w:p>
    <w:p w14:paraId="7C6D839C" w14:textId="77777777" w:rsidR="00370C7D" w:rsidRPr="000F7733" w:rsidRDefault="00370C7D" w:rsidP="000F7733">
      <w:pPr>
        <w:spacing w:line="360" w:lineRule="auto"/>
        <w:rPr>
          <w:rFonts w:ascii="David" w:hAnsi="David" w:cs="David"/>
          <w:b/>
          <w:bCs/>
          <w:u w:val="single"/>
        </w:rPr>
      </w:pPr>
      <w:r w:rsidRPr="000F7733">
        <w:rPr>
          <w:rFonts w:ascii="David" w:hAnsi="David" w:cs="David"/>
          <w:b/>
          <w:bCs/>
          <w:u w:val="single"/>
          <w:rtl/>
        </w:rPr>
        <w:t>מסך "רשימת המתנה</w:t>
      </w:r>
      <w:r w:rsidRPr="000F7733">
        <w:rPr>
          <w:rFonts w:ascii="David" w:hAnsi="David" w:cs="David"/>
          <w:b/>
          <w:bCs/>
          <w:u w:val="single"/>
        </w:rPr>
        <w:t>"</w:t>
      </w:r>
    </w:p>
    <w:p w14:paraId="105EF3D5" w14:textId="13519E41" w:rsidR="00370C7D" w:rsidRPr="000F7733" w:rsidRDefault="00370C7D" w:rsidP="000F7733">
      <w:pPr>
        <w:numPr>
          <w:ilvl w:val="0"/>
          <w:numId w:val="9"/>
        </w:numPr>
        <w:spacing w:line="360" w:lineRule="auto"/>
        <w:rPr>
          <w:rFonts w:ascii="David" w:hAnsi="David" w:cs="David"/>
        </w:rPr>
      </w:pPr>
      <w:r w:rsidRPr="000F7733">
        <w:rPr>
          <w:rFonts w:ascii="David" w:hAnsi="David" w:cs="David"/>
          <w:b/>
          <w:bCs/>
          <w:rtl/>
        </w:rPr>
        <w:t>מטרה</w:t>
      </w:r>
      <w:r w:rsidRPr="000F7733">
        <w:rPr>
          <w:rFonts w:ascii="David" w:hAnsi="David" w:cs="David"/>
        </w:rPr>
        <w:t xml:space="preserve">: </w:t>
      </w:r>
      <w:r w:rsidRPr="000F7733">
        <w:rPr>
          <w:rFonts w:ascii="David" w:hAnsi="David" w:cs="David"/>
          <w:rtl/>
        </w:rPr>
        <w:t>ניהול משתתפים שלא נכנסו לפעילות עקב חוסר מקום</w:t>
      </w:r>
      <w:r w:rsidRPr="000F7733">
        <w:rPr>
          <w:rFonts w:ascii="David" w:hAnsi="David" w:cs="David"/>
        </w:rPr>
        <w:t>.</w:t>
      </w:r>
    </w:p>
    <w:p w14:paraId="7249F550" w14:textId="77777777" w:rsidR="002D4F23" w:rsidRPr="000F7733" w:rsidRDefault="00370C7D" w:rsidP="000F7733">
      <w:pPr>
        <w:numPr>
          <w:ilvl w:val="0"/>
          <w:numId w:val="9"/>
        </w:numPr>
        <w:spacing w:line="360" w:lineRule="auto"/>
        <w:rPr>
          <w:rFonts w:ascii="David" w:hAnsi="David" w:cs="David"/>
        </w:rPr>
      </w:pPr>
      <w:r w:rsidRPr="000F7733">
        <w:rPr>
          <w:rFonts w:ascii="David" w:hAnsi="David" w:cs="David"/>
          <w:b/>
          <w:bCs/>
          <w:rtl/>
        </w:rPr>
        <w:t>פירוט:</w:t>
      </w:r>
      <w:r w:rsidRPr="000F7733">
        <w:rPr>
          <w:rFonts w:ascii="David" w:hAnsi="David" w:cs="David"/>
        </w:rPr>
        <w:t xml:space="preserve"> </w:t>
      </w:r>
      <w:r w:rsidRPr="000F7733">
        <w:rPr>
          <w:rFonts w:ascii="David" w:hAnsi="David" w:cs="David"/>
          <w:rtl/>
        </w:rPr>
        <w:t>במסך זה ניתן לראות את שם החוג, שם המשתתף ואת תאריך ההוספה לרשימת ההמתנה</w:t>
      </w:r>
      <w:r w:rsidR="002D4F23" w:rsidRPr="000F7733">
        <w:rPr>
          <w:rFonts w:ascii="David" w:hAnsi="David" w:cs="David"/>
          <w:rtl/>
        </w:rPr>
        <w:t>.</w:t>
      </w:r>
    </w:p>
    <w:p w14:paraId="79DACA75" w14:textId="1F793449" w:rsidR="00EA59E1" w:rsidRPr="000F7733" w:rsidRDefault="00370C7D" w:rsidP="000F7733">
      <w:pPr>
        <w:spacing w:line="360" w:lineRule="auto"/>
        <w:ind w:left="720"/>
        <w:rPr>
          <w:rFonts w:ascii="David" w:hAnsi="David" w:cs="David"/>
        </w:rPr>
      </w:pPr>
      <w:r w:rsidRPr="000F7733">
        <w:rPr>
          <w:rFonts w:ascii="David" w:hAnsi="David" w:cs="David"/>
          <w:rtl/>
        </w:rPr>
        <w:t xml:space="preserve">טבלה זו מתעדכנת באופן אוטומטי כאשר חוג מגיע לתפוסה מלאה ומנסים לרשום אליו משתתף נוסף. במקרה כזה, המשתתף נוסף ישירות לרשימת ההמתנה. אם אחד המשתתפים הרשומים בחוג מבטל את השתתפותו, </w:t>
      </w:r>
      <w:r w:rsidR="00D86BB9" w:rsidRPr="000F7733">
        <w:rPr>
          <w:rFonts w:ascii="David" w:hAnsi="David" w:cs="David"/>
          <w:rtl/>
        </w:rPr>
        <w:t xml:space="preserve">המזכירה יכולה </w:t>
      </w:r>
      <w:r w:rsidRPr="000F7733">
        <w:rPr>
          <w:rFonts w:ascii="David" w:hAnsi="David" w:cs="David"/>
          <w:rtl/>
        </w:rPr>
        <w:t>לבדוק ברשימת ההמתנה האם קיימים נרשמים המעוניינים להצטרף לחוג</w:t>
      </w:r>
      <w:r w:rsidR="003018CE" w:rsidRPr="000F7733">
        <w:rPr>
          <w:rFonts w:ascii="David" w:hAnsi="David" w:cs="David"/>
          <w:rtl/>
        </w:rPr>
        <w:t xml:space="preserve"> לפ</w:t>
      </w:r>
      <w:r w:rsidR="00031E97" w:rsidRPr="000F7733">
        <w:rPr>
          <w:rFonts w:ascii="David" w:hAnsi="David" w:cs="David"/>
          <w:rtl/>
        </w:rPr>
        <w:t xml:space="preserve">י </w:t>
      </w:r>
      <w:r w:rsidR="00521B47" w:rsidRPr="000F7733">
        <w:rPr>
          <w:rFonts w:ascii="David" w:hAnsi="David" w:cs="David"/>
          <w:rtl/>
        </w:rPr>
        <w:t>סדר ה</w:t>
      </w:r>
      <w:r w:rsidR="003C6725" w:rsidRPr="000F7733">
        <w:rPr>
          <w:rFonts w:ascii="David" w:hAnsi="David" w:cs="David"/>
          <w:rtl/>
        </w:rPr>
        <w:t>רשמתם</w:t>
      </w:r>
      <w:r w:rsidRPr="000F7733">
        <w:rPr>
          <w:rFonts w:ascii="David" w:hAnsi="David" w:cs="David"/>
          <w:rtl/>
        </w:rPr>
        <w:t xml:space="preserve">. </w:t>
      </w:r>
      <w:r w:rsidR="00EA59E1" w:rsidRPr="000F7733">
        <w:rPr>
          <w:rFonts w:ascii="David" w:hAnsi="David" w:cs="David"/>
          <w:rtl/>
        </w:rPr>
        <w:t xml:space="preserve">במידה </w:t>
      </w:r>
      <w:r w:rsidR="00DB0A6B" w:rsidRPr="000F7733">
        <w:rPr>
          <w:rFonts w:ascii="David" w:hAnsi="David" w:cs="David"/>
          <w:rtl/>
        </w:rPr>
        <w:t>וכן – יש לוודא מול המשתתף האם הוא עדיין מתעניין בפעילות ולקבל את האישור לרישומו מחדש.</w:t>
      </w:r>
    </w:p>
    <w:p w14:paraId="6FFC1394" w14:textId="77777777" w:rsidR="00D773DB" w:rsidRPr="000F7733" w:rsidRDefault="00D773DB" w:rsidP="000F7733">
      <w:pPr>
        <w:spacing w:line="360" w:lineRule="auto"/>
        <w:rPr>
          <w:rFonts w:ascii="David" w:hAnsi="David" w:cs="David"/>
          <w:b/>
          <w:bCs/>
          <w:u w:val="single"/>
          <w:rtl/>
        </w:rPr>
      </w:pPr>
    </w:p>
    <w:p w14:paraId="2BF00214" w14:textId="642B662F" w:rsidR="005F0E3C" w:rsidRPr="000F7733" w:rsidRDefault="005F0E3C" w:rsidP="000F7733">
      <w:pPr>
        <w:spacing w:line="360" w:lineRule="auto"/>
        <w:rPr>
          <w:rFonts w:ascii="David" w:hAnsi="David" w:cs="David"/>
          <w:b/>
          <w:bCs/>
          <w:u w:val="single"/>
        </w:rPr>
      </w:pPr>
      <w:r w:rsidRPr="000F7733">
        <w:rPr>
          <w:rFonts w:ascii="David" w:hAnsi="David" w:cs="David"/>
          <w:b/>
          <w:bCs/>
          <w:u w:val="single"/>
          <w:rtl/>
        </w:rPr>
        <w:t>מסך "</w:t>
      </w:r>
      <w:r w:rsidR="002C3135" w:rsidRPr="000F7733">
        <w:rPr>
          <w:rFonts w:ascii="David" w:hAnsi="David" w:cs="David"/>
          <w:b/>
          <w:bCs/>
          <w:u w:val="single"/>
          <w:rtl/>
        </w:rPr>
        <w:t>תשלומים</w:t>
      </w:r>
      <w:r w:rsidRPr="000F7733">
        <w:rPr>
          <w:rFonts w:ascii="David" w:hAnsi="David" w:cs="David"/>
          <w:b/>
          <w:bCs/>
          <w:u w:val="single"/>
        </w:rPr>
        <w:t>"</w:t>
      </w:r>
    </w:p>
    <w:p w14:paraId="4AB1DB31" w14:textId="7A3EC23D" w:rsidR="00BE0B15" w:rsidRPr="000F7733" w:rsidRDefault="00BE0B15" w:rsidP="000F7733">
      <w:pPr>
        <w:numPr>
          <w:ilvl w:val="0"/>
          <w:numId w:val="16"/>
        </w:numPr>
        <w:spacing w:line="360" w:lineRule="auto"/>
        <w:rPr>
          <w:rFonts w:ascii="David" w:hAnsi="David" w:cs="David"/>
        </w:rPr>
      </w:pPr>
      <w:r w:rsidRPr="000F7733">
        <w:rPr>
          <w:rFonts w:ascii="David" w:hAnsi="David" w:cs="David"/>
          <w:b/>
          <w:bCs/>
          <w:rtl/>
        </w:rPr>
        <w:lastRenderedPageBreak/>
        <w:t>מטרה</w:t>
      </w:r>
      <w:r w:rsidRPr="000F7733">
        <w:rPr>
          <w:rFonts w:ascii="David" w:hAnsi="David" w:cs="David"/>
          <w:rtl/>
        </w:rPr>
        <w:t>: הצגת "כרטסת כספית" של המשתתף.</w:t>
      </w:r>
    </w:p>
    <w:p w14:paraId="31A687A8" w14:textId="56647A0F" w:rsidR="00E50A85" w:rsidRPr="000F7733" w:rsidRDefault="00A626B8" w:rsidP="000F7733">
      <w:pPr>
        <w:numPr>
          <w:ilvl w:val="0"/>
          <w:numId w:val="16"/>
        </w:numPr>
        <w:spacing w:line="360" w:lineRule="auto"/>
        <w:jc w:val="both"/>
        <w:rPr>
          <w:rFonts w:ascii="David" w:hAnsi="David" w:cs="David"/>
        </w:rPr>
      </w:pPr>
      <w:r w:rsidRPr="000F7733">
        <w:rPr>
          <w:rFonts w:ascii="David" w:hAnsi="David" w:cs="David"/>
          <w:b/>
          <w:bCs/>
          <w:rtl/>
        </w:rPr>
        <w:t>פירוט</w:t>
      </w:r>
      <w:r w:rsidR="005F0E3C" w:rsidRPr="000F7733">
        <w:rPr>
          <w:rFonts w:ascii="David" w:hAnsi="David" w:cs="David"/>
          <w:b/>
          <w:bCs/>
        </w:rPr>
        <w:t>:</w:t>
      </w:r>
      <w:r w:rsidR="005F0E3C" w:rsidRPr="000F7733">
        <w:rPr>
          <w:rFonts w:ascii="David" w:hAnsi="David" w:cs="David"/>
        </w:rPr>
        <w:t xml:space="preserve"> </w:t>
      </w:r>
      <w:r w:rsidR="00AD1669" w:rsidRPr="000F7733">
        <w:rPr>
          <w:rFonts w:ascii="David" w:hAnsi="David" w:cs="David"/>
          <w:rtl/>
        </w:rPr>
        <w:t xml:space="preserve">במסך זה לאחר הכנסת </w:t>
      </w:r>
      <w:r w:rsidR="00CE5717" w:rsidRPr="000F7733">
        <w:rPr>
          <w:rFonts w:ascii="David" w:hAnsi="David" w:cs="David"/>
          <w:rtl/>
        </w:rPr>
        <w:t>שם המשתתף</w:t>
      </w:r>
      <w:r w:rsidR="00BA7E9C" w:rsidRPr="000F7733">
        <w:rPr>
          <w:rFonts w:ascii="David" w:hAnsi="David" w:cs="David"/>
          <w:rtl/>
        </w:rPr>
        <w:t xml:space="preserve">, </w:t>
      </w:r>
      <w:r w:rsidR="000A1B5D" w:rsidRPr="000F7733">
        <w:rPr>
          <w:rFonts w:ascii="David" w:hAnsi="David" w:cs="David"/>
          <w:rtl/>
        </w:rPr>
        <w:t xml:space="preserve">בתת טופס חשבונית </w:t>
      </w:r>
      <w:r w:rsidR="00AD1669" w:rsidRPr="000F7733">
        <w:rPr>
          <w:rFonts w:ascii="David" w:hAnsi="David" w:cs="David"/>
          <w:rtl/>
        </w:rPr>
        <w:t xml:space="preserve">יוצג באופן אוטומטי כלל החוגים אליהם המשתתף רשום ועלותם. </w:t>
      </w:r>
      <w:r w:rsidR="006862CD" w:rsidRPr="000F7733">
        <w:rPr>
          <w:rFonts w:ascii="David" w:hAnsi="David" w:cs="David"/>
          <w:rtl/>
        </w:rPr>
        <w:t xml:space="preserve">תחת עלות יוצג </w:t>
      </w:r>
      <w:r w:rsidR="00952412" w:rsidRPr="000F7733">
        <w:rPr>
          <w:rFonts w:ascii="David" w:hAnsi="David" w:cs="David"/>
          <w:rtl/>
        </w:rPr>
        <w:t xml:space="preserve">באופן אוטומטי </w:t>
      </w:r>
      <w:r w:rsidR="006862CD" w:rsidRPr="000F7733">
        <w:rPr>
          <w:rFonts w:ascii="David" w:hAnsi="David" w:cs="David"/>
          <w:rtl/>
        </w:rPr>
        <w:t xml:space="preserve">הסכום הסופי לתשלום (במידה ויש מספר חוגים הסך </w:t>
      </w:r>
      <w:proofErr w:type="spellStart"/>
      <w:r w:rsidR="006862CD" w:rsidRPr="000F7733">
        <w:rPr>
          <w:rFonts w:ascii="David" w:hAnsi="David" w:cs="David"/>
          <w:rtl/>
        </w:rPr>
        <w:t>הכל</w:t>
      </w:r>
      <w:proofErr w:type="spellEnd"/>
      <w:r w:rsidR="006862CD" w:rsidRPr="000F7733">
        <w:rPr>
          <w:rFonts w:ascii="David" w:hAnsi="David" w:cs="David"/>
          <w:rtl/>
        </w:rPr>
        <w:t xml:space="preserve"> תשלום יחשב את סך העלויות של כלל החוגים). </w:t>
      </w:r>
      <w:r w:rsidR="00252934" w:rsidRPr="000F7733">
        <w:rPr>
          <w:rFonts w:ascii="David" w:hAnsi="David" w:cs="David"/>
          <w:rtl/>
        </w:rPr>
        <w:t xml:space="preserve">במחלקה ביצוע תשלום – נכללים </w:t>
      </w:r>
      <w:r w:rsidR="004040E6" w:rsidRPr="000F7733">
        <w:rPr>
          <w:rFonts w:ascii="David" w:hAnsi="David" w:cs="David"/>
          <w:rtl/>
        </w:rPr>
        <w:t xml:space="preserve">פרטי ההעברה לתשלום </w:t>
      </w:r>
      <w:r w:rsidR="009F46B2" w:rsidRPr="000F7733">
        <w:rPr>
          <w:rFonts w:ascii="David" w:hAnsi="David" w:cs="David"/>
          <w:rtl/>
        </w:rPr>
        <w:t xml:space="preserve">הכוללים תאריך ביצוע העברה, אמצעי תשלום, סכום שהועבר </w:t>
      </w:r>
      <w:r w:rsidR="00400CA0" w:rsidRPr="000F7733">
        <w:rPr>
          <w:rFonts w:ascii="David" w:hAnsi="David" w:cs="David"/>
          <w:rtl/>
        </w:rPr>
        <w:t xml:space="preserve">בהעברה זו (ניתן להעביר סכום חלקי מתוך הסכום הכולל) </w:t>
      </w:r>
      <w:r w:rsidR="009F46B2" w:rsidRPr="000F7733">
        <w:rPr>
          <w:rFonts w:ascii="David" w:hAnsi="David" w:cs="David"/>
          <w:rtl/>
        </w:rPr>
        <w:t xml:space="preserve">ויתרה נוכחית. </w:t>
      </w:r>
    </w:p>
    <w:p w14:paraId="624B39D5" w14:textId="4147707B" w:rsidR="00292349" w:rsidRPr="000F7733" w:rsidRDefault="00E50A85" w:rsidP="000F7733">
      <w:pPr>
        <w:spacing w:line="360" w:lineRule="auto"/>
        <w:jc w:val="both"/>
        <w:rPr>
          <w:rFonts w:ascii="David" w:hAnsi="David" w:cs="David"/>
          <w:rtl/>
        </w:rPr>
      </w:pPr>
      <w:r w:rsidRPr="000F7733">
        <w:rPr>
          <w:rFonts w:ascii="David" w:hAnsi="David" w:cs="David"/>
          <w:rtl/>
        </w:rPr>
        <w:t>לאחר לחיצה</w:t>
      </w:r>
      <w:r w:rsidR="00C252C9" w:rsidRPr="000F7733">
        <w:rPr>
          <w:rFonts w:ascii="David" w:hAnsi="David" w:cs="David"/>
          <w:rtl/>
        </w:rPr>
        <w:t xml:space="preserve"> על עדכון</w:t>
      </w:r>
      <w:r w:rsidRPr="000F7733">
        <w:rPr>
          <w:rFonts w:ascii="David" w:hAnsi="David" w:cs="David"/>
          <w:rtl/>
        </w:rPr>
        <w:t xml:space="preserve"> ושמירת הפרטים ניתן ללחוץ על</w:t>
      </w:r>
      <w:r w:rsidR="00C252C9" w:rsidRPr="000F7733">
        <w:rPr>
          <w:rFonts w:ascii="David" w:hAnsi="David" w:cs="David"/>
          <w:rtl/>
        </w:rPr>
        <w:t xml:space="preserve"> כפתור ביצוע תשלום </w:t>
      </w:r>
      <w:r w:rsidRPr="000F7733">
        <w:rPr>
          <w:rFonts w:ascii="David" w:hAnsi="David" w:cs="David"/>
          <w:rtl/>
        </w:rPr>
        <w:t xml:space="preserve">אשר </w:t>
      </w:r>
      <w:r w:rsidR="00BF406A" w:rsidRPr="000F7733">
        <w:rPr>
          <w:rFonts w:ascii="David" w:hAnsi="David" w:cs="David"/>
          <w:rtl/>
        </w:rPr>
        <w:t>יצור רשומת תשלום חדשה בטבלת היסטוריית תשלומים</w:t>
      </w:r>
      <w:r w:rsidR="005542EB" w:rsidRPr="000F7733">
        <w:rPr>
          <w:rFonts w:ascii="David" w:hAnsi="David" w:cs="David"/>
          <w:rtl/>
        </w:rPr>
        <w:t>.</w:t>
      </w:r>
      <w:r w:rsidR="00502FEF" w:rsidRPr="000F7733">
        <w:rPr>
          <w:rFonts w:ascii="David" w:hAnsi="David" w:cs="David"/>
          <w:rtl/>
        </w:rPr>
        <w:t xml:space="preserve"> ניתן לראות </w:t>
      </w:r>
      <w:r w:rsidR="00FF1738" w:rsidRPr="000F7733">
        <w:rPr>
          <w:rFonts w:ascii="David" w:hAnsi="David" w:cs="David"/>
          <w:rtl/>
        </w:rPr>
        <w:t xml:space="preserve">את </w:t>
      </w:r>
      <w:r w:rsidR="00502FEF" w:rsidRPr="000F7733">
        <w:rPr>
          <w:rFonts w:ascii="David" w:hAnsi="David" w:cs="David"/>
          <w:rtl/>
        </w:rPr>
        <w:t>היסטוריית התשלומים</w:t>
      </w:r>
      <w:r w:rsidR="00FF1738" w:rsidRPr="000F7733">
        <w:rPr>
          <w:rFonts w:ascii="David" w:hAnsi="David" w:cs="David"/>
          <w:rtl/>
        </w:rPr>
        <w:t xml:space="preserve"> בתת טופס דרך מסך זה</w:t>
      </w:r>
      <w:r w:rsidR="007C58C5" w:rsidRPr="000F7733">
        <w:rPr>
          <w:rFonts w:ascii="David" w:hAnsi="David" w:cs="David"/>
          <w:rtl/>
        </w:rPr>
        <w:t xml:space="preserve"> ו</w:t>
      </w:r>
      <w:r w:rsidR="001A056F" w:rsidRPr="000F7733">
        <w:rPr>
          <w:rFonts w:ascii="David" w:hAnsi="David" w:cs="David"/>
          <w:rtl/>
        </w:rPr>
        <w:t>תוצג</w:t>
      </w:r>
      <w:r w:rsidR="00BF406A" w:rsidRPr="000F7733">
        <w:rPr>
          <w:rFonts w:ascii="David" w:hAnsi="David" w:cs="David"/>
          <w:rtl/>
        </w:rPr>
        <w:t xml:space="preserve"> </w:t>
      </w:r>
      <w:proofErr w:type="spellStart"/>
      <w:r w:rsidR="00FA5B81" w:rsidRPr="000F7733">
        <w:rPr>
          <w:rFonts w:ascii="David" w:hAnsi="David" w:cs="David"/>
          <w:rtl/>
        </w:rPr>
        <w:t>ההי</w:t>
      </w:r>
      <w:r w:rsidR="001E6C2C" w:rsidRPr="000F7733">
        <w:rPr>
          <w:rFonts w:ascii="David" w:hAnsi="David" w:cs="David"/>
          <w:rtl/>
        </w:rPr>
        <w:t>תרה</w:t>
      </w:r>
      <w:proofErr w:type="spellEnd"/>
      <w:r w:rsidR="00BF406A" w:rsidRPr="000F7733">
        <w:rPr>
          <w:rFonts w:ascii="David" w:hAnsi="David" w:cs="David"/>
          <w:rtl/>
        </w:rPr>
        <w:t xml:space="preserve"> העדכנית</w:t>
      </w:r>
      <w:r w:rsidR="00C252C9" w:rsidRPr="000F7733">
        <w:rPr>
          <w:rFonts w:ascii="David" w:hAnsi="David" w:cs="David"/>
          <w:rtl/>
        </w:rPr>
        <w:t xml:space="preserve"> לתשלום</w:t>
      </w:r>
      <w:r w:rsidR="00BF406A" w:rsidRPr="000F7733">
        <w:rPr>
          <w:rFonts w:ascii="David" w:hAnsi="David" w:cs="David"/>
          <w:rtl/>
        </w:rPr>
        <w:t xml:space="preserve">. </w:t>
      </w:r>
      <w:r w:rsidR="00101401" w:rsidRPr="000F7733">
        <w:rPr>
          <w:rFonts w:ascii="David" w:hAnsi="David" w:cs="David"/>
          <w:rtl/>
        </w:rPr>
        <w:t xml:space="preserve">על מנת ליצור בקשת תשלום נוספת, יש לערוך את בקשת התשלום </w:t>
      </w:r>
      <w:r w:rsidR="0000140C" w:rsidRPr="000F7733">
        <w:rPr>
          <w:rFonts w:ascii="David" w:hAnsi="David" w:cs="David"/>
          <w:rtl/>
        </w:rPr>
        <w:t xml:space="preserve">עבור אותו משתתף ולהכניס את פרטי </w:t>
      </w:r>
      <w:r w:rsidR="00343002" w:rsidRPr="000F7733">
        <w:rPr>
          <w:rFonts w:ascii="David" w:hAnsi="David" w:cs="David"/>
          <w:rtl/>
        </w:rPr>
        <w:t>ההעברה החדשים</w:t>
      </w:r>
      <w:r w:rsidR="00550378" w:rsidRPr="000F7733">
        <w:rPr>
          <w:rFonts w:ascii="David" w:hAnsi="David" w:cs="David"/>
          <w:rtl/>
        </w:rPr>
        <w:t xml:space="preserve">, </w:t>
      </w:r>
      <w:r w:rsidR="00151E68" w:rsidRPr="000F7733">
        <w:rPr>
          <w:rFonts w:ascii="David" w:hAnsi="David" w:cs="David"/>
          <w:rtl/>
        </w:rPr>
        <w:t xml:space="preserve">לאחר מכן ללחוץ שוב על כפתור ביצוע תשלום. כאשר </w:t>
      </w:r>
      <w:r w:rsidR="00B02926" w:rsidRPr="000F7733">
        <w:rPr>
          <w:rFonts w:ascii="David" w:hAnsi="David" w:cs="David"/>
          <w:rtl/>
        </w:rPr>
        <w:t xml:space="preserve">יתרת התשלום הינה אפס ש"ח, לא יתאפשר </w:t>
      </w:r>
      <w:r w:rsidR="00292349" w:rsidRPr="000F7733">
        <w:rPr>
          <w:rFonts w:ascii="David" w:hAnsi="David" w:cs="David"/>
          <w:rtl/>
        </w:rPr>
        <w:t>לבצע</w:t>
      </w:r>
      <w:r w:rsidR="00B02926" w:rsidRPr="000F7733">
        <w:rPr>
          <w:rFonts w:ascii="David" w:hAnsi="David" w:cs="David"/>
          <w:rtl/>
        </w:rPr>
        <w:t xml:space="preserve"> </w:t>
      </w:r>
      <w:r w:rsidR="00292349" w:rsidRPr="000F7733">
        <w:rPr>
          <w:rFonts w:ascii="David" w:hAnsi="David" w:cs="David"/>
          <w:rtl/>
        </w:rPr>
        <w:t>תשלום</w:t>
      </w:r>
      <w:r w:rsidR="00B02926" w:rsidRPr="000F7733">
        <w:rPr>
          <w:rFonts w:ascii="David" w:hAnsi="David" w:cs="David"/>
          <w:rtl/>
        </w:rPr>
        <w:t xml:space="preserve"> נוס</w:t>
      </w:r>
      <w:r w:rsidR="00292349" w:rsidRPr="000F7733">
        <w:rPr>
          <w:rFonts w:ascii="David" w:hAnsi="David" w:cs="David"/>
          <w:rtl/>
        </w:rPr>
        <w:t>ף</w:t>
      </w:r>
      <w:r w:rsidR="00B02926" w:rsidRPr="000F7733">
        <w:rPr>
          <w:rFonts w:ascii="David" w:hAnsi="David" w:cs="David"/>
          <w:rtl/>
        </w:rPr>
        <w:t xml:space="preserve"> עבור אותו משתתף.</w:t>
      </w:r>
    </w:p>
    <w:p w14:paraId="624F24E3" w14:textId="77777777" w:rsidR="005F0E3C" w:rsidRPr="000F7733" w:rsidRDefault="005F0E3C" w:rsidP="000F7733">
      <w:pPr>
        <w:numPr>
          <w:ilvl w:val="0"/>
          <w:numId w:val="16"/>
        </w:numPr>
        <w:spacing w:line="360" w:lineRule="auto"/>
        <w:jc w:val="both"/>
        <w:rPr>
          <w:rFonts w:ascii="David" w:hAnsi="David" w:cs="David"/>
          <w:b/>
          <w:bCs/>
        </w:rPr>
      </w:pPr>
      <w:r w:rsidRPr="000F7733">
        <w:rPr>
          <w:rFonts w:ascii="David" w:hAnsi="David" w:cs="David"/>
          <w:b/>
          <w:bCs/>
          <w:rtl/>
        </w:rPr>
        <w:t>פעולות אפשריות</w:t>
      </w:r>
      <w:r w:rsidRPr="000F7733">
        <w:rPr>
          <w:rFonts w:ascii="David" w:hAnsi="David" w:cs="David"/>
          <w:b/>
          <w:bCs/>
        </w:rPr>
        <w:t>:</w:t>
      </w:r>
    </w:p>
    <w:p w14:paraId="46A004FF" w14:textId="16AB8746" w:rsidR="005F0E3C" w:rsidRPr="000F7733" w:rsidRDefault="00262D60" w:rsidP="000F7733">
      <w:pPr>
        <w:numPr>
          <w:ilvl w:val="1"/>
          <w:numId w:val="17"/>
        </w:numPr>
        <w:spacing w:line="360" w:lineRule="auto"/>
        <w:rPr>
          <w:rFonts w:ascii="David" w:hAnsi="David" w:cs="David"/>
        </w:rPr>
      </w:pPr>
      <w:r w:rsidRPr="000F7733">
        <w:rPr>
          <w:rFonts w:ascii="David" w:hAnsi="David" w:cs="David"/>
          <w:rtl/>
        </w:rPr>
        <w:t>ביצוע תשלום</w:t>
      </w:r>
    </w:p>
    <w:p w14:paraId="737DC6C4" w14:textId="02AEC6D0" w:rsidR="004A3C13" w:rsidRPr="000F7733" w:rsidRDefault="00BE0B15" w:rsidP="000F7733">
      <w:pPr>
        <w:numPr>
          <w:ilvl w:val="1"/>
          <w:numId w:val="17"/>
        </w:numPr>
        <w:spacing w:line="360" w:lineRule="auto"/>
        <w:rPr>
          <w:rFonts w:ascii="David" w:hAnsi="David" w:cs="David"/>
        </w:rPr>
      </w:pPr>
      <w:r w:rsidRPr="000F7733">
        <w:rPr>
          <w:rFonts w:ascii="David" w:hAnsi="David" w:cs="David"/>
          <w:rtl/>
        </w:rPr>
        <w:t>צפייה בהיסטוריית תשלומים</w:t>
      </w:r>
    </w:p>
    <w:p w14:paraId="15B5E9B4" w14:textId="12E843CD" w:rsidR="00DD796D" w:rsidRPr="000F7733" w:rsidRDefault="00DD796D" w:rsidP="00DD796D">
      <w:pPr>
        <w:numPr>
          <w:ilvl w:val="0"/>
          <w:numId w:val="16"/>
        </w:numPr>
        <w:spacing w:line="360" w:lineRule="auto"/>
        <w:rPr>
          <w:rFonts w:ascii="David" w:hAnsi="David" w:cs="David"/>
          <w:rtl/>
        </w:rPr>
      </w:pPr>
      <w:r w:rsidRPr="000F7733">
        <w:rPr>
          <w:rFonts w:ascii="David" w:hAnsi="David" w:cs="David"/>
          <w:b/>
          <w:bCs/>
          <w:rtl/>
        </w:rPr>
        <w:t>לצורך הפעלה תקינה ובדיקה של המערכת יש להזין את הפרטים הבאים</w:t>
      </w:r>
      <w:r w:rsidRPr="000F7733">
        <w:rPr>
          <w:rFonts w:ascii="David" w:hAnsi="David" w:cs="David"/>
          <w:rtl/>
        </w:rPr>
        <w:t>:</w:t>
      </w:r>
    </w:p>
    <w:p w14:paraId="2E09A090" w14:textId="654DE0E6" w:rsidR="005F0E3C" w:rsidRPr="000F7733" w:rsidRDefault="000365AF" w:rsidP="003E4C56">
      <w:pPr>
        <w:spacing w:line="360" w:lineRule="auto"/>
        <w:rPr>
          <w:rFonts w:ascii="David" w:hAnsi="David" w:cs="David"/>
          <w:rtl/>
        </w:rPr>
      </w:pPr>
      <w:r w:rsidRPr="000F7733">
        <w:rPr>
          <w:rFonts w:ascii="David" w:hAnsi="David" w:cs="David"/>
          <w:rtl/>
        </w:rPr>
        <w:t>שם משתתף</w:t>
      </w:r>
      <w:r w:rsidR="00EE5A33" w:rsidRPr="000F7733">
        <w:rPr>
          <w:rFonts w:ascii="David" w:hAnsi="David" w:cs="David"/>
          <w:rtl/>
        </w:rPr>
        <w:t xml:space="preserve"> וסכום שהועבר</w:t>
      </w:r>
      <w:r w:rsidR="00116E26" w:rsidRPr="000F7733">
        <w:rPr>
          <w:rFonts w:ascii="David" w:hAnsi="David" w:cs="David"/>
          <w:rtl/>
        </w:rPr>
        <w:t>.</w:t>
      </w:r>
      <w:r w:rsidR="007C38D6" w:rsidRPr="000F7733">
        <w:rPr>
          <w:rFonts w:ascii="David" w:hAnsi="David" w:cs="David"/>
          <w:rtl/>
        </w:rPr>
        <w:t xml:space="preserve"> לפני ביצוע התשלום יש לוודא שהמשתתף פעיל וכי הוא רשום לחוגים.</w:t>
      </w:r>
    </w:p>
    <w:p w14:paraId="3C0A21C3" w14:textId="77777777" w:rsidR="000D5934" w:rsidRPr="000F7733" w:rsidRDefault="000D5934" w:rsidP="003E4C56">
      <w:pPr>
        <w:spacing w:line="360" w:lineRule="auto"/>
        <w:rPr>
          <w:rFonts w:ascii="David" w:hAnsi="David" w:cs="David"/>
          <w:rtl/>
        </w:rPr>
      </w:pPr>
    </w:p>
    <w:p w14:paraId="1E770788" w14:textId="69DF714A" w:rsidR="00F448E4" w:rsidRPr="000F7733" w:rsidRDefault="00FD5C00" w:rsidP="0074096C">
      <w:pPr>
        <w:spacing w:line="360" w:lineRule="auto"/>
        <w:rPr>
          <w:rFonts w:ascii="David" w:hAnsi="David" w:cs="David"/>
          <w:b/>
          <w:bCs/>
          <w:u w:val="single"/>
          <w:rtl/>
        </w:rPr>
      </w:pPr>
      <w:r w:rsidRPr="000F7733">
        <w:rPr>
          <w:rFonts w:ascii="David" w:hAnsi="David" w:cs="David"/>
          <w:b/>
          <w:bCs/>
          <w:u w:val="single"/>
          <w:rtl/>
        </w:rPr>
        <w:t xml:space="preserve">מסך "נוכחות" </w:t>
      </w:r>
    </w:p>
    <w:p w14:paraId="2E1B9039" w14:textId="191751B1" w:rsidR="003E4C56" w:rsidRPr="000F7733" w:rsidRDefault="00FD5C00" w:rsidP="00323419">
      <w:pPr>
        <w:numPr>
          <w:ilvl w:val="0"/>
          <w:numId w:val="19"/>
        </w:numPr>
        <w:spacing w:line="360" w:lineRule="auto"/>
        <w:rPr>
          <w:rFonts w:ascii="David" w:hAnsi="David" w:cs="David"/>
          <w:rtl/>
        </w:rPr>
      </w:pPr>
      <w:r w:rsidRPr="000F7733">
        <w:rPr>
          <w:rFonts w:ascii="David" w:hAnsi="David" w:cs="David"/>
          <w:b/>
          <w:bCs/>
          <w:rtl/>
        </w:rPr>
        <w:t>מטרה:</w:t>
      </w:r>
      <w:r w:rsidRPr="000F7733">
        <w:rPr>
          <w:rFonts w:ascii="David" w:hAnsi="David" w:cs="David"/>
        </w:rPr>
        <w:t xml:space="preserve"> </w:t>
      </w:r>
      <w:r w:rsidR="00590415" w:rsidRPr="000F7733">
        <w:rPr>
          <w:rFonts w:ascii="David" w:hAnsi="David" w:cs="David"/>
          <w:rtl/>
        </w:rPr>
        <w:t xml:space="preserve">תיעוד </w:t>
      </w:r>
      <w:r w:rsidR="001739B9" w:rsidRPr="000F7733">
        <w:rPr>
          <w:rFonts w:ascii="David" w:hAnsi="David" w:cs="David"/>
          <w:rtl/>
        </w:rPr>
        <w:t>נוכחות ה</w:t>
      </w:r>
      <w:r w:rsidR="007F6EEB" w:rsidRPr="000F7733">
        <w:rPr>
          <w:rFonts w:ascii="David" w:hAnsi="David" w:cs="David"/>
          <w:rtl/>
        </w:rPr>
        <w:t>מש</w:t>
      </w:r>
      <w:r w:rsidR="004B78D5" w:rsidRPr="000F7733">
        <w:rPr>
          <w:rFonts w:ascii="David" w:hAnsi="David" w:cs="David"/>
          <w:rtl/>
        </w:rPr>
        <w:t>תתפים ב</w:t>
      </w:r>
      <w:r w:rsidR="00331716" w:rsidRPr="000F7733">
        <w:rPr>
          <w:rFonts w:ascii="David" w:hAnsi="David" w:cs="David"/>
          <w:rtl/>
        </w:rPr>
        <w:t>חוג.</w:t>
      </w:r>
    </w:p>
    <w:p w14:paraId="0511523C" w14:textId="35EECF8A" w:rsidR="008C092E" w:rsidRPr="000F7733" w:rsidRDefault="002B03C1" w:rsidP="00DF23F2">
      <w:pPr>
        <w:numPr>
          <w:ilvl w:val="0"/>
          <w:numId w:val="19"/>
        </w:numPr>
        <w:spacing w:line="360" w:lineRule="auto"/>
        <w:rPr>
          <w:rFonts w:ascii="David" w:hAnsi="David" w:cs="David"/>
          <w:rtl/>
        </w:rPr>
      </w:pPr>
      <w:r w:rsidRPr="000F7733">
        <w:rPr>
          <w:rFonts w:ascii="David" w:hAnsi="David" w:cs="David"/>
          <w:b/>
          <w:bCs/>
          <w:rtl/>
        </w:rPr>
        <w:t>פירוט :</w:t>
      </w:r>
      <w:r w:rsidRPr="000F7733">
        <w:rPr>
          <w:rFonts w:ascii="David" w:hAnsi="David" w:cs="David"/>
          <w:rtl/>
        </w:rPr>
        <w:t xml:space="preserve"> </w:t>
      </w:r>
      <w:r w:rsidR="00834119" w:rsidRPr="000F7733">
        <w:rPr>
          <w:rFonts w:ascii="David" w:hAnsi="David" w:cs="David"/>
          <w:rtl/>
        </w:rPr>
        <w:t>על מנת להפעיל את טבלת הנוכחות ולשמור את רישומי המשתתפים, על המשתמש להזין את תאריך הפעילות ואת שם החוג הרצוי</w:t>
      </w:r>
      <w:r w:rsidR="00834119" w:rsidRPr="000F7733">
        <w:rPr>
          <w:rFonts w:ascii="David" w:hAnsi="David" w:cs="David"/>
        </w:rPr>
        <w:t>.</w:t>
      </w:r>
      <w:r w:rsidR="00834119" w:rsidRPr="000F7733">
        <w:rPr>
          <w:rFonts w:ascii="David" w:hAnsi="David" w:cs="David"/>
        </w:rPr>
        <w:br/>
      </w:r>
      <w:r w:rsidR="00834119" w:rsidRPr="000F7733">
        <w:rPr>
          <w:rFonts w:ascii="David" w:hAnsi="David" w:cs="David"/>
          <w:rtl/>
        </w:rPr>
        <w:t xml:space="preserve">לאחר מכן, בלחיצה על </w:t>
      </w:r>
      <w:r w:rsidR="006060B4" w:rsidRPr="000F7733">
        <w:rPr>
          <w:rFonts w:ascii="David" w:hAnsi="David" w:cs="David"/>
          <w:b/>
          <w:bCs/>
        </w:rPr>
        <w:t xml:space="preserve"> </w:t>
      </w:r>
      <w:r w:rsidR="00834119" w:rsidRPr="000F7733">
        <w:rPr>
          <w:rFonts w:ascii="David" w:hAnsi="David" w:cs="David"/>
        </w:rPr>
        <w:t>"</w:t>
      </w:r>
      <w:r w:rsidR="006060B4" w:rsidRPr="000F7733">
        <w:rPr>
          <w:rFonts w:ascii="David" w:hAnsi="David" w:cs="David"/>
        </w:rPr>
        <w:t>Add New</w:t>
      </w:r>
      <w:r w:rsidR="00834119" w:rsidRPr="000F7733">
        <w:rPr>
          <w:rFonts w:ascii="David" w:hAnsi="David" w:cs="David"/>
        </w:rPr>
        <w:t>"</w:t>
      </w:r>
      <w:r w:rsidR="00834119" w:rsidRPr="000F7733">
        <w:rPr>
          <w:rFonts w:ascii="David" w:hAnsi="David" w:cs="David"/>
          <w:rtl/>
        </w:rPr>
        <w:t xml:space="preserve"> </w:t>
      </w:r>
      <w:r w:rsidR="00004C58" w:rsidRPr="000F7733">
        <w:rPr>
          <w:rFonts w:ascii="David" w:hAnsi="David" w:cs="David"/>
          <w:rtl/>
        </w:rPr>
        <w:t>בתת טו</w:t>
      </w:r>
      <w:r w:rsidR="00146FB0" w:rsidRPr="000F7733">
        <w:rPr>
          <w:rFonts w:ascii="David" w:hAnsi="David" w:cs="David"/>
          <w:rtl/>
        </w:rPr>
        <w:t xml:space="preserve">פס </w:t>
      </w:r>
      <w:r w:rsidR="0001568D" w:rsidRPr="000F7733">
        <w:rPr>
          <w:rFonts w:ascii="David" w:hAnsi="David" w:cs="David"/>
          <w:rtl/>
        </w:rPr>
        <w:t>ר</w:t>
      </w:r>
      <w:r w:rsidR="00AD6784" w:rsidRPr="000F7733">
        <w:rPr>
          <w:rFonts w:ascii="David" w:hAnsi="David" w:cs="David"/>
          <w:rtl/>
        </w:rPr>
        <w:t xml:space="preserve">שימת </w:t>
      </w:r>
      <w:r w:rsidR="00E702E6" w:rsidRPr="000F7733">
        <w:rPr>
          <w:rFonts w:ascii="David" w:hAnsi="David" w:cs="David"/>
          <w:rtl/>
        </w:rPr>
        <w:t>נ</w:t>
      </w:r>
      <w:r w:rsidR="000461D2" w:rsidRPr="000F7733">
        <w:rPr>
          <w:rFonts w:ascii="David" w:hAnsi="David" w:cs="David"/>
          <w:rtl/>
        </w:rPr>
        <w:t>וכחות</w:t>
      </w:r>
      <w:r w:rsidR="00067E48" w:rsidRPr="000F7733">
        <w:rPr>
          <w:rFonts w:ascii="David" w:hAnsi="David" w:cs="David"/>
          <w:rtl/>
        </w:rPr>
        <w:t xml:space="preserve"> </w:t>
      </w:r>
      <w:r w:rsidR="00834119" w:rsidRPr="000F7733">
        <w:rPr>
          <w:rFonts w:ascii="David" w:hAnsi="David" w:cs="David"/>
          <w:rtl/>
        </w:rPr>
        <w:t>תיפתח רשימה הכוללת את כל המשתתפים הפעילים בחוג זה</w:t>
      </w:r>
      <w:r w:rsidR="00834119" w:rsidRPr="000F7733">
        <w:rPr>
          <w:rFonts w:ascii="David" w:hAnsi="David" w:cs="David"/>
        </w:rPr>
        <w:t>.</w:t>
      </w:r>
      <w:r w:rsidR="007011C9" w:rsidRPr="000F7733">
        <w:rPr>
          <w:rFonts w:ascii="David" w:hAnsi="David" w:cs="David"/>
          <w:rtl/>
        </w:rPr>
        <w:t xml:space="preserve"> על המשתמש להזין באמצעות צ'ק בוקס </w:t>
      </w:r>
      <w:r w:rsidR="00373DF9" w:rsidRPr="000F7733">
        <w:rPr>
          <w:rFonts w:ascii="David" w:hAnsi="David" w:cs="David"/>
          <w:rtl/>
        </w:rPr>
        <w:t xml:space="preserve">האם המשתתף </w:t>
      </w:r>
      <w:r w:rsidR="00B164F5" w:rsidRPr="000F7733">
        <w:rPr>
          <w:rFonts w:ascii="David" w:hAnsi="David" w:cs="David"/>
          <w:rtl/>
        </w:rPr>
        <w:t>נכח</w:t>
      </w:r>
      <w:r w:rsidR="00373DF9" w:rsidRPr="000F7733">
        <w:rPr>
          <w:rFonts w:ascii="David" w:hAnsi="David" w:cs="David"/>
          <w:rtl/>
        </w:rPr>
        <w:t xml:space="preserve"> או לא </w:t>
      </w:r>
    </w:p>
    <w:p w14:paraId="053D427D" w14:textId="77777777" w:rsidR="0099136C" w:rsidRPr="000F7733" w:rsidRDefault="0099136C" w:rsidP="005E09F3">
      <w:pPr>
        <w:spacing w:line="360" w:lineRule="auto"/>
        <w:rPr>
          <w:rFonts w:ascii="David" w:hAnsi="David" w:cs="David"/>
          <w:b/>
          <w:bCs/>
          <w:u w:val="single"/>
          <w:rtl/>
        </w:rPr>
      </w:pPr>
    </w:p>
    <w:p w14:paraId="320275A2" w14:textId="3E2AA65E" w:rsidR="005E09F3" w:rsidRPr="000F7733" w:rsidRDefault="005E09F3" w:rsidP="005E09F3">
      <w:pPr>
        <w:spacing w:line="360" w:lineRule="auto"/>
        <w:rPr>
          <w:rFonts w:ascii="David" w:hAnsi="David" w:cs="David"/>
          <w:b/>
          <w:bCs/>
          <w:u w:val="single"/>
        </w:rPr>
      </w:pPr>
      <w:r w:rsidRPr="000F7733">
        <w:rPr>
          <w:rFonts w:ascii="David" w:hAnsi="David" w:cs="David"/>
          <w:b/>
          <w:bCs/>
          <w:u w:val="single"/>
          <w:rtl/>
        </w:rPr>
        <w:t>הגדרות:</w:t>
      </w:r>
    </w:p>
    <w:p w14:paraId="42616D8F" w14:textId="4AFF9E02" w:rsidR="005F0E3C" w:rsidRPr="000F7733" w:rsidRDefault="005F0E3C" w:rsidP="000F7733">
      <w:pPr>
        <w:spacing w:line="360" w:lineRule="auto"/>
        <w:rPr>
          <w:rFonts w:ascii="David" w:hAnsi="David" w:cs="David"/>
          <w:b/>
          <w:bCs/>
          <w:u w:val="single"/>
        </w:rPr>
      </w:pPr>
      <w:r w:rsidRPr="000F7733">
        <w:rPr>
          <w:rFonts w:ascii="David" w:hAnsi="David" w:cs="David"/>
          <w:b/>
          <w:bCs/>
          <w:u w:val="single"/>
          <w:rtl/>
        </w:rPr>
        <w:t>מסך "</w:t>
      </w:r>
      <w:r w:rsidR="00A13FF0" w:rsidRPr="000F7733">
        <w:rPr>
          <w:rFonts w:ascii="David" w:hAnsi="David" w:cs="David"/>
          <w:b/>
          <w:bCs/>
          <w:u w:val="single"/>
          <w:rtl/>
        </w:rPr>
        <w:t>חדרים</w:t>
      </w:r>
      <w:r w:rsidRPr="000F7733">
        <w:rPr>
          <w:rFonts w:ascii="David" w:hAnsi="David" w:cs="David"/>
          <w:b/>
          <w:bCs/>
          <w:u w:val="single"/>
          <w:rtl/>
        </w:rPr>
        <w:t>"</w:t>
      </w:r>
    </w:p>
    <w:p w14:paraId="0B62BF5D" w14:textId="69840132" w:rsidR="00FC2F99" w:rsidRPr="000F7733" w:rsidRDefault="00FC2F99" w:rsidP="000F7733">
      <w:pPr>
        <w:numPr>
          <w:ilvl w:val="0"/>
          <w:numId w:val="7"/>
        </w:numPr>
        <w:spacing w:line="360" w:lineRule="auto"/>
        <w:rPr>
          <w:rFonts w:ascii="David" w:hAnsi="David" w:cs="David"/>
        </w:rPr>
      </w:pPr>
      <w:r w:rsidRPr="000F7733">
        <w:rPr>
          <w:rFonts w:ascii="David" w:hAnsi="David" w:cs="David"/>
          <w:b/>
          <w:bCs/>
          <w:rtl/>
        </w:rPr>
        <w:t>מטרה</w:t>
      </w:r>
      <w:r w:rsidRPr="000F7733">
        <w:rPr>
          <w:rFonts w:ascii="David" w:hAnsi="David" w:cs="David"/>
          <w:b/>
          <w:bCs/>
        </w:rPr>
        <w:t>:</w:t>
      </w:r>
      <w:r w:rsidRPr="000F7733">
        <w:rPr>
          <w:rFonts w:ascii="David" w:hAnsi="David" w:cs="David"/>
        </w:rPr>
        <w:t xml:space="preserve"> </w:t>
      </w:r>
      <w:r w:rsidRPr="000F7733">
        <w:rPr>
          <w:rFonts w:ascii="David" w:hAnsi="David" w:cs="David"/>
          <w:rtl/>
        </w:rPr>
        <w:t>שמירת חדרי המרכז במערכת</w:t>
      </w:r>
      <w:r w:rsidR="002C32F1" w:rsidRPr="000F7733">
        <w:rPr>
          <w:rFonts w:ascii="David" w:hAnsi="David" w:cs="David"/>
          <w:rtl/>
        </w:rPr>
        <w:t>.</w:t>
      </w:r>
    </w:p>
    <w:p w14:paraId="124609E5" w14:textId="577FB5FD" w:rsidR="005E09F3" w:rsidRPr="000F7733" w:rsidRDefault="00FC2F99" w:rsidP="000F7733">
      <w:pPr>
        <w:numPr>
          <w:ilvl w:val="0"/>
          <w:numId w:val="7"/>
        </w:numPr>
        <w:spacing w:line="360" w:lineRule="auto"/>
        <w:rPr>
          <w:rFonts w:ascii="David" w:hAnsi="David" w:cs="David"/>
        </w:rPr>
      </w:pPr>
      <w:r w:rsidRPr="000F7733">
        <w:rPr>
          <w:rFonts w:ascii="David" w:hAnsi="David" w:cs="David"/>
          <w:b/>
          <w:bCs/>
          <w:rtl/>
        </w:rPr>
        <w:t>פירוט</w:t>
      </w:r>
      <w:r w:rsidRPr="000F7733">
        <w:rPr>
          <w:rFonts w:ascii="David" w:hAnsi="David" w:cs="David"/>
          <w:rtl/>
        </w:rPr>
        <w:t xml:space="preserve">: שם חדר, </w:t>
      </w:r>
      <w:r w:rsidR="00C6099E" w:rsidRPr="000F7733">
        <w:rPr>
          <w:rFonts w:ascii="David" w:hAnsi="David" w:cs="David"/>
          <w:rtl/>
        </w:rPr>
        <w:t>פירוט (</w:t>
      </w:r>
      <w:r w:rsidR="00834E8B" w:rsidRPr="000F7733">
        <w:rPr>
          <w:rFonts w:ascii="David" w:hAnsi="David" w:cs="David"/>
          <w:rtl/>
        </w:rPr>
        <w:t>תיאור עבור שימוש החדר</w:t>
      </w:r>
      <w:r w:rsidR="00C6099E" w:rsidRPr="000F7733">
        <w:rPr>
          <w:rFonts w:ascii="David" w:hAnsi="David" w:cs="David"/>
          <w:rtl/>
        </w:rPr>
        <w:t>)</w:t>
      </w:r>
    </w:p>
    <w:p w14:paraId="16BA930D" w14:textId="3D765F75" w:rsidR="002F000C" w:rsidRPr="000F7733" w:rsidRDefault="002F000C" w:rsidP="000F7733">
      <w:pPr>
        <w:numPr>
          <w:ilvl w:val="0"/>
          <w:numId w:val="7"/>
        </w:numPr>
        <w:spacing w:line="360" w:lineRule="auto"/>
        <w:rPr>
          <w:rFonts w:ascii="David" w:hAnsi="David" w:cs="David"/>
        </w:rPr>
      </w:pPr>
      <w:r w:rsidRPr="000F7733">
        <w:rPr>
          <w:rFonts w:ascii="David" w:hAnsi="David" w:cs="David"/>
          <w:b/>
          <w:bCs/>
          <w:rtl/>
        </w:rPr>
        <w:lastRenderedPageBreak/>
        <w:t>אופן השימוש במסך:</w:t>
      </w:r>
      <w:r w:rsidRPr="000F7733">
        <w:rPr>
          <w:rFonts w:ascii="David" w:hAnsi="David" w:cs="David"/>
          <w:rtl/>
        </w:rPr>
        <w:t xml:space="preserve"> </w:t>
      </w:r>
      <w:r w:rsidR="00740ED0" w:rsidRPr="000F7733">
        <w:rPr>
          <w:rFonts w:ascii="David" w:hAnsi="David" w:cs="David"/>
          <w:rtl/>
        </w:rPr>
        <w:t>ניהול</w:t>
      </w:r>
      <w:r w:rsidRPr="000F7733">
        <w:rPr>
          <w:rFonts w:ascii="David" w:hAnsi="David" w:cs="David"/>
          <w:rtl/>
        </w:rPr>
        <w:t xml:space="preserve"> ושמירת חדרי המרכז. לאחר הזנת החדרים, הטבלה משמשת כטבלת עזר עבור טבלת "חוגים ופעילויות" וממנה ניתן </w:t>
      </w:r>
      <w:r w:rsidR="004535BB" w:rsidRPr="000F7733">
        <w:rPr>
          <w:rFonts w:ascii="David" w:hAnsi="David" w:cs="David"/>
          <w:rtl/>
        </w:rPr>
        <w:t>לשלו</w:t>
      </w:r>
      <w:r w:rsidR="00D44975" w:rsidRPr="000F7733">
        <w:rPr>
          <w:rFonts w:ascii="David" w:hAnsi="David" w:cs="David"/>
          <w:rtl/>
        </w:rPr>
        <w:t>ף</w:t>
      </w:r>
      <w:r w:rsidRPr="000F7733">
        <w:rPr>
          <w:rFonts w:ascii="David" w:hAnsi="David" w:cs="David"/>
          <w:rtl/>
        </w:rPr>
        <w:t xml:space="preserve"> את חדרי המרכז בעת פתיחת או עדכון חוגים ופעילויות.</w:t>
      </w:r>
    </w:p>
    <w:p w14:paraId="7B53DD06" w14:textId="77777777" w:rsidR="00354A7F" w:rsidRPr="000F7733" w:rsidRDefault="00354A7F" w:rsidP="000F7733">
      <w:pPr>
        <w:spacing w:line="360" w:lineRule="auto"/>
        <w:rPr>
          <w:rFonts w:ascii="David" w:hAnsi="David" w:cs="David"/>
        </w:rPr>
      </w:pPr>
    </w:p>
    <w:p w14:paraId="44BDA42E" w14:textId="77777777" w:rsidR="00354A7F" w:rsidRPr="000F7733" w:rsidRDefault="00354A7F" w:rsidP="000F7733">
      <w:pPr>
        <w:spacing w:line="360" w:lineRule="auto"/>
        <w:rPr>
          <w:rFonts w:ascii="David" w:hAnsi="David" w:cs="David"/>
          <w:b/>
          <w:bCs/>
          <w:u w:val="single"/>
          <w:rtl/>
        </w:rPr>
      </w:pPr>
      <w:r w:rsidRPr="000F7733">
        <w:rPr>
          <w:rFonts w:ascii="David" w:hAnsi="David" w:cs="David"/>
          <w:b/>
          <w:bCs/>
          <w:u w:val="single"/>
          <w:rtl/>
        </w:rPr>
        <w:t>מסך "</w:t>
      </w:r>
      <w:r w:rsidR="00101000" w:rsidRPr="000F7733">
        <w:rPr>
          <w:rFonts w:ascii="David" w:hAnsi="David" w:cs="David"/>
          <w:b/>
          <w:bCs/>
          <w:u w:val="single"/>
          <w:rtl/>
        </w:rPr>
        <w:t>נתונים כללים</w:t>
      </w:r>
      <w:r w:rsidRPr="000F7733">
        <w:rPr>
          <w:rFonts w:ascii="David" w:hAnsi="David" w:cs="David"/>
          <w:b/>
          <w:bCs/>
          <w:u w:val="single"/>
          <w:rtl/>
        </w:rPr>
        <w:t>"</w:t>
      </w:r>
    </w:p>
    <w:p w14:paraId="0DD61DED" w14:textId="3A505D44" w:rsidR="00101000" w:rsidRPr="000F7733" w:rsidRDefault="00852658" w:rsidP="000F7733">
      <w:pPr>
        <w:spacing w:line="360" w:lineRule="auto"/>
        <w:rPr>
          <w:rFonts w:ascii="David" w:hAnsi="David" w:cs="David"/>
          <w:b/>
          <w:bCs/>
          <w:rtl/>
        </w:rPr>
      </w:pPr>
      <w:r w:rsidRPr="000F7733">
        <w:rPr>
          <w:rFonts w:ascii="David" w:hAnsi="David" w:cs="David"/>
          <w:rtl/>
        </w:rPr>
        <w:t>מסך זה מפרט נתונים על המנהל הקהילתי</w:t>
      </w:r>
      <w:r w:rsidR="000013E5" w:rsidRPr="000F7733">
        <w:rPr>
          <w:rFonts w:ascii="David" w:hAnsi="David" w:cs="David"/>
          <w:rtl/>
        </w:rPr>
        <w:t xml:space="preserve">: </w:t>
      </w:r>
      <w:r w:rsidR="00CE2739" w:rsidRPr="000F7733">
        <w:rPr>
          <w:rFonts w:ascii="David" w:hAnsi="David" w:cs="David"/>
          <w:rtl/>
        </w:rPr>
        <w:t>שם המרכז, כתובת מייל, כתובת</w:t>
      </w:r>
      <w:r w:rsidR="005A7BD6" w:rsidRPr="000F7733">
        <w:rPr>
          <w:rFonts w:ascii="David" w:hAnsi="David" w:cs="David"/>
          <w:rtl/>
        </w:rPr>
        <w:t xml:space="preserve"> וטלפון.</w:t>
      </w:r>
    </w:p>
    <w:p w14:paraId="4B2AFBBE" w14:textId="77777777" w:rsidR="00354A7F" w:rsidRPr="000F7733" w:rsidRDefault="00354A7F" w:rsidP="000F7733">
      <w:pPr>
        <w:spacing w:line="360" w:lineRule="auto"/>
        <w:rPr>
          <w:rFonts w:ascii="David" w:hAnsi="David" w:cs="David"/>
          <w:b/>
          <w:bCs/>
          <w:u w:val="single"/>
          <w:rtl/>
        </w:rPr>
      </w:pPr>
    </w:p>
    <w:p w14:paraId="49D2E426" w14:textId="0AF256CC" w:rsidR="00360216" w:rsidRDefault="00761328" w:rsidP="000479CD">
      <w:pPr>
        <w:spacing w:line="360" w:lineRule="auto"/>
        <w:rPr>
          <w:rFonts w:ascii="David" w:hAnsi="David" w:cs="David"/>
          <w:rtl/>
        </w:rPr>
      </w:pPr>
      <w:r w:rsidRPr="000F7733">
        <w:rPr>
          <w:rFonts w:ascii="David" w:hAnsi="David" w:cs="David"/>
          <w:b/>
          <w:bCs/>
          <w:u w:val="single"/>
          <w:rtl/>
        </w:rPr>
        <w:t>דשבורד</w:t>
      </w:r>
      <w:r w:rsidR="00D91F7A" w:rsidRPr="000F7733">
        <w:rPr>
          <w:rFonts w:ascii="David" w:hAnsi="David" w:cs="David"/>
          <w:rtl/>
        </w:rPr>
        <w:t>:</w:t>
      </w:r>
      <w:r w:rsidR="000D5A5D" w:rsidRPr="000F7733">
        <w:rPr>
          <w:rFonts w:ascii="David" w:hAnsi="David" w:cs="David"/>
          <w:rtl/>
        </w:rPr>
        <w:t xml:space="preserve"> </w:t>
      </w:r>
    </w:p>
    <w:p w14:paraId="136CAC1B" w14:textId="428851D4" w:rsidR="00FB56AF" w:rsidRDefault="00AA629E" w:rsidP="00AA629E">
      <w:pPr>
        <w:spacing w:line="360" w:lineRule="auto"/>
        <w:rPr>
          <w:rFonts w:ascii="David" w:hAnsi="David" w:cs="David"/>
          <w:rtl/>
        </w:rPr>
      </w:pPr>
      <w:r w:rsidRPr="00AA629E">
        <w:rPr>
          <w:rFonts w:ascii="David" w:hAnsi="David" w:cs="David"/>
          <w:rtl/>
        </w:rPr>
        <w:t>הדשבורד שנבנה מציג תמונת מצב אינטראקטיבית ועדכנית של פעילות המרכז הקהילתי, הכוללת נתוני הרשמות, תשלומים, פעילות מדריכים ומעקב משתתפים  באופן מרוכז ונגיש לצורך קבלת החלטות מהירה</w:t>
      </w:r>
      <w:r>
        <w:rPr>
          <w:rFonts w:ascii="David" w:hAnsi="David" w:cs="David" w:hint="cs"/>
          <w:rtl/>
        </w:rPr>
        <w:t xml:space="preserve"> ומעקב בזמן אמת.</w:t>
      </w:r>
    </w:p>
    <w:p w14:paraId="210FE1B1" w14:textId="10DCC7E1" w:rsidR="00FB56AF" w:rsidRDefault="00FB56AF" w:rsidP="000479CD">
      <w:pPr>
        <w:spacing w:line="360" w:lineRule="auto"/>
        <w:rPr>
          <w:rFonts w:ascii="David" w:hAnsi="David" w:cs="David"/>
          <w:rtl/>
        </w:rPr>
      </w:pPr>
      <w:r w:rsidRPr="00FB56AF">
        <w:rPr>
          <w:rFonts w:ascii="David" w:hAnsi="David" w:cs="David"/>
          <w:rtl/>
        </w:rPr>
        <w:drawing>
          <wp:inline distT="0" distB="0" distL="0" distR="0" wp14:anchorId="00ECBD30" wp14:editId="67D3B0E3">
            <wp:extent cx="4991357" cy="5073911"/>
            <wp:effectExtent l="0" t="0" r="0" b="0"/>
            <wp:docPr id="450939559" name="תמונה 1" descr="תמונה שמכילה טקסט, צילום מסך, תוכנה, תרשים&#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39559" name="תמונה 1" descr="תמונה שמכילה טקסט, צילום מסך, תוכנה, תרשים&#10;&#10;תוכן בינה מלאכותית גנרטיבית עשוי להיות שגוי."/>
                    <pic:cNvPicPr/>
                  </pic:nvPicPr>
                  <pic:blipFill>
                    <a:blip r:embed="rId7"/>
                    <a:stretch>
                      <a:fillRect/>
                    </a:stretch>
                  </pic:blipFill>
                  <pic:spPr>
                    <a:xfrm>
                      <a:off x="0" y="0"/>
                      <a:ext cx="4991357" cy="5073911"/>
                    </a:xfrm>
                    <a:prstGeom prst="rect">
                      <a:avLst/>
                    </a:prstGeom>
                  </pic:spPr>
                </pic:pic>
              </a:graphicData>
            </a:graphic>
          </wp:inline>
        </w:drawing>
      </w:r>
    </w:p>
    <w:p w14:paraId="66CB3ACA" w14:textId="77777777" w:rsidR="00480AC4" w:rsidRDefault="00480AC4" w:rsidP="00922FD4">
      <w:pPr>
        <w:spacing w:line="360" w:lineRule="auto"/>
        <w:rPr>
          <w:rFonts w:ascii="David" w:hAnsi="David" w:cs="David"/>
          <w:u w:val="single"/>
          <w:rtl/>
        </w:rPr>
      </w:pPr>
    </w:p>
    <w:p w14:paraId="673A782D" w14:textId="34E0DDA5" w:rsidR="00480AC4" w:rsidRPr="00480AC4" w:rsidRDefault="00480AC4" w:rsidP="00922FD4">
      <w:pPr>
        <w:spacing w:line="360" w:lineRule="auto"/>
        <w:rPr>
          <w:rFonts w:ascii="David" w:hAnsi="David" w:cs="David"/>
          <w:u w:val="single"/>
          <w:rtl/>
        </w:rPr>
      </w:pPr>
      <w:r>
        <w:rPr>
          <w:rFonts w:ascii="David" w:hAnsi="David" w:cs="David" w:hint="cs"/>
          <w:u w:val="single"/>
          <w:rtl/>
        </w:rPr>
        <w:lastRenderedPageBreak/>
        <w:t>פירוט לפי גרפים:</w:t>
      </w:r>
    </w:p>
    <w:p w14:paraId="6659910D" w14:textId="77777777" w:rsidR="00922FD4" w:rsidRDefault="00922FD4" w:rsidP="00922FD4">
      <w:pPr>
        <w:spacing w:line="360" w:lineRule="auto"/>
        <w:rPr>
          <w:rFonts w:ascii="David" w:hAnsi="David" w:cs="David"/>
          <w:rtl/>
        </w:rPr>
      </w:pPr>
      <w:r w:rsidRPr="00922FD4">
        <w:rPr>
          <w:rFonts w:ascii="David" w:hAnsi="David" w:cs="David" w:hint="cs"/>
          <w:u w:val="single"/>
          <w:rtl/>
        </w:rPr>
        <w:t>איתור משתתפים:</w:t>
      </w:r>
    </w:p>
    <w:p w14:paraId="0201F71F" w14:textId="3A152440" w:rsidR="007A28A6" w:rsidRDefault="000153A5" w:rsidP="00922FD4">
      <w:pPr>
        <w:spacing w:line="360" w:lineRule="auto"/>
        <w:rPr>
          <w:rFonts w:ascii="David" w:hAnsi="David" w:cs="David"/>
          <w:rtl/>
        </w:rPr>
      </w:pPr>
      <w:r>
        <w:rPr>
          <w:rFonts w:ascii="David" w:hAnsi="David" w:cs="David" w:hint="cs"/>
          <w:rtl/>
        </w:rPr>
        <w:t xml:space="preserve">מאפשר לשלוף בצורה נוחה ומהירה </w:t>
      </w:r>
      <w:r w:rsidR="00303131">
        <w:rPr>
          <w:rFonts w:ascii="David" w:hAnsi="David" w:cs="David" w:hint="cs"/>
          <w:rtl/>
        </w:rPr>
        <w:t>משתתפים בפעילויות המנהל לצורך המשך ביצוע פעולות</w:t>
      </w:r>
      <w:r w:rsidR="009D6C67" w:rsidRPr="000F7733">
        <w:rPr>
          <w:rFonts w:ascii="David" w:hAnsi="David" w:cs="David"/>
          <w:rtl/>
        </w:rPr>
        <w:br/>
      </w:r>
      <w:r w:rsidR="00922FD4" w:rsidRPr="00922FD4">
        <w:rPr>
          <w:rFonts w:ascii="David" w:hAnsi="David" w:cs="David"/>
          <w:rtl/>
        </w:rPr>
        <w:drawing>
          <wp:inline distT="0" distB="0" distL="0" distR="0" wp14:anchorId="61AD91EA" wp14:editId="71EC2748">
            <wp:extent cx="5274310" cy="781050"/>
            <wp:effectExtent l="0" t="0" r="2540" b="0"/>
            <wp:docPr id="1712248268" name="תמונה 1" descr="תמונה שמכילה טקסט, צילום מסך&#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48268" name="תמונה 1" descr="תמונה שמכילה טקסט, צילום מסך&#10;&#10;תוכן בינה מלאכותית גנרטיבית עשוי להיות שגוי."/>
                    <pic:cNvPicPr/>
                  </pic:nvPicPr>
                  <pic:blipFill>
                    <a:blip r:embed="rId8"/>
                    <a:stretch>
                      <a:fillRect/>
                    </a:stretch>
                  </pic:blipFill>
                  <pic:spPr>
                    <a:xfrm>
                      <a:off x="0" y="0"/>
                      <a:ext cx="5274310" cy="781050"/>
                    </a:xfrm>
                    <a:prstGeom prst="rect">
                      <a:avLst/>
                    </a:prstGeom>
                  </pic:spPr>
                </pic:pic>
              </a:graphicData>
            </a:graphic>
          </wp:inline>
        </w:drawing>
      </w:r>
      <w:r w:rsidR="007F04DC" w:rsidRPr="000F7733">
        <w:rPr>
          <w:rFonts w:ascii="David" w:hAnsi="David" w:cs="David"/>
          <w:rtl/>
        </w:rPr>
        <w:br/>
      </w:r>
    </w:p>
    <w:p w14:paraId="56F44E81" w14:textId="6D3879AA" w:rsidR="00303131" w:rsidRDefault="000471AB" w:rsidP="00922FD4">
      <w:pPr>
        <w:spacing w:line="360" w:lineRule="auto"/>
        <w:rPr>
          <w:rFonts w:ascii="David" w:hAnsi="David" w:cs="David"/>
          <w:u w:val="single"/>
          <w:rtl/>
        </w:rPr>
      </w:pPr>
      <w:r>
        <w:rPr>
          <w:rFonts w:ascii="David" w:hAnsi="David" w:cs="David" w:hint="cs"/>
          <w:u w:val="single"/>
          <w:rtl/>
        </w:rPr>
        <w:t>ניווט מהיר:</w:t>
      </w:r>
    </w:p>
    <w:p w14:paraId="7D1C892E" w14:textId="4304428D" w:rsidR="000471AB" w:rsidRPr="000471AB" w:rsidRDefault="000471AB" w:rsidP="00922FD4">
      <w:pPr>
        <w:spacing w:line="360" w:lineRule="auto"/>
        <w:rPr>
          <w:rFonts w:ascii="David" w:hAnsi="David" w:cs="David"/>
          <w:rtl/>
        </w:rPr>
      </w:pPr>
      <w:r>
        <w:rPr>
          <w:rFonts w:ascii="David" w:hAnsi="David" w:cs="David" w:hint="cs"/>
          <w:rtl/>
        </w:rPr>
        <w:t xml:space="preserve">מאפשר להגיע בלחיצת כפתור למסכים </w:t>
      </w:r>
      <w:r w:rsidR="00F87EC6">
        <w:rPr>
          <w:rFonts w:ascii="David" w:hAnsi="David" w:cs="David" w:hint="cs"/>
          <w:rtl/>
        </w:rPr>
        <w:t xml:space="preserve">בהם משתמשים בתדירות גבוהה </w:t>
      </w:r>
      <w:r w:rsidR="00E62C01">
        <w:rPr>
          <w:rFonts w:ascii="David" w:hAnsi="David" w:cs="David" w:hint="cs"/>
          <w:rtl/>
        </w:rPr>
        <w:t>במערכת</w:t>
      </w:r>
    </w:p>
    <w:p w14:paraId="6FC81A65" w14:textId="57026506" w:rsidR="00947FF0" w:rsidRDefault="000471AB" w:rsidP="000E2D6F">
      <w:pPr>
        <w:spacing w:line="360" w:lineRule="auto"/>
        <w:rPr>
          <w:rFonts w:ascii="David" w:hAnsi="David" w:cs="David"/>
          <w:rtl/>
        </w:rPr>
      </w:pPr>
      <w:r w:rsidRPr="000471AB">
        <w:rPr>
          <w:rFonts w:ascii="David" w:hAnsi="David" w:cs="David"/>
          <w:rtl/>
        </w:rPr>
        <w:drawing>
          <wp:inline distT="0" distB="0" distL="0" distR="0" wp14:anchorId="63282734" wp14:editId="1D244FC9">
            <wp:extent cx="2211705" cy="1992256"/>
            <wp:effectExtent l="0" t="0" r="0" b="8255"/>
            <wp:docPr id="777767564" name="תמונה 1" descr="תמונה שמכילה טקסט, צילום מסך, גופן, סגול&#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67564" name="תמונה 1" descr="תמונה שמכילה טקסט, צילום מסך, גופן, סגול&#10;&#10;תוכן בינה מלאכותית גנרטיבית עשוי להיות שגוי."/>
                    <pic:cNvPicPr/>
                  </pic:nvPicPr>
                  <pic:blipFill>
                    <a:blip r:embed="rId9"/>
                    <a:stretch>
                      <a:fillRect/>
                    </a:stretch>
                  </pic:blipFill>
                  <pic:spPr>
                    <a:xfrm>
                      <a:off x="0" y="0"/>
                      <a:ext cx="2215561" cy="1995729"/>
                    </a:xfrm>
                    <a:prstGeom prst="rect">
                      <a:avLst/>
                    </a:prstGeom>
                  </pic:spPr>
                </pic:pic>
              </a:graphicData>
            </a:graphic>
          </wp:inline>
        </w:drawing>
      </w:r>
    </w:p>
    <w:p w14:paraId="33AA8690" w14:textId="0389FCE6" w:rsidR="00C52778" w:rsidRDefault="00C52778" w:rsidP="000F7733">
      <w:pPr>
        <w:spacing w:line="360" w:lineRule="auto"/>
        <w:rPr>
          <w:rFonts w:ascii="David" w:hAnsi="David" w:cs="David"/>
          <w:u w:val="single"/>
          <w:rtl/>
        </w:rPr>
      </w:pPr>
      <w:r>
        <w:rPr>
          <w:rFonts w:ascii="David" w:hAnsi="David" w:cs="David" w:hint="cs"/>
          <w:u w:val="single"/>
          <w:rtl/>
        </w:rPr>
        <w:t>מעקב כספי:</w:t>
      </w:r>
    </w:p>
    <w:p w14:paraId="091777F3" w14:textId="5358D8AD" w:rsidR="00C52778" w:rsidRPr="00C52778" w:rsidRDefault="00C52778" w:rsidP="006D08D2">
      <w:pPr>
        <w:spacing w:line="360" w:lineRule="auto"/>
        <w:rPr>
          <w:rFonts w:ascii="David" w:hAnsi="David" w:cs="David"/>
          <w:rtl/>
        </w:rPr>
      </w:pPr>
      <w:r>
        <w:rPr>
          <w:rFonts w:ascii="David" w:hAnsi="David" w:cs="David" w:hint="cs"/>
          <w:rtl/>
        </w:rPr>
        <w:t>מציג בצורה ברורה ונוחה את סך ה</w:t>
      </w:r>
      <w:r w:rsidR="006E7313">
        <w:rPr>
          <w:rFonts w:ascii="David" w:hAnsi="David" w:cs="David" w:hint="cs"/>
          <w:rtl/>
        </w:rPr>
        <w:t xml:space="preserve">תשלומים שהועברו עד לנקודת זמן זו ובהתאמה את היתרה לתשלום </w:t>
      </w:r>
      <w:r w:rsidR="006E7313">
        <w:rPr>
          <w:rFonts w:ascii="David" w:hAnsi="David" w:cs="David"/>
          <w:rtl/>
        </w:rPr>
        <w:t>–</w:t>
      </w:r>
      <w:r w:rsidR="006E7313">
        <w:rPr>
          <w:rFonts w:ascii="David" w:hAnsi="David" w:cs="David" w:hint="cs"/>
          <w:rtl/>
        </w:rPr>
        <w:t xml:space="preserve"> עבור כל חודש</w:t>
      </w:r>
      <w:r w:rsidR="006D08D2">
        <w:rPr>
          <w:rFonts w:ascii="David" w:hAnsi="David" w:cs="David" w:hint="cs"/>
          <w:rtl/>
        </w:rPr>
        <w:t xml:space="preserve">, </w:t>
      </w:r>
      <w:r w:rsidR="0073382F">
        <w:rPr>
          <w:rFonts w:ascii="David" w:hAnsi="David" w:cs="David" w:hint="cs"/>
          <w:rtl/>
        </w:rPr>
        <w:t>מסייע</w:t>
      </w:r>
      <w:r w:rsidR="006D08D2" w:rsidRPr="006D08D2">
        <w:rPr>
          <w:rFonts w:ascii="David" w:hAnsi="David" w:cs="David"/>
          <w:rtl/>
        </w:rPr>
        <w:t xml:space="preserve"> </w:t>
      </w:r>
      <w:r w:rsidR="0073382F">
        <w:rPr>
          <w:rFonts w:ascii="David" w:hAnsi="David" w:cs="David" w:hint="cs"/>
          <w:rtl/>
        </w:rPr>
        <w:t>ב</w:t>
      </w:r>
      <w:r w:rsidR="006D08D2" w:rsidRPr="006D08D2">
        <w:rPr>
          <w:rFonts w:ascii="David" w:hAnsi="David" w:cs="David"/>
          <w:rtl/>
        </w:rPr>
        <w:t>מעקב אחר עמידה ביעדים החודשיים</w:t>
      </w:r>
      <w:r w:rsidR="006E7313">
        <w:rPr>
          <w:rFonts w:ascii="David" w:hAnsi="David" w:cs="David" w:hint="cs"/>
          <w:rtl/>
        </w:rPr>
        <w:t xml:space="preserve">. </w:t>
      </w:r>
    </w:p>
    <w:p w14:paraId="1ADA0A4F" w14:textId="4FFD65CB" w:rsidR="001D5880" w:rsidRDefault="00C52778" w:rsidP="00E03FF0">
      <w:pPr>
        <w:spacing w:line="360" w:lineRule="auto"/>
        <w:rPr>
          <w:rFonts w:ascii="David" w:hAnsi="David" w:cs="David"/>
          <w:rtl/>
        </w:rPr>
      </w:pPr>
      <w:r w:rsidRPr="00C52778">
        <w:rPr>
          <w:rFonts w:ascii="David" w:hAnsi="David" w:cs="David"/>
          <w:rtl/>
        </w:rPr>
        <w:drawing>
          <wp:inline distT="0" distB="0" distL="0" distR="0" wp14:anchorId="786FF7E9" wp14:editId="198CD37B">
            <wp:extent cx="2978303" cy="2521080"/>
            <wp:effectExtent l="0" t="0" r="0" b="0"/>
            <wp:docPr id="1752527663" name="תמונה 1" descr="תמונה שמכילה טקסט, צילום מסך, גופן, לוגו&#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27663" name="תמונה 1" descr="תמונה שמכילה טקסט, צילום מסך, גופן, לוגו&#10;&#10;תוכן בינה מלאכותית גנרטיבית עשוי להיות שגוי."/>
                    <pic:cNvPicPr/>
                  </pic:nvPicPr>
                  <pic:blipFill>
                    <a:blip r:embed="rId10"/>
                    <a:stretch>
                      <a:fillRect/>
                    </a:stretch>
                  </pic:blipFill>
                  <pic:spPr>
                    <a:xfrm>
                      <a:off x="0" y="0"/>
                      <a:ext cx="2978303" cy="2521080"/>
                    </a:xfrm>
                    <a:prstGeom prst="rect">
                      <a:avLst/>
                    </a:prstGeom>
                  </pic:spPr>
                </pic:pic>
              </a:graphicData>
            </a:graphic>
          </wp:inline>
        </w:drawing>
      </w:r>
    </w:p>
    <w:p w14:paraId="1060028B" w14:textId="77777777" w:rsidR="00C1644E" w:rsidRDefault="00C1644E" w:rsidP="000F7733">
      <w:pPr>
        <w:spacing w:line="360" w:lineRule="auto"/>
        <w:rPr>
          <w:rFonts w:ascii="David" w:hAnsi="David" w:cs="David"/>
          <w:rtl/>
        </w:rPr>
      </w:pPr>
    </w:p>
    <w:p w14:paraId="11CB7550" w14:textId="77777777" w:rsidR="00C1644E" w:rsidRPr="003A0D6D" w:rsidRDefault="00C1644E" w:rsidP="00C1644E">
      <w:pPr>
        <w:spacing w:line="360" w:lineRule="auto"/>
        <w:rPr>
          <w:rFonts w:ascii="David" w:hAnsi="David" w:cs="David"/>
          <w:u w:val="single"/>
          <w:rtl/>
        </w:rPr>
      </w:pPr>
      <w:r w:rsidRPr="003A0D6D">
        <w:rPr>
          <w:rFonts w:ascii="David" w:hAnsi="David" w:cs="David" w:hint="cs"/>
          <w:u w:val="single"/>
          <w:rtl/>
        </w:rPr>
        <w:lastRenderedPageBreak/>
        <w:t>מבט על:</w:t>
      </w:r>
    </w:p>
    <w:p w14:paraId="2DA443D8" w14:textId="150B470A" w:rsidR="00C1644E" w:rsidRDefault="00C1644E" w:rsidP="000E2D6F">
      <w:pPr>
        <w:spacing w:line="360" w:lineRule="auto"/>
        <w:rPr>
          <w:rFonts w:ascii="David" w:hAnsi="David" w:cs="David"/>
          <w:rtl/>
        </w:rPr>
      </w:pPr>
      <w:r>
        <w:rPr>
          <w:rFonts w:ascii="David" w:hAnsi="David" w:cs="David" w:hint="cs"/>
          <w:rtl/>
        </w:rPr>
        <w:t xml:space="preserve">צפייה </w:t>
      </w:r>
      <w:r w:rsidRPr="0018616D">
        <w:rPr>
          <w:rFonts w:ascii="David" w:hAnsi="David" w:cs="David" w:hint="cs"/>
          <w:rtl/>
        </w:rPr>
        <w:t>ב</w:t>
      </w:r>
      <w:r>
        <w:rPr>
          <w:rFonts w:ascii="David" w:hAnsi="David" w:cs="David" w:hint="cs"/>
          <w:rtl/>
        </w:rPr>
        <w:t>כמות</w:t>
      </w:r>
      <w:r w:rsidRPr="0018616D">
        <w:rPr>
          <w:rFonts w:ascii="David" w:hAnsi="David" w:cs="David"/>
          <w:rtl/>
        </w:rPr>
        <w:t xml:space="preserve"> המדריכים הפעילים והלא פעילים </w:t>
      </w:r>
      <w:r>
        <w:rPr>
          <w:rFonts w:ascii="David" w:hAnsi="David" w:cs="David" w:hint="cs"/>
          <w:rtl/>
        </w:rPr>
        <w:t>המשויכים לכל</w:t>
      </w:r>
      <w:r w:rsidRPr="0018616D">
        <w:rPr>
          <w:rFonts w:ascii="David" w:hAnsi="David" w:cs="David"/>
          <w:rtl/>
        </w:rPr>
        <w:t xml:space="preserve"> חוג</w:t>
      </w:r>
      <w:r w:rsidRPr="00087EE4">
        <w:rPr>
          <w:rFonts w:ascii="David" w:hAnsi="David" w:cs="David"/>
          <w:rtl/>
        </w:rPr>
        <w:t xml:space="preserve"> </w:t>
      </w:r>
      <w:r w:rsidR="000B0D19" w:rsidRPr="000B0D19">
        <w:rPr>
          <w:rFonts w:ascii="David" w:hAnsi="David" w:cs="David" w:hint="cs"/>
          <w:rtl/>
        </w:rPr>
        <w:t>ומאפשר</w:t>
      </w:r>
      <w:r w:rsidR="000B0D19" w:rsidRPr="000B0D19">
        <w:rPr>
          <w:rFonts w:ascii="David" w:hAnsi="David" w:cs="David"/>
          <w:rtl/>
        </w:rPr>
        <w:t xml:space="preserve"> </w:t>
      </w:r>
      <w:r w:rsidR="000B0D19" w:rsidRPr="000B0D19">
        <w:rPr>
          <w:rFonts w:ascii="David" w:hAnsi="David" w:cs="David" w:hint="cs"/>
          <w:rtl/>
        </w:rPr>
        <w:t>לבחון</w:t>
      </w:r>
      <w:r w:rsidR="000B0D19" w:rsidRPr="000B0D19">
        <w:rPr>
          <w:rFonts w:ascii="David" w:hAnsi="David" w:cs="David"/>
          <w:rtl/>
        </w:rPr>
        <w:t xml:space="preserve"> </w:t>
      </w:r>
      <w:r w:rsidR="000B0D19" w:rsidRPr="000B0D19">
        <w:rPr>
          <w:rFonts w:ascii="David" w:hAnsi="David" w:cs="David" w:hint="cs"/>
          <w:rtl/>
        </w:rPr>
        <w:t>את</w:t>
      </w:r>
      <w:r w:rsidR="000B0D19" w:rsidRPr="000B0D19">
        <w:rPr>
          <w:rFonts w:ascii="David" w:hAnsi="David" w:cs="David"/>
          <w:rtl/>
        </w:rPr>
        <w:t xml:space="preserve"> </w:t>
      </w:r>
      <w:r w:rsidR="000B0D19" w:rsidRPr="000B0D19">
        <w:rPr>
          <w:rFonts w:ascii="David" w:hAnsi="David" w:cs="David" w:hint="cs"/>
          <w:rtl/>
        </w:rPr>
        <w:t>פיזור</w:t>
      </w:r>
      <w:r w:rsidR="000B0D19" w:rsidRPr="000B0D19">
        <w:rPr>
          <w:rFonts w:ascii="David" w:hAnsi="David" w:cs="David"/>
          <w:rtl/>
        </w:rPr>
        <w:t xml:space="preserve"> </w:t>
      </w:r>
      <w:r w:rsidR="000B0D19" w:rsidRPr="000B0D19">
        <w:rPr>
          <w:rFonts w:ascii="David" w:hAnsi="David" w:cs="David" w:hint="cs"/>
          <w:rtl/>
        </w:rPr>
        <w:t>כוח</w:t>
      </w:r>
      <w:r w:rsidR="000B0D19" w:rsidRPr="000B0D19">
        <w:rPr>
          <w:rFonts w:ascii="David" w:hAnsi="David" w:cs="David"/>
          <w:rtl/>
        </w:rPr>
        <w:t xml:space="preserve"> </w:t>
      </w:r>
      <w:r w:rsidR="000B0D19" w:rsidRPr="000B0D19">
        <w:rPr>
          <w:rFonts w:ascii="David" w:hAnsi="David" w:cs="David" w:hint="cs"/>
          <w:rtl/>
        </w:rPr>
        <w:t>ההדרכה</w:t>
      </w:r>
      <w:r w:rsidR="000B0D19" w:rsidRPr="000B0D19">
        <w:rPr>
          <w:rFonts w:ascii="David" w:hAnsi="David" w:cs="David"/>
          <w:rtl/>
        </w:rPr>
        <w:t xml:space="preserve"> </w:t>
      </w:r>
      <w:r w:rsidR="000B0D19" w:rsidRPr="000B0D19">
        <w:rPr>
          <w:rFonts w:ascii="David" w:hAnsi="David" w:cs="David" w:hint="cs"/>
          <w:rtl/>
        </w:rPr>
        <w:t>בין</w:t>
      </w:r>
      <w:r w:rsidR="000B0D19" w:rsidRPr="000B0D19">
        <w:rPr>
          <w:rFonts w:ascii="David" w:hAnsi="David" w:cs="David"/>
          <w:rtl/>
        </w:rPr>
        <w:t xml:space="preserve"> </w:t>
      </w:r>
      <w:r w:rsidR="000B0D19" w:rsidRPr="000B0D19">
        <w:rPr>
          <w:rFonts w:ascii="David" w:hAnsi="David" w:cs="David" w:hint="cs"/>
          <w:rtl/>
        </w:rPr>
        <w:t>הפעילויות</w:t>
      </w:r>
      <w:r w:rsidR="000B0D19" w:rsidRPr="000B0D19">
        <w:rPr>
          <w:rFonts w:ascii="David" w:hAnsi="David" w:cs="David"/>
          <w:rtl/>
        </w:rPr>
        <w:t xml:space="preserve"> </w:t>
      </w:r>
      <w:r w:rsidR="000B0D19" w:rsidRPr="000B0D19">
        <w:rPr>
          <w:rFonts w:ascii="David" w:hAnsi="David" w:cs="David" w:hint="cs"/>
          <w:rtl/>
        </w:rPr>
        <w:t>השונות</w:t>
      </w:r>
    </w:p>
    <w:p w14:paraId="2B4412D7" w14:textId="5B856FCA" w:rsidR="00F36400" w:rsidRDefault="00672A13" w:rsidP="000E2D6F">
      <w:pPr>
        <w:spacing w:line="360" w:lineRule="auto"/>
        <w:rPr>
          <w:rFonts w:ascii="David" w:hAnsi="David" w:cs="David"/>
          <w:rtl/>
        </w:rPr>
      </w:pPr>
      <w:r w:rsidRPr="00672A13">
        <w:rPr>
          <w:rFonts w:ascii="David" w:hAnsi="David" w:cs="David"/>
          <w:rtl/>
        </w:rPr>
        <w:drawing>
          <wp:inline distT="0" distB="0" distL="0" distR="0" wp14:anchorId="156263EA" wp14:editId="4A9E57ED">
            <wp:extent cx="3149600" cy="2551392"/>
            <wp:effectExtent l="0" t="0" r="0" b="1905"/>
            <wp:docPr id="845955569" name="תמונה 3" descr="תמונה שמכילה טקסט, צילום מסך, גופן, קו&#10;&#10;תוכן בינה מלאכותית גנרטיבית עשוי להיות שגוי.">
              <a:extLst xmlns:a="http://schemas.openxmlformats.org/drawingml/2006/main">
                <a:ext uri="{FF2B5EF4-FFF2-40B4-BE49-F238E27FC236}">
                  <a16:creationId xmlns:a16="http://schemas.microsoft.com/office/drawing/2014/main" id="{66D2A37F-5262-45C0-985E-4A532A08D0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55569" name="תמונה 3" descr="תמונה שמכילה טקסט, צילום מסך, גופן, קו&#10;&#10;תוכן בינה מלאכותית גנרטיבית עשוי להיות שגוי."/>
                    <pic:cNvPicPr/>
                  </pic:nvPicPr>
                  <pic:blipFill>
                    <a:blip r:embed="rId11"/>
                    <a:stretch>
                      <a:fillRect/>
                    </a:stretch>
                  </pic:blipFill>
                  <pic:spPr>
                    <a:xfrm>
                      <a:off x="0" y="0"/>
                      <a:ext cx="3154243" cy="2555153"/>
                    </a:xfrm>
                    <a:prstGeom prst="rect">
                      <a:avLst/>
                    </a:prstGeom>
                  </pic:spPr>
                </pic:pic>
              </a:graphicData>
            </a:graphic>
          </wp:inline>
        </w:drawing>
      </w:r>
    </w:p>
    <w:p w14:paraId="109AC02D" w14:textId="77777777" w:rsidR="000E2D6F" w:rsidRDefault="000E2D6F" w:rsidP="000E2D6F">
      <w:pPr>
        <w:spacing w:line="360" w:lineRule="auto"/>
        <w:rPr>
          <w:rFonts w:ascii="David" w:hAnsi="David" w:cs="David"/>
          <w:rtl/>
        </w:rPr>
      </w:pPr>
    </w:p>
    <w:p w14:paraId="5F97A1BC" w14:textId="0B86D8BB" w:rsidR="00360216" w:rsidRDefault="00360216" w:rsidP="00360216">
      <w:pPr>
        <w:spacing w:line="360" w:lineRule="auto"/>
        <w:rPr>
          <w:rFonts w:ascii="David" w:hAnsi="David" w:cs="David"/>
          <w:u w:val="single"/>
          <w:rtl/>
        </w:rPr>
      </w:pPr>
      <w:r>
        <w:rPr>
          <w:rFonts w:ascii="David" w:hAnsi="David" w:cs="David" w:hint="cs"/>
          <w:u w:val="single"/>
          <w:rtl/>
        </w:rPr>
        <w:t>כמות חוגים לפי ימים:</w:t>
      </w:r>
    </w:p>
    <w:p w14:paraId="4556AA98" w14:textId="47FB9A0C" w:rsidR="00360216" w:rsidRPr="00360216" w:rsidRDefault="00360216" w:rsidP="00C2636D">
      <w:pPr>
        <w:spacing w:line="360" w:lineRule="auto"/>
        <w:rPr>
          <w:rFonts w:ascii="David" w:hAnsi="David" w:cs="David"/>
          <w:rtl/>
        </w:rPr>
      </w:pPr>
      <w:r>
        <w:rPr>
          <w:rFonts w:ascii="David" w:hAnsi="David" w:cs="David" w:hint="cs"/>
          <w:rtl/>
        </w:rPr>
        <w:t xml:space="preserve">מציג את מספר החוגים והפעילויות המתקיימים </w:t>
      </w:r>
      <w:r w:rsidR="00C2636D" w:rsidRPr="00C2636D">
        <w:rPr>
          <w:rFonts w:ascii="David" w:hAnsi="David" w:cs="David"/>
          <w:rtl/>
        </w:rPr>
        <w:t xml:space="preserve">בכל אחד מימי השבוע במנהל הקהילתי, ובכך מאפשר להבין </w:t>
      </w:r>
      <w:r w:rsidR="00C2636D">
        <w:rPr>
          <w:rFonts w:ascii="David" w:hAnsi="David" w:cs="David" w:hint="cs"/>
          <w:rtl/>
        </w:rPr>
        <w:t xml:space="preserve">ולבזר </w:t>
      </w:r>
      <w:r w:rsidR="00C2636D" w:rsidRPr="00C2636D">
        <w:rPr>
          <w:rFonts w:ascii="David" w:hAnsi="David" w:cs="David"/>
          <w:rtl/>
        </w:rPr>
        <w:t>את עומס הפעילות היומי</w:t>
      </w:r>
      <w:r w:rsidR="00C2636D">
        <w:rPr>
          <w:rFonts w:ascii="David" w:hAnsi="David" w:cs="David" w:hint="cs"/>
          <w:rtl/>
        </w:rPr>
        <w:t xml:space="preserve"> במנהל.</w:t>
      </w:r>
    </w:p>
    <w:p w14:paraId="23FA01EE" w14:textId="033E0B02" w:rsidR="00360216" w:rsidRDefault="00360216" w:rsidP="000F7733">
      <w:pPr>
        <w:spacing w:line="360" w:lineRule="auto"/>
        <w:rPr>
          <w:rFonts w:ascii="David" w:hAnsi="David" w:cs="David"/>
          <w:u w:val="single"/>
          <w:rtl/>
        </w:rPr>
      </w:pPr>
      <w:r w:rsidRPr="00360216">
        <w:rPr>
          <w:rFonts w:ascii="David" w:hAnsi="David" w:cs="David"/>
          <w:rtl/>
        </w:rPr>
        <w:drawing>
          <wp:inline distT="0" distB="0" distL="0" distR="0" wp14:anchorId="7E38F323" wp14:editId="0F541E2E">
            <wp:extent cx="4400776" cy="1790792"/>
            <wp:effectExtent l="0" t="0" r="0" b="0"/>
            <wp:docPr id="1759950272" name="תמונה 1" descr="תמונה שמכילה טקסט, צילום מסך, עיגול,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50272" name="תמונה 1" descr="תמונה שמכילה טקסט, צילום מסך, עיגול, גופן&#10;&#10;תוכן בינה מלאכותית גנרטיבית עשוי להיות שגוי."/>
                    <pic:cNvPicPr/>
                  </pic:nvPicPr>
                  <pic:blipFill>
                    <a:blip r:embed="rId12"/>
                    <a:stretch>
                      <a:fillRect/>
                    </a:stretch>
                  </pic:blipFill>
                  <pic:spPr>
                    <a:xfrm>
                      <a:off x="0" y="0"/>
                      <a:ext cx="4400776" cy="1790792"/>
                    </a:xfrm>
                    <a:prstGeom prst="rect">
                      <a:avLst/>
                    </a:prstGeom>
                  </pic:spPr>
                </pic:pic>
              </a:graphicData>
            </a:graphic>
          </wp:inline>
        </w:drawing>
      </w:r>
    </w:p>
    <w:p w14:paraId="3EB00C7D" w14:textId="143C59A6" w:rsidR="00466486" w:rsidRPr="00B259AC" w:rsidRDefault="00360216" w:rsidP="00B259AC">
      <w:pPr>
        <w:spacing w:line="360" w:lineRule="auto"/>
        <w:rPr>
          <w:rFonts w:ascii="David" w:hAnsi="David" w:cs="David"/>
          <w:u w:val="single"/>
          <w:rtl/>
        </w:rPr>
      </w:pPr>
      <w:r>
        <w:rPr>
          <w:rFonts w:ascii="David" w:hAnsi="David" w:cs="David" w:hint="cs"/>
          <w:u w:val="single"/>
          <w:rtl/>
        </w:rPr>
        <w:t>מספר משתתפים פעילים:</w:t>
      </w:r>
    </w:p>
    <w:p w14:paraId="2B9CF483" w14:textId="4B79A9CE" w:rsidR="00897E83" w:rsidRDefault="00DD7653" w:rsidP="00087EE4">
      <w:pPr>
        <w:spacing w:line="360" w:lineRule="auto"/>
        <w:rPr>
          <w:rFonts w:ascii="David" w:hAnsi="David" w:cs="David"/>
          <w:rtl/>
        </w:rPr>
      </w:pPr>
      <w:r>
        <w:rPr>
          <w:rFonts w:ascii="David" w:hAnsi="David" w:cs="David" w:hint="cs"/>
          <w:rtl/>
        </w:rPr>
        <w:t xml:space="preserve">הצגת מספר </w:t>
      </w:r>
      <w:r w:rsidR="006B0EF5">
        <w:rPr>
          <w:rFonts w:ascii="David" w:hAnsi="David" w:cs="David" w:hint="cs"/>
          <w:rtl/>
        </w:rPr>
        <w:t>המשתתפים</w:t>
      </w:r>
      <w:r w:rsidR="00636F8A">
        <w:rPr>
          <w:rFonts w:ascii="David" w:hAnsi="David" w:cs="David" w:hint="cs"/>
          <w:rtl/>
        </w:rPr>
        <w:t xml:space="preserve"> </w:t>
      </w:r>
      <w:r w:rsidR="006002FA">
        <w:rPr>
          <w:rFonts w:ascii="David" w:hAnsi="David" w:cs="David" w:hint="cs"/>
          <w:rtl/>
        </w:rPr>
        <w:t xml:space="preserve">הפעילים </w:t>
      </w:r>
      <w:r w:rsidR="00B259AC">
        <w:rPr>
          <w:rFonts w:ascii="David" w:hAnsi="David" w:cs="David" w:hint="cs"/>
          <w:rtl/>
        </w:rPr>
        <w:t>בתקופת הזמן הנוכחית</w:t>
      </w:r>
      <w:r w:rsidR="007D24D7">
        <w:rPr>
          <w:rFonts w:ascii="David" w:hAnsi="David" w:cs="David" w:hint="cs"/>
          <w:rtl/>
        </w:rPr>
        <w:t xml:space="preserve"> </w:t>
      </w:r>
    </w:p>
    <w:p w14:paraId="4B221991" w14:textId="21A144E0" w:rsidR="00C1644E" w:rsidRDefault="00C1644E" w:rsidP="00087EE4">
      <w:pPr>
        <w:spacing w:line="360" w:lineRule="auto"/>
        <w:rPr>
          <w:rFonts w:ascii="David" w:hAnsi="David" w:cs="David"/>
          <w:rtl/>
        </w:rPr>
      </w:pPr>
      <w:r w:rsidRPr="00423F7E">
        <w:rPr>
          <w:rFonts w:ascii="David" w:hAnsi="David" w:cs="David"/>
          <w:rtl/>
        </w:rPr>
        <w:drawing>
          <wp:inline distT="0" distB="0" distL="0" distR="0" wp14:anchorId="42DC1480" wp14:editId="6E0A46B7">
            <wp:extent cx="1541145" cy="908860"/>
            <wp:effectExtent l="0" t="0" r="1905" b="5715"/>
            <wp:docPr id="358166791" name="תמונה 5" descr="תמונה שמכילה טקסט, צילום מסך, כרטיס ביקור, גופן&#10;&#10;תוכן בינה מלאכותית גנרטיבית עשוי להיות שגוי.">
              <a:extLst xmlns:a="http://schemas.openxmlformats.org/drawingml/2006/main">
                <a:ext uri="{FF2B5EF4-FFF2-40B4-BE49-F238E27FC236}">
                  <a16:creationId xmlns:a16="http://schemas.microsoft.com/office/drawing/2014/main" id="{1F39EBF9-99F9-4E0E-872E-B7BF7AD020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4498" name="תמונה 5" descr="תמונה שמכילה טקסט, צילום מסך, כרטיס ביקור, גופן&#10;&#10;תוכן בינה מלאכותית גנרטיבית עשוי להיות שגוי."/>
                    <pic:cNvPicPr/>
                  </pic:nvPicPr>
                  <pic:blipFill rotWithShape="1">
                    <a:blip r:embed="rId13"/>
                    <a:srcRect t="27983" b="24280"/>
                    <a:stretch>
                      <a:fillRect/>
                    </a:stretch>
                  </pic:blipFill>
                  <pic:spPr bwMode="auto">
                    <a:xfrm>
                      <a:off x="0" y="0"/>
                      <a:ext cx="1552432" cy="915516"/>
                    </a:xfrm>
                    <a:prstGeom prst="rect">
                      <a:avLst/>
                    </a:prstGeom>
                    <a:ln>
                      <a:noFill/>
                    </a:ln>
                    <a:extLst>
                      <a:ext uri="{53640926-AAD7-44D8-BBD7-CCE9431645EC}">
                        <a14:shadowObscured xmlns:a14="http://schemas.microsoft.com/office/drawing/2010/main"/>
                      </a:ext>
                    </a:extLst>
                  </pic:spPr>
                </pic:pic>
              </a:graphicData>
            </a:graphic>
          </wp:inline>
        </w:drawing>
      </w:r>
    </w:p>
    <w:p w14:paraId="2D164EE9" w14:textId="77777777" w:rsidR="0026526A" w:rsidRDefault="0026526A" w:rsidP="00087EE4">
      <w:pPr>
        <w:spacing w:line="360" w:lineRule="auto"/>
        <w:rPr>
          <w:rFonts w:ascii="David" w:hAnsi="David" w:cs="David"/>
          <w:rtl/>
        </w:rPr>
      </w:pPr>
    </w:p>
    <w:p w14:paraId="2452741F" w14:textId="6E3ECE7F" w:rsidR="00B259AC" w:rsidRPr="00B259AC" w:rsidRDefault="00B259AC" w:rsidP="00087EE4">
      <w:pPr>
        <w:spacing w:line="360" w:lineRule="auto"/>
        <w:rPr>
          <w:rFonts w:ascii="David" w:hAnsi="David" w:cs="David"/>
          <w:u w:val="single"/>
          <w:rtl/>
        </w:rPr>
      </w:pPr>
      <w:r>
        <w:rPr>
          <w:rFonts w:ascii="David" w:hAnsi="David" w:cs="David" w:hint="cs"/>
          <w:u w:val="single"/>
          <w:rtl/>
        </w:rPr>
        <w:lastRenderedPageBreak/>
        <w:t>רשימת המתנה:</w:t>
      </w:r>
    </w:p>
    <w:p w14:paraId="524B994F" w14:textId="137BA329" w:rsidR="00C1644E" w:rsidRDefault="00C1644E" w:rsidP="000A60AC">
      <w:pPr>
        <w:spacing w:line="360" w:lineRule="auto"/>
        <w:rPr>
          <w:rFonts w:ascii="David" w:hAnsi="David" w:cs="David"/>
          <w:rtl/>
        </w:rPr>
      </w:pPr>
      <w:r>
        <w:rPr>
          <w:rFonts w:ascii="David" w:hAnsi="David" w:cs="David" w:hint="cs"/>
          <w:rtl/>
        </w:rPr>
        <w:t>צפייה בכמות המשתתפים שנמצאים כרגע ברשימת ההמתנה לפי חוג</w:t>
      </w:r>
      <w:r w:rsidR="000A60AC">
        <w:rPr>
          <w:rFonts w:ascii="David" w:hAnsi="David" w:cs="David" w:hint="cs"/>
          <w:rtl/>
        </w:rPr>
        <w:t xml:space="preserve">, </w:t>
      </w:r>
      <w:r w:rsidR="000A60AC" w:rsidRPr="000A60AC">
        <w:rPr>
          <w:rFonts w:ascii="David" w:hAnsi="David" w:cs="David"/>
          <w:rtl/>
        </w:rPr>
        <w:t>בכך מאפשר לזהות באילו פעילויות קיים ביקוש גבוה</w:t>
      </w:r>
    </w:p>
    <w:p w14:paraId="513874A1" w14:textId="19E1C8BF" w:rsidR="003E3B3A" w:rsidRDefault="00C1644E" w:rsidP="00087EE4">
      <w:pPr>
        <w:spacing w:line="360" w:lineRule="auto"/>
        <w:rPr>
          <w:rFonts w:ascii="David" w:hAnsi="David" w:cs="David" w:hint="cs"/>
          <w:u w:val="single"/>
          <w:rtl/>
        </w:rPr>
      </w:pPr>
      <w:r w:rsidRPr="00195057">
        <w:rPr>
          <w:rFonts w:ascii="David" w:hAnsi="David" w:cs="David"/>
          <w:rtl/>
        </w:rPr>
        <w:drawing>
          <wp:inline distT="0" distB="0" distL="0" distR="0" wp14:anchorId="05DEF4A6" wp14:editId="555C2CB1">
            <wp:extent cx="2901021" cy="2460625"/>
            <wp:effectExtent l="0" t="0" r="0" b="0"/>
            <wp:docPr id="395784963" name="תמונה 2" descr="תמונה שמכילה טקסט, תרשים, צילום מסך, גופן&#10;&#10;תוכן בינה מלאכותית גנרטיבית עשוי להיות שגוי.">
              <a:extLst xmlns:a="http://schemas.openxmlformats.org/drawingml/2006/main">
                <a:ext uri="{FF2B5EF4-FFF2-40B4-BE49-F238E27FC236}">
                  <a16:creationId xmlns:a16="http://schemas.microsoft.com/office/drawing/2014/main" id="{1BF81DA6-6A79-42B8-809F-F17EBACEE4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94272" name="תמונה 2" descr="תמונה שמכילה טקסט, תרשים, צילום מסך, גופן&#10;&#10;תוכן בינה מלאכותית גנרטיבית עשוי להיות שגוי."/>
                    <pic:cNvPicPr/>
                  </pic:nvPicPr>
                  <pic:blipFill>
                    <a:blip r:embed="rId14"/>
                    <a:stretch>
                      <a:fillRect/>
                    </a:stretch>
                  </pic:blipFill>
                  <pic:spPr>
                    <a:xfrm>
                      <a:off x="0" y="0"/>
                      <a:ext cx="2906826" cy="2465548"/>
                    </a:xfrm>
                    <a:prstGeom prst="rect">
                      <a:avLst/>
                    </a:prstGeom>
                  </pic:spPr>
                </pic:pic>
              </a:graphicData>
            </a:graphic>
          </wp:inline>
        </w:drawing>
      </w:r>
    </w:p>
    <w:p w14:paraId="509F7F44" w14:textId="77777777" w:rsidR="00073BF0" w:rsidRDefault="00073BF0" w:rsidP="00087EE4">
      <w:pPr>
        <w:spacing w:line="360" w:lineRule="auto"/>
        <w:rPr>
          <w:rFonts w:ascii="David" w:hAnsi="David" w:cs="David"/>
          <w:u w:val="single"/>
          <w:rtl/>
        </w:rPr>
      </w:pPr>
    </w:p>
    <w:p w14:paraId="3FA60D41" w14:textId="08C6E082" w:rsidR="006D25F9" w:rsidRPr="00073BF0" w:rsidRDefault="00073BF0" w:rsidP="00087EE4">
      <w:pPr>
        <w:spacing w:line="360" w:lineRule="auto"/>
        <w:rPr>
          <w:rFonts w:ascii="David" w:hAnsi="David" w:cs="David"/>
          <w:u w:val="single"/>
          <w:rtl/>
        </w:rPr>
      </w:pPr>
      <w:r w:rsidRPr="00073BF0">
        <w:rPr>
          <w:rFonts w:ascii="David" w:hAnsi="David" w:cs="David" w:hint="cs"/>
          <w:u w:val="single"/>
          <w:rtl/>
        </w:rPr>
        <w:t>נוכחות:</w:t>
      </w:r>
    </w:p>
    <w:p w14:paraId="0F646663" w14:textId="5D33758F" w:rsidR="00C45183" w:rsidRDefault="00975AEF" w:rsidP="00975AEF">
      <w:pPr>
        <w:spacing w:line="360" w:lineRule="auto"/>
        <w:rPr>
          <w:rFonts w:ascii="David" w:hAnsi="David" w:cs="David"/>
          <w:u w:val="single"/>
          <w:rtl/>
        </w:rPr>
      </w:pPr>
      <w:r w:rsidRPr="00975AEF">
        <w:rPr>
          <w:rFonts w:ascii="David" w:hAnsi="David" w:cs="David"/>
          <w:rtl/>
        </w:rPr>
        <w:t>הגרף מציג את כמות המשתתפים שסומנו כנוכחים על ידי המדריך בכל אחד מהחוגים, ומאפשר לעקוב אחר רמת ההשתתפות בפועל</w:t>
      </w:r>
      <w:r w:rsidR="006D25F9" w:rsidRPr="00CF0D61">
        <w:rPr>
          <w:rFonts w:ascii="David" w:hAnsi="David" w:cs="David"/>
          <w:rtl/>
        </w:rPr>
        <w:drawing>
          <wp:inline distT="0" distB="0" distL="0" distR="0" wp14:anchorId="1097E140" wp14:editId="464C4A24">
            <wp:extent cx="4006027" cy="2326640"/>
            <wp:effectExtent l="0" t="0" r="0" b="0"/>
            <wp:docPr id="537467825" name="תמונה 1" descr="תמונה שמכילה טקסט, צילום מסך, קו, מקביל&#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67825" name="תמונה 1" descr="תמונה שמכילה טקסט, צילום מסך, קו, מקביל&#10;&#10;תוכן בינה מלאכותית גנרטיבית עשוי להיות שגוי."/>
                    <pic:cNvPicPr/>
                  </pic:nvPicPr>
                  <pic:blipFill>
                    <a:blip r:embed="rId15"/>
                    <a:stretch>
                      <a:fillRect/>
                    </a:stretch>
                  </pic:blipFill>
                  <pic:spPr>
                    <a:xfrm>
                      <a:off x="0" y="0"/>
                      <a:ext cx="4007331" cy="2327397"/>
                    </a:xfrm>
                    <a:prstGeom prst="rect">
                      <a:avLst/>
                    </a:prstGeom>
                  </pic:spPr>
                </pic:pic>
              </a:graphicData>
            </a:graphic>
          </wp:inline>
        </w:drawing>
      </w:r>
    </w:p>
    <w:p w14:paraId="024166F3" w14:textId="77777777" w:rsidR="00975AEF" w:rsidRDefault="00975AEF" w:rsidP="00975AEF">
      <w:pPr>
        <w:spacing w:line="360" w:lineRule="auto"/>
        <w:rPr>
          <w:rFonts w:ascii="David" w:hAnsi="David" w:cs="David"/>
          <w:u w:val="single"/>
          <w:rtl/>
        </w:rPr>
      </w:pPr>
    </w:p>
    <w:p w14:paraId="51DCD9CE" w14:textId="77777777" w:rsidR="006576DD" w:rsidRDefault="00C45183" w:rsidP="006576DD">
      <w:pPr>
        <w:spacing w:line="360" w:lineRule="auto"/>
        <w:rPr>
          <w:rFonts w:ascii="David" w:hAnsi="David" w:cs="David"/>
          <w:rtl/>
        </w:rPr>
      </w:pPr>
      <w:r>
        <w:rPr>
          <w:rFonts w:ascii="David" w:hAnsi="David" w:cs="David" w:hint="cs"/>
          <w:u w:val="single"/>
          <w:rtl/>
        </w:rPr>
        <w:t>כמות רשומים:</w:t>
      </w:r>
    </w:p>
    <w:p w14:paraId="314FF362" w14:textId="77777777" w:rsidR="006576DD" w:rsidRDefault="006576DD" w:rsidP="006576DD">
      <w:pPr>
        <w:spacing w:line="360" w:lineRule="auto"/>
        <w:rPr>
          <w:rFonts w:ascii="David" w:hAnsi="David" w:cs="David"/>
          <w:rtl/>
        </w:rPr>
      </w:pPr>
      <w:r w:rsidRPr="006576DD">
        <w:rPr>
          <w:rFonts w:ascii="David" w:hAnsi="David" w:cs="David"/>
          <w:rtl/>
        </w:rPr>
        <w:t>הגרף מציג את כלל המשתתפים הרשומים בחלוקה לפי חוגים, ובכך מאפשר לקבל תמונה כוללת של היקף ההרשמות לכל פעילות</w:t>
      </w:r>
    </w:p>
    <w:p w14:paraId="4956F089" w14:textId="209C9013" w:rsidR="00C1644E" w:rsidRDefault="00955063" w:rsidP="006576DD">
      <w:pPr>
        <w:spacing w:line="360" w:lineRule="auto"/>
        <w:rPr>
          <w:rFonts w:ascii="David" w:hAnsi="David" w:cs="David" w:hint="cs"/>
          <w:rtl/>
        </w:rPr>
      </w:pPr>
      <w:r w:rsidRPr="00955063">
        <w:rPr>
          <w:rFonts w:ascii="David" w:hAnsi="David" w:cs="David"/>
          <w:rtl/>
        </w:rPr>
        <w:lastRenderedPageBreak/>
        <w:drawing>
          <wp:inline distT="0" distB="0" distL="0" distR="0" wp14:anchorId="034727B7" wp14:editId="11344615">
            <wp:extent cx="3788265" cy="2330450"/>
            <wp:effectExtent l="0" t="0" r="3175" b="0"/>
            <wp:docPr id="333846144" name="תמונה 1" descr="תמונה שמכילה טקסט, צילום מסך, גופן, עיצוב&#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46144" name="תמונה 1" descr="תמונה שמכילה טקסט, צילום מסך, גופן, עיצוב&#10;&#10;תוכן בינה מלאכותית גנרטיבית עשוי להיות שגוי."/>
                    <pic:cNvPicPr/>
                  </pic:nvPicPr>
                  <pic:blipFill>
                    <a:blip r:embed="rId16"/>
                    <a:stretch>
                      <a:fillRect/>
                    </a:stretch>
                  </pic:blipFill>
                  <pic:spPr>
                    <a:xfrm>
                      <a:off x="0" y="0"/>
                      <a:ext cx="3792027" cy="2332765"/>
                    </a:xfrm>
                    <a:prstGeom prst="rect">
                      <a:avLst/>
                    </a:prstGeom>
                  </pic:spPr>
                </pic:pic>
              </a:graphicData>
            </a:graphic>
          </wp:inline>
        </w:drawing>
      </w:r>
    </w:p>
    <w:p w14:paraId="20990A19" w14:textId="77777777" w:rsidR="00A73CA8" w:rsidRDefault="00A73CA8" w:rsidP="00087EE4">
      <w:pPr>
        <w:spacing w:line="360" w:lineRule="auto"/>
        <w:rPr>
          <w:rFonts w:ascii="David" w:hAnsi="David" w:cs="David"/>
          <w:rtl/>
        </w:rPr>
      </w:pPr>
    </w:p>
    <w:p w14:paraId="6D9ACC36" w14:textId="2DAC17CC" w:rsidR="00955063" w:rsidRPr="00C45183" w:rsidRDefault="00955063" w:rsidP="00922FD4">
      <w:pPr>
        <w:spacing w:line="360" w:lineRule="auto"/>
        <w:rPr>
          <w:rFonts w:ascii="David" w:hAnsi="David" w:cs="David" w:hint="cs"/>
          <w:rtl/>
        </w:rPr>
      </w:pPr>
    </w:p>
    <w:sectPr w:rsidR="00955063" w:rsidRPr="00C45183">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36A1B" w14:textId="77777777" w:rsidR="00360216" w:rsidRDefault="00360216" w:rsidP="00360216">
      <w:pPr>
        <w:spacing w:after="0" w:line="240" w:lineRule="auto"/>
      </w:pPr>
      <w:r>
        <w:separator/>
      </w:r>
    </w:p>
  </w:endnote>
  <w:endnote w:type="continuationSeparator" w:id="0">
    <w:p w14:paraId="55B95F5C" w14:textId="77777777" w:rsidR="00360216" w:rsidRDefault="00360216" w:rsidP="0036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9D58E" w14:textId="77777777" w:rsidR="00360216" w:rsidRDefault="00360216" w:rsidP="00360216">
      <w:pPr>
        <w:spacing w:after="0" w:line="240" w:lineRule="auto"/>
      </w:pPr>
      <w:r>
        <w:separator/>
      </w:r>
    </w:p>
  </w:footnote>
  <w:footnote w:type="continuationSeparator" w:id="0">
    <w:p w14:paraId="4E5B263D" w14:textId="77777777" w:rsidR="00360216" w:rsidRDefault="00360216" w:rsidP="003602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53CD6"/>
    <w:multiLevelType w:val="multilevel"/>
    <w:tmpl w:val="62A261A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955B1"/>
    <w:multiLevelType w:val="multilevel"/>
    <w:tmpl w:val="716EFE9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4444D"/>
    <w:multiLevelType w:val="multilevel"/>
    <w:tmpl w:val="62A261A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91F8F"/>
    <w:multiLevelType w:val="hybridMultilevel"/>
    <w:tmpl w:val="43A46D6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0C05C9"/>
    <w:multiLevelType w:val="hybridMultilevel"/>
    <w:tmpl w:val="43A46D62"/>
    <w:lvl w:ilvl="0" w:tplc="E6E2F47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F37AB"/>
    <w:multiLevelType w:val="multilevel"/>
    <w:tmpl w:val="CFAA3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C4B41"/>
    <w:multiLevelType w:val="hybridMultilevel"/>
    <w:tmpl w:val="32D230C8"/>
    <w:lvl w:ilvl="0" w:tplc="0762B488">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67EF3"/>
    <w:multiLevelType w:val="hybridMultilevel"/>
    <w:tmpl w:val="712E7BD6"/>
    <w:lvl w:ilvl="0" w:tplc="5F5A6A2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C08DC"/>
    <w:multiLevelType w:val="multilevel"/>
    <w:tmpl w:val="1AC8C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C14FC"/>
    <w:multiLevelType w:val="hybridMultilevel"/>
    <w:tmpl w:val="B7F497C8"/>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1586188"/>
    <w:multiLevelType w:val="multilevel"/>
    <w:tmpl w:val="B19AD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17256D"/>
    <w:multiLevelType w:val="hybridMultilevel"/>
    <w:tmpl w:val="1770A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4066F"/>
    <w:multiLevelType w:val="multilevel"/>
    <w:tmpl w:val="F65A8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67624"/>
    <w:multiLevelType w:val="multilevel"/>
    <w:tmpl w:val="2DA2F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B1AAC"/>
    <w:multiLevelType w:val="multilevel"/>
    <w:tmpl w:val="E744B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CC5311"/>
    <w:multiLevelType w:val="hybridMultilevel"/>
    <w:tmpl w:val="511AA58E"/>
    <w:lvl w:ilvl="0" w:tplc="B7E41EE4">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F814A5"/>
    <w:multiLevelType w:val="multilevel"/>
    <w:tmpl w:val="575E4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A06154"/>
    <w:multiLevelType w:val="multilevel"/>
    <w:tmpl w:val="57720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2178E"/>
    <w:multiLevelType w:val="hybridMultilevel"/>
    <w:tmpl w:val="43A46D6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2296103">
    <w:abstractNumId w:val="16"/>
  </w:num>
  <w:num w:numId="2" w16cid:durableId="1227758541">
    <w:abstractNumId w:val="17"/>
  </w:num>
  <w:num w:numId="3" w16cid:durableId="1276131650">
    <w:abstractNumId w:val="8"/>
  </w:num>
  <w:num w:numId="4" w16cid:durableId="905337335">
    <w:abstractNumId w:val="13"/>
  </w:num>
  <w:num w:numId="5" w16cid:durableId="1310331510">
    <w:abstractNumId w:val="5"/>
  </w:num>
  <w:num w:numId="6" w16cid:durableId="925724519">
    <w:abstractNumId w:val="14"/>
  </w:num>
  <w:num w:numId="7" w16cid:durableId="2095009712">
    <w:abstractNumId w:val="0"/>
  </w:num>
  <w:num w:numId="8" w16cid:durableId="1803230386">
    <w:abstractNumId w:val="12"/>
  </w:num>
  <w:num w:numId="9" w16cid:durableId="1332682872">
    <w:abstractNumId w:val="2"/>
  </w:num>
  <w:num w:numId="10" w16cid:durableId="1174568286">
    <w:abstractNumId w:val="10"/>
  </w:num>
  <w:num w:numId="11" w16cid:durableId="163709246">
    <w:abstractNumId w:val="11"/>
  </w:num>
  <w:num w:numId="12" w16cid:durableId="2067289106">
    <w:abstractNumId w:val="6"/>
  </w:num>
  <w:num w:numId="13" w16cid:durableId="611941019">
    <w:abstractNumId w:val="15"/>
  </w:num>
  <w:num w:numId="14" w16cid:durableId="1529294564">
    <w:abstractNumId w:val="4"/>
  </w:num>
  <w:num w:numId="15" w16cid:durableId="1759519895">
    <w:abstractNumId w:val="3"/>
  </w:num>
  <w:num w:numId="16" w16cid:durableId="1247038740">
    <w:abstractNumId w:val="7"/>
  </w:num>
  <w:num w:numId="17" w16cid:durableId="1236159668">
    <w:abstractNumId w:val="9"/>
  </w:num>
  <w:num w:numId="18" w16cid:durableId="1225799361">
    <w:abstractNumId w:val="18"/>
  </w:num>
  <w:num w:numId="19" w16cid:durableId="1918205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543726"/>
    <w:rsid w:val="00000D60"/>
    <w:rsid w:val="000013E5"/>
    <w:rsid w:val="0000140C"/>
    <w:rsid w:val="00004C58"/>
    <w:rsid w:val="00005E88"/>
    <w:rsid w:val="000064A6"/>
    <w:rsid w:val="0001061F"/>
    <w:rsid w:val="00010FE8"/>
    <w:rsid w:val="00014F02"/>
    <w:rsid w:val="000153A5"/>
    <w:rsid w:val="000155A7"/>
    <w:rsid w:val="0001568D"/>
    <w:rsid w:val="00021898"/>
    <w:rsid w:val="000225A5"/>
    <w:rsid w:val="00024231"/>
    <w:rsid w:val="00026724"/>
    <w:rsid w:val="00026C7B"/>
    <w:rsid w:val="00031E97"/>
    <w:rsid w:val="00031FC6"/>
    <w:rsid w:val="0003228B"/>
    <w:rsid w:val="00033F33"/>
    <w:rsid w:val="000365AF"/>
    <w:rsid w:val="00036AA8"/>
    <w:rsid w:val="00036D0A"/>
    <w:rsid w:val="00037647"/>
    <w:rsid w:val="00037FDA"/>
    <w:rsid w:val="00040261"/>
    <w:rsid w:val="00040EC9"/>
    <w:rsid w:val="0004299F"/>
    <w:rsid w:val="00044650"/>
    <w:rsid w:val="00045FE7"/>
    <w:rsid w:val="000461D2"/>
    <w:rsid w:val="000471AB"/>
    <w:rsid w:val="000479CD"/>
    <w:rsid w:val="0005305E"/>
    <w:rsid w:val="00053FBF"/>
    <w:rsid w:val="00060FD1"/>
    <w:rsid w:val="00063F15"/>
    <w:rsid w:val="00065C05"/>
    <w:rsid w:val="00067E48"/>
    <w:rsid w:val="000720E9"/>
    <w:rsid w:val="00072A13"/>
    <w:rsid w:val="000737A2"/>
    <w:rsid w:val="00073BF0"/>
    <w:rsid w:val="000762BF"/>
    <w:rsid w:val="000804D4"/>
    <w:rsid w:val="0008083F"/>
    <w:rsid w:val="00082691"/>
    <w:rsid w:val="000841EF"/>
    <w:rsid w:val="00084654"/>
    <w:rsid w:val="00086F1D"/>
    <w:rsid w:val="00087EE4"/>
    <w:rsid w:val="00091A52"/>
    <w:rsid w:val="00092E62"/>
    <w:rsid w:val="0009322D"/>
    <w:rsid w:val="00094222"/>
    <w:rsid w:val="00095D76"/>
    <w:rsid w:val="00097827"/>
    <w:rsid w:val="00097BDF"/>
    <w:rsid w:val="000A0670"/>
    <w:rsid w:val="000A17AD"/>
    <w:rsid w:val="000A1B5D"/>
    <w:rsid w:val="000A5A35"/>
    <w:rsid w:val="000A60AC"/>
    <w:rsid w:val="000A7D55"/>
    <w:rsid w:val="000B0D19"/>
    <w:rsid w:val="000B1AF7"/>
    <w:rsid w:val="000B2CBA"/>
    <w:rsid w:val="000B7106"/>
    <w:rsid w:val="000B7D8C"/>
    <w:rsid w:val="000C2C3A"/>
    <w:rsid w:val="000C446F"/>
    <w:rsid w:val="000C641F"/>
    <w:rsid w:val="000C7E6F"/>
    <w:rsid w:val="000D52B1"/>
    <w:rsid w:val="000D5934"/>
    <w:rsid w:val="000D5A5D"/>
    <w:rsid w:val="000E1E9A"/>
    <w:rsid w:val="000E2D6F"/>
    <w:rsid w:val="000E436E"/>
    <w:rsid w:val="000E466A"/>
    <w:rsid w:val="000E641D"/>
    <w:rsid w:val="000F004C"/>
    <w:rsid w:val="000F080F"/>
    <w:rsid w:val="000F2942"/>
    <w:rsid w:val="000F316B"/>
    <w:rsid w:val="000F501B"/>
    <w:rsid w:val="000F66E2"/>
    <w:rsid w:val="000F7733"/>
    <w:rsid w:val="00101000"/>
    <w:rsid w:val="00101401"/>
    <w:rsid w:val="00102E2E"/>
    <w:rsid w:val="00104C28"/>
    <w:rsid w:val="00107E1E"/>
    <w:rsid w:val="001130AF"/>
    <w:rsid w:val="00115518"/>
    <w:rsid w:val="00116D18"/>
    <w:rsid w:val="00116E26"/>
    <w:rsid w:val="0012028D"/>
    <w:rsid w:val="00125CE6"/>
    <w:rsid w:val="00125EA2"/>
    <w:rsid w:val="00140ADB"/>
    <w:rsid w:val="001467A7"/>
    <w:rsid w:val="00146FB0"/>
    <w:rsid w:val="00147495"/>
    <w:rsid w:val="00151E68"/>
    <w:rsid w:val="00153799"/>
    <w:rsid w:val="00160732"/>
    <w:rsid w:val="00160973"/>
    <w:rsid w:val="0016141B"/>
    <w:rsid w:val="0016198B"/>
    <w:rsid w:val="0016304C"/>
    <w:rsid w:val="001664FE"/>
    <w:rsid w:val="00167C03"/>
    <w:rsid w:val="00167FC2"/>
    <w:rsid w:val="00170781"/>
    <w:rsid w:val="00172A9D"/>
    <w:rsid w:val="001739B9"/>
    <w:rsid w:val="0017544A"/>
    <w:rsid w:val="0017604A"/>
    <w:rsid w:val="00177C14"/>
    <w:rsid w:val="001814EE"/>
    <w:rsid w:val="00183432"/>
    <w:rsid w:val="0018616D"/>
    <w:rsid w:val="00192C96"/>
    <w:rsid w:val="00195057"/>
    <w:rsid w:val="00195EA6"/>
    <w:rsid w:val="00196BF4"/>
    <w:rsid w:val="001A056F"/>
    <w:rsid w:val="001A2BCC"/>
    <w:rsid w:val="001A3654"/>
    <w:rsid w:val="001A3A86"/>
    <w:rsid w:val="001B0386"/>
    <w:rsid w:val="001B0800"/>
    <w:rsid w:val="001C05B3"/>
    <w:rsid w:val="001C0E23"/>
    <w:rsid w:val="001C1204"/>
    <w:rsid w:val="001C37C0"/>
    <w:rsid w:val="001C7149"/>
    <w:rsid w:val="001D22E3"/>
    <w:rsid w:val="001D29DD"/>
    <w:rsid w:val="001D4E60"/>
    <w:rsid w:val="001D5880"/>
    <w:rsid w:val="001D7FDA"/>
    <w:rsid w:val="001E1447"/>
    <w:rsid w:val="001E1FEA"/>
    <w:rsid w:val="001E272A"/>
    <w:rsid w:val="001E6C2C"/>
    <w:rsid w:val="001F00A2"/>
    <w:rsid w:val="001F1384"/>
    <w:rsid w:val="001F3CB4"/>
    <w:rsid w:val="001F417E"/>
    <w:rsid w:val="001F54A4"/>
    <w:rsid w:val="001F72FF"/>
    <w:rsid w:val="001F7C86"/>
    <w:rsid w:val="002006BA"/>
    <w:rsid w:val="00202D73"/>
    <w:rsid w:val="00204289"/>
    <w:rsid w:val="00205510"/>
    <w:rsid w:val="002119DC"/>
    <w:rsid w:val="00220605"/>
    <w:rsid w:val="0022092F"/>
    <w:rsid w:val="002234D0"/>
    <w:rsid w:val="00223B1D"/>
    <w:rsid w:val="00223B1F"/>
    <w:rsid w:val="00231C18"/>
    <w:rsid w:val="0024031E"/>
    <w:rsid w:val="00241E8A"/>
    <w:rsid w:val="00244B16"/>
    <w:rsid w:val="002479B8"/>
    <w:rsid w:val="00250013"/>
    <w:rsid w:val="00250BFF"/>
    <w:rsid w:val="0025278E"/>
    <w:rsid w:val="00252934"/>
    <w:rsid w:val="00257B90"/>
    <w:rsid w:val="00257E1A"/>
    <w:rsid w:val="00260B79"/>
    <w:rsid w:val="00262D60"/>
    <w:rsid w:val="0026526A"/>
    <w:rsid w:val="00266E66"/>
    <w:rsid w:val="002675E9"/>
    <w:rsid w:val="00272C19"/>
    <w:rsid w:val="002770B2"/>
    <w:rsid w:val="00280859"/>
    <w:rsid w:val="00282432"/>
    <w:rsid w:val="0028349B"/>
    <w:rsid w:val="00286BE0"/>
    <w:rsid w:val="00287F12"/>
    <w:rsid w:val="00290229"/>
    <w:rsid w:val="00291B0C"/>
    <w:rsid w:val="00292349"/>
    <w:rsid w:val="00292AF7"/>
    <w:rsid w:val="00292F0A"/>
    <w:rsid w:val="0029610D"/>
    <w:rsid w:val="00296927"/>
    <w:rsid w:val="002A1CA0"/>
    <w:rsid w:val="002A6F48"/>
    <w:rsid w:val="002B0283"/>
    <w:rsid w:val="002B03C1"/>
    <w:rsid w:val="002B1AEA"/>
    <w:rsid w:val="002B32A0"/>
    <w:rsid w:val="002B38F1"/>
    <w:rsid w:val="002C0CE7"/>
    <w:rsid w:val="002C16D2"/>
    <w:rsid w:val="002C1927"/>
    <w:rsid w:val="002C3135"/>
    <w:rsid w:val="002C32F1"/>
    <w:rsid w:val="002C6198"/>
    <w:rsid w:val="002C6829"/>
    <w:rsid w:val="002C7BA9"/>
    <w:rsid w:val="002D2423"/>
    <w:rsid w:val="002D3C3E"/>
    <w:rsid w:val="002D4F23"/>
    <w:rsid w:val="002D5C07"/>
    <w:rsid w:val="002D670E"/>
    <w:rsid w:val="002D690E"/>
    <w:rsid w:val="002D7730"/>
    <w:rsid w:val="002E0652"/>
    <w:rsid w:val="002E17AC"/>
    <w:rsid w:val="002E1C2F"/>
    <w:rsid w:val="002E4778"/>
    <w:rsid w:val="002E5969"/>
    <w:rsid w:val="002E5D2E"/>
    <w:rsid w:val="002E614E"/>
    <w:rsid w:val="002E6180"/>
    <w:rsid w:val="002F000C"/>
    <w:rsid w:val="002F140B"/>
    <w:rsid w:val="002F713D"/>
    <w:rsid w:val="003018CE"/>
    <w:rsid w:val="00303131"/>
    <w:rsid w:val="00303151"/>
    <w:rsid w:val="003041A8"/>
    <w:rsid w:val="00323419"/>
    <w:rsid w:val="00327878"/>
    <w:rsid w:val="00331716"/>
    <w:rsid w:val="003333B0"/>
    <w:rsid w:val="00337667"/>
    <w:rsid w:val="0033787C"/>
    <w:rsid w:val="00340469"/>
    <w:rsid w:val="003428C4"/>
    <w:rsid w:val="00343002"/>
    <w:rsid w:val="00346F1A"/>
    <w:rsid w:val="00346FAF"/>
    <w:rsid w:val="00347404"/>
    <w:rsid w:val="00350567"/>
    <w:rsid w:val="00350F0A"/>
    <w:rsid w:val="00350FA9"/>
    <w:rsid w:val="00354A7F"/>
    <w:rsid w:val="00360216"/>
    <w:rsid w:val="0036406A"/>
    <w:rsid w:val="0036498F"/>
    <w:rsid w:val="00365667"/>
    <w:rsid w:val="003666CF"/>
    <w:rsid w:val="00370143"/>
    <w:rsid w:val="00370C7D"/>
    <w:rsid w:val="00373DF9"/>
    <w:rsid w:val="00377C48"/>
    <w:rsid w:val="00380086"/>
    <w:rsid w:val="00380B34"/>
    <w:rsid w:val="00380E43"/>
    <w:rsid w:val="00381167"/>
    <w:rsid w:val="003813BB"/>
    <w:rsid w:val="00381B20"/>
    <w:rsid w:val="00382A9D"/>
    <w:rsid w:val="003849FC"/>
    <w:rsid w:val="00384E05"/>
    <w:rsid w:val="00387126"/>
    <w:rsid w:val="003961BA"/>
    <w:rsid w:val="00396A83"/>
    <w:rsid w:val="003A088D"/>
    <w:rsid w:val="003A0D6D"/>
    <w:rsid w:val="003A0E7E"/>
    <w:rsid w:val="003A4329"/>
    <w:rsid w:val="003A7D0E"/>
    <w:rsid w:val="003B1DCF"/>
    <w:rsid w:val="003B260B"/>
    <w:rsid w:val="003B69CB"/>
    <w:rsid w:val="003B7C28"/>
    <w:rsid w:val="003C1ED8"/>
    <w:rsid w:val="003C22CD"/>
    <w:rsid w:val="003C27F1"/>
    <w:rsid w:val="003C2C64"/>
    <w:rsid w:val="003C4329"/>
    <w:rsid w:val="003C6725"/>
    <w:rsid w:val="003C691F"/>
    <w:rsid w:val="003C717B"/>
    <w:rsid w:val="003C73A4"/>
    <w:rsid w:val="003D093F"/>
    <w:rsid w:val="003D37AC"/>
    <w:rsid w:val="003D37B6"/>
    <w:rsid w:val="003D759D"/>
    <w:rsid w:val="003D7BEE"/>
    <w:rsid w:val="003D7F7A"/>
    <w:rsid w:val="003E0178"/>
    <w:rsid w:val="003E06D4"/>
    <w:rsid w:val="003E11BE"/>
    <w:rsid w:val="003E3052"/>
    <w:rsid w:val="003E314D"/>
    <w:rsid w:val="003E3B3A"/>
    <w:rsid w:val="003E4C56"/>
    <w:rsid w:val="003F2630"/>
    <w:rsid w:val="003F346D"/>
    <w:rsid w:val="003F36E0"/>
    <w:rsid w:val="003F4236"/>
    <w:rsid w:val="00400CA0"/>
    <w:rsid w:val="00401CE5"/>
    <w:rsid w:val="004034C9"/>
    <w:rsid w:val="0040373F"/>
    <w:rsid w:val="004040E6"/>
    <w:rsid w:val="00404934"/>
    <w:rsid w:val="00413E23"/>
    <w:rsid w:val="00413EBC"/>
    <w:rsid w:val="00417F14"/>
    <w:rsid w:val="00420700"/>
    <w:rsid w:val="00421E47"/>
    <w:rsid w:val="004230E4"/>
    <w:rsid w:val="00423F7E"/>
    <w:rsid w:val="00425C43"/>
    <w:rsid w:val="00426E06"/>
    <w:rsid w:val="00430116"/>
    <w:rsid w:val="00433A79"/>
    <w:rsid w:val="004363AA"/>
    <w:rsid w:val="00443411"/>
    <w:rsid w:val="00447373"/>
    <w:rsid w:val="00447E6B"/>
    <w:rsid w:val="00450260"/>
    <w:rsid w:val="00451D43"/>
    <w:rsid w:val="004535BB"/>
    <w:rsid w:val="0045373E"/>
    <w:rsid w:val="00454321"/>
    <w:rsid w:val="00454944"/>
    <w:rsid w:val="00456BD0"/>
    <w:rsid w:val="00462091"/>
    <w:rsid w:val="00462378"/>
    <w:rsid w:val="00464965"/>
    <w:rsid w:val="00466486"/>
    <w:rsid w:val="00470A76"/>
    <w:rsid w:val="00475A37"/>
    <w:rsid w:val="00476717"/>
    <w:rsid w:val="00477DBC"/>
    <w:rsid w:val="00480AC4"/>
    <w:rsid w:val="00485E6E"/>
    <w:rsid w:val="004862EE"/>
    <w:rsid w:val="004872F6"/>
    <w:rsid w:val="004936D5"/>
    <w:rsid w:val="00494541"/>
    <w:rsid w:val="00494708"/>
    <w:rsid w:val="004A0495"/>
    <w:rsid w:val="004A2F88"/>
    <w:rsid w:val="004A3C13"/>
    <w:rsid w:val="004A3CF4"/>
    <w:rsid w:val="004A6692"/>
    <w:rsid w:val="004B38BF"/>
    <w:rsid w:val="004B544F"/>
    <w:rsid w:val="004B5C2D"/>
    <w:rsid w:val="004B78D5"/>
    <w:rsid w:val="004C03A2"/>
    <w:rsid w:val="004C3F0D"/>
    <w:rsid w:val="004C5152"/>
    <w:rsid w:val="004C6BDE"/>
    <w:rsid w:val="004D045B"/>
    <w:rsid w:val="004D232F"/>
    <w:rsid w:val="004D4269"/>
    <w:rsid w:val="004D58C1"/>
    <w:rsid w:val="004D6AF1"/>
    <w:rsid w:val="004D79BC"/>
    <w:rsid w:val="004E3767"/>
    <w:rsid w:val="004E402F"/>
    <w:rsid w:val="004F06E4"/>
    <w:rsid w:val="004F34AB"/>
    <w:rsid w:val="004F4530"/>
    <w:rsid w:val="004F548D"/>
    <w:rsid w:val="004F631C"/>
    <w:rsid w:val="004F6EC4"/>
    <w:rsid w:val="00502FEF"/>
    <w:rsid w:val="00503101"/>
    <w:rsid w:val="0050633D"/>
    <w:rsid w:val="00507EA3"/>
    <w:rsid w:val="00510425"/>
    <w:rsid w:val="005167F2"/>
    <w:rsid w:val="00516D48"/>
    <w:rsid w:val="00517741"/>
    <w:rsid w:val="00520A1C"/>
    <w:rsid w:val="00521B47"/>
    <w:rsid w:val="0052482C"/>
    <w:rsid w:val="0052546C"/>
    <w:rsid w:val="00526DB5"/>
    <w:rsid w:val="00531919"/>
    <w:rsid w:val="005323ED"/>
    <w:rsid w:val="00532FA8"/>
    <w:rsid w:val="00535815"/>
    <w:rsid w:val="005370E4"/>
    <w:rsid w:val="005407BA"/>
    <w:rsid w:val="00540A0A"/>
    <w:rsid w:val="00541F50"/>
    <w:rsid w:val="00543118"/>
    <w:rsid w:val="005432A9"/>
    <w:rsid w:val="00545D78"/>
    <w:rsid w:val="00546CC3"/>
    <w:rsid w:val="00550378"/>
    <w:rsid w:val="0055052D"/>
    <w:rsid w:val="005506F4"/>
    <w:rsid w:val="00551A49"/>
    <w:rsid w:val="00553554"/>
    <w:rsid w:val="005542EB"/>
    <w:rsid w:val="00556FEA"/>
    <w:rsid w:val="005606E5"/>
    <w:rsid w:val="00561DDF"/>
    <w:rsid w:val="0056231F"/>
    <w:rsid w:val="00564937"/>
    <w:rsid w:val="00564B65"/>
    <w:rsid w:val="00564C25"/>
    <w:rsid w:val="00567797"/>
    <w:rsid w:val="00567E8C"/>
    <w:rsid w:val="00574F93"/>
    <w:rsid w:val="00575457"/>
    <w:rsid w:val="00575FF9"/>
    <w:rsid w:val="005769AA"/>
    <w:rsid w:val="00581076"/>
    <w:rsid w:val="00587DA2"/>
    <w:rsid w:val="00590415"/>
    <w:rsid w:val="005919DF"/>
    <w:rsid w:val="005937BA"/>
    <w:rsid w:val="005959C4"/>
    <w:rsid w:val="00596352"/>
    <w:rsid w:val="005A0576"/>
    <w:rsid w:val="005A0695"/>
    <w:rsid w:val="005A134A"/>
    <w:rsid w:val="005A3A0D"/>
    <w:rsid w:val="005A3D55"/>
    <w:rsid w:val="005A5FA0"/>
    <w:rsid w:val="005A6556"/>
    <w:rsid w:val="005A7BD6"/>
    <w:rsid w:val="005B049B"/>
    <w:rsid w:val="005B265E"/>
    <w:rsid w:val="005C1596"/>
    <w:rsid w:val="005C1B84"/>
    <w:rsid w:val="005C4815"/>
    <w:rsid w:val="005C71B0"/>
    <w:rsid w:val="005D0D7E"/>
    <w:rsid w:val="005D3808"/>
    <w:rsid w:val="005D3F74"/>
    <w:rsid w:val="005D5423"/>
    <w:rsid w:val="005D54E4"/>
    <w:rsid w:val="005D6DDC"/>
    <w:rsid w:val="005D6EDF"/>
    <w:rsid w:val="005E09F3"/>
    <w:rsid w:val="005E2D88"/>
    <w:rsid w:val="005F0E3C"/>
    <w:rsid w:val="005F3D01"/>
    <w:rsid w:val="005F3D7B"/>
    <w:rsid w:val="005F44F5"/>
    <w:rsid w:val="005F5334"/>
    <w:rsid w:val="006002FA"/>
    <w:rsid w:val="00601AEB"/>
    <w:rsid w:val="00604ABA"/>
    <w:rsid w:val="006060B4"/>
    <w:rsid w:val="00611F3F"/>
    <w:rsid w:val="00620602"/>
    <w:rsid w:val="006219C5"/>
    <w:rsid w:val="00631B30"/>
    <w:rsid w:val="00632C0C"/>
    <w:rsid w:val="00632CD1"/>
    <w:rsid w:val="00633D36"/>
    <w:rsid w:val="00636F8A"/>
    <w:rsid w:val="00640450"/>
    <w:rsid w:val="00643B32"/>
    <w:rsid w:val="00645689"/>
    <w:rsid w:val="00645DC2"/>
    <w:rsid w:val="00651A68"/>
    <w:rsid w:val="00651CDA"/>
    <w:rsid w:val="00651F37"/>
    <w:rsid w:val="00652411"/>
    <w:rsid w:val="00653DB3"/>
    <w:rsid w:val="00655DD3"/>
    <w:rsid w:val="00655E30"/>
    <w:rsid w:val="006576DD"/>
    <w:rsid w:val="006617B1"/>
    <w:rsid w:val="0066332C"/>
    <w:rsid w:val="006648E2"/>
    <w:rsid w:val="00665385"/>
    <w:rsid w:val="0066572A"/>
    <w:rsid w:val="0066694F"/>
    <w:rsid w:val="00667A07"/>
    <w:rsid w:val="006718A8"/>
    <w:rsid w:val="00672A13"/>
    <w:rsid w:val="00682A47"/>
    <w:rsid w:val="006862CD"/>
    <w:rsid w:val="006954B5"/>
    <w:rsid w:val="006974AB"/>
    <w:rsid w:val="006A0688"/>
    <w:rsid w:val="006B0EF5"/>
    <w:rsid w:val="006B24D0"/>
    <w:rsid w:val="006B361E"/>
    <w:rsid w:val="006B3F67"/>
    <w:rsid w:val="006B46D6"/>
    <w:rsid w:val="006B7B14"/>
    <w:rsid w:val="006C0FA3"/>
    <w:rsid w:val="006C687A"/>
    <w:rsid w:val="006D08D2"/>
    <w:rsid w:val="006D22F0"/>
    <w:rsid w:val="006D25F9"/>
    <w:rsid w:val="006D27D9"/>
    <w:rsid w:val="006D28F8"/>
    <w:rsid w:val="006D53A6"/>
    <w:rsid w:val="006D6314"/>
    <w:rsid w:val="006D697C"/>
    <w:rsid w:val="006D78F0"/>
    <w:rsid w:val="006E258C"/>
    <w:rsid w:val="006E2C92"/>
    <w:rsid w:val="006E52C9"/>
    <w:rsid w:val="006E564C"/>
    <w:rsid w:val="006E57D2"/>
    <w:rsid w:val="006E7313"/>
    <w:rsid w:val="006F2424"/>
    <w:rsid w:val="006F2CED"/>
    <w:rsid w:val="006F33AD"/>
    <w:rsid w:val="00700470"/>
    <w:rsid w:val="007011C9"/>
    <w:rsid w:val="007013C8"/>
    <w:rsid w:val="00701847"/>
    <w:rsid w:val="007040F9"/>
    <w:rsid w:val="007079DC"/>
    <w:rsid w:val="00711093"/>
    <w:rsid w:val="00712592"/>
    <w:rsid w:val="00713CBB"/>
    <w:rsid w:val="00717A7B"/>
    <w:rsid w:val="007207A8"/>
    <w:rsid w:val="007220CB"/>
    <w:rsid w:val="00723D8E"/>
    <w:rsid w:val="00724FFD"/>
    <w:rsid w:val="007274FB"/>
    <w:rsid w:val="007322A3"/>
    <w:rsid w:val="007326B1"/>
    <w:rsid w:val="0073382F"/>
    <w:rsid w:val="00734D79"/>
    <w:rsid w:val="00735D7E"/>
    <w:rsid w:val="0074096C"/>
    <w:rsid w:val="00740ED0"/>
    <w:rsid w:val="007415FB"/>
    <w:rsid w:val="00741AE1"/>
    <w:rsid w:val="00742145"/>
    <w:rsid w:val="00743E35"/>
    <w:rsid w:val="00747E96"/>
    <w:rsid w:val="007528A9"/>
    <w:rsid w:val="0075533B"/>
    <w:rsid w:val="00756B78"/>
    <w:rsid w:val="00761328"/>
    <w:rsid w:val="00761E76"/>
    <w:rsid w:val="00762DAC"/>
    <w:rsid w:val="00764D0C"/>
    <w:rsid w:val="00765485"/>
    <w:rsid w:val="007673EE"/>
    <w:rsid w:val="00771664"/>
    <w:rsid w:val="00776AC6"/>
    <w:rsid w:val="0077702A"/>
    <w:rsid w:val="0078201D"/>
    <w:rsid w:val="007824E8"/>
    <w:rsid w:val="007851CA"/>
    <w:rsid w:val="00791419"/>
    <w:rsid w:val="007917F2"/>
    <w:rsid w:val="00792063"/>
    <w:rsid w:val="0079314D"/>
    <w:rsid w:val="00794CB5"/>
    <w:rsid w:val="0079534F"/>
    <w:rsid w:val="00796228"/>
    <w:rsid w:val="00796572"/>
    <w:rsid w:val="007A0218"/>
    <w:rsid w:val="007A070B"/>
    <w:rsid w:val="007A28A6"/>
    <w:rsid w:val="007A4D92"/>
    <w:rsid w:val="007A7148"/>
    <w:rsid w:val="007B213E"/>
    <w:rsid w:val="007B24FA"/>
    <w:rsid w:val="007B4108"/>
    <w:rsid w:val="007B4804"/>
    <w:rsid w:val="007B5816"/>
    <w:rsid w:val="007C0499"/>
    <w:rsid w:val="007C0963"/>
    <w:rsid w:val="007C1142"/>
    <w:rsid w:val="007C38D6"/>
    <w:rsid w:val="007C3F61"/>
    <w:rsid w:val="007C4255"/>
    <w:rsid w:val="007C58C5"/>
    <w:rsid w:val="007C641E"/>
    <w:rsid w:val="007C6886"/>
    <w:rsid w:val="007C69CD"/>
    <w:rsid w:val="007C6EF6"/>
    <w:rsid w:val="007C72FF"/>
    <w:rsid w:val="007C7510"/>
    <w:rsid w:val="007D24D7"/>
    <w:rsid w:val="007D533E"/>
    <w:rsid w:val="007D68AC"/>
    <w:rsid w:val="007E2629"/>
    <w:rsid w:val="007E65D4"/>
    <w:rsid w:val="007E6672"/>
    <w:rsid w:val="007E7AC6"/>
    <w:rsid w:val="007F04DC"/>
    <w:rsid w:val="007F357D"/>
    <w:rsid w:val="007F36BF"/>
    <w:rsid w:val="007F6701"/>
    <w:rsid w:val="007F6EEB"/>
    <w:rsid w:val="0080306B"/>
    <w:rsid w:val="0080444E"/>
    <w:rsid w:val="00812AE5"/>
    <w:rsid w:val="0081351F"/>
    <w:rsid w:val="0081693C"/>
    <w:rsid w:val="00821777"/>
    <w:rsid w:val="0082436F"/>
    <w:rsid w:val="0082561D"/>
    <w:rsid w:val="008258A0"/>
    <w:rsid w:val="008312D8"/>
    <w:rsid w:val="00834119"/>
    <w:rsid w:val="00834E8B"/>
    <w:rsid w:val="00835F44"/>
    <w:rsid w:val="00836927"/>
    <w:rsid w:val="0083735E"/>
    <w:rsid w:val="008456D0"/>
    <w:rsid w:val="00850401"/>
    <w:rsid w:val="008517FF"/>
    <w:rsid w:val="00852658"/>
    <w:rsid w:val="0085330A"/>
    <w:rsid w:val="00853B60"/>
    <w:rsid w:val="00856216"/>
    <w:rsid w:val="00857836"/>
    <w:rsid w:val="00857A02"/>
    <w:rsid w:val="008642DA"/>
    <w:rsid w:val="00864714"/>
    <w:rsid w:val="00875D13"/>
    <w:rsid w:val="0087637E"/>
    <w:rsid w:val="00877BA4"/>
    <w:rsid w:val="0088000A"/>
    <w:rsid w:val="00880F29"/>
    <w:rsid w:val="008843CE"/>
    <w:rsid w:val="008868A9"/>
    <w:rsid w:val="0089505F"/>
    <w:rsid w:val="008957F2"/>
    <w:rsid w:val="00896734"/>
    <w:rsid w:val="00897BCB"/>
    <w:rsid w:val="00897E83"/>
    <w:rsid w:val="008A2B0F"/>
    <w:rsid w:val="008A3E2A"/>
    <w:rsid w:val="008A4343"/>
    <w:rsid w:val="008A5987"/>
    <w:rsid w:val="008A73AB"/>
    <w:rsid w:val="008B136E"/>
    <w:rsid w:val="008B3A37"/>
    <w:rsid w:val="008B703E"/>
    <w:rsid w:val="008B77CC"/>
    <w:rsid w:val="008C092E"/>
    <w:rsid w:val="008C1A28"/>
    <w:rsid w:val="008C3DD3"/>
    <w:rsid w:val="008C6340"/>
    <w:rsid w:val="008D2D38"/>
    <w:rsid w:val="008D5372"/>
    <w:rsid w:val="008D6EF6"/>
    <w:rsid w:val="008D7C36"/>
    <w:rsid w:val="008E4279"/>
    <w:rsid w:val="008F1143"/>
    <w:rsid w:val="008F16BD"/>
    <w:rsid w:val="008F5373"/>
    <w:rsid w:val="008F6561"/>
    <w:rsid w:val="00901F33"/>
    <w:rsid w:val="00901FEE"/>
    <w:rsid w:val="009038DF"/>
    <w:rsid w:val="00903DA8"/>
    <w:rsid w:val="00904321"/>
    <w:rsid w:val="009051BD"/>
    <w:rsid w:val="00905E83"/>
    <w:rsid w:val="00910C23"/>
    <w:rsid w:val="00912AE3"/>
    <w:rsid w:val="009130F9"/>
    <w:rsid w:val="00915248"/>
    <w:rsid w:val="009203F5"/>
    <w:rsid w:val="00920479"/>
    <w:rsid w:val="00922036"/>
    <w:rsid w:val="00922FD4"/>
    <w:rsid w:val="00923D70"/>
    <w:rsid w:val="00923F0B"/>
    <w:rsid w:val="0092472D"/>
    <w:rsid w:val="00932405"/>
    <w:rsid w:val="00932ED6"/>
    <w:rsid w:val="00934372"/>
    <w:rsid w:val="00935AD2"/>
    <w:rsid w:val="00942C66"/>
    <w:rsid w:val="009433DB"/>
    <w:rsid w:val="0094430A"/>
    <w:rsid w:val="00945211"/>
    <w:rsid w:val="009462F8"/>
    <w:rsid w:val="00946E81"/>
    <w:rsid w:val="00947FF0"/>
    <w:rsid w:val="00950F53"/>
    <w:rsid w:val="00952412"/>
    <w:rsid w:val="00954E4C"/>
    <w:rsid w:val="00955063"/>
    <w:rsid w:val="00960449"/>
    <w:rsid w:val="00960C33"/>
    <w:rsid w:val="009610B1"/>
    <w:rsid w:val="009617E1"/>
    <w:rsid w:val="009637B6"/>
    <w:rsid w:val="00966D1A"/>
    <w:rsid w:val="00970DD3"/>
    <w:rsid w:val="00971411"/>
    <w:rsid w:val="009718BE"/>
    <w:rsid w:val="00972051"/>
    <w:rsid w:val="00972346"/>
    <w:rsid w:val="00975AEF"/>
    <w:rsid w:val="00983821"/>
    <w:rsid w:val="00984DA2"/>
    <w:rsid w:val="0099136C"/>
    <w:rsid w:val="009935A7"/>
    <w:rsid w:val="0099383A"/>
    <w:rsid w:val="00993F88"/>
    <w:rsid w:val="00997F6C"/>
    <w:rsid w:val="009A1633"/>
    <w:rsid w:val="009A6194"/>
    <w:rsid w:val="009B042A"/>
    <w:rsid w:val="009B1CFC"/>
    <w:rsid w:val="009C0106"/>
    <w:rsid w:val="009C529D"/>
    <w:rsid w:val="009D1B24"/>
    <w:rsid w:val="009D2642"/>
    <w:rsid w:val="009D284A"/>
    <w:rsid w:val="009D51FD"/>
    <w:rsid w:val="009D6C67"/>
    <w:rsid w:val="009E1DFA"/>
    <w:rsid w:val="009F046E"/>
    <w:rsid w:val="009F0F7C"/>
    <w:rsid w:val="009F46B2"/>
    <w:rsid w:val="009F64C9"/>
    <w:rsid w:val="009F6A3D"/>
    <w:rsid w:val="00A01B07"/>
    <w:rsid w:val="00A04858"/>
    <w:rsid w:val="00A10CD6"/>
    <w:rsid w:val="00A11E75"/>
    <w:rsid w:val="00A13FF0"/>
    <w:rsid w:val="00A1515A"/>
    <w:rsid w:val="00A15BB4"/>
    <w:rsid w:val="00A258C0"/>
    <w:rsid w:val="00A305BF"/>
    <w:rsid w:val="00A310D5"/>
    <w:rsid w:val="00A32690"/>
    <w:rsid w:val="00A33B11"/>
    <w:rsid w:val="00A3562B"/>
    <w:rsid w:val="00A35862"/>
    <w:rsid w:val="00A35BB6"/>
    <w:rsid w:val="00A36055"/>
    <w:rsid w:val="00A37B93"/>
    <w:rsid w:val="00A37E22"/>
    <w:rsid w:val="00A44E45"/>
    <w:rsid w:val="00A44E5B"/>
    <w:rsid w:val="00A47EDF"/>
    <w:rsid w:val="00A516C7"/>
    <w:rsid w:val="00A51B48"/>
    <w:rsid w:val="00A526BE"/>
    <w:rsid w:val="00A61778"/>
    <w:rsid w:val="00A61964"/>
    <w:rsid w:val="00A620E1"/>
    <w:rsid w:val="00A62159"/>
    <w:rsid w:val="00A626B8"/>
    <w:rsid w:val="00A63568"/>
    <w:rsid w:val="00A67983"/>
    <w:rsid w:val="00A71FAD"/>
    <w:rsid w:val="00A73CA8"/>
    <w:rsid w:val="00A76315"/>
    <w:rsid w:val="00A768D7"/>
    <w:rsid w:val="00A7747E"/>
    <w:rsid w:val="00A8018B"/>
    <w:rsid w:val="00A80EE6"/>
    <w:rsid w:val="00A83406"/>
    <w:rsid w:val="00A83EE0"/>
    <w:rsid w:val="00A8405F"/>
    <w:rsid w:val="00A875B8"/>
    <w:rsid w:val="00A87AFB"/>
    <w:rsid w:val="00A87D9C"/>
    <w:rsid w:val="00A918DD"/>
    <w:rsid w:val="00A9386C"/>
    <w:rsid w:val="00A93AED"/>
    <w:rsid w:val="00A93E1C"/>
    <w:rsid w:val="00AA155E"/>
    <w:rsid w:val="00AA1FD1"/>
    <w:rsid w:val="00AA3684"/>
    <w:rsid w:val="00AA53DC"/>
    <w:rsid w:val="00AA629E"/>
    <w:rsid w:val="00AA7B51"/>
    <w:rsid w:val="00AB29A5"/>
    <w:rsid w:val="00AB2D77"/>
    <w:rsid w:val="00AB373B"/>
    <w:rsid w:val="00AB5134"/>
    <w:rsid w:val="00AC2A8A"/>
    <w:rsid w:val="00AD115C"/>
    <w:rsid w:val="00AD1669"/>
    <w:rsid w:val="00AD1F78"/>
    <w:rsid w:val="00AD6784"/>
    <w:rsid w:val="00AD70EB"/>
    <w:rsid w:val="00AD7B07"/>
    <w:rsid w:val="00AD7BA4"/>
    <w:rsid w:val="00AE1246"/>
    <w:rsid w:val="00AE36C0"/>
    <w:rsid w:val="00AE3751"/>
    <w:rsid w:val="00AE38FE"/>
    <w:rsid w:val="00AF5BF0"/>
    <w:rsid w:val="00AF6066"/>
    <w:rsid w:val="00AF63B1"/>
    <w:rsid w:val="00AF6459"/>
    <w:rsid w:val="00AF72EE"/>
    <w:rsid w:val="00AF79BF"/>
    <w:rsid w:val="00B012F0"/>
    <w:rsid w:val="00B01D08"/>
    <w:rsid w:val="00B02926"/>
    <w:rsid w:val="00B06819"/>
    <w:rsid w:val="00B07301"/>
    <w:rsid w:val="00B07C50"/>
    <w:rsid w:val="00B140F7"/>
    <w:rsid w:val="00B164F5"/>
    <w:rsid w:val="00B22900"/>
    <w:rsid w:val="00B255C5"/>
    <w:rsid w:val="00B259AC"/>
    <w:rsid w:val="00B31A0F"/>
    <w:rsid w:val="00B3235A"/>
    <w:rsid w:val="00B35EA1"/>
    <w:rsid w:val="00B365A9"/>
    <w:rsid w:val="00B365C2"/>
    <w:rsid w:val="00B36DB3"/>
    <w:rsid w:val="00B41888"/>
    <w:rsid w:val="00B41F53"/>
    <w:rsid w:val="00B423B7"/>
    <w:rsid w:val="00B42CBE"/>
    <w:rsid w:val="00B43312"/>
    <w:rsid w:val="00B43412"/>
    <w:rsid w:val="00B46C92"/>
    <w:rsid w:val="00B475E0"/>
    <w:rsid w:val="00B501D0"/>
    <w:rsid w:val="00B5086A"/>
    <w:rsid w:val="00B53032"/>
    <w:rsid w:val="00B55F79"/>
    <w:rsid w:val="00B61F17"/>
    <w:rsid w:val="00B66DF7"/>
    <w:rsid w:val="00B720E0"/>
    <w:rsid w:val="00B73D02"/>
    <w:rsid w:val="00B7754C"/>
    <w:rsid w:val="00B82A57"/>
    <w:rsid w:val="00B85BF5"/>
    <w:rsid w:val="00B87421"/>
    <w:rsid w:val="00B94984"/>
    <w:rsid w:val="00B9559E"/>
    <w:rsid w:val="00B976DB"/>
    <w:rsid w:val="00BA68EF"/>
    <w:rsid w:val="00BA7BC4"/>
    <w:rsid w:val="00BA7E9C"/>
    <w:rsid w:val="00BB02F5"/>
    <w:rsid w:val="00BB0B19"/>
    <w:rsid w:val="00BB0F2B"/>
    <w:rsid w:val="00BB1D3F"/>
    <w:rsid w:val="00BB3060"/>
    <w:rsid w:val="00BB5BAB"/>
    <w:rsid w:val="00BB7788"/>
    <w:rsid w:val="00BB7B2A"/>
    <w:rsid w:val="00BB7F87"/>
    <w:rsid w:val="00BC0499"/>
    <w:rsid w:val="00BC20C0"/>
    <w:rsid w:val="00BC6688"/>
    <w:rsid w:val="00BD7651"/>
    <w:rsid w:val="00BE01B5"/>
    <w:rsid w:val="00BE0759"/>
    <w:rsid w:val="00BE0B15"/>
    <w:rsid w:val="00BE4B47"/>
    <w:rsid w:val="00BE511F"/>
    <w:rsid w:val="00BE536E"/>
    <w:rsid w:val="00BE7800"/>
    <w:rsid w:val="00BF1A55"/>
    <w:rsid w:val="00BF1B15"/>
    <w:rsid w:val="00BF3172"/>
    <w:rsid w:val="00BF406A"/>
    <w:rsid w:val="00BF4334"/>
    <w:rsid w:val="00BF44D2"/>
    <w:rsid w:val="00C04A18"/>
    <w:rsid w:val="00C04EBE"/>
    <w:rsid w:val="00C05A1D"/>
    <w:rsid w:val="00C07265"/>
    <w:rsid w:val="00C07F50"/>
    <w:rsid w:val="00C108A1"/>
    <w:rsid w:val="00C144EE"/>
    <w:rsid w:val="00C1644E"/>
    <w:rsid w:val="00C22081"/>
    <w:rsid w:val="00C24E7B"/>
    <w:rsid w:val="00C252C9"/>
    <w:rsid w:val="00C2636D"/>
    <w:rsid w:val="00C273B5"/>
    <w:rsid w:val="00C32143"/>
    <w:rsid w:val="00C32FC9"/>
    <w:rsid w:val="00C335F3"/>
    <w:rsid w:val="00C37A21"/>
    <w:rsid w:val="00C37B9F"/>
    <w:rsid w:val="00C37E9E"/>
    <w:rsid w:val="00C41A56"/>
    <w:rsid w:val="00C45183"/>
    <w:rsid w:val="00C4535A"/>
    <w:rsid w:val="00C46190"/>
    <w:rsid w:val="00C4776E"/>
    <w:rsid w:val="00C5167D"/>
    <w:rsid w:val="00C517D8"/>
    <w:rsid w:val="00C51B6C"/>
    <w:rsid w:val="00C52778"/>
    <w:rsid w:val="00C52BBA"/>
    <w:rsid w:val="00C52F21"/>
    <w:rsid w:val="00C54D26"/>
    <w:rsid w:val="00C54FF8"/>
    <w:rsid w:val="00C551DC"/>
    <w:rsid w:val="00C5562F"/>
    <w:rsid w:val="00C56EDD"/>
    <w:rsid w:val="00C578BF"/>
    <w:rsid w:val="00C6020E"/>
    <w:rsid w:val="00C6099E"/>
    <w:rsid w:val="00C63158"/>
    <w:rsid w:val="00C63281"/>
    <w:rsid w:val="00C63C32"/>
    <w:rsid w:val="00C64200"/>
    <w:rsid w:val="00C65232"/>
    <w:rsid w:val="00C71E54"/>
    <w:rsid w:val="00C75E84"/>
    <w:rsid w:val="00C761EA"/>
    <w:rsid w:val="00C82385"/>
    <w:rsid w:val="00C8486B"/>
    <w:rsid w:val="00C84DC9"/>
    <w:rsid w:val="00C86B5F"/>
    <w:rsid w:val="00C86F56"/>
    <w:rsid w:val="00C91FAD"/>
    <w:rsid w:val="00C95882"/>
    <w:rsid w:val="00C959C1"/>
    <w:rsid w:val="00C97401"/>
    <w:rsid w:val="00CA1622"/>
    <w:rsid w:val="00CA2E61"/>
    <w:rsid w:val="00CA4476"/>
    <w:rsid w:val="00CA4D23"/>
    <w:rsid w:val="00CB0000"/>
    <w:rsid w:val="00CB003F"/>
    <w:rsid w:val="00CB1BEB"/>
    <w:rsid w:val="00CC4517"/>
    <w:rsid w:val="00CD0D4D"/>
    <w:rsid w:val="00CD3AA2"/>
    <w:rsid w:val="00CD3AB9"/>
    <w:rsid w:val="00CD4CE3"/>
    <w:rsid w:val="00CD575D"/>
    <w:rsid w:val="00CD5BB0"/>
    <w:rsid w:val="00CE037C"/>
    <w:rsid w:val="00CE1A95"/>
    <w:rsid w:val="00CE2739"/>
    <w:rsid w:val="00CE37A2"/>
    <w:rsid w:val="00CE5717"/>
    <w:rsid w:val="00CE5A03"/>
    <w:rsid w:val="00CF0832"/>
    <w:rsid w:val="00CF0D61"/>
    <w:rsid w:val="00CF0E66"/>
    <w:rsid w:val="00CF37BE"/>
    <w:rsid w:val="00CF674D"/>
    <w:rsid w:val="00CF6765"/>
    <w:rsid w:val="00D0261A"/>
    <w:rsid w:val="00D03274"/>
    <w:rsid w:val="00D04C8F"/>
    <w:rsid w:val="00D04DA3"/>
    <w:rsid w:val="00D04F7D"/>
    <w:rsid w:val="00D05C45"/>
    <w:rsid w:val="00D07823"/>
    <w:rsid w:val="00D124C6"/>
    <w:rsid w:val="00D12A23"/>
    <w:rsid w:val="00D15B73"/>
    <w:rsid w:val="00D20B33"/>
    <w:rsid w:val="00D21166"/>
    <w:rsid w:val="00D21547"/>
    <w:rsid w:val="00D21E55"/>
    <w:rsid w:val="00D22D72"/>
    <w:rsid w:val="00D23C1C"/>
    <w:rsid w:val="00D23E25"/>
    <w:rsid w:val="00D2607A"/>
    <w:rsid w:val="00D2702F"/>
    <w:rsid w:val="00D31624"/>
    <w:rsid w:val="00D32083"/>
    <w:rsid w:val="00D354E8"/>
    <w:rsid w:val="00D4009F"/>
    <w:rsid w:val="00D44975"/>
    <w:rsid w:val="00D45125"/>
    <w:rsid w:val="00D45FE3"/>
    <w:rsid w:val="00D507C2"/>
    <w:rsid w:val="00D52511"/>
    <w:rsid w:val="00D52F8E"/>
    <w:rsid w:val="00D532F8"/>
    <w:rsid w:val="00D5497A"/>
    <w:rsid w:val="00D54FF4"/>
    <w:rsid w:val="00D563B7"/>
    <w:rsid w:val="00D62F5C"/>
    <w:rsid w:val="00D6350B"/>
    <w:rsid w:val="00D71C71"/>
    <w:rsid w:val="00D730CE"/>
    <w:rsid w:val="00D73522"/>
    <w:rsid w:val="00D7389A"/>
    <w:rsid w:val="00D74B3D"/>
    <w:rsid w:val="00D773DB"/>
    <w:rsid w:val="00D82014"/>
    <w:rsid w:val="00D827C6"/>
    <w:rsid w:val="00D82BB0"/>
    <w:rsid w:val="00D84272"/>
    <w:rsid w:val="00D86BB9"/>
    <w:rsid w:val="00D872E1"/>
    <w:rsid w:val="00D87AEC"/>
    <w:rsid w:val="00D87C3E"/>
    <w:rsid w:val="00D90AFF"/>
    <w:rsid w:val="00D913F4"/>
    <w:rsid w:val="00D916FC"/>
    <w:rsid w:val="00D91F7A"/>
    <w:rsid w:val="00D941C4"/>
    <w:rsid w:val="00D949CB"/>
    <w:rsid w:val="00D954DF"/>
    <w:rsid w:val="00D96C96"/>
    <w:rsid w:val="00D97B66"/>
    <w:rsid w:val="00DA0B54"/>
    <w:rsid w:val="00DA1593"/>
    <w:rsid w:val="00DA1C9C"/>
    <w:rsid w:val="00DA4616"/>
    <w:rsid w:val="00DB0A6B"/>
    <w:rsid w:val="00DB1A0D"/>
    <w:rsid w:val="00DB5081"/>
    <w:rsid w:val="00DB5EA1"/>
    <w:rsid w:val="00DB6E22"/>
    <w:rsid w:val="00DC2F9D"/>
    <w:rsid w:val="00DC49A0"/>
    <w:rsid w:val="00DC598B"/>
    <w:rsid w:val="00DD33B3"/>
    <w:rsid w:val="00DD3CDB"/>
    <w:rsid w:val="00DD55A3"/>
    <w:rsid w:val="00DD7653"/>
    <w:rsid w:val="00DD796D"/>
    <w:rsid w:val="00DE19CE"/>
    <w:rsid w:val="00DE1D24"/>
    <w:rsid w:val="00DE219F"/>
    <w:rsid w:val="00DE73B4"/>
    <w:rsid w:val="00DE793F"/>
    <w:rsid w:val="00DE7E3F"/>
    <w:rsid w:val="00DF23F2"/>
    <w:rsid w:val="00DF24D6"/>
    <w:rsid w:val="00DF3E99"/>
    <w:rsid w:val="00DF5141"/>
    <w:rsid w:val="00DF7D59"/>
    <w:rsid w:val="00E0075B"/>
    <w:rsid w:val="00E00F77"/>
    <w:rsid w:val="00E03FF0"/>
    <w:rsid w:val="00E04C55"/>
    <w:rsid w:val="00E06720"/>
    <w:rsid w:val="00E10E49"/>
    <w:rsid w:val="00E1493B"/>
    <w:rsid w:val="00E17C5E"/>
    <w:rsid w:val="00E22D25"/>
    <w:rsid w:val="00E23CE8"/>
    <w:rsid w:val="00E24600"/>
    <w:rsid w:val="00E248EE"/>
    <w:rsid w:val="00E256FE"/>
    <w:rsid w:val="00E279DC"/>
    <w:rsid w:val="00E27DA4"/>
    <w:rsid w:val="00E3307C"/>
    <w:rsid w:val="00E37CF8"/>
    <w:rsid w:val="00E414C4"/>
    <w:rsid w:val="00E41818"/>
    <w:rsid w:val="00E439DD"/>
    <w:rsid w:val="00E44936"/>
    <w:rsid w:val="00E4627F"/>
    <w:rsid w:val="00E46C9B"/>
    <w:rsid w:val="00E47D76"/>
    <w:rsid w:val="00E506F2"/>
    <w:rsid w:val="00E50A85"/>
    <w:rsid w:val="00E568A9"/>
    <w:rsid w:val="00E57DF5"/>
    <w:rsid w:val="00E62165"/>
    <w:rsid w:val="00E62C01"/>
    <w:rsid w:val="00E63218"/>
    <w:rsid w:val="00E702E6"/>
    <w:rsid w:val="00E70FAE"/>
    <w:rsid w:val="00E713D8"/>
    <w:rsid w:val="00E71851"/>
    <w:rsid w:val="00E74FAA"/>
    <w:rsid w:val="00E755C8"/>
    <w:rsid w:val="00E80692"/>
    <w:rsid w:val="00E8396B"/>
    <w:rsid w:val="00E900F2"/>
    <w:rsid w:val="00E91578"/>
    <w:rsid w:val="00E91FE7"/>
    <w:rsid w:val="00E92294"/>
    <w:rsid w:val="00E96A78"/>
    <w:rsid w:val="00E972EE"/>
    <w:rsid w:val="00E974BA"/>
    <w:rsid w:val="00EA1893"/>
    <w:rsid w:val="00EA2ACE"/>
    <w:rsid w:val="00EA2D0E"/>
    <w:rsid w:val="00EA4A40"/>
    <w:rsid w:val="00EA59E1"/>
    <w:rsid w:val="00EB5BC4"/>
    <w:rsid w:val="00EB738F"/>
    <w:rsid w:val="00EC0ADC"/>
    <w:rsid w:val="00EC4F31"/>
    <w:rsid w:val="00EC6CF9"/>
    <w:rsid w:val="00EC6CFD"/>
    <w:rsid w:val="00EC798F"/>
    <w:rsid w:val="00EC7CF8"/>
    <w:rsid w:val="00ED3B8B"/>
    <w:rsid w:val="00EE1255"/>
    <w:rsid w:val="00EE2970"/>
    <w:rsid w:val="00EE5A33"/>
    <w:rsid w:val="00EF08E6"/>
    <w:rsid w:val="00EF2195"/>
    <w:rsid w:val="00EF48F5"/>
    <w:rsid w:val="00EF4BCF"/>
    <w:rsid w:val="00EF5044"/>
    <w:rsid w:val="00EF5116"/>
    <w:rsid w:val="00EF6487"/>
    <w:rsid w:val="00EF659F"/>
    <w:rsid w:val="00F030B3"/>
    <w:rsid w:val="00F04A05"/>
    <w:rsid w:val="00F04EF9"/>
    <w:rsid w:val="00F0669F"/>
    <w:rsid w:val="00F073CD"/>
    <w:rsid w:val="00F075FF"/>
    <w:rsid w:val="00F10066"/>
    <w:rsid w:val="00F1150D"/>
    <w:rsid w:val="00F1338F"/>
    <w:rsid w:val="00F15072"/>
    <w:rsid w:val="00F15EC8"/>
    <w:rsid w:val="00F16445"/>
    <w:rsid w:val="00F17376"/>
    <w:rsid w:val="00F2091B"/>
    <w:rsid w:val="00F23902"/>
    <w:rsid w:val="00F253B2"/>
    <w:rsid w:val="00F30700"/>
    <w:rsid w:val="00F32AD5"/>
    <w:rsid w:val="00F36400"/>
    <w:rsid w:val="00F400F3"/>
    <w:rsid w:val="00F448E4"/>
    <w:rsid w:val="00F456C3"/>
    <w:rsid w:val="00F52CBC"/>
    <w:rsid w:val="00F52D31"/>
    <w:rsid w:val="00F5748C"/>
    <w:rsid w:val="00F63A6F"/>
    <w:rsid w:val="00F67C30"/>
    <w:rsid w:val="00F71009"/>
    <w:rsid w:val="00F7322F"/>
    <w:rsid w:val="00F74C28"/>
    <w:rsid w:val="00F75A03"/>
    <w:rsid w:val="00F76E59"/>
    <w:rsid w:val="00F80C92"/>
    <w:rsid w:val="00F8388A"/>
    <w:rsid w:val="00F85129"/>
    <w:rsid w:val="00F87775"/>
    <w:rsid w:val="00F87EC6"/>
    <w:rsid w:val="00F9151C"/>
    <w:rsid w:val="00F9582A"/>
    <w:rsid w:val="00FA0079"/>
    <w:rsid w:val="00FA0D87"/>
    <w:rsid w:val="00FA4345"/>
    <w:rsid w:val="00FA5B81"/>
    <w:rsid w:val="00FA5DCC"/>
    <w:rsid w:val="00FA5E1F"/>
    <w:rsid w:val="00FA64F5"/>
    <w:rsid w:val="00FA6AE3"/>
    <w:rsid w:val="00FB53C3"/>
    <w:rsid w:val="00FB54A3"/>
    <w:rsid w:val="00FB56AF"/>
    <w:rsid w:val="00FB795C"/>
    <w:rsid w:val="00FC2F99"/>
    <w:rsid w:val="00FC31D3"/>
    <w:rsid w:val="00FC3B31"/>
    <w:rsid w:val="00FC5EB0"/>
    <w:rsid w:val="00FC72BF"/>
    <w:rsid w:val="00FC7C6B"/>
    <w:rsid w:val="00FD0AA1"/>
    <w:rsid w:val="00FD10D9"/>
    <w:rsid w:val="00FD2102"/>
    <w:rsid w:val="00FD5C00"/>
    <w:rsid w:val="00FE1CC0"/>
    <w:rsid w:val="00FE3572"/>
    <w:rsid w:val="00FE5BF3"/>
    <w:rsid w:val="00FF031E"/>
    <w:rsid w:val="00FF1738"/>
    <w:rsid w:val="00FF2651"/>
    <w:rsid w:val="00FF275A"/>
    <w:rsid w:val="00FF2AB3"/>
    <w:rsid w:val="00FF3119"/>
    <w:rsid w:val="00FF7256"/>
    <w:rsid w:val="00FF7CFC"/>
    <w:rsid w:val="015437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3726"/>
  <w15:chartTrackingRefBased/>
  <w15:docId w15:val="{6518F24E-F0B0-4C53-B6F3-8439CE8CC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he-IL"/>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9AC"/>
    <w:pPr>
      <w:bidi/>
    </w:pPr>
  </w:style>
  <w:style w:type="character" w:default="1" w:styleId="a">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a0">
    <w:name w:val="List Paragraph"/>
    <w:basedOn w:val="Normal"/>
    <w:uiPriority w:val="34"/>
    <w:qFormat/>
    <w:rsid w:val="00935AD2"/>
    <w:pPr>
      <w:ind w:left="720"/>
      <w:contextualSpacing/>
    </w:pPr>
  </w:style>
  <w:style w:type="paragraph" w:styleId="NormalWeb">
    <w:name w:val="Normal (Web)"/>
    <w:basedOn w:val="Normal"/>
    <w:uiPriority w:val="99"/>
    <w:semiHidden/>
    <w:unhideWhenUsed/>
    <w:rsid w:val="00E80692"/>
    <w:pPr>
      <w:bidi w:val="0"/>
      <w:spacing w:before="100" w:beforeAutospacing="1" w:after="100" w:afterAutospacing="1" w:line="240" w:lineRule="auto"/>
    </w:pPr>
    <w:rPr>
      <w:rFonts w:ascii="Times New Roman" w:eastAsia="Times New Roman" w:hAnsi="Times New Roman" w:cs="Times New Roman"/>
    </w:rPr>
  </w:style>
  <w:style w:type="character" w:styleId="a1">
    <w:name w:val="Strong"/>
    <w:basedOn w:val="a"/>
    <w:uiPriority w:val="22"/>
    <w:qFormat/>
    <w:rsid w:val="00E80692"/>
    <w:rPr>
      <w:b/>
      <w:bCs/>
    </w:rPr>
  </w:style>
  <w:style w:type="paragraph" w:styleId="a2">
    <w:name w:val="header"/>
    <w:basedOn w:val="Normal"/>
    <w:link w:val="a3"/>
    <w:uiPriority w:val="99"/>
    <w:unhideWhenUsed/>
    <w:rsid w:val="00360216"/>
    <w:pPr>
      <w:tabs>
        <w:tab w:val="center" w:pos="4153"/>
        <w:tab w:val="right" w:pos="8306"/>
      </w:tabs>
      <w:spacing w:after="0" w:line="240" w:lineRule="auto"/>
    </w:pPr>
  </w:style>
  <w:style w:type="character" w:customStyle="1" w:styleId="a3">
    <w:name w:val="כותרת עליונה תו"/>
    <w:basedOn w:val="a"/>
    <w:link w:val="a2"/>
    <w:uiPriority w:val="99"/>
    <w:rsid w:val="00360216"/>
  </w:style>
  <w:style w:type="paragraph" w:styleId="a4">
    <w:name w:val="footer"/>
    <w:basedOn w:val="Normal"/>
    <w:link w:val="a5"/>
    <w:uiPriority w:val="99"/>
    <w:unhideWhenUsed/>
    <w:rsid w:val="00360216"/>
    <w:pPr>
      <w:tabs>
        <w:tab w:val="center" w:pos="4153"/>
        <w:tab w:val="right" w:pos="8306"/>
      </w:tabs>
      <w:spacing w:after="0" w:line="240" w:lineRule="auto"/>
    </w:pPr>
  </w:style>
  <w:style w:type="character" w:customStyle="1" w:styleId="a5">
    <w:name w:val="כותרת תחתונה תו"/>
    <w:basedOn w:val="a"/>
    <w:link w:val="a4"/>
    <w:uiPriority w:val="99"/>
    <w:rsid w:val="00360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915</Words>
  <Characters>4580</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Gur</dc:creator>
  <cp:keywords/>
  <dc:description/>
  <cp:lastModifiedBy>Eden Ben israel</cp:lastModifiedBy>
  <cp:revision>2</cp:revision>
  <dcterms:created xsi:type="dcterms:W3CDTF">2025-08-28T18:55:00Z</dcterms:created>
  <dcterms:modified xsi:type="dcterms:W3CDTF">2025-08-28T18:55:00Z</dcterms:modified>
</cp:coreProperties>
</file>