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5400A7">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527B7E"/>
    <w:rsid w:val="005400A7"/>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