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1D06CB">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527B7E"/>
    <w:rsid w:val="005400A7"/>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