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3D3274">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1D06CB"/>
    <w:rsid w:val="003D3274"/>
    <w:rsid w:val="00527B7E"/>
    <w:rsid w:val="005400A7"/>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