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51660E">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3D3274"/>
    <w:rsid w:val="0051660E"/>
    <w:rsid w:val="00527B7E"/>
    <w:rsid w:val="005400A7"/>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