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2279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UNIVERSIDAD PEDAGÓGICA DE EL SALVADOR</w:t>
      </w:r>
    </w:p>
    <w:p w14:paraId="4B8B6BE6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DR. LUIS ALONSO APARICIO</w:t>
      </w:r>
    </w:p>
    <w:p w14:paraId="3EB73EC8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FACULTAD DE INGENIERÍA</w:t>
      </w:r>
    </w:p>
    <w:p w14:paraId="16F04B89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ESCUELA DE INGENIERÍA EN SISTEMAS</w:t>
      </w:r>
    </w:p>
    <w:p w14:paraId="1B8E882F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3987A3" wp14:editId="0D15622B">
            <wp:extent cx="4327634" cy="1522849"/>
            <wp:effectExtent l="0" t="0" r="0" b="1270"/>
            <wp:docPr id="762246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46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5535" cy="152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3C81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MATERIA:</w:t>
      </w:r>
    </w:p>
    <w:p w14:paraId="381CFB01" w14:textId="55D7F737" w:rsidR="00C71FA6" w:rsidRPr="001E3115" w:rsidRDefault="00B70C32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PROGRAMACIÓN III</w:t>
      </w:r>
    </w:p>
    <w:p w14:paraId="4AD61C8B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ACTIVIDAD:</w:t>
      </w:r>
    </w:p>
    <w:p w14:paraId="1311EFC5" w14:textId="286C8937" w:rsidR="00C71FA6" w:rsidRPr="001E3115" w:rsidRDefault="00A023FB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PROYECTO INTEGRADOR GUÍA </w:t>
      </w:r>
      <w:r w:rsidR="00872319">
        <w:rPr>
          <w:rFonts w:ascii="Arial" w:hAnsi="Arial" w:cs="Arial"/>
          <w:sz w:val="24"/>
          <w:szCs w:val="24"/>
        </w:rPr>
        <w:t>1</w:t>
      </w:r>
      <w:r w:rsidR="00B0261B">
        <w:rPr>
          <w:rFonts w:ascii="Arial" w:hAnsi="Arial" w:cs="Arial"/>
          <w:sz w:val="24"/>
          <w:szCs w:val="24"/>
        </w:rPr>
        <w:t>1</w:t>
      </w:r>
    </w:p>
    <w:p w14:paraId="322801EE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NOMBRE</w:t>
      </w:r>
      <w:r w:rsidRPr="001E3115">
        <w:rPr>
          <w:rFonts w:ascii="Arial" w:hAnsi="Arial" w:cs="Arial"/>
          <w:sz w:val="24"/>
          <w:szCs w:val="24"/>
        </w:rPr>
        <w:t>:</w:t>
      </w:r>
    </w:p>
    <w:p w14:paraId="43DEC521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FRANCISCO EDENILSON SORIANO REYES</w:t>
      </w:r>
    </w:p>
    <w:p w14:paraId="543D4945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CARNÉ:</w:t>
      </w:r>
    </w:p>
    <w:p w14:paraId="4E30C471" w14:textId="77777777" w:rsidR="00C71FA6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SR-53300-18</w:t>
      </w:r>
    </w:p>
    <w:p w14:paraId="3FECFDDD" w14:textId="77777777" w:rsidR="00C71FA6" w:rsidRPr="00547840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47840">
        <w:rPr>
          <w:rFonts w:ascii="Arial" w:hAnsi="Arial" w:cs="Arial"/>
          <w:b/>
          <w:bCs/>
          <w:sz w:val="24"/>
          <w:szCs w:val="24"/>
        </w:rPr>
        <w:t xml:space="preserve">DOCENTE: </w:t>
      </w:r>
    </w:p>
    <w:p w14:paraId="01D3E6D3" w14:textId="1F876A2B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7840">
        <w:rPr>
          <w:rFonts w:ascii="Arial" w:hAnsi="Arial" w:cs="Arial"/>
          <w:sz w:val="24"/>
          <w:szCs w:val="24"/>
        </w:rPr>
        <w:t xml:space="preserve">ING. </w:t>
      </w:r>
      <w:r w:rsidR="004E07F8" w:rsidRPr="004E07F8">
        <w:rPr>
          <w:rFonts w:ascii="Arial" w:hAnsi="Arial" w:cs="Arial"/>
          <w:sz w:val="24"/>
          <w:szCs w:val="24"/>
        </w:rPr>
        <w:t>OSCAR ARMANDO CONTRERAS ALVAREZ</w:t>
      </w:r>
    </w:p>
    <w:p w14:paraId="394AD078" w14:textId="0B8F5BAF" w:rsidR="00C71FA6" w:rsidRPr="00F85856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5856">
        <w:rPr>
          <w:rFonts w:ascii="Arial" w:hAnsi="Arial" w:cs="Arial"/>
          <w:b/>
          <w:bCs/>
          <w:sz w:val="24"/>
          <w:szCs w:val="24"/>
        </w:rPr>
        <w:t>CICLO 0</w:t>
      </w:r>
      <w:r w:rsidR="00A023FB" w:rsidRPr="00F85856">
        <w:rPr>
          <w:rFonts w:ascii="Arial" w:hAnsi="Arial" w:cs="Arial"/>
          <w:b/>
          <w:bCs/>
          <w:sz w:val="24"/>
          <w:szCs w:val="24"/>
        </w:rPr>
        <w:t>2</w:t>
      </w:r>
      <w:r w:rsidRPr="00F85856">
        <w:rPr>
          <w:rFonts w:ascii="Arial" w:hAnsi="Arial" w:cs="Arial"/>
          <w:b/>
          <w:bCs/>
          <w:sz w:val="24"/>
          <w:szCs w:val="24"/>
        </w:rPr>
        <w:t>-202</w:t>
      </w:r>
      <w:r w:rsidR="00A023FB" w:rsidRPr="00F85856">
        <w:rPr>
          <w:rFonts w:ascii="Arial" w:hAnsi="Arial" w:cs="Arial"/>
          <w:b/>
          <w:bCs/>
          <w:sz w:val="24"/>
          <w:szCs w:val="24"/>
        </w:rPr>
        <w:t>6</w:t>
      </w:r>
    </w:p>
    <w:p w14:paraId="45A636DF" w14:textId="3E1BA501" w:rsidR="00175FFD" w:rsidRDefault="00C71FA6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SAN</w:t>
      </w:r>
      <w:r>
        <w:rPr>
          <w:rFonts w:ascii="Arial" w:hAnsi="Arial" w:cs="Arial"/>
          <w:sz w:val="24"/>
          <w:szCs w:val="24"/>
        </w:rPr>
        <w:t xml:space="preserve"> </w:t>
      </w:r>
      <w:r w:rsidRPr="001E3115">
        <w:rPr>
          <w:rFonts w:ascii="Arial" w:hAnsi="Arial" w:cs="Arial"/>
          <w:sz w:val="24"/>
          <w:szCs w:val="24"/>
        </w:rPr>
        <w:t>SALVADOR</w:t>
      </w:r>
      <w:r>
        <w:rPr>
          <w:rFonts w:ascii="Arial" w:hAnsi="Arial" w:cs="Arial"/>
          <w:sz w:val="24"/>
          <w:szCs w:val="24"/>
        </w:rPr>
        <w:t xml:space="preserve">, </w:t>
      </w:r>
      <w:r w:rsidR="00175FFD">
        <w:rPr>
          <w:rFonts w:ascii="Arial" w:hAnsi="Arial" w:cs="Arial"/>
          <w:sz w:val="24"/>
          <w:szCs w:val="24"/>
        </w:rPr>
        <w:t>2026</w:t>
      </w:r>
    </w:p>
    <w:p w14:paraId="58E7A61B" w14:textId="77777777" w:rsidR="00175FFD" w:rsidRDefault="00175FFD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22BBCA8" w14:textId="77777777" w:rsidR="00175FFD" w:rsidRDefault="00175FFD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D3C551C" w14:textId="77777777" w:rsidR="00850BB4" w:rsidRDefault="00850BB4" w:rsidP="00850BB4">
      <w:pPr>
        <w:spacing w:after="0" w:line="360" w:lineRule="auto"/>
        <w:rPr>
          <w:rFonts w:ascii="Arial" w:hAnsi="Arial" w:cs="Arial"/>
          <w:sz w:val="24"/>
          <w:szCs w:val="24"/>
        </w:rPr>
        <w:sectPr w:rsidR="00850BB4" w:rsidSect="00175FFD"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4AA82732" w14:textId="66D8DE64" w:rsidR="00751340" w:rsidRPr="00B0261B" w:rsidRDefault="00F85856" w:rsidP="00F8585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B0261B">
        <w:rPr>
          <w:rFonts w:ascii="Arial" w:hAnsi="Arial" w:cs="Arial"/>
          <w:b/>
          <w:bCs/>
          <w:sz w:val="24"/>
          <w:szCs w:val="24"/>
        </w:rPr>
        <w:lastRenderedPageBreak/>
        <w:t xml:space="preserve">ENLACE: </w:t>
      </w:r>
    </w:p>
    <w:p w14:paraId="0CF82EEC" w14:textId="77777777" w:rsidR="005D4B28" w:rsidRPr="00B0261B" w:rsidRDefault="005D4B28" w:rsidP="00F8585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685023D9" w14:textId="77777777" w:rsidR="005D4B28" w:rsidRPr="00B0261B" w:rsidRDefault="005D4B28" w:rsidP="00F8585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34B7D8B" w14:textId="77777777" w:rsidR="00940555" w:rsidRPr="00B0261B" w:rsidRDefault="0094055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20D4472" w14:textId="28D8933F" w:rsidR="00133055" w:rsidRPr="00AE1085" w:rsidRDefault="0013305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133055" w:rsidRPr="00AE1085" w:rsidSect="00850BB4">
      <w:pgSz w:w="15840" w:h="12240" w:orient="landscape"/>
      <w:pgMar w:top="1701" w:right="1418" w:bottom="1701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38"/>
    <w:rsid w:val="00000F3C"/>
    <w:rsid w:val="00057932"/>
    <w:rsid w:val="00103D6E"/>
    <w:rsid w:val="00133055"/>
    <w:rsid w:val="00175FFD"/>
    <w:rsid w:val="001E7238"/>
    <w:rsid w:val="00383CE3"/>
    <w:rsid w:val="003D1478"/>
    <w:rsid w:val="004573D8"/>
    <w:rsid w:val="004E07F8"/>
    <w:rsid w:val="0058293A"/>
    <w:rsid w:val="005D4B28"/>
    <w:rsid w:val="00614E70"/>
    <w:rsid w:val="006F4ADC"/>
    <w:rsid w:val="00751340"/>
    <w:rsid w:val="007E68C3"/>
    <w:rsid w:val="00814193"/>
    <w:rsid w:val="00850BB4"/>
    <w:rsid w:val="00872319"/>
    <w:rsid w:val="00940555"/>
    <w:rsid w:val="00985B61"/>
    <w:rsid w:val="00A023FB"/>
    <w:rsid w:val="00AE1085"/>
    <w:rsid w:val="00B0261B"/>
    <w:rsid w:val="00B70C32"/>
    <w:rsid w:val="00BC529B"/>
    <w:rsid w:val="00C71FA6"/>
    <w:rsid w:val="00CD355D"/>
    <w:rsid w:val="00DE1153"/>
    <w:rsid w:val="00F2167C"/>
    <w:rsid w:val="00F739DA"/>
    <w:rsid w:val="00F8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097128"/>
  <w15:chartTrackingRefBased/>
  <w15:docId w15:val="{35C967D0-D1E9-4449-A3AB-AB8F3218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FA6"/>
  </w:style>
  <w:style w:type="paragraph" w:styleId="Ttulo1">
    <w:name w:val="heading 1"/>
    <w:basedOn w:val="Normal"/>
    <w:next w:val="Normal"/>
    <w:link w:val="Ttulo1Car"/>
    <w:uiPriority w:val="9"/>
    <w:qFormat/>
    <w:rsid w:val="001E7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2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2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2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2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2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2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2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2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2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2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2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30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3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52</Words>
  <Characters>292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Hercule Poirot</dc:creator>
  <cp:keywords/>
  <dc:description/>
  <cp:lastModifiedBy>Hercule Poirot</cp:lastModifiedBy>
  <cp:revision>23</cp:revision>
  <dcterms:created xsi:type="dcterms:W3CDTF">2026-09-27T21:29:00Z</dcterms:created>
  <dcterms:modified xsi:type="dcterms:W3CDTF">2026-10-12T14:30:00Z</dcterms:modified>
</cp:coreProperties>
</file>