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6D930FEE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PROYECTO INTEGRADOR GUÍA </w:t>
      </w:r>
      <w:r w:rsidR="00F2167C">
        <w:rPr>
          <w:rFonts w:ascii="Arial" w:hAnsi="Arial" w:cs="Arial"/>
          <w:sz w:val="24"/>
          <w:szCs w:val="24"/>
        </w:rPr>
        <w:t>4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1FD28D10" w:rsidR="00133055" w:rsidRPr="00933A68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933A68">
        <w:rPr>
          <w:rFonts w:ascii="Arial" w:hAnsi="Arial" w:cs="Arial"/>
          <w:b/>
          <w:bCs/>
          <w:sz w:val="24"/>
          <w:szCs w:val="24"/>
        </w:rPr>
        <w:lastRenderedPageBreak/>
        <w:t xml:space="preserve">ENLACE: </w:t>
      </w:r>
      <w:hyperlink r:id="rId5" w:history="1">
        <w:r w:rsidR="00F739DA" w:rsidRPr="00933A68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https://github.com/edenilsonreyes1994-uped/proyecto-integradorG4.git</w:t>
        </w:r>
      </w:hyperlink>
    </w:p>
    <w:p w14:paraId="234B7D8B" w14:textId="77777777" w:rsidR="00940555" w:rsidRPr="00933A68" w:rsidRDefault="0094055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9F815C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0D4472" w14:textId="2D76AF6C" w:rsidR="00133055" w:rsidRDefault="00F739DA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739D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710533B" wp14:editId="3A6AA473">
            <wp:extent cx="8648850" cy="3443844"/>
            <wp:effectExtent l="0" t="0" r="0" b="4445"/>
            <wp:docPr id="1390442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42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60612" cy="344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E71A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612B7DE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35C3B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6536E53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30FE60D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2E2B7A7" w14:textId="1C87EB62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33A68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55DCD3E" wp14:editId="70CC4294">
            <wp:extent cx="8257540" cy="4286885"/>
            <wp:effectExtent l="0" t="0" r="0" b="0"/>
            <wp:docPr id="182346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6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44D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A39DDEE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A8469BE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3F540AF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12398DA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0D05052" w14:textId="29921989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663E1F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4EA764F" wp14:editId="11F547CE">
            <wp:extent cx="8257540" cy="4306570"/>
            <wp:effectExtent l="0" t="0" r="0" b="0"/>
            <wp:docPr id="208403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7FD3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5CE5A8F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760D16E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3F361F2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EF2050D" w14:textId="1DA0D5C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C4257B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E3606EA" wp14:editId="3CFF643F">
            <wp:extent cx="8257540" cy="4273550"/>
            <wp:effectExtent l="0" t="0" r="0" b="0"/>
            <wp:docPr id="1926457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57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3DA8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7760821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8462CA3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BDEA523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CA3413C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0D26B6" w14:textId="5F3971C9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E87EE5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9CF2781" wp14:editId="3D354AAB">
            <wp:extent cx="8257540" cy="4505325"/>
            <wp:effectExtent l="0" t="0" r="0" b="9525"/>
            <wp:docPr id="1771187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87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0F30B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A1AFAF8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7323324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EC138BB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03FBF52" w14:textId="339304CF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D93577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A2C59C9" wp14:editId="67922B23">
            <wp:extent cx="8257540" cy="4025265"/>
            <wp:effectExtent l="0" t="0" r="0" b="0"/>
            <wp:docPr id="1027151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51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F1A1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BFBCD41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00ED532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54994C7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5A1E8D2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EC6A763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57F52D1" w14:textId="7D5178C1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B67B06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9928178" wp14:editId="0AACD8EC">
            <wp:extent cx="8257540" cy="4424045"/>
            <wp:effectExtent l="0" t="0" r="0" b="0"/>
            <wp:docPr id="87805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5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55AC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7944412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3B95FD3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A52DC6F" w14:textId="2D31D68D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CC6F8B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C00A3A1" wp14:editId="46D6B377">
            <wp:extent cx="8257540" cy="4832985"/>
            <wp:effectExtent l="0" t="0" r="0" b="5715"/>
            <wp:docPr id="1589117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1176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8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014C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4A1A740" w14:textId="77777777" w:rsidR="00AF06C9" w:rsidRDefault="00AF06C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5B981BC" w14:textId="09C1D48D" w:rsidR="00AF06C9" w:rsidRDefault="00AF06C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F06C9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C03EC8D" wp14:editId="50270305">
            <wp:extent cx="8257540" cy="4340860"/>
            <wp:effectExtent l="0" t="0" r="0" b="2540"/>
            <wp:docPr id="1433828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828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B6D9" w14:textId="77777777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EB07CD7" w14:textId="77777777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51C48AC" w14:textId="77777777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5768DB0" w14:textId="77777777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E44AB81" w14:textId="5B52DE93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D31E16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15318825" wp14:editId="6A76D45A">
            <wp:extent cx="8257540" cy="4700905"/>
            <wp:effectExtent l="0" t="0" r="0" b="4445"/>
            <wp:docPr id="1281444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447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D7BE" w14:textId="77777777" w:rsidR="005A3211" w:rsidRDefault="005A3211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4E51A08" w14:textId="77777777" w:rsidR="005A3211" w:rsidRDefault="005A3211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56AE26" w14:textId="77777777" w:rsidR="005A3211" w:rsidRDefault="005A3211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926BA95" w14:textId="0C806CD6" w:rsidR="005A3211" w:rsidRDefault="005A3211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5A3211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5714136" wp14:editId="674144C9">
            <wp:extent cx="8257540" cy="4281805"/>
            <wp:effectExtent l="0" t="0" r="0" b="4445"/>
            <wp:docPr id="429925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259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BECF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B85B10C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F27C9CD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09EEE31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01E6B5A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08B0119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C86B705" w14:textId="77777777" w:rsidR="00E9081F" w:rsidRPr="00AE1085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sectPr w:rsidR="00E9081F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03D6E"/>
    <w:rsid w:val="00133055"/>
    <w:rsid w:val="00175FFD"/>
    <w:rsid w:val="001E7238"/>
    <w:rsid w:val="002975EF"/>
    <w:rsid w:val="004E07F8"/>
    <w:rsid w:val="0058293A"/>
    <w:rsid w:val="005A3211"/>
    <w:rsid w:val="00663E1F"/>
    <w:rsid w:val="006F4ADC"/>
    <w:rsid w:val="007E68C3"/>
    <w:rsid w:val="00850BB4"/>
    <w:rsid w:val="00933A68"/>
    <w:rsid w:val="00940555"/>
    <w:rsid w:val="00985B61"/>
    <w:rsid w:val="00A023FB"/>
    <w:rsid w:val="00AE1085"/>
    <w:rsid w:val="00AF06C9"/>
    <w:rsid w:val="00B67B06"/>
    <w:rsid w:val="00B70C32"/>
    <w:rsid w:val="00C4257B"/>
    <w:rsid w:val="00C71FA6"/>
    <w:rsid w:val="00CC6F8B"/>
    <w:rsid w:val="00CD355D"/>
    <w:rsid w:val="00D31E16"/>
    <w:rsid w:val="00D93577"/>
    <w:rsid w:val="00E87EE5"/>
    <w:rsid w:val="00E9081F"/>
    <w:rsid w:val="00F2167C"/>
    <w:rsid w:val="00F739DA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hyperlink" Target="https://github.com/edenilsonreyes1994-uped/proyecto-integradorG4.git" TargetMode="Externa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13</Pages>
  <Words>86</Words>
  <Characters>477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26</cp:revision>
  <cp:lastPrinted>2026-09-28T17:00:00Z</cp:lastPrinted>
  <dcterms:created xsi:type="dcterms:W3CDTF">2026-09-27T21:29:00Z</dcterms:created>
  <dcterms:modified xsi:type="dcterms:W3CDTF">2026-09-28T17:11:00Z</dcterms:modified>
</cp:coreProperties>
</file>