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6D930FEE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F2167C">
        <w:rPr>
          <w:rFonts w:ascii="Arial" w:hAnsi="Arial" w:cs="Arial"/>
          <w:sz w:val="24"/>
          <w:szCs w:val="24"/>
        </w:rPr>
        <w:t>4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1FD28D10" w:rsidR="00133055" w:rsidRPr="00933A68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933A68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  <w:hyperlink r:id="rId5" w:history="1">
        <w:r w:rsidR="00F739DA" w:rsidRPr="00933A68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https://github.com/edenilsonreyes1994-uped/proyecto-integradorG4.git</w:t>
        </w:r>
      </w:hyperlink>
    </w:p>
    <w:p w14:paraId="234B7D8B" w14:textId="77777777" w:rsidR="00940555" w:rsidRPr="00933A68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F815C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2D76AF6C" w:rsidR="00133055" w:rsidRDefault="00F739DA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739D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710533B" wp14:editId="3A6AA473">
            <wp:extent cx="8648850" cy="3443844"/>
            <wp:effectExtent l="0" t="0" r="0" b="4445"/>
            <wp:docPr id="139044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42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60612" cy="344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E71A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12B7DE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35C3B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6536E53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30FE60D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2E2B7A7" w14:textId="1C87EB62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33A68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5DCD3E" wp14:editId="70CC4294">
            <wp:extent cx="8257540" cy="4286885"/>
            <wp:effectExtent l="0" t="0" r="0" b="0"/>
            <wp:docPr id="182346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6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44D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A39DDE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A8469B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F540AF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12398DA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0D05052" w14:textId="29921989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663E1F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4EA764F" wp14:editId="11F547CE">
            <wp:extent cx="8257540" cy="4306570"/>
            <wp:effectExtent l="0" t="0" r="0" b="0"/>
            <wp:docPr id="208403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7FD3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5CE5A8F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760D16E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3F361F2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EF2050D" w14:textId="1DA0D5C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4257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E3606EA" wp14:editId="3CFF643F">
            <wp:extent cx="8257540" cy="4273550"/>
            <wp:effectExtent l="0" t="0" r="0" b="0"/>
            <wp:docPr id="1926457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57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3DA8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7760821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8462CA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BDEA52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CA3413C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0D26B6" w14:textId="5F3971C9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E87EE5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CF2781" wp14:editId="3D354AAB">
            <wp:extent cx="8257540" cy="4505325"/>
            <wp:effectExtent l="0" t="0" r="0" b="9525"/>
            <wp:docPr id="1771187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87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0F30B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A1AFAF8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7323324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EC138BB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03FBF52" w14:textId="339304CF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D93577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A2C59C9" wp14:editId="67922B23">
            <wp:extent cx="8257540" cy="4025265"/>
            <wp:effectExtent l="0" t="0" r="0" b="0"/>
            <wp:docPr id="1027151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51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F1A1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BFBCD41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00ED532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54994C7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5A1E8D2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EC6A763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7F52D1" w14:textId="7D5178C1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B67B06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928178" wp14:editId="0AACD8EC">
            <wp:extent cx="8257540" cy="4424045"/>
            <wp:effectExtent l="0" t="0" r="0" b="0"/>
            <wp:docPr id="87805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5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55AC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7944412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B95FD3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A52DC6F" w14:textId="2D31D68D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C6F8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C00A3A1" wp14:editId="46D6B377">
            <wp:extent cx="8257540" cy="4832985"/>
            <wp:effectExtent l="0" t="0" r="0" b="5715"/>
            <wp:docPr id="1589117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17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014C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4A1A740" w14:textId="77777777" w:rsidR="00AF06C9" w:rsidRDefault="00AF06C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B981BC" w14:textId="09C1D48D" w:rsidR="00AF06C9" w:rsidRPr="00AE1085" w:rsidRDefault="00AF06C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F06C9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C03EC8D" wp14:editId="50270305">
            <wp:extent cx="8257540" cy="4340860"/>
            <wp:effectExtent l="0" t="0" r="0" b="2540"/>
            <wp:docPr id="143382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828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06C9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03D6E"/>
    <w:rsid w:val="00133055"/>
    <w:rsid w:val="00175FFD"/>
    <w:rsid w:val="001E7238"/>
    <w:rsid w:val="002975EF"/>
    <w:rsid w:val="004E07F8"/>
    <w:rsid w:val="0058293A"/>
    <w:rsid w:val="00663E1F"/>
    <w:rsid w:val="006F4ADC"/>
    <w:rsid w:val="007E68C3"/>
    <w:rsid w:val="00850BB4"/>
    <w:rsid w:val="00933A68"/>
    <w:rsid w:val="00940555"/>
    <w:rsid w:val="00985B61"/>
    <w:rsid w:val="00A023FB"/>
    <w:rsid w:val="00AE1085"/>
    <w:rsid w:val="00AF06C9"/>
    <w:rsid w:val="00B67B06"/>
    <w:rsid w:val="00B70C32"/>
    <w:rsid w:val="00C4257B"/>
    <w:rsid w:val="00C71FA6"/>
    <w:rsid w:val="00CC6F8B"/>
    <w:rsid w:val="00CD355D"/>
    <w:rsid w:val="00D93577"/>
    <w:rsid w:val="00E87EE5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github.com/edenilsonreyes1994-uped/proyecto-integradorG4.git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10</Pages>
  <Words>83</Words>
  <Characters>462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23</cp:revision>
  <dcterms:created xsi:type="dcterms:W3CDTF">2026-09-27T21:29:00Z</dcterms:created>
  <dcterms:modified xsi:type="dcterms:W3CDTF">2026-09-28T16:50:00Z</dcterms:modified>
</cp:coreProperties>
</file>