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6D930FEE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PROYECTO INTEGRADOR GUÍA </w:t>
      </w:r>
      <w:r w:rsidR="00F2167C">
        <w:rPr>
          <w:rFonts w:ascii="Arial" w:hAnsi="Arial" w:cs="Arial"/>
          <w:sz w:val="24"/>
          <w:szCs w:val="24"/>
        </w:rPr>
        <w:t>4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1FD28D10" w:rsidR="00133055" w:rsidRPr="00933A68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933A68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  <w:hyperlink r:id="rId5" w:history="1">
        <w:r w:rsidR="00F739DA" w:rsidRPr="00933A68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https://github.com/edenilsonreyes1994-uped/proyecto-integradorG4.git</w:t>
        </w:r>
      </w:hyperlink>
    </w:p>
    <w:p w14:paraId="234B7D8B" w14:textId="77777777" w:rsidR="00940555" w:rsidRPr="00933A68" w:rsidRDefault="009405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9F815C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0D4472" w14:textId="2D76AF6C" w:rsidR="00133055" w:rsidRDefault="00F739DA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739D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710533B" wp14:editId="3A6AA473">
            <wp:extent cx="8648850" cy="3443844"/>
            <wp:effectExtent l="0" t="0" r="0" b="4445"/>
            <wp:docPr id="139044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42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60612" cy="344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E71A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612B7DE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35C3B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6536E53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30FE60D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2E2B7A7" w14:textId="1C87EB62" w:rsidR="00933A68" w:rsidRPr="00AE1085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33A68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5DCD3E" wp14:editId="70CC4294">
            <wp:extent cx="8257540" cy="4286885"/>
            <wp:effectExtent l="0" t="0" r="0" b="0"/>
            <wp:docPr id="182346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6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3A68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03D6E"/>
    <w:rsid w:val="00133055"/>
    <w:rsid w:val="00175FFD"/>
    <w:rsid w:val="001E7238"/>
    <w:rsid w:val="002975EF"/>
    <w:rsid w:val="004E07F8"/>
    <w:rsid w:val="0058293A"/>
    <w:rsid w:val="006F4ADC"/>
    <w:rsid w:val="007E68C3"/>
    <w:rsid w:val="00850BB4"/>
    <w:rsid w:val="00933A68"/>
    <w:rsid w:val="00940555"/>
    <w:rsid w:val="00985B61"/>
    <w:rsid w:val="00A023FB"/>
    <w:rsid w:val="00AE1085"/>
    <w:rsid w:val="00B70C32"/>
    <w:rsid w:val="00C71FA6"/>
    <w:rsid w:val="00CD355D"/>
    <w:rsid w:val="00F2167C"/>
    <w:rsid w:val="00F739DA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edenilsonreyes1994-uped/proyecto-integradorG4.git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77</Words>
  <Characters>425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16</cp:revision>
  <dcterms:created xsi:type="dcterms:W3CDTF">2026-09-27T21:29:00Z</dcterms:created>
  <dcterms:modified xsi:type="dcterms:W3CDTF">2026-09-28T15:52:00Z</dcterms:modified>
</cp:coreProperties>
</file>