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2279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UNIVERSIDAD PEDAGÓGICA DE EL SALVADOR</w:t>
      </w:r>
    </w:p>
    <w:p w14:paraId="4B8B6BE6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DR. LUIS ALONSO APARICIO</w:t>
      </w:r>
    </w:p>
    <w:p w14:paraId="3EB73EC8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FACULTAD DE INGENIERÍA</w:t>
      </w:r>
    </w:p>
    <w:p w14:paraId="16F04B89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ESCUELA DE INGENIERÍA EN SISTEMAS</w:t>
      </w:r>
    </w:p>
    <w:p w14:paraId="1B8E882F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3987A3" wp14:editId="0D15622B">
            <wp:extent cx="4327634" cy="1522849"/>
            <wp:effectExtent l="0" t="0" r="0" b="1270"/>
            <wp:docPr id="762246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246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5535" cy="152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3C81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MATERIA:</w:t>
      </w:r>
    </w:p>
    <w:p w14:paraId="381CFB01" w14:textId="55D7F737" w:rsidR="00C71FA6" w:rsidRPr="001E3115" w:rsidRDefault="00B70C32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PROGRAMACIÓN III</w:t>
      </w:r>
    </w:p>
    <w:p w14:paraId="4AD61C8B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ACTIVIDAD:</w:t>
      </w:r>
    </w:p>
    <w:p w14:paraId="1311EFC5" w14:textId="3246EF42" w:rsidR="00C71FA6" w:rsidRPr="001E3115" w:rsidRDefault="00A023FB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PROYECTO INTEGRADOR GUÍA 5</w:t>
      </w:r>
    </w:p>
    <w:p w14:paraId="322801EE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NOMBRE</w:t>
      </w:r>
      <w:r w:rsidRPr="001E3115">
        <w:rPr>
          <w:rFonts w:ascii="Arial" w:hAnsi="Arial" w:cs="Arial"/>
          <w:sz w:val="24"/>
          <w:szCs w:val="24"/>
        </w:rPr>
        <w:t>:</w:t>
      </w:r>
    </w:p>
    <w:p w14:paraId="43DEC521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FRANCISCO EDENILSON SORIANO REYES</w:t>
      </w:r>
    </w:p>
    <w:p w14:paraId="543D4945" w14:textId="77777777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E3115">
        <w:rPr>
          <w:rFonts w:ascii="Arial" w:hAnsi="Arial" w:cs="Arial"/>
          <w:b/>
          <w:bCs/>
          <w:sz w:val="24"/>
          <w:szCs w:val="24"/>
        </w:rPr>
        <w:t>CARNÉ:</w:t>
      </w:r>
    </w:p>
    <w:p w14:paraId="4E30C471" w14:textId="77777777" w:rsidR="00C71FA6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SR-53300-18</w:t>
      </w:r>
    </w:p>
    <w:p w14:paraId="3FECFDDD" w14:textId="77777777" w:rsidR="00C71FA6" w:rsidRPr="00547840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47840">
        <w:rPr>
          <w:rFonts w:ascii="Arial" w:hAnsi="Arial" w:cs="Arial"/>
          <w:b/>
          <w:bCs/>
          <w:sz w:val="24"/>
          <w:szCs w:val="24"/>
        </w:rPr>
        <w:t xml:space="preserve">DOCENTE: </w:t>
      </w:r>
    </w:p>
    <w:p w14:paraId="01D3E6D3" w14:textId="1F876A2B" w:rsidR="00C71FA6" w:rsidRPr="001E3115" w:rsidRDefault="00C71FA6" w:rsidP="00C71FA6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547840">
        <w:rPr>
          <w:rFonts w:ascii="Arial" w:hAnsi="Arial" w:cs="Arial"/>
          <w:sz w:val="24"/>
          <w:szCs w:val="24"/>
        </w:rPr>
        <w:t xml:space="preserve">ING. </w:t>
      </w:r>
      <w:r w:rsidR="004E07F8" w:rsidRPr="004E07F8">
        <w:rPr>
          <w:rFonts w:ascii="Arial" w:hAnsi="Arial" w:cs="Arial"/>
          <w:sz w:val="24"/>
          <w:szCs w:val="24"/>
        </w:rPr>
        <w:t>OSCAR ARMANDO CONTRERAS ALVAREZ</w:t>
      </w:r>
    </w:p>
    <w:p w14:paraId="394AD078" w14:textId="0B8F5BAF" w:rsidR="00C71FA6" w:rsidRPr="00F85856" w:rsidRDefault="00C71FA6" w:rsidP="00C71FA6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85856">
        <w:rPr>
          <w:rFonts w:ascii="Arial" w:hAnsi="Arial" w:cs="Arial"/>
          <w:b/>
          <w:bCs/>
          <w:sz w:val="24"/>
          <w:szCs w:val="24"/>
        </w:rPr>
        <w:t>CICLO 0</w:t>
      </w:r>
      <w:r w:rsidR="00A023FB" w:rsidRPr="00F85856">
        <w:rPr>
          <w:rFonts w:ascii="Arial" w:hAnsi="Arial" w:cs="Arial"/>
          <w:b/>
          <w:bCs/>
          <w:sz w:val="24"/>
          <w:szCs w:val="24"/>
        </w:rPr>
        <w:t>2</w:t>
      </w:r>
      <w:r w:rsidRPr="00F85856">
        <w:rPr>
          <w:rFonts w:ascii="Arial" w:hAnsi="Arial" w:cs="Arial"/>
          <w:b/>
          <w:bCs/>
          <w:sz w:val="24"/>
          <w:szCs w:val="24"/>
        </w:rPr>
        <w:t>-202</w:t>
      </w:r>
      <w:r w:rsidR="00A023FB" w:rsidRPr="00F85856">
        <w:rPr>
          <w:rFonts w:ascii="Arial" w:hAnsi="Arial" w:cs="Arial"/>
          <w:b/>
          <w:bCs/>
          <w:sz w:val="24"/>
          <w:szCs w:val="24"/>
        </w:rPr>
        <w:t>6</w:t>
      </w:r>
    </w:p>
    <w:p w14:paraId="45A636DF" w14:textId="3E1BA501" w:rsidR="00175FFD" w:rsidRDefault="00C71FA6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1E3115">
        <w:rPr>
          <w:rFonts w:ascii="Arial" w:hAnsi="Arial" w:cs="Arial"/>
          <w:sz w:val="24"/>
          <w:szCs w:val="24"/>
        </w:rPr>
        <w:t>SAN</w:t>
      </w:r>
      <w:r>
        <w:rPr>
          <w:rFonts w:ascii="Arial" w:hAnsi="Arial" w:cs="Arial"/>
          <w:sz w:val="24"/>
          <w:szCs w:val="24"/>
        </w:rPr>
        <w:t xml:space="preserve"> </w:t>
      </w:r>
      <w:r w:rsidRPr="001E3115">
        <w:rPr>
          <w:rFonts w:ascii="Arial" w:hAnsi="Arial" w:cs="Arial"/>
          <w:sz w:val="24"/>
          <w:szCs w:val="24"/>
        </w:rPr>
        <w:t>SALVADOR</w:t>
      </w:r>
      <w:r>
        <w:rPr>
          <w:rFonts w:ascii="Arial" w:hAnsi="Arial" w:cs="Arial"/>
          <w:sz w:val="24"/>
          <w:szCs w:val="24"/>
        </w:rPr>
        <w:t xml:space="preserve">, </w:t>
      </w:r>
      <w:r w:rsidR="00175FFD">
        <w:rPr>
          <w:rFonts w:ascii="Arial" w:hAnsi="Arial" w:cs="Arial"/>
          <w:sz w:val="24"/>
          <w:szCs w:val="24"/>
        </w:rPr>
        <w:t>2026</w:t>
      </w:r>
    </w:p>
    <w:p w14:paraId="58E7A61B" w14:textId="77777777" w:rsidR="00175FFD" w:rsidRDefault="00175FFD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222BBCA8" w14:textId="77777777" w:rsidR="00175FFD" w:rsidRDefault="00175FFD" w:rsidP="00175FFD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14:paraId="0D3C551C" w14:textId="77777777" w:rsidR="00850BB4" w:rsidRDefault="00850BB4" w:rsidP="00850BB4">
      <w:pPr>
        <w:spacing w:after="0" w:line="360" w:lineRule="auto"/>
        <w:rPr>
          <w:rFonts w:ascii="Arial" w:hAnsi="Arial" w:cs="Arial"/>
          <w:sz w:val="24"/>
          <w:szCs w:val="24"/>
        </w:rPr>
        <w:sectPr w:rsidR="00850BB4" w:rsidSect="00175FFD">
          <w:pgSz w:w="12240" w:h="15840"/>
          <w:pgMar w:top="1417" w:right="1701" w:bottom="1417" w:left="1701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</w:p>
    <w:p w14:paraId="0F86B514" w14:textId="77777777" w:rsidR="00133055" w:rsidRPr="002F60A2" w:rsidRDefault="00F85856" w:rsidP="00F8585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2F60A2">
        <w:rPr>
          <w:rFonts w:ascii="Arial" w:hAnsi="Arial" w:cs="Arial"/>
          <w:b/>
          <w:bCs/>
          <w:sz w:val="24"/>
          <w:szCs w:val="24"/>
        </w:rPr>
        <w:lastRenderedPageBreak/>
        <w:t xml:space="preserve">ENLACE: </w:t>
      </w:r>
    </w:p>
    <w:p w14:paraId="0E7B2680" w14:textId="35B7F896" w:rsidR="00175FFD" w:rsidRPr="002F60A2" w:rsidRDefault="00133055" w:rsidP="00F85856">
      <w:pPr>
        <w:spacing w:after="0" w:line="360" w:lineRule="auto"/>
      </w:pPr>
      <w:hyperlink r:id="rId5" w:history="1">
        <w:r w:rsidRPr="002F60A2">
          <w:rPr>
            <w:rStyle w:val="Hipervnculo"/>
            <w:rFonts w:ascii="Arial" w:hAnsi="Arial" w:cs="Arial"/>
            <w:sz w:val="24"/>
            <w:szCs w:val="24"/>
          </w:rPr>
          <w:t>https://github.com/edenilsonreyes1994-uped/proyecto-integradorG5.git</w:t>
        </w:r>
      </w:hyperlink>
    </w:p>
    <w:p w14:paraId="234B7D8B" w14:textId="77777777" w:rsidR="00940555" w:rsidRPr="002F60A2" w:rsidRDefault="0094055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20D4472" w14:textId="5E637E2E" w:rsidR="00133055" w:rsidRDefault="009A360D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A360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EC8A79" wp14:editId="1B0EDD27">
            <wp:extent cx="8257540" cy="3543935"/>
            <wp:effectExtent l="0" t="0" r="0" b="0"/>
            <wp:docPr id="1008381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17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9896" w14:textId="77777777" w:rsidR="00311110" w:rsidRDefault="00311110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5E57801" w14:textId="77777777" w:rsidR="00311110" w:rsidRDefault="00311110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BCCC2C" w14:textId="77777777" w:rsidR="00311110" w:rsidRDefault="00311110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E31D6D" w14:textId="77777777" w:rsidR="00311110" w:rsidRDefault="00311110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D07AB61" w14:textId="4BA023D2" w:rsidR="00311110" w:rsidRDefault="00923ED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23ED5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98B0BF9" wp14:editId="32639300">
            <wp:extent cx="8257540" cy="4128770"/>
            <wp:effectExtent l="0" t="0" r="0" b="5080"/>
            <wp:docPr id="1206820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20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40BC" w14:textId="77777777" w:rsidR="00311110" w:rsidRDefault="00311110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7FCC732" w14:textId="77777777" w:rsidR="00923ED5" w:rsidRDefault="00923ED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D38BBDA" w14:textId="77777777" w:rsidR="00923ED5" w:rsidRDefault="00923ED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9841A2D" w14:textId="77777777" w:rsidR="00923ED5" w:rsidRDefault="00923ED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0985A82" w14:textId="77777777" w:rsidR="00923ED5" w:rsidRDefault="00923ED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5C59F2A" w14:textId="77777777" w:rsidR="00923ED5" w:rsidRDefault="00923ED5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AB11C5" w14:textId="14E75913" w:rsidR="00923ED5" w:rsidRDefault="002F60A2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F60A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A50F58A" wp14:editId="342225A4">
            <wp:extent cx="8257540" cy="4323080"/>
            <wp:effectExtent l="0" t="0" r="0" b="1270"/>
            <wp:docPr id="1067456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56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FAA5" w14:textId="77777777" w:rsidR="00BB7EA9" w:rsidRDefault="00BB7EA9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681DBD8" w14:textId="77777777" w:rsidR="00BB7EA9" w:rsidRDefault="00BB7EA9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5FD5407" w14:textId="77777777" w:rsidR="00BB7EA9" w:rsidRDefault="00BB7EA9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E385F5A" w14:textId="6057392A" w:rsidR="00BB7EA9" w:rsidRDefault="00BB7EA9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BB7EA9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2122F9F" wp14:editId="749A590D">
            <wp:extent cx="8257540" cy="4259580"/>
            <wp:effectExtent l="0" t="0" r="0" b="7620"/>
            <wp:docPr id="793339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339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ab/>
      </w:r>
    </w:p>
    <w:p w14:paraId="3888188B" w14:textId="77777777" w:rsidR="00061D30" w:rsidRDefault="00061D30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B44ED0" w14:textId="77777777" w:rsidR="00061D30" w:rsidRDefault="00061D30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4198A1" w14:textId="77777777" w:rsidR="00061D30" w:rsidRDefault="00061D30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80FCF3B" w14:textId="77777777" w:rsidR="00061D30" w:rsidRDefault="00061D30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9B4F789" w14:textId="41636E94" w:rsidR="00061D30" w:rsidRDefault="00061D30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61D30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E95F358" wp14:editId="5015C351">
            <wp:extent cx="8257540" cy="4374515"/>
            <wp:effectExtent l="0" t="0" r="0" b="6985"/>
            <wp:docPr id="71697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78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4A88" w14:textId="77777777" w:rsidR="000A0F2E" w:rsidRDefault="000A0F2E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6070AC8" w14:textId="77777777" w:rsidR="000A0F2E" w:rsidRDefault="000A0F2E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ABCE70B" w14:textId="77777777" w:rsidR="000A0F2E" w:rsidRDefault="000A0F2E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5FDDD8" w14:textId="77777777" w:rsidR="000A0F2E" w:rsidRDefault="000A0F2E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D4C7C01" w14:textId="77777777" w:rsidR="000A0F2E" w:rsidRDefault="000A0F2E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82DA6A8" w14:textId="099A2D90" w:rsidR="000A0F2E" w:rsidRDefault="000A0F2E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A0F2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FAEC27E" wp14:editId="0BE76500">
            <wp:extent cx="8257540" cy="4385310"/>
            <wp:effectExtent l="0" t="0" r="0" b="0"/>
            <wp:docPr id="897589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89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72EC6" w14:textId="77777777" w:rsidR="00EE4FCB" w:rsidRDefault="00EE4FC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821F2E3" w14:textId="77777777" w:rsidR="00EE4FCB" w:rsidRDefault="00EE4FC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D99D4E1" w14:textId="77777777" w:rsidR="00EE4FCB" w:rsidRDefault="00EE4FC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D050149" w14:textId="566A5E32" w:rsidR="00EE4FCB" w:rsidRDefault="00EE4FCB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EE4F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9AC833F" wp14:editId="5E800D45">
            <wp:extent cx="8257540" cy="4311015"/>
            <wp:effectExtent l="0" t="0" r="0" b="0"/>
            <wp:docPr id="1362379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79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0B47" w14:textId="77777777" w:rsidR="0085434E" w:rsidRDefault="0085434E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ADE62C6" w14:textId="77777777" w:rsidR="0085434E" w:rsidRDefault="0085434E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847FFB0" w14:textId="77777777" w:rsidR="0085434E" w:rsidRDefault="0085434E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1CA8590" w14:textId="77777777" w:rsidR="0085434E" w:rsidRDefault="0085434E" w:rsidP="00F85856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9B49180" w14:textId="013A42E4" w:rsidR="0085434E" w:rsidRPr="00AE1085" w:rsidRDefault="001D3D47" w:rsidP="00F85856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1D3D47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324C4F9" wp14:editId="5B89966A">
            <wp:extent cx="8257540" cy="4375150"/>
            <wp:effectExtent l="0" t="0" r="0" b="6350"/>
            <wp:docPr id="376723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23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5754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34E" w:rsidRPr="00AE1085" w:rsidSect="00850BB4">
      <w:pgSz w:w="15840" w:h="12240" w:orient="landscape"/>
      <w:pgMar w:top="1701" w:right="1418" w:bottom="1701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238"/>
    <w:rsid w:val="00000F3C"/>
    <w:rsid w:val="00061D30"/>
    <w:rsid w:val="000A0F2E"/>
    <w:rsid w:val="00133055"/>
    <w:rsid w:val="00175FFD"/>
    <w:rsid w:val="001D3D47"/>
    <w:rsid w:val="001E7238"/>
    <w:rsid w:val="002F60A2"/>
    <w:rsid w:val="00311110"/>
    <w:rsid w:val="004E07F8"/>
    <w:rsid w:val="0058293A"/>
    <w:rsid w:val="005B1A61"/>
    <w:rsid w:val="006558E6"/>
    <w:rsid w:val="006F4ADC"/>
    <w:rsid w:val="00747182"/>
    <w:rsid w:val="007E68C3"/>
    <w:rsid w:val="00850BB4"/>
    <w:rsid w:val="0085434E"/>
    <w:rsid w:val="00923ED5"/>
    <w:rsid w:val="00940555"/>
    <w:rsid w:val="00985B61"/>
    <w:rsid w:val="009A360D"/>
    <w:rsid w:val="00A023FB"/>
    <w:rsid w:val="00AE1085"/>
    <w:rsid w:val="00B43497"/>
    <w:rsid w:val="00B70C32"/>
    <w:rsid w:val="00B86C60"/>
    <w:rsid w:val="00BB7EA9"/>
    <w:rsid w:val="00C71FA6"/>
    <w:rsid w:val="00CD355D"/>
    <w:rsid w:val="00EE4FCB"/>
    <w:rsid w:val="00F8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097128"/>
  <w15:chartTrackingRefBased/>
  <w15:docId w15:val="{35C967D0-D1E9-4449-A3AB-AB8F3218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FA6"/>
  </w:style>
  <w:style w:type="paragraph" w:styleId="Ttulo1">
    <w:name w:val="heading 1"/>
    <w:basedOn w:val="Normal"/>
    <w:next w:val="Normal"/>
    <w:link w:val="Ttulo1Car"/>
    <w:uiPriority w:val="9"/>
    <w:qFormat/>
    <w:rsid w:val="001E7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7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7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7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7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7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7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7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7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7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7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7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72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72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72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72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72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72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7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7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7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7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7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72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72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72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7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72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723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305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30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edenilsonreyes1994-uped/proyecto-integradorG5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9</Pages>
  <Words>82</Words>
  <Characters>457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Hercule Poirot</dc:creator>
  <cp:keywords/>
  <dc:description/>
  <cp:lastModifiedBy>Hercule Poirot</cp:lastModifiedBy>
  <cp:revision>24</cp:revision>
  <dcterms:created xsi:type="dcterms:W3CDTF">2026-09-27T21:29:00Z</dcterms:created>
  <dcterms:modified xsi:type="dcterms:W3CDTF">2026-10-09T05:31:00Z</dcterms:modified>
</cp:coreProperties>
</file>