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6EDE0" w14:textId="530FEB67" w:rsidR="000C50A8" w:rsidRPr="000C50A8" w:rsidRDefault="000C50A8" w:rsidP="000C50A8">
      <w:pPr>
        <w:jc w:val="center"/>
        <w:rPr>
          <w:rFonts w:ascii="Edwardian Script ITC" w:hAnsi="Edwardian Script ITC"/>
          <w:sz w:val="144"/>
          <w:szCs w:val="144"/>
        </w:rPr>
      </w:pPr>
      <w:r w:rsidRPr="000C50A8">
        <w:drawing>
          <wp:anchor distT="0" distB="0" distL="114300" distR="114300" simplePos="0" relativeHeight="251658240" behindDoc="0" locked="0" layoutInCell="1" allowOverlap="1" wp14:anchorId="448C3E61" wp14:editId="46428108">
            <wp:simplePos x="0" y="0"/>
            <wp:positionH relativeFrom="page">
              <wp:posOffset>609600</wp:posOffset>
            </wp:positionH>
            <wp:positionV relativeFrom="paragraph">
              <wp:posOffset>974725</wp:posOffset>
            </wp:positionV>
            <wp:extent cx="6831330" cy="3827646"/>
            <wp:effectExtent l="0" t="0" r="762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1330" cy="3827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50A8">
        <w:rPr>
          <w:rFonts w:ascii="Edwardian Script ITC" w:hAnsi="Edwardian Script ITC"/>
          <w:sz w:val="144"/>
          <w:szCs w:val="144"/>
        </w:rPr>
        <w:t>Evidencias</w:t>
      </w:r>
    </w:p>
    <w:p w14:paraId="73DF719E" w14:textId="6A0EC106" w:rsidR="000C50A8" w:rsidRDefault="000C50A8"/>
    <w:p w14:paraId="29C20F1B" w14:textId="77777777" w:rsidR="000C50A8" w:rsidRDefault="000C50A8"/>
    <w:p w14:paraId="5618910F" w14:textId="24C6C1A9" w:rsidR="001B7B6F" w:rsidRDefault="000C50A8">
      <w:r w:rsidRPr="000C50A8">
        <w:drawing>
          <wp:anchor distT="0" distB="0" distL="114300" distR="114300" simplePos="0" relativeHeight="251659264" behindDoc="1" locked="0" layoutInCell="1" allowOverlap="1" wp14:anchorId="5922C0CD" wp14:editId="4C4CD15F">
            <wp:simplePos x="0" y="0"/>
            <wp:positionH relativeFrom="page">
              <wp:posOffset>626745</wp:posOffset>
            </wp:positionH>
            <wp:positionV relativeFrom="paragraph">
              <wp:posOffset>3055620</wp:posOffset>
            </wp:positionV>
            <wp:extent cx="6730784" cy="408051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784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B7B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A8"/>
    <w:rsid w:val="000C50A8"/>
    <w:rsid w:val="001B7B6F"/>
    <w:rsid w:val="0044332F"/>
    <w:rsid w:val="00E9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81637D"/>
  <w15:chartTrackingRefBased/>
  <w15:docId w15:val="{38A5A0DF-A263-4B41-9080-97039204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</dc:creator>
  <cp:keywords/>
  <dc:description/>
  <cp:lastModifiedBy>Hans</cp:lastModifiedBy>
  <cp:revision>1</cp:revision>
  <dcterms:created xsi:type="dcterms:W3CDTF">2026-03-02T01:48:00Z</dcterms:created>
  <dcterms:modified xsi:type="dcterms:W3CDTF">2026-03-02T01:58:00Z</dcterms:modified>
</cp:coreProperties>
</file>