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5B4B" w14:textId="24073A60" w:rsidR="00944B97" w:rsidRPr="00F70EC0" w:rsidRDefault="00925871" w:rsidP="00F70EC0">
      <w:pPr>
        <w:jc w:val="center"/>
        <w:rPr>
          <w:rFonts w:ascii="Times New Roman" w:hAnsi="Times New Roman" w:cs="Times New Roman"/>
          <w:sz w:val="52"/>
          <w:szCs w:val="52"/>
        </w:rPr>
      </w:pPr>
      <w:r w:rsidRPr="00F70EC0">
        <w:rPr>
          <w:rFonts w:ascii="Times New Roman" w:hAnsi="Times New Roman" w:cs="Times New Roman"/>
          <w:sz w:val="52"/>
          <w:szCs w:val="52"/>
        </w:rPr>
        <w:t>Evidencias</w:t>
      </w:r>
    </w:p>
    <w:p w14:paraId="5D733A40" w14:textId="398C9686" w:rsidR="00925871" w:rsidRDefault="00925871">
      <w:r>
        <w:t>Ejercicio1</w:t>
      </w:r>
    </w:p>
    <w:p w14:paraId="617765B3" w14:textId="0AAFB777" w:rsidR="00925871" w:rsidRDefault="00F70EC0">
      <w:r w:rsidRPr="00F70EC0">
        <w:drawing>
          <wp:inline distT="0" distB="0" distL="0" distR="0" wp14:anchorId="121E18EA" wp14:editId="1B413DF8">
            <wp:extent cx="5612130" cy="28384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3DF0" w14:textId="03ECDD73" w:rsidR="00925871" w:rsidRDefault="00925871">
      <w:r>
        <w:t>Ejercicio2</w:t>
      </w:r>
    </w:p>
    <w:p w14:paraId="30F82BF7" w14:textId="254E8334" w:rsidR="006911FC" w:rsidRDefault="00F70EC0">
      <w:r w:rsidRPr="00F70EC0">
        <w:drawing>
          <wp:inline distT="0" distB="0" distL="0" distR="0" wp14:anchorId="500C2480" wp14:editId="3C7762D9">
            <wp:extent cx="5612130" cy="29368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8A0D" w14:textId="7EBDF951" w:rsidR="007B1DE8" w:rsidRDefault="007B1DE8"/>
    <w:p w14:paraId="59129BD9" w14:textId="39F1C4C0" w:rsidR="007B1DE8" w:rsidRDefault="007B1DE8"/>
    <w:p w14:paraId="0B15C954" w14:textId="4B17FA2B" w:rsidR="007B1DE8" w:rsidRDefault="007B1DE8"/>
    <w:p w14:paraId="71E52D91" w14:textId="77777777" w:rsidR="00F70EC0" w:rsidRDefault="00F70EC0"/>
    <w:p w14:paraId="10DECD7D" w14:textId="77777777" w:rsidR="007B1DE8" w:rsidRDefault="007B1DE8"/>
    <w:p w14:paraId="63F4897D" w14:textId="4E7DF6B9" w:rsidR="006911FC" w:rsidRDefault="007B1DE8">
      <w:r>
        <w:t>E</w:t>
      </w:r>
      <w:r w:rsidR="006911FC">
        <w:t>jercicio3</w:t>
      </w:r>
    </w:p>
    <w:p w14:paraId="197CA86E" w14:textId="70F8BFB8" w:rsidR="006911FC" w:rsidRDefault="006911FC">
      <w:r w:rsidRPr="006911FC">
        <w:drawing>
          <wp:inline distT="0" distB="0" distL="0" distR="0" wp14:anchorId="11DFFC45" wp14:editId="68697686">
            <wp:extent cx="5612130" cy="29565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905" w14:textId="516EE788" w:rsidR="00925871" w:rsidRDefault="007B1DE8">
      <w:r w:rsidRPr="007B1DE8">
        <w:drawing>
          <wp:inline distT="0" distB="0" distL="0" distR="0" wp14:anchorId="4977BE78" wp14:editId="7127137E">
            <wp:extent cx="5612130" cy="302641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1B75" w14:textId="6B0B8236" w:rsidR="007B1DE8" w:rsidRDefault="007B1DE8"/>
    <w:p w14:paraId="338F538B" w14:textId="1C84D424" w:rsidR="00F70EC0" w:rsidRDefault="00F70EC0"/>
    <w:p w14:paraId="2ECB17FC" w14:textId="4063ED26" w:rsidR="00F70EC0" w:rsidRDefault="00F70EC0"/>
    <w:p w14:paraId="548D9309" w14:textId="564E9E01" w:rsidR="00F70EC0" w:rsidRDefault="00F70EC0"/>
    <w:p w14:paraId="21106F1F" w14:textId="77777777" w:rsidR="00F70EC0" w:rsidRDefault="00F70EC0"/>
    <w:p w14:paraId="33B18716" w14:textId="2D8EDFDC" w:rsidR="007B1DE8" w:rsidRDefault="007B1DE8">
      <w:r>
        <w:lastRenderedPageBreak/>
        <w:t>Ejercicio4</w:t>
      </w:r>
    </w:p>
    <w:p w14:paraId="5D2ED296" w14:textId="0E0AD61B" w:rsidR="007B1DE8" w:rsidRDefault="007B1DE8">
      <w:r w:rsidRPr="007B1DE8">
        <w:drawing>
          <wp:inline distT="0" distB="0" distL="0" distR="0" wp14:anchorId="50C492A3" wp14:editId="25D6BA89">
            <wp:extent cx="5612130" cy="28549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DE8" w:rsidSect="00F70EC0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71"/>
    <w:rsid w:val="0044332F"/>
    <w:rsid w:val="006911FC"/>
    <w:rsid w:val="007B1DE8"/>
    <w:rsid w:val="00925871"/>
    <w:rsid w:val="00944B97"/>
    <w:rsid w:val="00E94B84"/>
    <w:rsid w:val="00F7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F4E20"/>
  <w15:chartTrackingRefBased/>
  <w15:docId w15:val="{3B76101E-BBD2-47DF-B879-DAC5D367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</cp:lastModifiedBy>
  <cp:revision>2</cp:revision>
  <dcterms:created xsi:type="dcterms:W3CDTF">2026-03-30T17:01:00Z</dcterms:created>
  <dcterms:modified xsi:type="dcterms:W3CDTF">2026-03-30T17:01:00Z</dcterms:modified>
</cp:coreProperties>
</file>