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88C073" w14:textId="109B2B6D" w:rsidR="00C6212E" w:rsidRPr="00FB37C0" w:rsidRDefault="00885705" w:rsidP="00FB37C0">
      <w:pPr>
        <w:jc w:val="center"/>
        <w:rPr>
          <w:b/>
          <w:bCs/>
          <w:sz w:val="36"/>
          <w:szCs w:val="36"/>
        </w:rPr>
      </w:pPr>
      <w:r w:rsidRPr="00FB37C0">
        <w:rPr>
          <w:b/>
          <w:bCs/>
          <w:sz w:val="36"/>
          <w:szCs w:val="36"/>
        </w:rPr>
        <w:t>Evidencias</w:t>
      </w:r>
    </w:p>
    <w:p w14:paraId="7A3AD0EB" w14:textId="07F30D4F" w:rsidR="00885705" w:rsidRDefault="00885705">
      <w:r w:rsidRPr="00885705">
        <w:drawing>
          <wp:inline distT="0" distB="0" distL="0" distR="0" wp14:anchorId="08573AD7" wp14:editId="5D00C82C">
            <wp:extent cx="5612130" cy="3223260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252FD" w14:textId="55AD7F34" w:rsidR="00FB37C0" w:rsidRDefault="00FB37C0">
      <w:r w:rsidRPr="00FB37C0">
        <w:drawing>
          <wp:inline distT="0" distB="0" distL="0" distR="0" wp14:anchorId="54E6B7CD" wp14:editId="51E83E5E">
            <wp:extent cx="5612130" cy="3069590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6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5CCAC" w14:textId="1CD3A1BB" w:rsidR="00FB37C0" w:rsidRDefault="00FB37C0">
      <w:r w:rsidRPr="00FB37C0">
        <w:lastRenderedPageBreak/>
        <w:drawing>
          <wp:inline distT="0" distB="0" distL="0" distR="0" wp14:anchorId="58FF983F" wp14:editId="02F56FEE">
            <wp:extent cx="5612130" cy="2984500"/>
            <wp:effectExtent l="0" t="0" r="7620" b="635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8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0331D" w14:textId="57EEBDF5" w:rsidR="00FB37C0" w:rsidRDefault="00FB37C0">
      <w:r w:rsidRPr="00FB37C0">
        <w:drawing>
          <wp:inline distT="0" distB="0" distL="0" distR="0" wp14:anchorId="357573CF" wp14:editId="16410879">
            <wp:extent cx="5612130" cy="3099435"/>
            <wp:effectExtent l="0" t="0" r="7620" b="571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9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A3C16" w14:textId="03BCAD44" w:rsidR="00FB37C0" w:rsidRDefault="00FB37C0"/>
    <w:p w14:paraId="784FB8FB" w14:textId="257866A1" w:rsidR="00FB37C0" w:rsidRDefault="00FB37C0"/>
    <w:p w14:paraId="70355569" w14:textId="77777777" w:rsidR="00FB37C0" w:rsidRDefault="00FB37C0"/>
    <w:p w14:paraId="1B1F0796" w14:textId="77777777" w:rsidR="00FB37C0" w:rsidRDefault="00FB37C0"/>
    <w:p w14:paraId="1B62BCF3" w14:textId="77777777" w:rsidR="00FB37C0" w:rsidRDefault="00FB37C0"/>
    <w:p w14:paraId="732A5A0B" w14:textId="77777777" w:rsidR="00FB37C0" w:rsidRDefault="00FB37C0"/>
    <w:p w14:paraId="739AC43D" w14:textId="77777777" w:rsidR="00FB37C0" w:rsidRDefault="00FB37C0"/>
    <w:p w14:paraId="1705E244" w14:textId="2AE43A3E" w:rsidR="00FB37C0" w:rsidRPr="00FB37C0" w:rsidRDefault="00FB37C0" w:rsidP="00FB37C0">
      <w:pPr>
        <w:jc w:val="center"/>
        <w:rPr>
          <w:b/>
          <w:bCs/>
          <w:sz w:val="28"/>
          <w:szCs w:val="28"/>
        </w:rPr>
      </w:pPr>
      <w:r>
        <w:rPr>
          <w:rStyle w:val="css-la8d5m-view"/>
          <w:b/>
          <w:bCs/>
          <w:sz w:val="28"/>
          <w:szCs w:val="28"/>
        </w:rPr>
        <w:lastRenderedPageBreak/>
        <w:t>C</w:t>
      </w:r>
      <w:r w:rsidRPr="00FB37C0">
        <w:rPr>
          <w:rStyle w:val="css-la8d5m-view"/>
          <w:b/>
          <w:bCs/>
          <w:sz w:val="28"/>
          <w:szCs w:val="28"/>
        </w:rPr>
        <w:t>aptura demostrando que los datos siguen existiendo después de cerrar y abrir el programa.</w:t>
      </w:r>
    </w:p>
    <w:p w14:paraId="7D14EC5B" w14:textId="143EDCB8" w:rsidR="00FB37C0" w:rsidRDefault="00FB37C0">
      <w:r w:rsidRPr="00FB37C0">
        <w:drawing>
          <wp:inline distT="0" distB="0" distL="0" distR="0" wp14:anchorId="4AA6401B" wp14:editId="571D2D8A">
            <wp:extent cx="5612130" cy="3560445"/>
            <wp:effectExtent l="0" t="0" r="7620" b="190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6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B8926" w14:textId="77777777" w:rsidR="00FB37C0" w:rsidRDefault="00FB37C0"/>
    <w:sectPr w:rsidR="00FB37C0" w:rsidSect="00FB37C0">
      <w:pgSz w:w="12240" w:h="15840"/>
      <w:pgMar w:top="1417" w:right="1701" w:bottom="1417" w:left="170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705"/>
    <w:rsid w:val="0044332F"/>
    <w:rsid w:val="00885705"/>
    <w:rsid w:val="00C6212E"/>
    <w:rsid w:val="00E94B84"/>
    <w:rsid w:val="00FB37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48D183E"/>
  <w15:chartTrackingRefBased/>
  <w15:docId w15:val="{E718898C-4134-46B0-B7B5-F6B598E571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css-la8d5m-view">
    <w:name w:val="css-la8d5m-view"/>
    <w:basedOn w:val="Fuentedeprrafopredeter"/>
    <w:rsid w:val="00FB37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18</Words>
  <Characters>102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Hans</dc:creator>
  <cp:keywords/>
  <dc:description/>
  <cp:lastModifiedBy>Hans</cp:lastModifiedBy>
  <cp:revision>1</cp:revision>
  <dcterms:created xsi:type="dcterms:W3CDTF">2026-05-18T04:04:00Z</dcterms:created>
  <dcterms:modified xsi:type="dcterms:W3CDTF">2026-05-18T04:23:00Z</dcterms:modified>
</cp:coreProperties>
</file>