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FC4EB" w14:textId="2D02A9EC" w:rsidR="002B578D" w:rsidRDefault="002B578D">
      <w:r>
        <w:t>Hans Douglas Edenilzon Alvarado Milian</w:t>
      </w:r>
    </w:p>
    <w:p w14:paraId="74653810" w14:textId="01F5B0D1" w:rsidR="002B578D" w:rsidRDefault="002B578D">
      <w:r>
        <w:t>9941-25-17016</w:t>
      </w:r>
    </w:p>
    <w:p w14:paraId="51E76209" w14:textId="6A24C0DC" w:rsidR="006A740F" w:rsidRDefault="002B578D">
      <w:r w:rsidRPr="002B578D">
        <w:drawing>
          <wp:anchor distT="0" distB="0" distL="114300" distR="114300" simplePos="0" relativeHeight="251659264" behindDoc="0" locked="0" layoutInCell="1" allowOverlap="1" wp14:anchorId="023C6004" wp14:editId="2C37206C">
            <wp:simplePos x="0" y="0"/>
            <wp:positionH relativeFrom="margin">
              <wp:align>right</wp:align>
            </wp:positionH>
            <wp:positionV relativeFrom="paragraph">
              <wp:posOffset>3088005</wp:posOffset>
            </wp:positionV>
            <wp:extent cx="5612130" cy="3131185"/>
            <wp:effectExtent l="0" t="0" r="762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461B" w:rsidRPr="00A7461B">
        <w:drawing>
          <wp:inline distT="0" distB="0" distL="0" distR="0" wp14:anchorId="35173A62" wp14:editId="1C463930">
            <wp:extent cx="5612130" cy="29724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9C55" w14:textId="6DC7559E" w:rsidR="002B578D" w:rsidRDefault="002B578D"/>
    <w:p w14:paraId="373A0302" w14:textId="677B1F43" w:rsidR="002B578D" w:rsidRDefault="002B578D"/>
    <w:p w14:paraId="5697ACDE" w14:textId="71855568" w:rsidR="002B578D" w:rsidRDefault="002B578D"/>
    <w:p w14:paraId="222F3380" w14:textId="77777777" w:rsidR="002B578D" w:rsidRDefault="002B578D"/>
    <w:p w14:paraId="72697C5F" w14:textId="77777777" w:rsidR="002B578D" w:rsidRDefault="002B578D"/>
    <w:p w14:paraId="7F7421AF" w14:textId="39E53625" w:rsidR="00A7461B" w:rsidRDefault="00A7461B"/>
    <w:p w14:paraId="4ED8264A" w14:textId="6B0804C5" w:rsidR="002B578D" w:rsidRDefault="002B578D"/>
    <w:p w14:paraId="2DABF054" w14:textId="0A7670D2" w:rsidR="002B578D" w:rsidRDefault="002B578D"/>
    <w:p w14:paraId="6E7BCB3D" w14:textId="69A5E930" w:rsidR="002B578D" w:rsidRDefault="002B578D">
      <w:r w:rsidRPr="002B578D">
        <w:rPr>
          <w:rFonts w:ascii="Segoe UI Emoji" w:hAnsi="Segoe UI Emoji" w:cs="Segoe UI Emoji"/>
        </w:rPr>
        <w:t>🔥</w:t>
      </w:r>
      <w:r w:rsidRPr="002B578D">
        <w:t xml:space="preserve"> +1 Punto extra</w:t>
      </w:r>
      <w:r w:rsidRPr="00A7461B">
        <w:drawing>
          <wp:anchor distT="0" distB="0" distL="114300" distR="114300" simplePos="0" relativeHeight="251658240" behindDoc="0" locked="0" layoutInCell="1" allowOverlap="1" wp14:anchorId="12459566" wp14:editId="7587584F">
            <wp:simplePos x="0" y="0"/>
            <wp:positionH relativeFrom="column">
              <wp:posOffset>-248285</wp:posOffset>
            </wp:positionH>
            <wp:positionV relativeFrom="paragraph">
              <wp:posOffset>598805</wp:posOffset>
            </wp:positionV>
            <wp:extent cx="5612130" cy="309054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57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1B"/>
    <w:rsid w:val="002B578D"/>
    <w:rsid w:val="0044332F"/>
    <w:rsid w:val="006A740F"/>
    <w:rsid w:val="00A7461B"/>
    <w:rsid w:val="00E9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411545"/>
  <w15:chartTrackingRefBased/>
  <w15:docId w15:val="{D3AF009E-53B8-4F66-96F0-9A429FFA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1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</dc:creator>
  <cp:keywords/>
  <dc:description/>
  <cp:lastModifiedBy>Hans</cp:lastModifiedBy>
  <cp:revision>1</cp:revision>
  <dcterms:created xsi:type="dcterms:W3CDTF">2026-03-16T05:02:00Z</dcterms:created>
  <dcterms:modified xsi:type="dcterms:W3CDTF">2026-03-16T05:20:00Z</dcterms:modified>
</cp:coreProperties>
</file>