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C191" w14:textId="31192172" w:rsidR="004154EA" w:rsidRPr="004154EA" w:rsidRDefault="004154EA" w:rsidP="004154EA">
      <w:pPr>
        <w:jc w:val="center"/>
        <w:rPr>
          <w:b/>
          <w:bCs/>
          <w:sz w:val="40"/>
          <w:szCs w:val="40"/>
        </w:rPr>
      </w:pPr>
      <w:r w:rsidRPr="004154EA">
        <w:rPr>
          <w:b/>
          <w:bCs/>
          <w:sz w:val="40"/>
          <w:szCs w:val="40"/>
        </w:rPr>
        <w:t>Evidencias</w:t>
      </w:r>
    </w:p>
    <w:p w14:paraId="61BF1A69" w14:textId="77777777" w:rsidR="004154EA" w:rsidRDefault="004154EA"/>
    <w:p w14:paraId="6B902B6B" w14:textId="6810A60C" w:rsidR="00193B8C" w:rsidRDefault="004154EA">
      <w:r w:rsidRPr="004154EA">
        <w:drawing>
          <wp:inline distT="0" distB="0" distL="0" distR="0" wp14:anchorId="153B5648" wp14:editId="383719FF">
            <wp:extent cx="6635721" cy="3604233"/>
            <wp:effectExtent l="0" t="0" r="0" b="0"/>
            <wp:docPr id="120853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2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1168" cy="360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82B" w14:textId="1E61DF78" w:rsidR="004154EA" w:rsidRDefault="004154EA">
      <w:r w:rsidRPr="004154EA">
        <w:drawing>
          <wp:inline distT="0" distB="0" distL="0" distR="0" wp14:anchorId="2BC6D06B" wp14:editId="1D22C524">
            <wp:extent cx="8017124" cy="4419600"/>
            <wp:effectExtent l="0" t="0" r="3175" b="0"/>
            <wp:docPr id="195133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2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20021" cy="44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C20C" w14:textId="1011EEB8" w:rsidR="004154EA" w:rsidRDefault="004154EA">
      <w:r w:rsidRPr="004154EA">
        <w:lastRenderedPageBreak/>
        <w:drawing>
          <wp:inline distT="0" distB="0" distL="0" distR="0" wp14:anchorId="1AFFB5BA" wp14:editId="5CC83D07">
            <wp:extent cx="7135644" cy="3939540"/>
            <wp:effectExtent l="0" t="0" r="8255" b="3810"/>
            <wp:docPr id="54999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7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1960" cy="39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D0D3" w14:textId="11EFEF2B" w:rsidR="004154EA" w:rsidRDefault="004154EA">
      <w:r w:rsidRPr="004154EA">
        <w:drawing>
          <wp:inline distT="0" distB="0" distL="0" distR="0" wp14:anchorId="6208751C" wp14:editId="29A54E61">
            <wp:extent cx="6942424" cy="3901440"/>
            <wp:effectExtent l="0" t="0" r="0" b="3810"/>
            <wp:docPr id="1941827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2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8773" cy="39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EC2" w14:textId="6CF881B1" w:rsidR="004154EA" w:rsidRDefault="004154EA">
      <w:r w:rsidRPr="004154EA">
        <w:lastRenderedPageBreak/>
        <w:drawing>
          <wp:inline distT="0" distB="0" distL="0" distR="0" wp14:anchorId="149455B8" wp14:editId="41C97140">
            <wp:extent cx="6549411" cy="3741420"/>
            <wp:effectExtent l="0" t="0" r="3810" b="0"/>
            <wp:docPr id="97668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8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5163" cy="374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4EA" w:rsidSect="00193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EA"/>
    <w:rsid w:val="00193B8C"/>
    <w:rsid w:val="004154EA"/>
    <w:rsid w:val="00567064"/>
    <w:rsid w:val="0071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FB627"/>
  <w15:chartTrackingRefBased/>
  <w15:docId w15:val="{77386CCE-DDFC-46FB-B980-3D08A091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4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4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4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4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4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4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2313917 - ABRAHAM SONNY EDENILZON ALVARADO CAMO</dc:creator>
  <cp:keywords/>
  <dc:description/>
  <cp:lastModifiedBy>2313917 - ABRAHAM SONNY EDENILZON ALVARADO CAMO</cp:lastModifiedBy>
  <cp:revision>1</cp:revision>
  <dcterms:created xsi:type="dcterms:W3CDTF">2026-08-03T04:18:00Z</dcterms:created>
  <dcterms:modified xsi:type="dcterms:W3CDTF">2026-08-03T04:21:00Z</dcterms:modified>
</cp:coreProperties>
</file>