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3442" w14:textId="22293B18" w:rsidR="00B81558" w:rsidRPr="00B81558" w:rsidRDefault="00B81558" w:rsidP="00B81558">
      <w:pPr>
        <w:bidi/>
        <w:rPr>
          <w:rFonts w:hint="cs"/>
          <w:b/>
          <w:bCs/>
          <w:rtl/>
          <w:lang w:val="en-US"/>
        </w:rPr>
      </w:pPr>
      <w:r w:rsidRPr="00B81558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601F64F0" wp14:editId="557BEAA3">
            <wp:simplePos x="0" y="0"/>
            <wp:positionH relativeFrom="column">
              <wp:posOffset>-965200</wp:posOffset>
            </wp:positionH>
            <wp:positionV relativeFrom="paragraph">
              <wp:posOffset>209550</wp:posOffset>
            </wp:positionV>
            <wp:extent cx="7162800" cy="4121785"/>
            <wp:effectExtent l="0" t="0" r="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2090245997" name="Picture 1" descr="תמונה שמכילה טקסט, תרשים, תוכנית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45997" name="Picture 1" descr="תמונה שמכילה טקסט, תרשים, תוכנית, קו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558">
        <w:rPr>
          <w:rFonts w:hint="cs"/>
          <w:b/>
          <w:bCs/>
          <w:rtl/>
          <w:lang w:val="en-US"/>
        </w:rPr>
        <w:t xml:space="preserve">תרשים </w:t>
      </w:r>
      <w:r w:rsidRPr="00B81558">
        <w:rPr>
          <w:b/>
          <w:bCs/>
          <w:lang w:val="en-US"/>
        </w:rPr>
        <w:t>ERD</w:t>
      </w:r>
      <w:r w:rsidRPr="00B81558">
        <w:rPr>
          <w:rFonts w:hint="cs"/>
          <w:b/>
          <w:bCs/>
          <w:rtl/>
          <w:lang w:val="en-US"/>
        </w:rPr>
        <w:t xml:space="preserve"> :</w:t>
      </w:r>
    </w:p>
    <w:p w14:paraId="5CEC38A7" w14:textId="77B97E25" w:rsidR="00B81558" w:rsidRPr="00B81558" w:rsidRDefault="00B81558">
      <w:pPr>
        <w:rPr>
          <w:b/>
          <w:bCs/>
          <w:lang w:val="en-US"/>
        </w:rPr>
      </w:pPr>
    </w:p>
    <w:p w14:paraId="46D89C00" w14:textId="7EE592B9" w:rsidR="00B81558" w:rsidRDefault="00B81558" w:rsidP="00B81558">
      <w:pPr>
        <w:rPr>
          <w:rtl/>
          <w:lang w:val="en-US"/>
        </w:rPr>
      </w:pPr>
      <w:r>
        <w:rPr>
          <w:lang w:val="en-US"/>
        </w:rPr>
        <w:br w:type="page"/>
      </w:r>
    </w:p>
    <w:p w14:paraId="741D2DC4" w14:textId="77777777" w:rsidR="00B81558" w:rsidRDefault="00B81558" w:rsidP="00B81558">
      <w:pPr>
        <w:jc w:val="right"/>
        <w:rPr>
          <w:rtl/>
          <w:lang w:val="en-US"/>
        </w:rPr>
      </w:pPr>
      <w:r w:rsidRPr="00B81558">
        <w:rPr>
          <w:rFonts w:hint="cs"/>
          <w:rtl/>
          <w:lang w:val="en-US"/>
        </w:rPr>
        <w:lastRenderedPageBreak/>
        <w:t>פרויקט :</w:t>
      </w:r>
    </w:p>
    <w:p w14:paraId="010541D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lang w:val="en-US"/>
        </w:rPr>
        <w:t>--****Eden Sivan Nizri</w:t>
      </w:r>
    </w:p>
    <w:p w14:paraId="41BB5BA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--****9297-47</w:t>
      </w:r>
    </w:p>
    <w:p w14:paraId="4BB6DB6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7736210F" w14:textId="2C4668F6" w:rsidR="00B81558" w:rsidRPr="00B81558" w:rsidRDefault="00B81558" w:rsidP="00B81558">
      <w:pPr>
        <w:bidi/>
        <w:spacing w:line="240" w:lineRule="auto"/>
        <w:jc w:val="right"/>
        <w:rPr>
          <w:rFonts w:hint="cs"/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a new database</w:t>
      </w:r>
    </w:p>
    <w:p w14:paraId="637BF21A" w14:textId="24357FA8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create database </w:t>
      </w:r>
      <w:proofErr w:type="spellStart"/>
      <w:r w:rsidRPr="00B81558">
        <w:rPr>
          <w:sz w:val="20"/>
          <w:szCs w:val="20"/>
          <w:lang w:val="en-US"/>
        </w:rPr>
        <w:t>SportsDB</w:t>
      </w:r>
      <w:proofErr w:type="spellEnd"/>
    </w:p>
    <w:p w14:paraId="1D5BEF53" w14:textId="336F2527" w:rsid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go</w:t>
      </w:r>
    </w:p>
    <w:p w14:paraId="5714882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6F72E99E" w14:textId="49F109D5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use </w:t>
      </w:r>
      <w:proofErr w:type="spellStart"/>
      <w:r w:rsidRPr="00B81558">
        <w:rPr>
          <w:sz w:val="20"/>
          <w:szCs w:val="20"/>
          <w:lang w:val="en-US"/>
        </w:rPr>
        <w:t>SportsDB</w:t>
      </w:r>
      <w:proofErr w:type="spellEnd"/>
    </w:p>
    <w:p w14:paraId="267951B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Teams table</w:t>
      </w:r>
    </w:p>
    <w:p w14:paraId="1740313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create table Teams (</w:t>
      </w:r>
    </w:p>
    <w:p w14:paraId="14AE02F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72B4D01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TeamName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 not null unique,</w:t>
      </w:r>
    </w:p>
    <w:p w14:paraId="1D9EEC3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City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50),</w:t>
      </w:r>
    </w:p>
    <w:p w14:paraId="74D83A1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CoachName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</w:t>
      </w:r>
    </w:p>
    <w:p w14:paraId="26387A5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5FBA1F4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024E4E5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Players table</w:t>
      </w:r>
    </w:p>
    <w:p w14:paraId="11213DC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create table Players (</w:t>
      </w:r>
    </w:p>
    <w:p w14:paraId="434A9AC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PlayerID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2021E08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PlayerName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 not null,</w:t>
      </w:r>
    </w:p>
    <w:p w14:paraId="4EB0438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Age int check (Age &gt; 15 and Age &lt; 50),</w:t>
      </w:r>
    </w:p>
    <w:p w14:paraId="5B1BAF1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Position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20),</w:t>
      </w:r>
    </w:p>
    <w:p w14:paraId="5018FAC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Teams(</w:t>
      </w:r>
      <w:proofErr w:type="spellStart"/>
      <w:proofErr w:type="gramEnd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>) on delete cascade</w:t>
      </w:r>
    </w:p>
    <w:p w14:paraId="6959233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1BA9ECE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60F1F23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Stadiums table</w:t>
      </w:r>
    </w:p>
    <w:p w14:paraId="3CE53C4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create table Stadiums (</w:t>
      </w:r>
    </w:p>
    <w:p w14:paraId="41477BD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StadiumID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6E67ACF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StadiumName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 not null unique,</w:t>
      </w:r>
    </w:p>
    <w:p w14:paraId="1A637E3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Capacity int check (Capacity &gt; 0),</w:t>
      </w:r>
    </w:p>
    <w:p w14:paraId="75EDA87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Location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</w:t>
      </w:r>
    </w:p>
    <w:p w14:paraId="3964EF0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70333EC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78FB501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Matches table</w:t>
      </w:r>
    </w:p>
    <w:p w14:paraId="5C3BBA5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create table Matches (</w:t>
      </w:r>
    </w:p>
    <w:p w14:paraId="7A68D34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227D462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MatchDate</w:t>
      </w:r>
      <w:proofErr w:type="spellEnd"/>
      <w:r w:rsidRPr="00B81558">
        <w:rPr>
          <w:sz w:val="20"/>
          <w:szCs w:val="20"/>
          <w:lang w:val="en-US"/>
        </w:rPr>
        <w:t xml:space="preserve"> datetime not null,</w:t>
      </w:r>
    </w:p>
    <w:p w14:paraId="3AF9CCA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HomeTeamID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Teams(</w:t>
      </w:r>
      <w:proofErr w:type="spellStart"/>
      <w:proofErr w:type="gramEnd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 xml:space="preserve">) on delete cascade, -- </w:t>
      </w:r>
      <w:r w:rsidRPr="00B81558">
        <w:rPr>
          <w:rFonts w:cs="Arial"/>
          <w:sz w:val="20"/>
          <w:szCs w:val="20"/>
          <w:rtl/>
          <w:lang w:val="en-US"/>
        </w:rPr>
        <w:t>שמירה על מחיקה מתגלגלת</w:t>
      </w:r>
    </w:p>
    <w:p w14:paraId="1C2C946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AwayTeamID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Teams(</w:t>
      </w:r>
      <w:proofErr w:type="spellStart"/>
      <w:proofErr w:type="gramEnd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 xml:space="preserve">) on delete no action, -- </w:t>
      </w:r>
      <w:r w:rsidRPr="00B81558">
        <w:rPr>
          <w:rFonts w:cs="Arial"/>
          <w:sz w:val="20"/>
          <w:szCs w:val="20"/>
          <w:rtl/>
          <w:lang w:val="en-US"/>
        </w:rPr>
        <w:t>מניעת מחיקה מתגלגלת כפולה</w:t>
      </w:r>
    </w:p>
    <w:p w14:paraId="75472C8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StadiumID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Stadiums(</w:t>
      </w:r>
      <w:proofErr w:type="spellStart"/>
      <w:proofErr w:type="gramEnd"/>
      <w:r w:rsidRPr="00B81558">
        <w:rPr>
          <w:sz w:val="20"/>
          <w:szCs w:val="20"/>
          <w:lang w:val="en-US"/>
        </w:rPr>
        <w:t>StadiumID</w:t>
      </w:r>
      <w:proofErr w:type="spellEnd"/>
      <w:r w:rsidRPr="00B81558">
        <w:rPr>
          <w:sz w:val="20"/>
          <w:szCs w:val="20"/>
          <w:lang w:val="en-US"/>
        </w:rPr>
        <w:t>) on delete cascade,</w:t>
      </w:r>
    </w:p>
    <w:p w14:paraId="46843ED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HomeScore</w:t>
      </w:r>
      <w:proofErr w:type="spellEnd"/>
      <w:r w:rsidRPr="00B81558">
        <w:rPr>
          <w:sz w:val="20"/>
          <w:szCs w:val="20"/>
          <w:lang w:val="en-US"/>
        </w:rPr>
        <w:t xml:space="preserve"> int check (</w:t>
      </w:r>
      <w:proofErr w:type="spellStart"/>
      <w:r w:rsidRPr="00B81558">
        <w:rPr>
          <w:sz w:val="20"/>
          <w:szCs w:val="20"/>
          <w:lang w:val="en-US"/>
        </w:rPr>
        <w:t>HomeScore</w:t>
      </w:r>
      <w:proofErr w:type="spellEnd"/>
      <w:r w:rsidRPr="00B81558">
        <w:rPr>
          <w:sz w:val="20"/>
          <w:szCs w:val="20"/>
          <w:lang w:val="en-US"/>
        </w:rPr>
        <w:t xml:space="preserve"> &gt;= 0),</w:t>
      </w:r>
    </w:p>
    <w:p w14:paraId="5A6A907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AwayScore</w:t>
      </w:r>
      <w:proofErr w:type="spellEnd"/>
      <w:r w:rsidRPr="00B81558">
        <w:rPr>
          <w:sz w:val="20"/>
          <w:szCs w:val="20"/>
          <w:lang w:val="en-US"/>
        </w:rPr>
        <w:t xml:space="preserve"> int check (</w:t>
      </w:r>
      <w:proofErr w:type="spellStart"/>
      <w:r w:rsidRPr="00B81558">
        <w:rPr>
          <w:sz w:val="20"/>
          <w:szCs w:val="20"/>
          <w:lang w:val="en-US"/>
        </w:rPr>
        <w:t>AwayScore</w:t>
      </w:r>
      <w:proofErr w:type="spellEnd"/>
      <w:r w:rsidRPr="00B81558">
        <w:rPr>
          <w:sz w:val="20"/>
          <w:szCs w:val="20"/>
          <w:lang w:val="en-US"/>
        </w:rPr>
        <w:t xml:space="preserve"> &gt;= 0)</w:t>
      </w:r>
    </w:p>
    <w:p w14:paraId="4536374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4BF42C4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7154BA6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Create </w:t>
      </w:r>
      <w:proofErr w:type="spellStart"/>
      <w:r w:rsidRPr="00B81558">
        <w:rPr>
          <w:sz w:val="20"/>
          <w:szCs w:val="20"/>
          <w:lang w:val="en-US"/>
        </w:rPr>
        <w:t>PlayerStats</w:t>
      </w:r>
      <w:proofErr w:type="spellEnd"/>
      <w:r w:rsidRPr="00B81558">
        <w:rPr>
          <w:sz w:val="20"/>
          <w:szCs w:val="20"/>
          <w:lang w:val="en-US"/>
        </w:rPr>
        <w:t xml:space="preserve"> table</w:t>
      </w:r>
    </w:p>
    <w:p w14:paraId="5A7FC3E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create table </w:t>
      </w:r>
      <w:proofErr w:type="spellStart"/>
      <w:r w:rsidRPr="00B81558">
        <w:rPr>
          <w:sz w:val="20"/>
          <w:szCs w:val="20"/>
          <w:lang w:val="en-US"/>
        </w:rPr>
        <w:t>PlayerStats</w:t>
      </w:r>
      <w:proofErr w:type="spellEnd"/>
      <w:r w:rsidRPr="00B81558">
        <w:rPr>
          <w:sz w:val="20"/>
          <w:szCs w:val="20"/>
          <w:lang w:val="en-US"/>
        </w:rPr>
        <w:t xml:space="preserve"> (</w:t>
      </w:r>
    </w:p>
    <w:p w14:paraId="728A6D1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StatID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43873FA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PlayerID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Players(</w:t>
      </w:r>
      <w:proofErr w:type="spellStart"/>
      <w:proofErr w:type="gramEnd"/>
      <w:r w:rsidRPr="00B81558">
        <w:rPr>
          <w:sz w:val="20"/>
          <w:szCs w:val="20"/>
          <w:lang w:val="en-US"/>
        </w:rPr>
        <w:t>PlayerID</w:t>
      </w:r>
      <w:proofErr w:type="spellEnd"/>
      <w:r w:rsidRPr="00B81558">
        <w:rPr>
          <w:sz w:val="20"/>
          <w:szCs w:val="20"/>
          <w:lang w:val="en-US"/>
        </w:rPr>
        <w:t>) on delete cascade,</w:t>
      </w:r>
    </w:p>
    <w:p w14:paraId="36A2BEA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Matches(</w:t>
      </w:r>
      <w:proofErr w:type="spellStart"/>
      <w:proofErr w:type="gramEnd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) on delete no action, -- </w:t>
      </w:r>
      <w:r w:rsidRPr="00B81558">
        <w:rPr>
          <w:rFonts w:cs="Arial"/>
          <w:sz w:val="20"/>
          <w:szCs w:val="20"/>
          <w:rtl/>
          <w:lang w:val="en-US"/>
        </w:rPr>
        <w:t>מניעת מחיקה כפולה</w:t>
      </w:r>
    </w:p>
    <w:p w14:paraId="1C79726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Goals int default 0 check (Goals &gt;= 0),</w:t>
      </w:r>
    </w:p>
    <w:p w14:paraId="7A26897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Assists int default 0 check (Assists &gt;= 0),</w:t>
      </w:r>
    </w:p>
    <w:p w14:paraId="3373C4D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YellowCards</w:t>
      </w:r>
      <w:proofErr w:type="spellEnd"/>
      <w:r w:rsidRPr="00B81558">
        <w:rPr>
          <w:sz w:val="20"/>
          <w:szCs w:val="20"/>
          <w:lang w:val="en-US"/>
        </w:rPr>
        <w:t xml:space="preserve"> int default 0 check (</w:t>
      </w:r>
      <w:proofErr w:type="spellStart"/>
      <w:r w:rsidRPr="00B81558">
        <w:rPr>
          <w:sz w:val="20"/>
          <w:szCs w:val="20"/>
          <w:lang w:val="en-US"/>
        </w:rPr>
        <w:t>YellowCards</w:t>
      </w:r>
      <w:proofErr w:type="spellEnd"/>
      <w:r w:rsidRPr="00B81558">
        <w:rPr>
          <w:sz w:val="20"/>
          <w:szCs w:val="20"/>
          <w:lang w:val="en-US"/>
        </w:rPr>
        <w:t xml:space="preserve"> &gt;= 0),</w:t>
      </w:r>
    </w:p>
    <w:p w14:paraId="7B5236B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RedCards</w:t>
      </w:r>
      <w:proofErr w:type="spellEnd"/>
      <w:r w:rsidRPr="00B81558">
        <w:rPr>
          <w:sz w:val="20"/>
          <w:szCs w:val="20"/>
          <w:lang w:val="en-US"/>
        </w:rPr>
        <w:t xml:space="preserve"> int default 0 check (</w:t>
      </w:r>
      <w:proofErr w:type="spellStart"/>
      <w:r w:rsidRPr="00B81558">
        <w:rPr>
          <w:sz w:val="20"/>
          <w:szCs w:val="20"/>
          <w:lang w:val="en-US"/>
        </w:rPr>
        <w:t>RedCards</w:t>
      </w:r>
      <w:proofErr w:type="spellEnd"/>
      <w:r w:rsidRPr="00B81558">
        <w:rPr>
          <w:sz w:val="20"/>
          <w:szCs w:val="20"/>
          <w:lang w:val="en-US"/>
        </w:rPr>
        <w:t xml:space="preserve"> &gt;= 0)</w:t>
      </w:r>
    </w:p>
    <w:p w14:paraId="1C097AC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32B6C5D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28D04B0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Create </w:t>
      </w:r>
      <w:proofErr w:type="spellStart"/>
      <w:r w:rsidRPr="00B81558">
        <w:rPr>
          <w:sz w:val="20"/>
          <w:szCs w:val="20"/>
          <w:lang w:val="en-US"/>
        </w:rPr>
        <w:t>TeamStats</w:t>
      </w:r>
      <w:proofErr w:type="spellEnd"/>
      <w:r w:rsidRPr="00B81558">
        <w:rPr>
          <w:sz w:val="20"/>
          <w:szCs w:val="20"/>
          <w:lang w:val="en-US"/>
        </w:rPr>
        <w:t xml:space="preserve"> table</w:t>
      </w:r>
    </w:p>
    <w:p w14:paraId="59DC274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create table </w:t>
      </w:r>
      <w:proofErr w:type="spellStart"/>
      <w:r w:rsidRPr="00B81558">
        <w:rPr>
          <w:sz w:val="20"/>
          <w:szCs w:val="20"/>
          <w:lang w:val="en-US"/>
        </w:rPr>
        <w:t>TeamStats</w:t>
      </w:r>
      <w:proofErr w:type="spellEnd"/>
      <w:r w:rsidRPr="00B81558">
        <w:rPr>
          <w:sz w:val="20"/>
          <w:szCs w:val="20"/>
          <w:lang w:val="en-US"/>
        </w:rPr>
        <w:t xml:space="preserve"> (</w:t>
      </w:r>
    </w:p>
    <w:p w14:paraId="6DDBF52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StatID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2A57FC7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Teams(</w:t>
      </w:r>
      <w:proofErr w:type="spellStart"/>
      <w:proofErr w:type="gramEnd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>) on delete cascade,</w:t>
      </w:r>
    </w:p>
    <w:p w14:paraId="0C7DE08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MatchesPlayed</w:t>
      </w:r>
      <w:proofErr w:type="spellEnd"/>
      <w:r w:rsidRPr="00B81558">
        <w:rPr>
          <w:sz w:val="20"/>
          <w:szCs w:val="20"/>
          <w:lang w:val="en-US"/>
        </w:rPr>
        <w:t xml:space="preserve"> int default 0 check (</w:t>
      </w:r>
      <w:proofErr w:type="spellStart"/>
      <w:r w:rsidRPr="00B81558">
        <w:rPr>
          <w:sz w:val="20"/>
          <w:szCs w:val="20"/>
          <w:lang w:val="en-US"/>
        </w:rPr>
        <w:t>MatchesPlayed</w:t>
      </w:r>
      <w:proofErr w:type="spellEnd"/>
      <w:r w:rsidRPr="00B81558">
        <w:rPr>
          <w:sz w:val="20"/>
          <w:szCs w:val="20"/>
          <w:lang w:val="en-US"/>
        </w:rPr>
        <w:t xml:space="preserve"> &gt;= 0),</w:t>
      </w:r>
    </w:p>
    <w:p w14:paraId="541AD5A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Wins int default 0 check (Wins &gt;= 0),</w:t>
      </w:r>
    </w:p>
    <w:p w14:paraId="2483869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Draws int default 0 check (Draws &gt;= 0),</w:t>
      </w:r>
    </w:p>
    <w:p w14:paraId="64CF32A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Losses int default 0 check (Losses &gt;= 0),</w:t>
      </w:r>
    </w:p>
    <w:p w14:paraId="7BD7552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Points int default 0 check (Points &gt;= 0)</w:t>
      </w:r>
    </w:p>
    <w:p w14:paraId="0EE9EE1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3F5FC23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57A9C9D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Referees table</w:t>
      </w:r>
    </w:p>
    <w:p w14:paraId="27B0F02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create table Referees (</w:t>
      </w:r>
    </w:p>
    <w:p w14:paraId="49F9169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RefereeID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73E3F78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RefereeName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 not null,</w:t>
      </w:r>
    </w:p>
    <w:p w14:paraId="0B9B754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B81558">
        <w:rPr>
          <w:sz w:val="20"/>
          <w:szCs w:val="20"/>
          <w:lang w:val="en-US"/>
        </w:rPr>
        <w:t>ExperienceYears</w:t>
      </w:r>
      <w:proofErr w:type="spellEnd"/>
      <w:r w:rsidRPr="00B81558">
        <w:rPr>
          <w:sz w:val="20"/>
          <w:szCs w:val="20"/>
          <w:lang w:val="en-US"/>
        </w:rPr>
        <w:t xml:space="preserve"> int check (</w:t>
      </w:r>
      <w:proofErr w:type="spellStart"/>
      <w:r w:rsidRPr="00B81558">
        <w:rPr>
          <w:sz w:val="20"/>
          <w:szCs w:val="20"/>
          <w:lang w:val="en-US"/>
        </w:rPr>
        <w:t>ExperienceYears</w:t>
      </w:r>
      <w:proofErr w:type="spellEnd"/>
      <w:r w:rsidRPr="00B81558">
        <w:rPr>
          <w:sz w:val="20"/>
          <w:szCs w:val="20"/>
          <w:lang w:val="en-US"/>
        </w:rPr>
        <w:t xml:space="preserve"> &gt;= 0)</w:t>
      </w:r>
    </w:p>
    <w:p w14:paraId="65EF9F4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34BE494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030CE9A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Create </w:t>
      </w:r>
      <w:proofErr w:type="spellStart"/>
      <w:r w:rsidRPr="00B81558">
        <w:rPr>
          <w:sz w:val="20"/>
          <w:szCs w:val="20"/>
          <w:lang w:val="en-US"/>
        </w:rPr>
        <w:t>MatchOfficials</w:t>
      </w:r>
      <w:proofErr w:type="spellEnd"/>
      <w:r w:rsidRPr="00B81558">
        <w:rPr>
          <w:sz w:val="20"/>
          <w:szCs w:val="20"/>
          <w:lang w:val="en-US"/>
        </w:rPr>
        <w:t xml:space="preserve"> table</w:t>
      </w:r>
    </w:p>
    <w:p w14:paraId="216C777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create table </w:t>
      </w:r>
      <w:proofErr w:type="spellStart"/>
      <w:r w:rsidRPr="00B81558">
        <w:rPr>
          <w:sz w:val="20"/>
          <w:szCs w:val="20"/>
          <w:lang w:val="en-US"/>
        </w:rPr>
        <w:t>MatchOfficials</w:t>
      </w:r>
      <w:proofErr w:type="spellEnd"/>
      <w:r w:rsidRPr="00B81558">
        <w:rPr>
          <w:sz w:val="20"/>
          <w:szCs w:val="20"/>
          <w:lang w:val="en-US"/>
        </w:rPr>
        <w:t xml:space="preserve"> (</w:t>
      </w:r>
    </w:p>
    <w:p w14:paraId="5931161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OfficialID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4B29176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Matches(</w:t>
      </w:r>
      <w:proofErr w:type="spellStart"/>
      <w:proofErr w:type="gramEnd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>) on delete cascade,</w:t>
      </w:r>
    </w:p>
    <w:p w14:paraId="0273498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RefereeID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Referees(</w:t>
      </w:r>
      <w:proofErr w:type="spellStart"/>
      <w:proofErr w:type="gramEnd"/>
      <w:r w:rsidRPr="00B81558">
        <w:rPr>
          <w:sz w:val="20"/>
          <w:szCs w:val="20"/>
          <w:lang w:val="en-US"/>
        </w:rPr>
        <w:t>RefereeID</w:t>
      </w:r>
      <w:proofErr w:type="spellEnd"/>
      <w:r w:rsidRPr="00B81558">
        <w:rPr>
          <w:sz w:val="20"/>
          <w:szCs w:val="20"/>
          <w:lang w:val="en-US"/>
        </w:rPr>
        <w:t>) on delete cascade</w:t>
      </w:r>
    </w:p>
    <w:p w14:paraId="1BD8464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530C551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1B29B25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Tickets table</w:t>
      </w:r>
    </w:p>
    <w:p w14:paraId="29ABA30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create table Tickets (</w:t>
      </w:r>
    </w:p>
    <w:p w14:paraId="3899FAD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TicketID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0638E5E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Matches(</w:t>
      </w:r>
      <w:proofErr w:type="spellStart"/>
      <w:proofErr w:type="gramEnd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) on delete no action, -- </w:t>
      </w:r>
      <w:r w:rsidRPr="00B81558">
        <w:rPr>
          <w:rFonts w:cs="Arial"/>
          <w:sz w:val="20"/>
          <w:szCs w:val="20"/>
          <w:rtl/>
          <w:lang w:val="en-US"/>
        </w:rPr>
        <w:t>מניעת מחיקה כפולה</w:t>
      </w:r>
    </w:p>
    <w:p w14:paraId="4FD8493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BuyerName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50),</w:t>
      </w:r>
    </w:p>
    <w:p w14:paraId="377DF10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SeatNumber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B81558">
        <w:rPr>
          <w:sz w:val="20"/>
          <w:szCs w:val="20"/>
          <w:lang w:val="en-US"/>
        </w:rPr>
        <w:t>nvarchar</w:t>
      </w:r>
      <w:proofErr w:type="spellEnd"/>
      <w:r w:rsidRPr="00B81558">
        <w:rPr>
          <w:sz w:val="20"/>
          <w:szCs w:val="20"/>
          <w:lang w:val="en-US"/>
        </w:rPr>
        <w:t>(</w:t>
      </w:r>
      <w:proofErr w:type="gramEnd"/>
      <w:r w:rsidRPr="00B81558">
        <w:rPr>
          <w:sz w:val="20"/>
          <w:szCs w:val="20"/>
          <w:lang w:val="en-US"/>
        </w:rPr>
        <w:t>10) not null unique</w:t>
      </w:r>
    </w:p>
    <w:p w14:paraId="7594E49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</w:t>
      </w:r>
    </w:p>
    <w:p w14:paraId="6C12A4D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224B7FB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Create Sponsors table</w:t>
      </w:r>
    </w:p>
    <w:p w14:paraId="456E4ED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CREATE TABLE Sponsors (</w:t>
      </w:r>
    </w:p>
    <w:p w14:paraId="33D3680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SponsorID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504A607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SponsorName</w:t>
      </w:r>
      <w:proofErr w:type="spellEnd"/>
      <w:r w:rsidRPr="00B81558">
        <w:rPr>
          <w:sz w:val="20"/>
          <w:szCs w:val="20"/>
          <w:lang w:val="en-US"/>
        </w:rPr>
        <w:t xml:space="preserve"> </w:t>
      </w:r>
      <w:proofErr w:type="gramStart"/>
      <w:r w:rsidRPr="00B81558">
        <w:rPr>
          <w:sz w:val="20"/>
          <w:szCs w:val="20"/>
          <w:lang w:val="en-US"/>
        </w:rPr>
        <w:t>NVARCHAR(</w:t>
      </w:r>
      <w:proofErr w:type="gramEnd"/>
      <w:r w:rsidRPr="00B81558">
        <w:rPr>
          <w:sz w:val="20"/>
          <w:szCs w:val="20"/>
          <w:lang w:val="en-US"/>
        </w:rPr>
        <w:t>50) NOT NULL UNIQUE,</w:t>
      </w:r>
    </w:p>
    <w:p w14:paraId="50633DC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Budget MONEY CHECK (Budget &gt; 0)</w:t>
      </w:r>
    </w:p>
    <w:p w14:paraId="0A45A38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);</w:t>
      </w:r>
    </w:p>
    <w:p w14:paraId="2C9F60A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-- Create </w:t>
      </w:r>
      <w:proofErr w:type="spellStart"/>
      <w:r w:rsidRPr="00B81558">
        <w:rPr>
          <w:sz w:val="20"/>
          <w:szCs w:val="20"/>
          <w:lang w:val="en-US"/>
        </w:rPr>
        <w:t>SponsorMatches</w:t>
      </w:r>
      <w:proofErr w:type="spellEnd"/>
      <w:r w:rsidRPr="00B81558">
        <w:rPr>
          <w:sz w:val="20"/>
          <w:szCs w:val="20"/>
          <w:lang w:val="en-US"/>
        </w:rPr>
        <w:t xml:space="preserve"> table</w:t>
      </w:r>
    </w:p>
    <w:p w14:paraId="794B2AF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CREATE TABLE </w:t>
      </w:r>
      <w:proofErr w:type="spellStart"/>
      <w:r w:rsidRPr="00B81558">
        <w:rPr>
          <w:sz w:val="20"/>
          <w:szCs w:val="20"/>
          <w:lang w:val="en-US"/>
        </w:rPr>
        <w:t>SponsorMatches</w:t>
      </w:r>
      <w:proofErr w:type="spellEnd"/>
      <w:r w:rsidRPr="00B81558">
        <w:rPr>
          <w:sz w:val="20"/>
          <w:szCs w:val="20"/>
          <w:lang w:val="en-US"/>
        </w:rPr>
        <w:t xml:space="preserve"> (</w:t>
      </w:r>
    </w:p>
    <w:p w14:paraId="53BB8F0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SponsorMatchID</w:t>
      </w:r>
      <w:proofErr w:type="spellEnd"/>
      <w:r w:rsidRPr="00B81558">
        <w:rPr>
          <w:sz w:val="20"/>
          <w:szCs w:val="20"/>
          <w:lang w:val="en-US"/>
        </w:rPr>
        <w:t xml:space="preserve"> INT PRIMARY KEY </w:t>
      </w:r>
      <w:proofErr w:type="gramStart"/>
      <w:r w:rsidRPr="00B81558">
        <w:rPr>
          <w:sz w:val="20"/>
          <w:szCs w:val="20"/>
          <w:lang w:val="en-US"/>
        </w:rPr>
        <w:t>IDENTITY(</w:t>
      </w:r>
      <w:proofErr w:type="gramEnd"/>
      <w:r w:rsidRPr="00B81558">
        <w:rPr>
          <w:sz w:val="20"/>
          <w:szCs w:val="20"/>
          <w:lang w:val="en-US"/>
        </w:rPr>
        <w:t>1,1),</w:t>
      </w:r>
    </w:p>
    <w:p w14:paraId="5D6B0F5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SponsorID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Sponsors(</w:t>
      </w:r>
      <w:proofErr w:type="spellStart"/>
      <w:proofErr w:type="gramEnd"/>
      <w:r w:rsidRPr="00B81558">
        <w:rPr>
          <w:sz w:val="20"/>
          <w:szCs w:val="20"/>
          <w:lang w:val="en-US"/>
        </w:rPr>
        <w:t>SponsorID</w:t>
      </w:r>
      <w:proofErr w:type="spellEnd"/>
      <w:r w:rsidRPr="00B81558">
        <w:rPr>
          <w:sz w:val="20"/>
          <w:szCs w:val="20"/>
          <w:lang w:val="en-US"/>
        </w:rPr>
        <w:t>),</w:t>
      </w:r>
    </w:p>
    <w:p w14:paraId="6F37F92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 INT REFERENCES </w:t>
      </w:r>
      <w:proofErr w:type="gramStart"/>
      <w:r w:rsidRPr="00B81558">
        <w:rPr>
          <w:sz w:val="20"/>
          <w:szCs w:val="20"/>
          <w:lang w:val="en-US"/>
        </w:rPr>
        <w:t>Matches(</w:t>
      </w:r>
      <w:proofErr w:type="spellStart"/>
      <w:proofErr w:type="gramEnd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>),</w:t>
      </w:r>
    </w:p>
    <w:p w14:paraId="515E661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SponsorshipAmount</w:t>
      </w:r>
      <w:proofErr w:type="spellEnd"/>
      <w:r w:rsidRPr="00B81558">
        <w:rPr>
          <w:sz w:val="20"/>
          <w:szCs w:val="20"/>
          <w:lang w:val="en-US"/>
        </w:rPr>
        <w:t xml:space="preserve"> MONEY CHECK (</w:t>
      </w:r>
      <w:proofErr w:type="spellStart"/>
      <w:r w:rsidRPr="00B81558">
        <w:rPr>
          <w:sz w:val="20"/>
          <w:szCs w:val="20"/>
          <w:lang w:val="en-US"/>
        </w:rPr>
        <w:t>SponsorshipAmount</w:t>
      </w:r>
      <w:proofErr w:type="spellEnd"/>
      <w:r w:rsidRPr="00B81558">
        <w:rPr>
          <w:sz w:val="20"/>
          <w:szCs w:val="20"/>
          <w:lang w:val="en-US"/>
        </w:rPr>
        <w:t xml:space="preserve"> &gt; 0)</w:t>
      </w:r>
    </w:p>
    <w:p w14:paraId="2D7F9C9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);</w:t>
      </w:r>
    </w:p>
    <w:p w14:paraId="13A6CF4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0169C34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5174A23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0280707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Insert data into Teams table</w:t>
      </w:r>
    </w:p>
    <w:p w14:paraId="1466C7D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insert into Teams (</w:t>
      </w:r>
      <w:proofErr w:type="spellStart"/>
      <w:r w:rsidRPr="00B81558">
        <w:rPr>
          <w:sz w:val="20"/>
          <w:szCs w:val="20"/>
          <w:lang w:val="en-US"/>
        </w:rPr>
        <w:t>TeamName</w:t>
      </w:r>
      <w:proofErr w:type="spellEnd"/>
      <w:r w:rsidRPr="00B81558">
        <w:rPr>
          <w:sz w:val="20"/>
          <w:szCs w:val="20"/>
          <w:lang w:val="en-US"/>
        </w:rPr>
        <w:t xml:space="preserve">, City, </w:t>
      </w:r>
      <w:proofErr w:type="spellStart"/>
      <w:r w:rsidRPr="00B81558">
        <w:rPr>
          <w:sz w:val="20"/>
          <w:szCs w:val="20"/>
          <w:lang w:val="en-US"/>
        </w:rPr>
        <w:t>CoachName</w:t>
      </w:r>
      <w:proofErr w:type="spellEnd"/>
      <w:r w:rsidRPr="00B81558">
        <w:rPr>
          <w:sz w:val="20"/>
          <w:szCs w:val="20"/>
          <w:lang w:val="en-US"/>
        </w:rPr>
        <w:t>) values</w:t>
      </w:r>
    </w:p>
    <w:p w14:paraId="460E4C3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>('Tigers', 'New York', 'John Smith'),</w:t>
      </w:r>
    </w:p>
    <w:p w14:paraId="2D8DDBA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('Eagles', 'Los Angeles', 'Emily Johnson'),</w:t>
      </w:r>
    </w:p>
    <w:p w14:paraId="3630661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('Wolves', 'Chicago', 'Robert Brown'),</w:t>
      </w:r>
    </w:p>
    <w:p w14:paraId="79C8703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('Lions', 'Houston', 'Michael </w:t>
      </w:r>
      <w:proofErr w:type="spellStart"/>
      <w:r w:rsidRPr="00B81558">
        <w:rPr>
          <w:sz w:val="20"/>
          <w:szCs w:val="20"/>
          <w:lang w:val="en-US"/>
        </w:rPr>
        <w:t>Davis'</w:t>
      </w:r>
      <w:proofErr w:type="spellEnd"/>
      <w:r w:rsidRPr="00B81558">
        <w:rPr>
          <w:sz w:val="20"/>
          <w:szCs w:val="20"/>
          <w:lang w:val="en-US"/>
        </w:rPr>
        <w:t>),</w:t>
      </w:r>
    </w:p>
    <w:p w14:paraId="1984F5B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('Bears', 'Phoenix', 'Sarah Wilson'),</w:t>
      </w:r>
    </w:p>
    <w:p w14:paraId="1CD37FA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('Panthers', 'Miami', 'David Adams'),</w:t>
      </w:r>
    </w:p>
    <w:p w14:paraId="78D5853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('Sharks', 'San Diego', 'Laura Scott'),</w:t>
      </w:r>
    </w:p>
    <w:p w14:paraId="3264240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('Hawks', 'Atlanta', 'George Clark'),</w:t>
      </w:r>
    </w:p>
    <w:p w14:paraId="46C748C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('Cheetahs', 'San Francisco', 'Angela Hall'),</w:t>
      </w:r>
    </w:p>
    <w:p w14:paraId="663F0BF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('Dragons', 'Seattle', 'Matthew Lee'),</w:t>
      </w:r>
    </w:p>
    <w:p w14:paraId="1BBC277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('Cobras', 'Denver', 'Susan Walker'),</w:t>
      </w:r>
    </w:p>
    <w:p w14:paraId="1C42639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('Raptors', 'Boston', 'Mark Young'),</w:t>
      </w:r>
    </w:p>
    <w:p w14:paraId="39F422A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('Falcons', 'Dallas', 'Steven Harris'),</w:t>
      </w:r>
    </w:p>
    <w:p w14:paraId="65E319D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('Vipers', 'Philadelphia', 'Patricia Wright'),</w:t>
      </w:r>
    </w:p>
    <w:p w14:paraId="54643D6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('Rhinos', 'Detroit', 'Andrew Robinson'),</w:t>
      </w:r>
    </w:p>
    <w:p w14:paraId="2493830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('Bulls', 'Charlotte', 'Barbara Lewis'),</w:t>
      </w:r>
    </w:p>
    <w:p w14:paraId="4A15DC9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('Cougars', 'Orlando', 'Thomas Martinez'),</w:t>
      </w:r>
    </w:p>
    <w:p w14:paraId="43BC3FC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('Mustangs', 'San Antonio', 'Karen Thompson'),</w:t>
      </w:r>
    </w:p>
    <w:p w14:paraId="27E8AF7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('Foxes', 'Portland', 'Richard Hernandez'),</w:t>
      </w:r>
    </w:p>
    <w:p w14:paraId="249FEB6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('Otters', 'Minneapolis', 'Linda Rodriguez'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2615B3D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29A1238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Insert data into Players table</w:t>
      </w:r>
    </w:p>
    <w:p w14:paraId="25DC1B5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insert into Players (</w:t>
      </w:r>
      <w:proofErr w:type="spellStart"/>
      <w:r w:rsidRPr="00B81558">
        <w:rPr>
          <w:sz w:val="20"/>
          <w:szCs w:val="20"/>
          <w:lang w:val="en-US"/>
        </w:rPr>
        <w:t>PlayerName</w:t>
      </w:r>
      <w:proofErr w:type="spellEnd"/>
      <w:r w:rsidRPr="00B81558">
        <w:rPr>
          <w:sz w:val="20"/>
          <w:szCs w:val="20"/>
          <w:lang w:val="en-US"/>
        </w:rPr>
        <w:t xml:space="preserve">, Age, Position, </w:t>
      </w:r>
      <w:proofErr w:type="spellStart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>) values</w:t>
      </w:r>
    </w:p>
    <w:p w14:paraId="08121F7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('Michael Jordan', 35, 'Forward', 1),</w:t>
      </w:r>
    </w:p>
    <w:p w14:paraId="3A4DF4E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('Kobe Bryant', 30, 'Guard', 2),</w:t>
      </w:r>
    </w:p>
    <w:p w14:paraId="5BB9A94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('Derrick Rose', 28, 'Guard', 3),</w:t>
      </w:r>
    </w:p>
    <w:p w14:paraId="7CA09ED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('James Harden', 31, 'Forward', 4),</w:t>
      </w:r>
    </w:p>
    <w:p w14:paraId="38FAEDA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('Stephen Curry', 33, 'Guard', 5),</w:t>
      </w:r>
    </w:p>
    <w:p w14:paraId="0D7C259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('LeBron James', 36, 'Forward', 6),</w:t>
      </w:r>
    </w:p>
    <w:p w14:paraId="6EB9F5D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('Kevin Durant', 32, 'Forward', 7),</w:t>
      </w:r>
    </w:p>
    <w:p w14:paraId="6F19A5A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('Chris Paul', 35, 'Guard', 8),</w:t>
      </w:r>
    </w:p>
    <w:p w14:paraId="45F4E27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('Damian Lillard', 30, 'Guard', 9),</w:t>
      </w:r>
    </w:p>
    <w:p w14:paraId="5E9FDCB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('Giannis Antetokounmpo', 26, 'Forward', 10),</w:t>
      </w:r>
    </w:p>
    <w:p w14:paraId="35E4611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('Kawhi Leonard', 30, 'Forward', 11),</w:t>
      </w:r>
    </w:p>
    <w:p w14:paraId="156E1AD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('Anthony Davis', 28, 'Center', 12),</w:t>
      </w:r>
    </w:p>
    <w:p w14:paraId="3C09196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('Luka Doncic', 22, 'Guard', 13),</w:t>
      </w:r>
    </w:p>
    <w:p w14:paraId="44214A9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>('Zion Williamson', 21, 'Forward', 14),</w:t>
      </w:r>
    </w:p>
    <w:p w14:paraId="4C3703C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('Jayson Tatum', 23, 'Forward', 15),</w:t>
      </w:r>
    </w:p>
    <w:p w14:paraId="7597E3D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('Joel Embiid', 27, 'Center', 16),</w:t>
      </w:r>
    </w:p>
    <w:p w14:paraId="5F0CC26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('Nikola Jokic', 26, 'Center', 17),</w:t>
      </w:r>
    </w:p>
    <w:p w14:paraId="078B3A8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('Jimmy Butler', 31, 'Forward', 18),</w:t>
      </w:r>
    </w:p>
    <w:p w14:paraId="0351BEC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('Bradley Beal', 28, 'Guard', 19),</w:t>
      </w:r>
    </w:p>
    <w:p w14:paraId="721017A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('Trae Young', 23, 'Guard', 20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6E675EB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0EA8B01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Insert data into Stadiums table</w:t>
      </w:r>
    </w:p>
    <w:p w14:paraId="78789C6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insert into Stadiums (</w:t>
      </w:r>
      <w:proofErr w:type="spellStart"/>
      <w:r w:rsidRPr="00B81558">
        <w:rPr>
          <w:sz w:val="20"/>
          <w:szCs w:val="20"/>
          <w:lang w:val="en-US"/>
        </w:rPr>
        <w:t>StadiumName</w:t>
      </w:r>
      <w:proofErr w:type="spellEnd"/>
      <w:r w:rsidRPr="00B81558">
        <w:rPr>
          <w:sz w:val="20"/>
          <w:szCs w:val="20"/>
          <w:lang w:val="en-US"/>
        </w:rPr>
        <w:t>, Capacity, Location) values</w:t>
      </w:r>
    </w:p>
    <w:p w14:paraId="4614F5C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('Madison Square Garden', 20000, 'New York'),</w:t>
      </w:r>
    </w:p>
    <w:p w14:paraId="2D25D5E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('Staples Center', 19000, 'Los Angeles'),</w:t>
      </w:r>
    </w:p>
    <w:p w14:paraId="1F8B7CA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('United Center', 21000, 'Chicago'),</w:t>
      </w:r>
    </w:p>
    <w:p w14:paraId="453A9B1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('Toyota Center', 18000, 'Houston'),</w:t>
      </w:r>
    </w:p>
    <w:p w14:paraId="745C9B9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('Footprint Center', 17000, 'Phoenix'),</w:t>
      </w:r>
    </w:p>
    <w:p w14:paraId="1FC8FE3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('Chase Center', 18000, 'San Francisco'),</w:t>
      </w:r>
    </w:p>
    <w:p w14:paraId="7CCC62A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('American Airlines Arena', 20000, 'Miami'),</w:t>
      </w:r>
    </w:p>
    <w:p w14:paraId="47F1C47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('Barclays Center', 19000, 'Brooklyn'),</w:t>
      </w:r>
    </w:p>
    <w:p w14:paraId="210ABF6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('Moda Center', 19000, 'Portland'),</w:t>
      </w:r>
    </w:p>
    <w:p w14:paraId="345DB8C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('Vivint Arena', 18000, 'Salt Lake City'),</w:t>
      </w:r>
    </w:p>
    <w:p w14:paraId="0A863C0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('Spectrum Center', 19000, 'Charlotte'),</w:t>
      </w:r>
    </w:p>
    <w:p w14:paraId="5ABA9A6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('Capital One Arena', 20000, 'Washington'),</w:t>
      </w:r>
    </w:p>
    <w:p w14:paraId="43C37AC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('Amway Center', 18000, 'Orlando'),</w:t>
      </w:r>
    </w:p>
    <w:p w14:paraId="3D48FD3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('Smoothie King Center', 17000, 'New Orleans'),</w:t>
      </w:r>
    </w:p>
    <w:p w14:paraId="34268B7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('Rocket Mortgage </w:t>
      </w:r>
      <w:proofErr w:type="spellStart"/>
      <w:r w:rsidRPr="00B81558">
        <w:rPr>
          <w:sz w:val="20"/>
          <w:szCs w:val="20"/>
          <w:lang w:val="en-US"/>
        </w:rPr>
        <w:t>FieldHouse</w:t>
      </w:r>
      <w:proofErr w:type="spellEnd"/>
      <w:r w:rsidRPr="00B81558">
        <w:rPr>
          <w:sz w:val="20"/>
          <w:szCs w:val="20"/>
          <w:lang w:val="en-US"/>
        </w:rPr>
        <w:t>', 19000, 'Cleveland'),</w:t>
      </w:r>
    </w:p>
    <w:p w14:paraId="45C1D47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('TD Garden', 19500, 'Boston'),</w:t>
      </w:r>
    </w:p>
    <w:p w14:paraId="38017AF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('Wells Fargo Center', 19000, 'Philadelphia'),</w:t>
      </w:r>
    </w:p>
    <w:p w14:paraId="2BD7B22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('Pepsi Center', 20000, 'Denver'),</w:t>
      </w:r>
    </w:p>
    <w:p w14:paraId="0CDB044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('AT&amp;T Center', 19000, 'San Antonio'),</w:t>
      </w:r>
    </w:p>
    <w:p w14:paraId="4940A7E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('Little Caesars Arena', 20000, 'Detroit'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50774AD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0B803F0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51FFC11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Insert data into Matches table</w:t>
      </w:r>
    </w:p>
    <w:p w14:paraId="5B9F9AB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insert into Matches (</w:t>
      </w:r>
      <w:proofErr w:type="spellStart"/>
      <w:r w:rsidRPr="00B81558">
        <w:rPr>
          <w:sz w:val="20"/>
          <w:szCs w:val="20"/>
          <w:lang w:val="en-US"/>
        </w:rPr>
        <w:t>MatchDate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HomeTeamID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AwayTeamID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StadiumID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HomeScore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AwayScore</w:t>
      </w:r>
      <w:proofErr w:type="spellEnd"/>
      <w:r w:rsidRPr="00B81558">
        <w:rPr>
          <w:sz w:val="20"/>
          <w:szCs w:val="20"/>
          <w:lang w:val="en-US"/>
        </w:rPr>
        <w:t>) values</w:t>
      </w:r>
    </w:p>
    <w:p w14:paraId="14FF7F5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('2025-01-01', 1, 2, 1, 95, 90),</w:t>
      </w:r>
    </w:p>
    <w:p w14:paraId="28C578D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>('2025-01-02', 3, 4, 3, 110, 105),</w:t>
      </w:r>
    </w:p>
    <w:p w14:paraId="3ABA6F9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('2025-01-03', 5, 6, 5, 100, 98),</w:t>
      </w:r>
    </w:p>
    <w:p w14:paraId="1D58656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('2025-01-04', 7, 8, 2, 120, 115),</w:t>
      </w:r>
    </w:p>
    <w:p w14:paraId="6337D17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('2025-01-05', 9, 10, 4, 98, 96),</w:t>
      </w:r>
    </w:p>
    <w:p w14:paraId="6F6B143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('2025-01-06', 11, 12, 6, 101, 99),</w:t>
      </w:r>
    </w:p>
    <w:p w14:paraId="79F3BAA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('2025-01-07', 13, 14, 7, 105, 100),</w:t>
      </w:r>
    </w:p>
    <w:p w14:paraId="164D755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('2025-01-08', 15, 16, 8, 110, 108),</w:t>
      </w:r>
    </w:p>
    <w:p w14:paraId="349A384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('2025-01-09', 17, 18, 9, 115, 110),</w:t>
      </w:r>
    </w:p>
    <w:p w14:paraId="1B6E012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('2025-01-10', 19, 20, 10, 120, 115),</w:t>
      </w:r>
    </w:p>
    <w:p w14:paraId="662F8E6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('2025-01-11', 1, 3, 11, 95, 89),</w:t>
      </w:r>
    </w:p>
    <w:p w14:paraId="4976358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('2025-01-12', 2, 4, 12, 100, 95),</w:t>
      </w:r>
    </w:p>
    <w:p w14:paraId="56F0FD9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('2025-01-13', 5, 7, 13, 110, 109),</w:t>
      </w:r>
    </w:p>
    <w:p w14:paraId="763CAF5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('2025-01-14', 6, 8, 14, 90, 85),</w:t>
      </w:r>
    </w:p>
    <w:p w14:paraId="111F8CA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('2025-01-15', 9, 11, 15, 105, 102),</w:t>
      </w:r>
    </w:p>
    <w:p w14:paraId="02629EE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('2025-01-16', 10, 12, 16, 115, 110),</w:t>
      </w:r>
    </w:p>
    <w:p w14:paraId="1C7605E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('2025-01-17', 13, 15, 17, 120, 115),</w:t>
      </w:r>
    </w:p>
    <w:p w14:paraId="76CCC1B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('2025-01-18', 14, 16, 18, 90, 88),</w:t>
      </w:r>
    </w:p>
    <w:p w14:paraId="28314C3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('2025-01-19', 17, 19, 19, 105, 100),</w:t>
      </w:r>
    </w:p>
    <w:p w14:paraId="0645009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('2025-01-20', 18, 20, 20, 110, 108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2034865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1A115C4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Insert data into Referees table</w:t>
      </w:r>
    </w:p>
    <w:p w14:paraId="270E69B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insert into Referees (</w:t>
      </w:r>
      <w:proofErr w:type="spellStart"/>
      <w:r w:rsidRPr="00B81558">
        <w:rPr>
          <w:sz w:val="20"/>
          <w:szCs w:val="20"/>
          <w:lang w:val="en-US"/>
        </w:rPr>
        <w:t>RefereeName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ExperienceYears</w:t>
      </w:r>
      <w:proofErr w:type="spellEnd"/>
      <w:r w:rsidRPr="00B81558">
        <w:rPr>
          <w:sz w:val="20"/>
          <w:szCs w:val="20"/>
          <w:lang w:val="en-US"/>
        </w:rPr>
        <w:t>) values</w:t>
      </w:r>
    </w:p>
    <w:p w14:paraId="6EF9408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('John Doe', 15),</w:t>
      </w:r>
    </w:p>
    <w:p w14:paraId="6B2C7E3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('Jane Roe', 10),</w:t>
      </w:r>
    </w:p>
    <w:p w14:paraId="24F2C67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('Alex Smith', 12),</w:t>
      </w:r>
    </w:p>
    <w:p w14:paraId="10B3BB6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('Chris Johnson', 8),</w:t>
      </w:r>
    </w:p>
    <w:p w14:paraId="5A2892B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('Pat Taylor', 5),</w:t>
      </w:r>
    </w:p>
    <w:p w14:paraId="61924B5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('Dana Lee', 7),</w:t>
      </w:r>
    </w:p>
    <w:p w14:paraId="4460BA3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('Jordan Brown', 9),</w:t>
      </w:r>
    </w:p>
    <w:p w14:paraId="4DD4D4F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('Taylor Green', 6),</w:t>
      </w:r>
    </w:p>
    <w:p w14:paraId="78FB647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('Morgan White', 14),</w:t>
      </w:r>
    </w:p>
    <w:p w14:paraId="5F4A2DC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('Jamie Black', 11),</w:t>
      </w:r>
    </w:p>
    <w:p w14:paraId="3BCB119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('Robin Clark', 13),</w:t>
      </w:r>
    </w:p>
    <w:p w14:paraId="786DE58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('Alex Jordan', 12),</w:t>
      </w:r>
    </w:p>
    <w:p w14:paraId="2B0C586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('Sam Adams', 10),</w:t>
      </w:r>
    </w:p>
    <w:p w14:paraId="13A8E70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('Kim West', 8),</w:t>
      </w:r>
    </w:p>
    <w:p w14:paraId="51B2B49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>('Lee Carter', 6),</w:t>
      </w:r>
    </w:p>
    <w:p w14:paraId="4FC679D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('Chris Walker', 9),</w:t>
      </w:r>
    </w:p>
    <w:p w14:paraId="0C3D126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('Taylor Lewis', 7),</w:t>
      </w:r>
    </w:p>
    <w:p w14:paraId="1DF80FC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('Jordan Hill', 10),</w:t>
      </w:r>
    </w:p>
    <w:p w14:paraId="5082F42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('Jamie Brown', 11),</w:t>
      </w:r>
    </w:p>
    <w:p w14:paraId="4ADD5D5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('Morgan Black', 13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29530FB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728F17B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Insert data into </w:t>
      </w:r>
      <w:proofErr w:type="spellStart"/>
      <w:r w:rsidRPr="00B81558">
        <w:rPr>
          <w:sz w:val="20"/>
          <w:szCs w:val="20"/>
          <w:lang w:val="en-US"/>
        </w:rPr>
        <w:t>MatchOfficials</w:t>
      </w:r>
      <w:proofErr w:type="spellEnd"/>
      <w:r w:rsidRPr="00B81558">
        <w:rPr>
          <w:sz w:val="20"/>
          <w:szCs w:val="20"/>
          <w:lang w:val="en-US"/>
        </w:rPr>
        <w:t xml:space="preserve"> table</w:t>
      </w:r>
    </w:p>
    <w:p w14:paraId="768E2D8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insert into </w:t>
      </w:r>
      <w:proofErr w:type="spellStart"/>
      <w:r w:rsidRPr="00B81558">
        <w:rPr>
          <w:sz w:val="20"/>
          <w:szCs w:val="20"/>
          <w:lang w:val="en-US"/>
        </w:rPr>
        <w:t>MatchOfficials</w:t>
      </w:r>
      <w:proofErr w:type="spellEnd"/>
      <w:r w:rsidRPr="00B81558">
        <w:rPr>
          <w:sz w:val="20"/>
          <w:szCs w:val="20"/>
          <w:lang w:val="en-US"/>
        </w:rPr>
        <w:t xml:space="preserve"> (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RefereeID</w:t>
      </w:r>
      <w:proofErr w:type="spellEnd"/>
      <w:r w:rsidRPr="00B81558">
        <w:rPr>
          <w:sz w:val="20"/>
          <w:szCs w:val="20"/>
          <w:lang w:val="en-US"/>
        </w:rPr>
        <w:t>) values</w:t>
      </w:r>
    </w:p>
    <w:p w14:paraId="4774C6A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(1, 1),</w:t>
      </w:r>
    </w:p>
    <w:p w14:paraId="65F5698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(2, 2),</w:t>
      </w:r>
    </w:p>
    <w:p w14:paraId="12DD513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(3, 3),</w:t>
      </w:r>
    </w:p>
    <w:p w14:paraId="4F82165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(4, 4),</w:t>
      </w:r>
    </w:p>
    <w:p w14:paraId="4C9F82C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(5, 5),</w:t>
      </w:r>
    </w:p>
    <w:p w14:paraId="1E6A276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(6, 6),</w:t>
      </w:r>
    </w:p>
    <w:p w14:paraId="69774D7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(7, 7),</w:t>
      </w:r>
    </w:p>
    <w:p w14:paraId="20E402B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(8, 8),</w:t>
      </w:r>
    </w:p>
    <w:p w14:paraId="6649AFB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(9, 9),</w:t>
      </w:r>
    </w:p>
    <w:p w14:paraId="33E74CB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(10, 10),</w:t>
      </w:r>
    </w:p>
    <w:p w14:paraId="4B76A94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(11, 11),</w:t>
      </w:r>
    </w:p>
    <w:p w14:paraId="2249B7E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(12, 12),</w:t>
      </w:r>
    </w:p>
    <w:p w14:paraId="0120027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(13, 13),</w:t>
      </w:r>
    </w:p>
    <w:p w14:paraId="440B4CE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(14, 14),</w:t>
      </w:r>
    </w:p>
    <w:p w14:paraId="0091D9D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(15, 15),</w:t>
      </w:r>
    </w:p>
    <w:p w14:paraId="765EDA9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(16, 16),</w:t>
      </w:r>
    </w:p>
    <w:p w14:paraId="2FF458E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(17, 17),</w:t>
      </w:r>
    </w:p>
    <w:p w14:paraId="4C04568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(18, 18),</w:t>
      </w:r>
    </w:p>
    <w:p w14:paraId="5D78A8D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(19, 19),</w:t>
      </w:r>
    </w:p>
    <w:p w14:paraId="78F1856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(20, 20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6498EAE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5978C29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Insert data into Tickets table</w:t>
      </w:r>
    </w:p>
    <w:p w14:paraId="08CDDB7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insert into Tickets (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BuyerName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SeatNumber</w:t>
      </w:r>
      <w:proofErr w:type="spellEnd"/>
      <w:r w:rsidRPr="00B81558">
        <w:rPr>
          <w:sz w:val="20"/>
          <w:szCs w:val="20"/>
          <w:lang w:val="en-US"/>
        </w:rPr>
        <w:t>) values</w:t>
      </w:r>
    </w:p>
    <w:p w14:paraId="5C686DE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(1, 'Alice Johnson', 'A1'),</w:t>
      </w:r>
    </w:p>
    <w:p w14:paraId="2D4DB17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(1, 'Bob Brown', 'A2'),</w:t>
      </w:r>
    </w:p>
    <w:p w14:paraId="189E7EB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(2, 'Charlie Davis', 'B1'),</w:t>
      </w:r>
    </w:p>
    <w:p w14:paraId="13712EA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(2, 'Diana Evans', 'B2'),</w:t>
      </w:r>
    </w:p>
    <w:p w14:paraId="7818225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>(3, 'Eve Harris', 'C1'),</w:t>
      </w:r>
    </w:p>
    <w:p w14:paraId="50E9999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(3, 'Frank Garcia', 'C2'),</w:t>
      </w:r>
    </w:p>
    <w:p w14:paraId="2CB58AE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(4, 'Grace Hall', 'D1'),</w:t>
      </w:r>
    </w:p>
    <w:p w14:paraId="4B9F568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(4, 'Hank Allen', 'D2'),</w:t>
      </w:r>
    </w:p>
    <w:p w14:paraId="3AC6536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(5, 'Ivy Young', 'E1'),</w:t>
      </w:r>
    </w:p>
    <w:p w14:paraId="657972C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(5, 'Jack King', 'E2'),</w:t>
      </w:r>
    </w:p>
    <w:p w14:paraId="7F34FB2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(6, 'Karen Lopez', 'F1'),</w:t>
      </w:r>
    </w:p>
    <w:p w14:paraId="2E94169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(6, 'Larry Hill', 'F2'),</w:t>
      </w:r>
    </w:p>
    <w:p w14:paraId="02331F1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(7, 'Mona Adams', 'G1'),</w:t>
      </w:r>
    </w:p>
    <w:p w14:paraId="7E3C310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(7, 'Nick Scott', 'G2'),</w:t>
      </w:r>
    </w:p>
    <w:p w14:paraId="6631056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(8, 'Olivia Carter', 'H1'),</w:t>
      </w:r>
    </w:p>
    <w:p w14:paraId="01A90B9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(8, 'Paul Nelson', 'H2'),</w:t>
      </w:r>
    </w:p>
    <w:p w14:paraId="4D2DC0F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(9, 'Quincy Moore', 'I1'),</w:t>
      </w:r>
    </w:p>
    <w:p w14:paraId="6F51D21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(9, 'Rachel Reed', 'I2'),</w:t>
      </w:r>
    </w:p>
    <w:p w14:paraId="30F6F29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(10, 'Steve Brooks', 'J1'),</w:t>
      </w:r>
    </w:p>
    <w:p w14:paraId="0CC6348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(10, 'Tina Turner', 'J2'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2ADAAB9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21F5735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-- Insert data into Sponsors table</w:t>
      </w:r>
    </w:p>
    <w:p w14:paraId="6056558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insert into Sponsors (</w:t>
      </w:r>
      <w:proofErr w:type="spellStart"/>
      <w:r w:rsidRPr="00B81558">
        <w:rPr>
          <w:sz w:val="20"/>
          <w:szCs w:val="20"/>
          <w:lang w:val="en-US"/>
        </w:rPr>
        <w:t>SponsorName</w:t>
      </w:r>
      <w:proofErr w:type="spellEnd"/>
      <w:r w:rsidRPr="00B81558">
        <w:rPr>
          <w:sz w:val="20"/>
          <w:szCs w:val="20"/>
          <w:lang w:val="en-US"/>
        </w:rPr>
        <w:t>, Budget) values</w:t>
      </w:r>
    </w:p>
    <w:p w14:paraId="6B1CDB9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('Nike', 1000000),</w:t>
      </w:r>
    </w:p>
    <w:p w14:paraId="4D21E44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('Adidas', 900000),</w:t>
      </w:r>
    </w:p>
    <w:p w14:paraId="283EAA1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('Puma', 800000),</w:t>
      </w:r>
    </w:p>
    <w:p w14:paraId="071026B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('Reebok', 700000),</w:t>
      </w:r>
    </w:p>
    <w:p w14:paraId="11A95B8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('Under </w:t>
      </w:r>
      <w:proofErr w:type="spellStart"/>
      <w:r w:rsidRPr="00B81558">
        <w:rPr>
          <w:sz w:val="20"/>
          <w:szCs w:val="20"/>
          <w:lang w:val="en-US"/>
        </w:rPr>
        <w:t>Armour</w:t>
      </w:r>
      <w:proofErr w:type="spellEnd"/>
      <w:r w:rsidRPr="00B81558">
        <w:rPr>
          <w:sz w:val="20"/>
          <w:szCs w:val="20"/>
          <w:lang w:val="en-US"/>
        </w:rPr>
        <w:t>', 600000),</w:t>
      </w:r>
    </w:p>
    <w:p w14:paraId="2929DE6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('New Balance', 500000),</w:t>
      </w:r>
    </w:p>
    <w:p w14:paraId="464504E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('ASICS', 400000),</w:t>
      </w:r>
    </w:p>
    <w:p w14:paraId="60D91D2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('Fila', 300000),</w:t>
      </w:r>
    </w:p>
    <w:p w14:paraId="044147B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('Converse', 200000),</w:t>
      </w:r>
    </w:p>
    <w:p w14:paraId="57687DA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('Vans', 100000),</w:t>
      </w:r>
    </w:p>
    <w:p w14:paraId="5EA8A75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('Umbro', 95000),</w:t>
      </w:r>
    </w:p>
    <w:p w14:paraId="072969C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('Diadora', 85000),</w:t>
      </w:r>
    </w:p>
    <w:p w14:paraId="5ACB228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('Kappa', 75000),</w:t>
      </w:r>
    </w:p>
    <w:p w14:paraId="3DF9445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('Lotto', 65000),</w:t>
      </w:r>
    </w:p>
    <w:p w14:paraId="1EC0155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('Hummel', 55000),</w:t>
      </w:r>
    </w:p>
    <w:p w14:paraId="49FEE8D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('Joma', 45000),</w:t>
      </w:r>
    </w:p>
    <w:p w14:paraId="533687B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('Errea', 35000),</w:t>
      </w:r>
    </w:p>
    <w:p w14:paraId="6E00957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>('</w:t>
      </w:r>
      <w:proofErr w:type="spellStart"/>
      <w:r w:rsidRPr="00B81558">
        <w:rPr>
          <w:sz w:val="20"/>
          <w:szCs w:val="20"/>
          <w:lang w:val="en-US"/>
        </w:rPr>
        <w:t>Mitre</w:t>
      </w:r>
      <w:proofErr w:type="spellEnd"/>
      <w:r w:rsidRPr="00B81558">
        <w:rPr>
          <w:sz w:val="20"/>
          <w:szCs w:val="20"/>
          <w:lang w:val="en-US"/>
        </w:rPr>
        <w:t>', 25000),</w:t>
      </w:r>
    </w:p>
    <w:p w14:paraId="27732CA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('Macron', 15000),</w:t>
      </w:r>
    </w:p>
    <w:p w14:paraId="0885F47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('</w:t>
      </w:r>
      <w:proofErr w:type="spellStart"/>
      <w:r w:rsidRPr="00B81558">
        <w:rPr>
          <w:sz w:val="20"/>
          <w:szCs w:val="20"/>
          <w:lang w:val="en-US"/>
        </w:rPr>
        <w:t>Kelme</w:t>
      </w:r>
      <w:proofErr w:type="spellEnd"/>
      <w:r w:rsidRPr="00B81558">
        <w:rPr>
          <w:sz w:val="20"/>
          <w:szCs w:val="20"/>
          <w:lang w:val="en-US"/>
        </w:rPr>
        <w:t>', 5000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15FF55B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7F89007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Insert data into </w:t>
      </w:r>
      <w:proofErr w:type="spellStart"/>
      <w:r w:rsidRPr="00B81558">
        <w:rPr>
          <w:sz w:val="20"/>
          <w:szCs w:val="20"/>
          <w:lang w:val="en-US"/>
        </w:rPr>
        <w:t>PlayerStats</w:t>
      </w:r>
      <w:proofErr w:type="spellEnd"/>
    </w:p>
    <w:p w14:paraId="45E38FA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INSERT INTO </w:t>
      </w:r>
      <w:proofErr w:type="spellStart"/>
      <w:r w:rsidRPr="00B81558">
        <w:rPr>
          <w:sz w:val="20"/>
          <w:szCs w:val="20"/>
          <w:lang w:val="en-US"/>
        </w:rPr>
        <w:t>PlayerStats</w:t>
      </w:r>
      <w:proofErr w:type="spellEnd"/>
      <w:r w:rsidRPr="00B81558">
        <w:rPr>
          <w:sz w:val="20"/>
          <w:szCs w:val="20"/>
          <w:lang w:val="en-US"/>
        </w:rPr>
        <w:t xml:space="preserve"> (</w:t>
      </w:r>
      <w:proofErr w:type="spellStart"/>
      <w:r w:rsidRPr="00B81558">
        <w:rPr>
          <w:sz w:val="20"/>
          <w:szCs w:val="20"/>
          <w:lang w:val="en-US"/>
        </w:rPr>
        <w:t>PlayerID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, Goals, Assists, </w:t>
      </w:r>
      <w:proofErr w:type="spellStart"/>
      <w:r w:rsidRPr="00B81558">
        <w:rPr>
          <w:sz w:val="20"/>
          <w:szCs w:val="20"/>
          <w:lang w:val="en-US"/>
        </w:rPr>
        <w:t>YellowCards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RedCards</w:t>
      </w:r>
      <w:proofErr w:type="spellEnd"/>
      <w:r w:rsidRPr="00B81558">
        <w:rPr>
          <w:sz w:val="20"/>
          <w:szCs w:val="20"/>
          <w:lang w:val="en-US"/>
        </w:rPr>
        <w:t>)</w:t>
      </w:r>
    </w:p>
    <w:p w14:paraId="460BAD6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VALUES</w:t>
      </w:r>
    </w:p>
    <w:p w14:paraId="4907FBD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(1, 1, 2, 1, 0, 0),</w:t>
      </w:r>
    </w:p>
    <w:p w14:paraId="525471F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(2, 1, 1, 0, 1, 0),</w:t>
      </w:r>
    </w:p>
    <w:p w14:paraId="0CA5FAC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(3, 2, 3, 1, 0, 0),</w:t>
      </w:r>
    </w:p>
    <w:p w14:paraId="5692BED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(4, 2, 2, 0, 1, 0),</w:t>
      </w:r>
    </w:p>
    <w:p w14:paraId="56B1404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(5, 3, 1, 2, 0, 0),</w:t>
      </w:r>
    </w:p>
    <w:p w14:paraId="68FC111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(6, 3, 2, 1, 1, 0),</w:t>
      </w:r>
    </w:p>
    <w:p w14:paraId="2928F17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(7, 4, 4, 0, 0, 0),</w:t>
      </w:r>
    </w:p>
    <w:p w14:paraId="22C3D54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(8, 4, 1, 1, 0, 0),</w:t>
      </w:r>
    </w:p>
    <w:p w14:paraId="4DD981A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(9, 5, 0, 1, 1, 0),</w:t>
      </w:r>
    </w:p>
    <w:p w14:paraId="2C4F7F0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(10, 5, 1, 0, 0, 1),</w:t>
      </w:r>
    </w:p>
    <w:p w14:paraId="00C8A1C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(11, 6, 2, 1, 0, 0),</w:t>
      </w:r>
    </w:p>
    <w:p w14:paraId="2BF2592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(12, 6, 3, 0, 0, 0),</w:t>
      </w:r>
    </w:p>
    <w:p w14:paraId="0B52360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(13, 7, 1, 2, 0, 0),</w:t>
      </w:r>
    </w:p>
    <w:p w14:paraId="6BEFBD9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(14, 7, 2, 1, 1, 0),</w:t>
      </w:r>
    </w:p>
    <w:p w14:paraId="6749228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(15, 8, 3, 1, 0, 0),</w:t>
      </w:r>
    </w:p>
    <w:p w14:paraId="7BBEA76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(16, 8, 2, 0, 0, 1),</w:t>
      </w:r>
    </w:p>
    <w:p w14:paraId="5C28044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(17, 9, 4, 0, 1, 0),</w:t>
      </w:r>
    </w:p>
    <w:p w14:paraId="063857E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(18, 9, 1, 1, 0, 0),</w:t>
      </w:r>
    </w:p>
    <w:p w14:paraId="3A902EE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(19, 10, 0, 0, 0, 0),</w:t>
      </w:r>
    </w:p>
    <w:p w14:paraId="4864176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(20, 10, 2, 1, 0, 0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42E3A3B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320B70C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Insert corrected data into </w:t>
      </w:r>
      <w:proofErr w:type="spellStart"/>
      <w:r w:rsidRPr="00B81558">
        <w:rPr>
          <w:sz w:val="20"/>
          <w:szCs w:val="20"/>
          <w:lang w:val="en-US"/>
        </w:rPr>
        <w:t>SponsorMatches</w:t>
      </w:r>
      <w:proofErr w:type="spellEnd"/>
    </w:p>
    <w:p w14:paraId="7BF253F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INSERT INTO </w:t>
      </w:r>
      <w:proofErr w:type="spellStart"/>
      <w:r w:rsidRPr="00B81558">
        <w:rPr>
          <w:sz w:val="20"/>
          <w:szCs w:val="20"/>
          <w:lang w:val="en-US"/>
        </w:rPr>
        <w:t>SponsorMatches</w:t>
      </w:r>
      <w:proofErr w:type="spellEnd"/>
      <w:r w:rsidRPr="00B81558">
        <w:rPr>
          <w:sz w:val="20"/>
          <w:szCs w:val="20"/>
          <w:lang w:val="en-US"/>
        </w:rPr>
        <w:t xml:space="preserve"> (</w:t>
      </w:r>
      <w:proofErr w:type="spellStart"/>
      <w:r w:rsidRPr="00B81558">
        <w:rPr>
          <w:sz w:val="20"/>
          <w:szCs w:val="20"/>
          <w:lang w:val="en-US"/>
        </w:rPr>
        <w:t>SponsorID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MatchID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SponsorshipAmount</w:t>
      </w:r>
      <w:proofErr w:type="spellEnd"/>
      <w:r w:rsidRPr="00B81558">
        <w:rPr>
          <w:sz w:val="20"/>
          <w:szCs w:val="20"/>
          <w:lang w:val="en-US"/>
        </w:rPr>
        <w:t>)</w:t>
      </w:r>
    </w:p>
    <w:p w14:paraId="1A8C041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VALUES</w:t>
      </w:r>
    </w:p>
    <w:p w14:paraId="0886E79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(1, 1, 50000),</w:t>
      </w:r>
    </w:p>
    <w:p w14:paraId="3A6E520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(2, 2, 60000),</w:t>
      </w:r>
    </w:p>
    <w:p w14:paraId="354DEB2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(3, 3, 70000),</w:t>
      </w:r>
    </w:p>
    <w:p w14:paraId="09420BE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(4, 4, 80000),</w:t>
      </w:r>
    </w:p>
    <w:p w14:paraId="45CEAE1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(5, 5, 90000),</w:t>
      </w:r>
    </w:p>
    <w:p w14:paraId="24F9DC7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>(6, 6, 55000),</w:t>
      </w:r>
    </w:p>
    <w:p w14:paraId="208C4E0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(7, 7, 62000),</w:t>
      </w:r>
    </w:p>
    <w:p w14:paraId="41991E6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(8, 8, 71000),</w:t>
      </w:r>
    </w:p>
    <w:p w14:paraId="2A2F5AE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(9, 9, 88000),</w:t>
      </w:r>
    </w:p>
    <w:p w14:paraId="75BF772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(10, 10, 99000),</w:t>
      </w:r>
    </w:p>
    <w:p w14:paraId="4D4B238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(11, 11, 40000),</w:t>
      </w:r>
    </w:p>
    <w:p w14:paraId="569FD95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(12, 12, 35000),</w:t>
      </w:r>
    </w:p>
    <w:p w14:paraId="4D611DB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(13, 13, 30000),</w:t>
      </w:r>
    </w:p>
    <w:p w14:paraId="21BDEA2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(14, 14, 45000),</w:t>
      </w:r>
    </w:p>
    <w:p w14:paraId="0DCC602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(15, 15, 28000),</w:t>
      </w:r>
    </w:p>
    <w:p w14:paraId="7491F31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(16, 16, 33000),</w:t>
      </w:r>
    </w:p>
    <w:p w14:paraId="1E2880C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(17, 17, 25000),</w:t>
      </w:r>
    </w:p>
    <w:p w14:paraId="12E1BCE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(18, 18, 22000),</w:t>
      </w:r>
    </w:p>
    <w:p w14:paraId="79186C2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(19, 19, 20000),</w:t>
      </w:r>
    </w:p>
    <w:p w14:paraId="38FA725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(20, 20, 18000</w:t>
      </w:r>
      <w:proofErr w:type="gramStart"/>
      <w:r w:rsidRPr="00B81558">
        <w:rPr>
          <w:sz w:val="20"/>
          <w:szCs w:val="20"/>
          <w:lang w:val="en-US"/>
        </w:rPr>
        <w:t>);</w:t>
      </w:r>
      <w:proofErr w:type="gramEnd"/>
    </w:p>
    <w:p w14:paraId="7B00F01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6E07413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Insert data into </w:t>
      </w:r>
      <w:proofErr w:type="spellStart"/>
      <w:r w:rsidRPr="00B81558">
        <w:rPr>
          <w:sz w:val="20"/>
          <w:szCs w:val="20"/>
          <w:lang w:val="en-US"/>
        </w:rPr>
        <w:t>TeamStats</w:t>
      </w:r>
      <w:proofErr w:type="spellEnd"/>
    </w:p>
    <w:p w14:paraId="275E219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INSERT INTO </w:t>
      </w:r>
      <w:proofErr w:type="spellStart"/>
      <w:r w:rsidRPr="00B81558">
        <w:rPr>
          <w:sz w:val="20"/>
          <w:szCs w:val="20"/>
          <w:lang w:val="en-US"/>
        </w:rPr>
        <w:t>TeamStats</w:t>
      </w:r>
      <w:proofErr w:type="spellEnd"/>
      <w:r w:rsidRPr="00B81558">
        <w:rPr>
          <w:sz w:val="20"/>
          <w:szCs w:val="20"/>
          <w:lang w:val="en-US"/>
        </w:rPr>
        <w:t xml:space="preserve"> (</w:t>
      </w:r>
      <w:proofErr w:type="spellStart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MatchesPlayed</w:t>
      </w:r>
      <w:proofErr w:type="spellEnd"/>
      <w:r w:rsidRPr="00B81558">
        <w:rPr>
          <w:sz w:val="20"/>
          <w:szCs w:val="20"/>
          <w:lang w:val="en-US"/>
        </w:rPr>
        <w:t>, Wins, Draws, Losses, Points)</w:t>
      </w:r>
    </w:p>
    <w:p w14:paraId="613C724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SELECT</w:t>
      </w:r>
    </w:p>
    <w:p w14:paraId="66F808D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Teams.TeamID</w:t>
      </w:r>
      <w:proofErr w:type="spellEnd"/>
      <w:r w:rsidRPr="00B81558">
        <w:rPr>
          <w:sz w:val="20"/>
          <w:szCs w:val="20"/>
          <w:lang w:val="en-US"/>
        </w:rPr>
        <w:t>,</w:t>
      </w:r>
    </w:p>
    <w:p w14:paraId="5479240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spellStart"/>
      <w:proofErr w:type="gramEnd"/>
      <w:r w:rsidRPr="00B81558">
        <w:rPr>
          <w:sz w:val="20"/>
          <w:szCs w:val="20"/>
          <w:lang w:val="en-US"/>
        </w:rPr>
        <w:t>Matches.MatchID</w:t>
      </w:r>
      <w:proofErr w:type="spellEnd"/>
      <w:r w:rsidRPr="00B81558">
        <w:rPr>
          <w:sz w:val="20"/>
          <w:szCs w:val="20"/>
          <w:lang w:val="en-US"/>
        </w:rPr>
        <w:t xml:space="preserve">) AS </w:t>
      </w:r>
      <w:proofErr w:type="spellStart"/>
      <w:r w:rsidRPr="00B81558">
        <w:rPr>
          <w:sz w:val="20"/>
          <w:szCs w:val="20"/>
          <w:lang w:val="en-US"/>
        </w:rPr>
        <w:t>MatchesPlayed</w:t>
      </w:r>
      <w:proofErr w:type="spellEnd"/>
      <w:r w:rsidRPr="00B81558">
        <w:rPr>
          <w:sz w:val="20"/>
          <w:szCs w:val="20"/>
          <w:lang w:val="en-US"/>
        </w:rPr>
        <w:t>,</w:t>
      </w:r>
    </w:p>
    <w:p w14:paraId="4667482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gramStart"/>
      <w:r w:rsidRPr="00B81558">
        <w:rPr>
          <w:sz w:val="20"/>
          <w:szCs w:val="20"/>
          <w:lang w:val="en-US"/>
        </w:rPr>
        <w:t>SUM(</w:t>
      </w:r>
      <w:proofErr w:type="gramEnd"/>
      <w:r w:rsidRPr="00B81558">
        <w:rPr>
          <w:sz w:val="20"/>
          <w:szCs w:val="20"/>
          <w:lang w:val="en-US"/>
        </w:rPr>
        <w:t xml:space="preserve">CASE WHEN </w:t>
      </w:r>
      <w:proofErr w:type="spellStart"/>
      <w:r w:rsidRPr="00B81558">
        <w:rPr>
          <w:sz w:val="20"/>
          <w:szCs w:val="20"/>
          <w:lang w:val="en-US"/>
        </w:rPr>
        <w:t>Matches.HomeScore</w:t>
      </w:r>
      <w:proofErr w:type="spellEnd"/>
      <w:r w:rsidRPr="00B81558">
        <w:rPr>
          <w:sz w:val="20"/>
          <w:szCs w:val="20"/>
          <w:lang w:val="en-US"/>
        </w:rPr>
        <w:t xml:space="preserve"> &gt; </w:t>
      </w:r>
      <w:proofErr w:type="spellStart"/>
      <w:r w:rsidRPr="00B81558">
        <w:rPr>
          <w:sz w:val="20"/>
          <w:szCs w:val="20"/>
          <w:lang w:val="en-US"/>
        </w:rPr>
        <w:t>Matches.AwayScore</w:t>
      </w:r>
      <w:proofErr w:type="spellEnd"/>
      <w:r w:rsidRPr="00B81558">
        <w:rPr>
          <w:sz w:val="20"/>
          <w:szCs w:val="20"/>
          <w:lang w:val="en-US"/>
        </w:rPr>
        <w:t xml:space="preserve"> THEN 1 ELSE 0 END) AS Wins,</w:t>
      </w:r>
    </w:p>
    <w:p w14:paraId="0346E6F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gramStart"/>
      <w:r w:rsidRPr="00B81558">
        <w:rPr>
          <w:sz w:val="20"/>
          <w:szCs w:val="20"/>
          <w:lang w:val="en-US"/>
        </w:rPr>
        <w:t>SUM(</w:t>
      </w:r>
      <w:proofErr w:type="gramEnd"/>
      <w:r w:rsidRPr="00B81558">
        <w:rPr>
          <w:sz w:val="20"/>
          <w:szCs w:val="20"/>
          <w:lang w:val="en-US"/>
        </w:rPr>
        <w:t xml:space="preserve">CASE WHEN </w:t>
      </w:r>
      <w:proofErr w:type="spellStart"/>
      <w:r w:rsidRPr="00B81558">
        <w:rPr>
          <w:sz w:val="20"/>
          <w:szCs w:val="20"/>
          <w:lang w:val="en-US"/>
        </w:rPr>
        <w:t>Matches.HomeScore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Matches.AwayScore</w:t>
      </w:r>
      <w:proofErr w:type="spellEnd"/>
      <w:r w:rsidRPr="00B81558">
        <w:rPr>
          <w:sz w:val="20"/>
          <w:szCs w:val="20"/>
          <w:lang w:val="en-US"/>
        </w:rPr>
        <w:t xml:space="preserve"> THEN 1 ELSE 0 END) AS Draws,</w:t>
      </w:r>
    </w:p>
    <w:p w14:paraId="521673E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gramStart"/>
      <w:r w:rsidRPr="00B81558">
        <w:rPr>
          <w:sz w:val="20"/>
          <w:szCs w:val="20"/>
          <w:lang w:val="en-US"/>
        </w:rPr>
        <w:t>SUM(</w:t>
      </w:r>
      <w:proofErr w:type="gramEnd"/>
      <w:r w:rsidRPr="00B81558">
        <w:rPr>
          <w:sz w:val="20"/>
          <w:szCs w:val="20"/>
          <w:lang w:val="en-US"/>
        </w:rPr>
        <w:t xml:space="preserve">CASE WHEN </w:t>
      </w:r>
      <w:proofErr w:type="spellStart"/>
      <w:r w:rsidRPr="00B81558">
        <w:rPr>
          <w:sz w:val="20"/>
          <w:szCs w:val="20"/>
          <w:lang w:val="en-US"/>
        </w:rPr>
        <w:t>Matches.HomeScore</w:t>
      </w:r>
      <w:proofErr w:type="spellEnd"/>
      <w:r w:rsidRPr="00B81558">
        <w:rPr>
          <w:sz w:val="20"/>
          <w:szCs w:val="20"/>
          <w:lang w:val="en-US"/>
        </w:rPr>
        <w:t xml:space="preserve"> &lt; </w:t>
      </w:r>
      <w:proofErr w:type="spellStart"/>
      <w:r w:rsidRPr="00B81558">
        <w:rPr>
          <w:sz w:val="20"/>
          <w:szCs w:val="20"/>
          <w:lang w:val="en-US"/>
        </w:rPr>
        <w:t>Matches.AwayScore</w:t>
      </w:r>
      <w:proofErr w:type="spellEnd"/>
      <w:r w:rsidRPr="00B81558">
        <w:rPr>
          <w:sz w:val="20"/>
          <w:szCs w:val="20"/>
          <w:lang w:val="en-US"/>
        </w:rPr>
        <w:t xml:space="preserve"> THEN 1 ELSE 0 END) AS Losses,</w:t>
      </w:r>
    </w:p>
    <w:p w14:paraId="426A5D2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gramStart"/>
      <w:r w:rsidRPr="00B81558">
        <w:rPr>
          <w:sz w:val="20"/>
          <w:szCs w:val="20"/>
          <w:lang w:val="en-US"/>
        </w:rPr>
        <w:t>SUM(</w:t>
      </w:r>
      <w:proofErr w:type="gramEnd"/>
      <w:r w:rsidRPr="00B81558">
        <w:rPr>
          <w:sz w:val="20"/>
          <w:szCs w:val="20"/>
          <w:lang w:val="en-US"/>
        </w:rPr>
        <w:t xml:space="preserve">CASE WHEN </w:t>
      </w:r>
      <w:proofErr w:type="spellStart"/>
      <w:r w:rsidRPr="00B81558">
        <w:rPr>
          <w:sz w:val="20"/>
          <w:szCs w:val="20"/>
          <w:lang w:val="en-US"/>
        </w:rPr>
        <w:t>Matches.HomeScore</w:t>
      </w:r>
      <w:proofErr w:type="spellEnd"/>
      <w:r w:rsidRPr="00B81558">
        <w:rPr>
          <w:sz w:val="20"/>
          <w:szCs w:val="20"/>
          <w:lang w:val="en-US"/>
        </w:rPr>
        <w:t xml:space="preserve"> &gt; </w:t>
      </w:r>
      <w:proofErr w:type="spellStart"/>
      <w:r w:rsidRPr="00B81558">
        <w:rPr>
          <w:sz w:val="20"/>
          <w:szCs w:val="20"/>
          <w:lang w:val="en-US"/>
        </w:rPr>
        <w:t>Matches.AwayScore</w:t>
      </w:r>
      <w:proofErr w:type="spellEnd"/>
      <w:r w:rsidRPr="00B81558">
        <w:rPr>
          <w:sz w:val="20"/>
          <w:szCs w:val="20"/>
          <w:lang w:val="en-US"/>
        </w:rPr>
        <w:t xml:space="preserve"> THEN 3 ELSE CASE WHEN </w:t>
      </w:r>
      <w:proofErr w:type="spellStart"/>
      <w:r w:rsidRPr="00B81558">
        <w:rPr>
          <w:sz w:val="20"/>
          <w:szCs w:val="20"/>
          <w:lang w:val="en-US"/>
        </w:rPr>
        <w:t>Matches.HomeScore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Matches.AwayScore</w:t>
      </w:r>
      <w:proofErr w:type="spellEnd"/>
      <w:r w:rsidRPr="00B81558">
        <w:rPr>
          <w:sz w:val="20"/>
          <w:szCs w:val="20"/>
          <w:lang w:val="en-US"/>
        </w:rPr>
        <w:t xml:space="preserve"> THEN 1 ELSE 0 END END) AS Points</w:t>
      </w:r>
    </w:p>
    <w:p w14:paraId="0583D2D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FROM Teams</w:t>
      </w:r>
    </w:p>
    <w:p w14:paraId="2D3D6F9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LEFT JOIN Matches ON </w:t>
      </w:r>
      <w:proofErr w:type="spellStart"/>
      <w:r w:rsidRPr="00B81558">
        <w:rPr>
          <w:sz w:val="20"/>
          <w:szCs w:val="20"/>
          <w:lang w:val="en-US"/>
        </w:rPr>
        <w:t>Teams.TeamID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Matches.HomeTeamID</w:t>
      </w:r>
      <w:proofErr w:type="spellEnd"/>
    </w:p>
    <w:p w14:paraId="28EF68C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GROUP BY </w:t>
      </w:r>
      <w:proofErr w:type="spellStart"/>
      <w:r w:rsidRPr="00B81558">
        <w:rPr>
          <w:sz w:val="20"/>
          <w:szCs w:val="20"/>
          <w:lang w:val="en-US"/>
        </w:rPr>
        <w:t>Teams.</w:t>
      </w:r>
      <w:proofErr w:type="gramStart"/>
      <w:r w:rsidRPr="00B81558">
        <w:rPr>
          <w:sz w:val="20"/>
          <w:szCs w:val="20"/>
          <w:lang w:val="en-US"/>
        </w:rPr>
        <w:t>TeamID</w:t>
      </w:r>
      <w:proofErr w:type="spellEnd"/>
      <w:r w:rsidRPr="00B81558">
        <w:rPr>
          <w:sz w:val="20"/>
          <w:szCs w:val="20"/>
          <w:lang w:val="en-US"/>
        </w:rPr>
        <w:t>;</w:t>
      </w:r>
      <w:proofErr w:type="gramEnd"/>
    </w:p>
    <w:p w14:paraId="03942BA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665AB14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4050D3C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</w:t>
      </w:r>
      <w:r w:rsidRPr="00B81558">
        <w:rPr>
          <w:rFonts w:cs="Arial"/>
          <w:sz w:val="20"/>
          <w:szCs w:val="20"/>
          <w:rtl/>
          <w:lang w:val="en-US"/>
        </w:rPr>
        <w:t>הצגת כל הטבלאות, כולל</w:t>
      </w:r>
      <w:r w:rsidRPr="00B81558">
        <w:rPr>
          <w:sz w:val="20"/>
          <w:szCs w:val="20"/>
          <w:lang w:val="en-US"/>
        </w:rPr>
        <w:t xml:space="preserve"> </w:t>
      </w:r>
      <w:proofErr w:type="spellStart"/>
      <w:r w:rsidRPr="00B81558">
        <w:rPr>
          <w:sz w:val="20"/>
          <w:szCs w:val="20"/>
          <w:lang w:val="en-US"/>
        </w:rPr>
        <w:t>SponsorMatches</w:t>
      </w:r>
      <w:proofErr w:type="spellEnd"/>
    </w:p>
    <w:p w14:paraId="77DA50D6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SELECT</w:t>
      </w:r>
    </w:p>
    <w:p w14:paraId="0D5C1B2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</w:t>
      </w:r>
      <w:proofErr w:type="spellStart"/>
      <w:r w:rsidRPr="00B81558">
        <w:rPr>
          <w:sz w:val="20"/>
          <w:szCs w:val="20"/>
          <w:lang w:val="en-US"/>
        </w:rPr>
        <w:t>c.TABLE_NAME</w:t>
      </w:r>
      <w:proofErr w:type="spellEnd"/>
      <w:r w:rsidRPr="00B81558">
        <w:rPr>
          <w:sz w:val="20"/>
          <w:szCs w:val="20"/>
          <w:lang w:val="en-US"/>
        </w:rPr>
        <w:t xml:space="preserve">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>,</w:t>
      </w:r>
    </w:p>
    <w:p w14:paraId="21897E5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B81558">
        <w:rPr>
          <w:sz w:val="20"/>
          <w:szCs w:val="20"/>
          <w:lang w:val="en-US"/>
        </w:rPr>
        <w:t>c.COLUMN_NAME</w:t>
      </w:r>
      <w:proofErr w:type="spellEnd"/>
      <w:r w:rsidRPr="00B81558">
        <w:rPr>
          <w:sz w:val="20"/>
          <w:szCs w:val="20"/>
          <w:lang w:val="en-US"/>
        </w:rPr>
        <w:t xml:space="preserve"> AS </w:t>
      </w:r>
      <w:proofErr w:type="spellStart"/>
      <w:r w:rsidRPr="00B81558">
        <w:rPr>
          <w:sz w:val="20"/>
          <w:szCs w:val="20"/>
          <w:lang w:val="en-US"/>
        </w:rPr>
        <w:t>ColumnName</w:t>
      </w:r>
      <w:proofErr w:type="spellEnd"/>
      <w:r w:rsidRPr="00B81558">
        <w:rPr>
          <w:sz w:val="20"/>
          <w:szCs w:val="20"/>
          <w:lang w:val="en-US"/>
        </w:rPr>
        <w:t>,</w:t>
      </w:r>
    </w:p>
    <w:p w14:paraId="32C139D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CASE</w:t>
      </w:r>
    </w:p>
    <w:p w14:paraId="39D472E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    WHEN </w:t>
      </w:r>
      <w:proofErr w:type="spellStart"/>
      <w:proofErr w:type="gramStart"/>
      <w:r w:rsidRPr="00B81558">
        <w:rPr>
          <w:sz w:val="20"/>
          <w:szCs w:val="20"/>
          <w:lang w:val="en-US"/>
        </w:rPr>
        <w:t>pk.COLUMN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 IS NOT NULL THEN 'Primary Key'</w:t>
      </w:r>
    </w:p>
    <w:p w14:paraId="2647D4B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    WHEN </w:t>
      </w:r>
      <w:proofErr w:type="spellStart"/>
      <w:proofErr w:type="gramStart"/>
      <w:r w:rsidRPr="00B81558">
        <w:rPr>
          <w:sz w:val="20"/>
          <w:szCs w:val="20"/>
          <w:lang w:val="en-US"/>
        </w:rPr>
        <w:t>fk.COLUMN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 IS NOT NULL THEN 'Foreign Key'</w:t>
      </w:r>
    </w:p>
    <w:p w14:paraId="2CB7518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    ELSE 'Regular Column'</w:t>
      </w:r>
    </w:p>
    <w:p w14:paraId="0FC0AAD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END AS </w:t>
      </w:r>
      <w:proofErr w:type="spellStart"/>
      <w:r w:rsidRPr="00B81558">
        <w:rPr>
          <w:sz w:val="20"/>
          <w:szCs w:val="20"/>
          <w:lang w:val="en-US"/>
        </w:rPr>
        <w:t>ColumnType</w:t>
      </w:r>
      <w:proofErr w:type="spellEnd"/>
    </w:p>
    <w:p w14:paraId="6D662C4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FROM INFORMATION_SCHEMA.COLUMNS c</w:t>
      </w:r>
    </w:p>
    <w:p w14:paraId="03BC9E0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LEFT JOIN (</w:t>
      </w:r>
    </w:p>
    <w:p w14:paraId="7606E89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B81558">
        <w:rPr>
          <w:sz w:val="20"/>
          <w:szCs w:val="20"/>
          <w:lang w:val="en-US"/>
        </w:rPr>
        <w:t>ku.TABLE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ku.COLUMN_NAME</w:t>
      </w:r>
      <w:proofErr w:type="spellEnd"/>
    </w:p>
    <w:p w14:paraId="0215498A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FROM INFORMATION_SCHEMA.TABLE_CONSTRAINTS </w:t>
      </w:r>
      <w:proofErr w:type="spellStart"/>
      <w:r w:rsidRPr="00B81558">
        <w:rPr>
          <w:sz w:val="20"/>
          <w:szCs w:val="20"/>
          <w:lang w:val="en-US"/>
        </w:rPr>
        <w:t>tc</w:t>
      </w:r>
      <w:proofErr w:type="spellEnd"/>
    </w:p>
    <w:p w14:paraId="05B2E99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INNER JOIN INFORMATION_SCHEMA.KEY_COLUMN_USAGE </w:t>
      </w:r>
      <w:proofErr w:type="spellStart"/>
      <w:r w:rsidRPr="00B81558">
        <w:rPr>
          <w:sz w:val="20"/>
          <w:szCs w:val="20"/>
          <w:lang w:val="en-US"/>
        </w:rPr>
        <w:t>ku</w:t>
      </w:r>
      <w:proofErr w:type="spellEnd"/>
    </w:p>
    <w:p w14:paraId="3BB8BB2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    ON </w:t>
      </w:r>
      <w:proofErr w:type="spellStart"/>
      <w:proofErr w:type="gramStart"/>
      <w:r w:rsidRPr="00B81558">
        <w:rPr>
          <w:sz w:val="20"/>
          <w:szCs w:val="20"/>
          <w:lang w:val="en-US"/>
        </w:rPr>
        <w:t>tc.CONSTRAINT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ku.CONSTRAINT_NAME</w:t>
      </w:r>
      <w:proofErr w:type="spellEnd"/>
    </w:p>
    <w:p w14:paraId="38F16BFB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WHERE </w:t>
      </w:r>
      <w:proofErr w:type="spellStart"/>
      <w:proofErr w:type="gramStart"/>
      <w:r w:rsidRPr="00B81558">
        <w:rPr>
          <w:sz w:val="20"/>
          <w:szCs w:val="20"/>
          <w:lang w:val="en-US"/>
        </w:rPr>
        <w:t>tc.CONSTRAINT</w:t>
      </w:r>
      <w:proofErr w:type="gramEnd"/>
      <w:r w:rsidRPr="00B81558">
        <w:rPr>
          <w:sz w:val="20"/>
          <w:szCs w:val="20"/>
          <w:lang w:val="en-US"/>
        </w:rPr>
        <w:t>_TYPE</w:t>
      </w:r>
      <w:proofErr w:type="spellEnd"/>
      <w:r w:rsidRPr="00B81558">
        <w:rPr>
          <w:sz w:val="20"/>
          <w:szCs w:val="20"/>
          <w:lang w:val="en-US"/>
        </w:rPr>
        <w:t xml:space="preserve"> = 'PRIMARY KEY'</w:t>
      </w:r>
    </w:p>
    <w:p w14:paraId="20C8410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) </w:t>
      </w:r>
      <w:proofErr w:type="gramStart"/>
      <w:r w:rsidRPr="00B81558">
        <w:rPr>
          <w:sz w:val="20"/>
          <w:szCs w:val="20"/>
          <w:lang w:val="en-US"/>
        </w:rPr>
        <w:t>pk</w:t>
      </w:r>
      <w:proofErr w:type="gramEnd"/>
    </w:p>
    <w:p w14:paraId="3D741A10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ON </w:t>
      </w:r>
      <w:proofErr w:type="spellStart"/>
      <w:proofErr w:type="gramStart"/>
      <w:r w:rsidRPr="00B81558">
        <w:rPr>
          <w:sz w:val="20"/>
          <w:szCs w:val="20"/>
          <w:lang w:val="en-US"/>
        </w:rPr>
        <w:t>c.TABLE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pk.TABLE_NAME</w:t>
      </w:r>
      <w:proofErr w:type="spellEnd"/>
      <w:r w:rsidRPr="00B81558">
        <w:rPr>
          <w:sz w:val="20"/>
          <w:szCs w:val="20"/>
          <w:lang w:val="en-US"/>
        </w:rPr>
        <w:t xml:space="preserve"> AND </w:t>
      </w:r>
      <w:proofErr w:type="spellStart"/>
      <w:r w:rsidRPr="00B81558">
        <w:rPr>
          <w:sz w:val="20"/>
          <w:szCs w:val="20"/>
          <w:lang w:val="en-US"/>
        </w:rPr>
        <w:t>c.COLUMN_NAME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pk.COLUMN_NAME</w:t>
      </w:r>
      <w:proofErr w:type="spellEnd"/>
    </w:p>
    <w:p w14:paraId="2A18B43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LEFT JOIN (</w:t>
      </w:r>
    </w:p>
    <w:p w14:paraId="10C5E0F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B81558">
        <w:rPr>
          <w:sz w:val="20"/>
          <w:szCs w:val="20"/>
          <w:lang w:val="en-US"/>
        </w:rPr>
        <w:t>ku.TABLE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ku.COLUMN_NAME</w:t>
      </w:r>
      <w:proofErr w:type="spellEnd"/>
    </w:p>
    <w:p w14:paraId="12536448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FROM INFORMATION_SCHEMA.TABLE_CONSTRAINTS </w:t>
      </w:r>
      <w:proofErr w:type="spellStart"/>
      <w:r w:rsidRPr="00B81558">
        <w:rPr>
          <w:sz w:val="20"/>
          <w:szCs w:val="20"/>
          <w:lang w:val="en-US"/>
        </w:rPr>
        <w:t>tc</w:t>
      </w:r>
      <w:proofErr w:type="spellEnd"/>
    </w:p>
    <w:p w14:paraId="243AD2C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INNER JOIN INFORMATION_SCHEMA.KEY_COLUMN_USAGE </w:t>
      </w:r>
      <w:proofErr w:type="spellStart"/>
      <w:r w:rsidRPr="00B81558">
        <w:rPr>
          <w:sz w:val="20"/>
          <w:szCs w:val="20"/>
          <w:lang w:val="en-US"/>
        </w:rPr>
        <w:t>ku</w:t>
      </w:r>
      <w:proofErr w:type="spellEnd"/>
    </w:p>
    <w:p w14:paraId="7FB4239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    ON </w:t>
      </w:r>
      <w:proofErr w:type="spellStart"/>
      <w:proofErr w:type="gramStart"/>
      <w:r w:rsidRPr="00B81558">
        <w:rPr>
          <w:sz w:val="20"/>
          <w:szCs w:val="20"/>
          <w:lang w:val="en-US"/>
        </w:rPr>
        <w:t>tc.CONSTRAINT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ku.CONSTRAINT_NAME</w:t>
      </w:r>
      <w:proofErr w:type="spellEnd"/>
    </w:p>
    <w:p w14:paraId="3CC5F36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WHERE </w:t>
      </w:r>
      <w:proofErr w:type="spellStart"/>
      <w:proofErr w:type="gramStart"/>
      <w:r w:rsidRPr="00B81558">
        <w:rPr>
          <w:sz w:val="20"/>
          <w:szCs w:val="20"/>
          <w:lang w:val="en-US"/>
        </w:rPr>
        <w:t>tc.CONSTRAINT</w:t>
      </w:r>
      <w:proofErr w:type="gramEnd"/>
      <w:r w:rsidRPr="00B81558">
        <w:rPr>
          <w:sz w:val="20"/>
          <w:szCs w:val="20"/>
          <w:lang w:val="en-US"/>
        </w:rPr>
        <w:t>_TYPE</w:t>
      </w:r>
      <w:proofErr w:type="spellEnd"/>
      <w:r w:rsidRPr="00B81558">
        <w:rPr>
          <w:sz w:val="20"/>
          <w:szCs w:val="20"/>
          <w:lang w:val="en-US"/>
        </w:rPr>
        <w:t xml:space="preserve"> = 'FOREIGN KEY'</w:t>
      </w:r>
    </w:p>
    <w:p w14:paraId="111896C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) </w:t>
      </w:r>
      <w:proofErr w:type="spellStart"/>
      <w:proofErr w:type="gramStart"/>
      <w:r w:rsidRPr="00B81558">
        <w:rPr>
          <w:sz w:val="20"/>
          <w:szCs w:val="20"/>
          <w:lang w:val="en-US"/>
        </w:rPr>
        <w:t>fk</w:t>
      </w:r>
      <w:proofErr w:type="spellEnd"/>
      <w:proofErr w:type="gramEnd"/>
    </w:p>
    <w:p w14:paraId="775E407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    ON </w:t>
      </w:r>
      <w:proofErr w:type="spellStart"/>
      <w:proofErr w:type="gramStart"/>
      <w:r w:rsidRPr="00B81558">
        <w:rPr>
          <w:sz w:val="20"/>
          <w:szCs w:val="20"/>
          <w:lang w:val="en-US"/>
        </w:rPr>
        <w:t>c.TABLE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fk.TABLE_NAME</w:t>
      </w:r>
      <w:proofErr w:type="spellEnd"/>
      <w:r w:rsidRPr="00B81558">
        <w:rPr>
          <w:sz w:val="20"/>
          <w:szCs w:val="20"/>
          <w:lang w:val="en-US"/>
        </w:rPr>
        <w:t xml:space="preserve"> AND </w:t>
      </w:r>
      <w:proofErr w:type="spellStart"/>
      <w:r w:rsidRPr="00B81558">
        <w:rPr>
          <w:sz w:val="20"/>
          <w:szCs w:val="20"/>
          <w:lang w:val="en-US"/>
        </w:rPr>
        <w:t>c.COLUMN_NAME</w:t>
      </w:r>
      <w:proofErr w:type="spellEnd"/>
      <w:r w:rsidRPr="00B81558">
        <w:rPr>
          <w:sz w:val="20"/>
          <w:szCs w:val="20"/>
          <w:lang w:val="en-US"/>
        </w:rPr>
        <w:t xml:space="preserve"> = </w:t>
      </w:r>
      <w:proofErr w:type="spellStart"/>
      <w:r w:rsidRPr="00B81558">
        <w:rPr>
          <w:sz w:val="20"/>
          <w:szCs w:val="20"/>
          <w:lang w:val="en-US"/>
        </w:rPr>
        <w:t>fk.COLUMN_NAME</w:t>
      </w:r>
      <w:proofErr w:type="spellEnd"/>
    </w:p>
    <w:p w14:paraId="75DCEB9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ORDER BY </w:t>
      </w:r>
      <w:proofErr w:type="spellStart"/>
      <w:proofErr w:type="gramStart"/>
      <w:r w:rsidRPr="00B81558">
        <w:rPr>
          <w:sz w:val="20"/>
          <w:szCs w:val="20"/>
          <w:lang w:val="en-US"/>
        </w:rPr>
        <w:t>c.TABLE</w:t>
      </w:r>
      <w:proofErr w:type="gramEnd"/>
      <w:r w:rsidRPr="00B81558">
        <w:rPr>
          <w:sz w:val="20"/>
          <w:szCs w:val="20"/>
          <w:lang w:val="en-US"/>
        </w:rPr>
        <w:t>_NAME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spellStart"/>
      <w:r w:rsidRPr="00B81558">
        <w:rPr>
          <w:sz w:val="20"/>
          <w:szCs w:val="20"/>
          <w:lang w:val="en-US"/>
        </w:rPr>
        <w:t>c.ORDINAL_POSITION</w:t>
      </w:r>
      <w:proofErr w:type="spellEnd"/>
      <w:r w:rsidRPr="00B81558">
        <w:rPr>
          <w:sz w:val="20"/>
          <w:szCs w:val="20"/>
          <w:lang w:val="en-US"/>
        </w:rPr>
        <w:t>;</w:t>
      </w:r>
    </w:p>
    <w:p w14:paraId="3746637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</w:p>
    <w:p w14:paraId="22625F7D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-- </w:t>
      </w:r>
      <w:r w:rsidRPr="00B81558">
        <w:rPr>
          <w:rFonts w:cs="Arial"/>
          <w:sz w:val="20"/>
          <w:szCs w:val="20"/>
          <w:rtl/>
          <w:lang w:val="en-US"/>
        </w:rPr>
        <w:t>ספירת הרשומות בכל הטבלאות</w:t>
      </w:r>
      <w:r w:rsidRPr="00B81558">
        <w:rPr>
          <w:sz w:val="20"/>
          <w:szCs w:val="20"/>
          <w:lang w:val="en-US"/>
        </w:rPr>
        <w:t xml:space="preserve"> </w:t>
      </w:r>
    </w:p>
    <w:p w14:paraId="32F60C09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SELECT 'Matches'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Matches</w:t>
      </w:r>
    </w:p>
    <w:p w14:paraId="2438960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29DF6AF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SELECT '</w:t>
      </w:r>
      <w:proofErr w:type="spellStart"/>
      <w:r w:rsidRPr="00B81558">
        <w:rPr>
          <w:sz w:val="20"/>
          <w:szCs w:val="20"/>
          <w:lang w:val="en-US"/>
        </w:rPr>
        <w:t>MatchOfficials</w:t>
      </w:r>
      <w:proofErr w:type="spellEnd"/>
      <w:r w:rsidRPr="00B81558">
        <w:rPr>
          <w:sz w:val="20"/>
          <w:szCs w:val="20"/>
          <w:lang w:val="en-US"/>
        </w:rPr>
        <w:t xml:space="preserve">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</w:t>
      </w:r>
      <w:proofErr w:type="spellStart"/>
      <w:r w:rsidRPr="00B81558">
        <w:rPr>
          <w:sz w:val="20"/>
          <w:szCs w:val="20"/>
          <w:lang w:val="en-US"/>
        </w:rPr>
        <w:t>MatchOfficials</w:t>
      </w:r>
      <w:proofErr w:type="spellEnd"/>
    </w:p>
    <w:p w14:paraId="7B16A3C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2E96B9C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SELECT 'Players'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Players</w:t>
      </w:r>
    </w:p>
    <w:p w14:paraId="6762CE8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54990D5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SELECT '</w:t>
      </w:r>
      <w:proofErr w:type="spellStart"/>
      <w:r w:rsidRPr="00B81558">
        <w:rPr>
          <w:sz w:val="20"/>
          <w:szCs w:val="20"/>
          <w:lang w:val="en-US"/>
        </w:rPr>
        <w:t>PlayerStats</w:t>
      </w:r>
      <w:proofErr w:type="spellEnd"/>
      <w:r w:rsidRPr="00B81558">
        <w:rPr>
          <w:sz w:val="20"/>
          <w:szCs w:val="20"/>
          <w:lang w:val="en-US"/>
        </w:rPr>
        <w:t xml:space="preserve">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</w:t>
      </w:r>
      <w:proofErr w:type="spellStart"/>
      <w:r w:rsidRPr="00B81558">
        <w:rPr>
          <w:sz w:val="20"/>
          <w:szCs w:val="20"/>
          <w:lang w:val="en-US"/>
        </w:rPr>
        <w:t>PlayerStats</w:t>
      </w:r>
      <w:proofErr w:type="spellEnd"/>
    </w:p>
    <w:p w14:paraId="0EA0D03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4A5FB3A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SELECT 'Referees'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Referees</w:t>
      </w:r>
    </w:p>
    <w:p w14:paraId="547AFA6F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0CE65117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lastRenderedPageBreak/>
        <w:t xml:space="preserve">SELECT 'Sponsors'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Sponsors</w:t>
      </w:r>
    </w:p>
    <w:p w14:paraId="7AC18DE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6E6D0F95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SELECT 'Stadiums'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Stadiums</w:t>
      </w:r>
    </w:p>
    <w:p w14:paraId="68FBCA5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1E8DD474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SELECT 'Teams'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Teams</w:t>
      </w:r>
    </w:p>
    <w:p w14:paraId="421C3B1C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50147A43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SELECT '</w:t>
      </w:r>
      <w:proofErr w:type="spellStart"/>
      <w:r w:rsidRPr="00B81558">
        <w:rPr>
          <w:sz w:val="20"/>
          <w:szCs w:val="20"/>
          <w:lang w:val="en-US"/>
        </w:rPr>
        <w:t>TeamStats</w:t>
      </w:r>
      <w:proofErr w:type="spellEnd"/>
      <w:r w:rsidRPr="00B81558">
        <w:rPr>
          <w:sz w:val="20"/>
          <w:szCs w:val="20"/>
          <w:lang w:val="en-US"/>
        </w:rPr>
        <w:t xml:space="preserve">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</w:t>
      </w:r>
      <w:proofErr w:type="spellStart"/>
      <w:r w:rsidRPr="00B81558">
        <w:rPr>
          <w:sz w:val="20"/>
          <w:szCs w:val="20"/>
          <w:lang w:val="en-US"/>
        </w:rPr>
        <w:t>TeamStats</w:t>
      </w:r>
      <w:proofErr w:type="spellEnd"/>
    </w:p>
    <w:p w14:paraId="3CA3350E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5C373652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 xml:space="preserve">SELECT 'Tickets'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Tickets</w:t>
      </w:r>
    </w:p>
    <w:p w14:paraId="4D2BD8A1" w14:textId="77777777" w:rsidR="00B81558" w:rsidRPr="00B81558" w:rsidRDefault="00B81558" w:rsidP="00B81558">
      <w:pPr>
        <w:bidi/>
        <w:spacing w:line="240" w:lineRule="auto"/>
        <w:jc w:val="right"/>
        <w:rPr>
          <w:sz w:val="20"/>
          <w:szCs w:val="20"/>
          <w:lang w:val="en-US"/>
        </w:rPr>
      </w:pPr>
      <w:r w:rsidRPr="00B81558">
        <w:rPr>
          <w:sz w:val="20"/>
          <w:szCs w:val="20"/>
          <w:lang w:val="en-US"/>
        </w:rPr>
        <w:t>UNION ALL</w:t>
      </w:r>
    </w:p>
    <w:p w14:paraId="167B20FF" w14:textId="26228775" w:rsidR="00B81558" w:rsidRPr="00B81558" w:rsidRDefault="00B81558" w:rsidP="00B81558">
      <w:pPr>
        <w:bidi/>
        <w:spacing w:line="240" w:lineRule="auto"/>
        <w:jc w:val="right"/>
        <w:rPr>
          <w:lang w:val="en-US"/>
        </w:rPr>
      </w:pPr>
      <w:r w:rsidRPr="00B81558">
        <w:rPr>
          <w:sz w:val="20"/>
          <w:szCs w:val="20"/>
          <w:lang w:val="en-US"/>
        </w:rPr>
        <w:t>SELECT '</w:t>
      </w:r>
      <w:proofErr w:type="spellStart"/>
      <w:r w:rsidRPr="00B81558">
        <w:rPr>
          <w:sz w:val="20"/>
          <w:szCs w:val="20"/>
          <w:lang w:val="en-US"/>
        </w:rPr>
        <w:t>SponsorMatches</w:t>
      </w:r>
      <w:proofErr w:type="spellEnd"/>
      <w:r w:rsidRPr="00B81558">
        <w:rPr>
          <w:sz w:val="20"/>
          <w:szCs w:val="20"/>
          <w:lang w:val="en-US"/>
        </w:rPr>
        <w:t xml:space="preserve">' AS </w:t>
      </w:r>
      <w:proofErr w:type="spellStart"/>
      <w:r w:rsidRPr="00B81558">
        <w:rPr>
          <w:sz w:val="20"/>
          <w:szCs w:val="20"/>
          <w:lang w:val="en-US"/>
        </w:rPr>
        <w:t>TableName</w:t>
      </w:r>
      <w:proofErr w:type="spellEnd"/>
      <w:r w:rsidRPr="00B81558">
        <w:rPr>
          <w:sz w:val="20"/>
          <w:szCs w:val="20"/>
          <w:lang w:val="en-US"/>
        </w:rPr>
        <w:t xml:space="preserve">, </w:t>
      </w:r>
      <w:proofErr w:type="gramStart"/>
      <w:r w:rsidRPr="00B81558">
        <w:rPr>
          <w:sz w:val="20"/>
          <w:szCs w:val="20"/>
          <w:lang w:val="en-US"/>
        </w:rPr>
        <w:t>COUNT(</w:t>
      </w:r>
      <w:proofErr w:type="gramEnd"/>
      <w:r w:rsidRPr="00B81558">
        <w:rPr>
          <w:sz w:val="20"/>
          <w:szCs w:val="20"/>
          <w:lang w:val="en-US"/>
        </w:rPr>
        <w:t xml:space="preserve">*) AS </w:t>
      </w:r>
      <w:proofErr w:type="spellStart"/>
      <w:r w:rsidRPr="00B81558">
        <w:rPr>
          <w:sz w:val="20"/>
          <w:szCs w:val="20"/>
          <w:lang w:val="en-US"/>
        </w:rPr>
        <w:t>RecordCount</w:t>
      </w:r>
      <w:proofErr w:type="spellEnd"/>
      <w:r w:rsidRPr="00B81558">
        <w:rPr>
          <w:sz w:val="20"/>
          <w:szCs w:val="20"/>
          <w:lang w:val="en-US"/>
        </w:rPr>
        <w:t xml:space="preserve"> FROM </w:t>
      </w:r>
      <w:proofErr w:type="spellStart"/>
      <w:r w:rsidRPr="00B81558">
        <w:rPr>
          <w:sz w:val="20"/>
          <w:szCs w:val="20"/>
          <w:lang w:val="en-US"/>
        </w:rPr>
        <w:t>SponsorMatches</w:t>
      </w:r>
      <w:proofErr w:type="spellEnd"/>
      <w:r w:rsidRPr="00B81558">
        <w:rPr>
          <w:sz w:val="20"/>
          <w:szCs w:val="20"/>
          <w:lang w:val="en-US"/>
        </w:rPr>
        <w:t>;</w:t>
      </w:r>
      <w:r w:rsidRPr="00B81558">
        <w:rPr>
          <w:lang w:val="en-US"/>
        </w:rPr>
        <w:br w:type="page"/>
      </w:r>
    </w:p>
    <w:p w14:paraId="79DBF014" w14:textId="77777777" w:rsidR="00B81558" w:rsidRPr="00B81558" w:rsidRDefault="00B81558" w:rsidP="00B81558">
      <w:pPr>
        <w:jc w:val="right"/>
        <w:rPr>
          <w:lang w:val="en-US"/>
        </w:rPr>
      </w:pPr>
    </w:p>
    <w:p w14:paraId="69C5404B" w14:textId="594A67C0" w:rsidR="00D106BE" w:rsidRPr="00B81558" w:rsidRDefault="00D106BE" w:rsidP="00B81558">
      <w:pPr>
        <w:jc w:val="right"/>
        <w:rPr>
          <w:b/>
          <w:bCs/>
        </w:rPr>
      </w:pPr>
      <w:r w:rsidRPr="00B81558">
        <w:rPr>
          <w:b/>
          <w:bCs/>
          <w:rtl/>
        </w:rPr>
        <w:t>תיעוד מסד נתונים - מערכת ניהול ליגת ספורט</w:t>
      </w:r>
    </w:p>
    <w:p w14:paraId="73F4C62B" w14:textId="7DFFA787" w:rsidR="00D106BE" w:rsidRPr="00B81558" w:rsidRDefault="00D106BE" w:rsidP="00B81558">
      <w:pPr>
        <w:bidi/>
      </w:pPr>
      <w:r w:rsidRPr="00B81558">
        <w:rPr>
          <w:u w:val="single"/>
          <w:rtl/>
        </w:rPr>
        <w:t>מבוא</w:t>
      </w:r>
      <w:r w:rsidRPr="00B81558">
        <w:rPr>
          <w:u w:val="single"/>
        </w:rPr>
        <w:t>:</w:t>
      </w:r>
      <w:r w:rsidRPr="00B81558">
        <w:t xml:space="preserve"> </w:t>
      </w:r>
      <w:r w:rsidR="00B81558">
        <w:rPr>
          <w:rtl/>
        </w:rPr>
        <w:br/>
      </w:r>
      <w:r w:rsidRPr="00B81558">
        <w:rPr>
          <w:rtl/>
        </w:rPr>
        <w:t>מסד הנתונים תוכנן לניהול מקיף של ליגת ספורט מקצועית, תוך מתן דגש על מעקב אחר קבוצות, שחקנים, משחקים, חסויות וסטטיסטיקות. המערכת מספקת כלי ניתוח מעמיק לביצועים ומגמות בליגה</w:t>
      </w:r>
      <w:r w:rsidRPr="00B81558">
        <w:t>.</w:t>
      </w:r>
    </w:p>
    <w:p w14:paraId="10635184" w14:textId="77777777" w:rsidR="00D106BE" w:rsidRPr="00B81558" w:rsidRDefault="00D106BE" w:rsidP="00B81558">
      <w:pPr>
        <w:bidi/>
        <w:rPr>
          <w:u w:val="single"/>
        </w:rPr>
      </w:pPr>
      <w:r w:rsidRPr="00B81558">
        <w:rPr>
          <w:u w:val="single"/>
          <w:rtl/>
        </w:rPr>
        <w:t>שיקולי תכנון מרכזיים</w:t>
      </w:r>
      <w:r w:rsidRPr="00B81558">
        <w:rPr>
          <w:u w:val="single"/>
        </w:rPr>
        <w:t>:</w:t>
      </w:r>
    </w:p>
    <w:p w14:paraId="4D3AEC06" w14:textId="77777777" w:rsidR="00D106BE" w:rsidRPr="00FE2DC6" w:rsidRDefault="00D106BE" w:rsidP="00B81558">
      <w:pPr>
        <w:numPr>
          <w:ilvl w:val="0"/>
          <w:numId w:val="1"/>
        </w:numPr>
        <w:bidi/>
        <w:rPr>
          <w:b/>
          <w:bCs/>
        </w:rPr>
      </w:pPr>
      <w:r w:rsidRPr="00FE2DC6">
        <w:rPr>
          <w:b/>
          <w:bCs/>
          <w:rtl/>
        </w:rPr>
        <w:t>נורמליזציה ומניעת כפילויות</w:t>
      </w:r>
      <w:r w:rsidRPr="00FE2DC6">
        <w:rPr>
          <w:b/>
          <w:bCs/>
        </w:rPr>
        <w:t xml:space="preserve">: </w:t>
      </w:r>
    </w:p>
    <w:p w14:paraId="687D8F6C" w14:textId="77777777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הפרדת המידע לטבלאות לוגיות למניעת כפילות נתונים</w:t>
      </w:r>
      <w:r w:rsidRPr="00B81558">
        <w:t>.</w:t>
      </w:r>
    </w:p>
    <w:p w14:paraId="33F41BFE" w14:textId="77777777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שימוש במפתחות זרים לשמירה על קשרים בין הטבלאות</w:t>
      </w:r>
      <w:r w:rsidRPr="00B81558">
        <w:t>.</w:t>
      </w:r>
    </w:p>
    <w:p w14:paraId="36E2BF7B" w14:textId="77777777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תכנון בהתאם לעקרונות צורות נורמליות</w:t>
      </w:r>
      <w:r w:rsidRPr="00B81558">
        <w:t xml:space="preserve"> (3NF).</w:t>
      </w:r>
    </w:p>
    <w:p w14:paraId="33D8B437" w14:textId="77777777" w:rsidR="00D106BE" w:rsidRPr="00FE2DC6" w:rsidRDefault="00D106BE" w:rsidP="00B81558">
      <w:pPr>
        <w:numPr>
          <w:ilvl w:val="0"/>
          <w:numId w:val="1"/>
        </w:numPr>
        <w:bidi/>
        <w:rPr>
          <w:b/>
          <w:bCs/>
        </w:rPr>
      </w:pPr>
      <w:r w:rsidRPr="00FE2DC6">
        <w:rPr>
          <w:b/>
          <w:bCs/>
          <w:rtl/>
        </w:rPr>
        <w:t>שלמות נתונים</w:t>
      </w:r>
      <w:r w:rsidRPr="00FE2DC6">
        <w:rPr>
          <w:b/>
          <w:bCs/>
        </w:rPr>
        <w:t xml:space="preserve">: </w:t>
      </w:r>
    </w:p>
    <w:p w14:paraId="1B86765A" w14:textId="05ADF552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הגדרת מגבלות</w:t>
      </w:r>
      <w:r w:rsidRPr="00B81558">
        <w:t xml:space="preserve"> CHECK </w:t>
      </w:r>
      <w:r w:rsidR="00B81558" w:rsidRPr="00B81558">
        <w:rPr>
          <w:rFonts w:hint="cs"/>
          <w:rtl/>
        </w:rPr>
        <w:t>לווידו</w:t>
      </w:r>
      <w:r w:rsidR="00B81558" w:rsidRPr="00B81558">
        <w:rPr>
          <w:rFonts w:hint="eastAsia"/>
          <w:rtl/>
        </w:rPr>
        <w:t>א</w:t>
      </w:r>
      <w:r w:rsidRPr="00B81558">
        <w:rPr>
          <w:rtl/>
        </w:rPr>
        <w:t xml:space="preserve"> תקינות הנתונים</w:t>
      </w:r>
      <w:r w:rsidRPr="00B81558">
        <w:t>.</w:t>
      </w:r>
    </w:p>
    <w:p w14:paraId="10772268" w14:textId="7DA90501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שימוש ב</w:t>
      </w:r>
      <w:r w:rsidR="00B81558">
        <w:rPr>
          <w:lang w:val="en-US"/>
        </w:rPr>
        <w:t xml:space="preserve"> </w:t>
      </w:r>
      <w:r w:rsidRPr="00B81558">
        <w:t xml:space="preserve">-IDENTITY </w:t>
      </w:r>
      <w:r w:rsidRPr="00B81558">
        <w:rPr>
          <w:rtl/>
        </w:rPr>
        <w:t>לניהול מפתחות ראשיים</w:t>
      </w:r>
      <w:r w:rsidRPr="00B81558">
        <w:t>.</w:t>
      </w:r>
    </w:p>
    <w:p w14:paraId="456F9CBD" w14:textId="77777777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הגדרת ערכי ברירת מחדל הגיוניים</w:t>
      </w:r>
      <w:r w:rsidRPr="00B81558">
        <w:t>.</w:t>
      </w:r>
    </w:p>
    <w:p w14:paraId="65DCD7E6" w14:textId="77777777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שימוש ב</w:t>
      </w:r>
      <w:r w:rsidRPr="00B81558">
        <w:t xml:space="preserve">-NOT NULL </w:t>
      </w:r>
      <w:r w:rsidRPr="00B81558">
        <w:rPr>
          <w:rtl/>
        </w:rPr>
        <w:t>במקומות קריטיים</w:t>
      </w:r>
      <w:r w:rsidRPr="00B81558">
        <w:t>.</w:t>
      </w:r>
    </w:p>
    <w:p w14:paraId="64537934" w14:textId="77777777" w:rsidR="00D106BE" w:rsidRPr="00FE2DC6" w:rsidRDefault="00D106BE" w:rsidP="00B81558">
      <w:pPr>
        <w:numPr>
          <w:ilvl w:val="0"/>
          <w:numId w:val="1"/>
        </w:numPr>
        <w:bidi/>
        <w:rPr>
          <w:b/>
          <w:bCs/>
        </w:rPr>
      </w:pPr>
      <w:r w:rsidRPr="00FE2DC6">
        <w:rPr>
          <w:b/>
          <w:bCs/>
          <w:rtl/>
        </w:rPr>
        <w:t>יעילות וביצועים</w:t>
      </w:r>
      <w:r w:rsidRPr="00FE2DC6">
        <w:rPr>
          <w:b/>
          <w:bCs/>
        </w:rPr>
        <w:t xml:space="preserve">: </w:t>
      </w:r>
    </w:p>
    <w:p w14:paraId="715DBA3F" w14:textId="77777777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אינדקסים אוטומטיים על מפתחות ראשיים</w:t>
      </w:r>
      <w:r w:rsidRPr="00B81558">
        <w:t>.</w:t>
      </w:r>
    </w:p>
    <w:p w14:paraId="33BEF47B" w14:textId="77777777" w:rsidR="00D106BE" w:rsidRPr="00B81558" w:rsidRDefault="00D106BE" w:rsidP="00B81558">
      <w:pPr>
        <w:numPr>
          <w:ilvl w:val="1"/>
          <w:numId w:val="1"/>
        </w:numPr>
        <w:bidi/>
      </w:pPr>
      <w:r w:rsidRPr="00B81558">
        <w:rPr>
          <w:rtl/>
        </w:rPr>
        <w:t>שימוש בטיפוסי נתונים מתאימים לחיסכון במקום</w:t>
      </w:r>
      <w:r w:rsidRPr="00B81558">
        <w:t>.</w:t>
      </w:r>
    </w:p>
    <w:p w14:paraId="3D9C4C41" w14:textId="6A59CD30" w:rsidR="00D106BE" w:rsidRPr="00B81558" w:rsidRDefault="00D106BE" w:rsidP="00FE2DC6">
      <w:pPr>
        <w:numPr>
          <w:ilvl w:val="1"/>
          <w:numId w:val="1"/>
        </w:numPr>
        <w:bidi/>
      </w:pPr>
      <w:r w:rsidRPr="00B81558">
        <w:rPr>
          <w:rtl/>
        </w:rPr>
        <w:t>מבנה המאפשר שאילתות מורכבות ביעילות</w:t>
      </w:r>
      <w:r w:rsidRPr="00B81558">
        <w:t>.</w:t>
      </w:r>
    </w:p>
    <w:p w14:paraId="30262B83" w14:textId="3EB96A14" w:rsidR="00D106BE" w:rsidRPr="00FE2DC6" w:rsidRDefault="00D106BE" w:rsidP="00B81558">
      <w:pPr>
        <w:bidi/>
        <w:rPr>
          <w:u w:val="single"/>
        </w:rPr>
      </w:pPr>
      <w:r w:rsidRPr="00FE2DC6">
        <w:rPr>
          <w:u w:val="single"/>
          <w:rtl/>
        </w:rPr>
        <w:t>מבנה הטבלאות</w:t>
      </w:r>
      <w:r w:rsidRPr="00FE2DC6">
        <w:rPr>
          <w:u w:val="single"/>
        </w:rPr>
        <w:t>:</w:t>
      </w:r>
    </w:p>
    <w:p w14:paraId="43600885" w14:textId="218AA63B" w:rsidR="00D106BE" w:rsidRPr="00535D78" w:rsidRDefault="00B81558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  <w:lang w:val="en-US"/>
        </w:rPr>
        <w:t>Teams</w:t>
      </w:r>
    </w:p>
    <w:p w14:paraId="5633BE8A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ניהול מידע בסיסי על קבוצות הליגה</w:t>
      </w:r>
      <w:r w:rsidRPr="00B81558">
        <w:t>.</w:t>
      </w:r>
    </w:p>
    <w:p w14:paraId="1A21A760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181ECF4A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TeamID (PK)</w:t>
      </w:r>
    </w:p>
    <w:p w14:paraId="7103134F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TeamName</w:t>
      </w:r>
    </w:p>
    <w:p w14:paraId="1E08BE34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City</w:t>
      </w:r>
    </w:p>
    <w:p w14:paraId="50759826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CoachName</w:t>
      </w:r>
    </w:p>
    <w:p w14:paraId="4A5AB9AE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</w:p>
    <w:p w14:paraId="159213D1" w14:textId="6A7405B6" w:rsidR="00D106BE" w:rsidRPr="00B81558" w:rsidRDefault="00535D78" w:rsidP="00B81558">
      <w:pPr>
        <w:numPr>
          <w:ilvl w:val="2"/>
          <w:numId w:val="2"/>
        </w:numPr>
        <w:tabs>
          <w:tab w:val="clear" w:pos="2160"/>
        </w:tabs>
        <w:bidi/>
      </w:pPr>
      <w:r>
        <w:rPr>
          <w:rFonts w:hint="cs"/>
          <w:rtl/>
          <w:lang w:val="en-US"/>
        </w:rPr>
        <w:t xml:space="preserve">ניתן לראות בתרשים </w:t>
      </w:r>
      <w:r>
        <w:rPr>
          <w:lang w:val="en-US"/>
        </w:rPr>
        <w:t>ERD</w:t>
      </w:r>
      <w:r>
        <w:rPr>
          <w:rFonts w:hint="cs"/>
          <w:rtl/>
          <w:lang w:val="en-US"/>
        </w:rPr>
        <w:t xml:space="preserve"> עבור כל הטבלאות</w:t>
      </w:r>
    </w:p>
    <w:p w14:paraId="200EF6F8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שיקולים</w:t>
      </w:r>
      <w:r w:rsidRPr="00B81558">
        <w:t xml:space="preserve">: </w:t>
      </w:r>
    </w:p>
    <w:p w14:paraId="09740606" w14:textId="0E14A188" w:rsidR="00FE2DC6" w:rsidRDefault="00D106BE" w:rsidP="00FE2DC6">
      <w:pPr>
        <w:numPr>
          <w:ilvl w:val="2"/>
          <w:numId w:val="2"/>
        </w:numPr>
        <w:bidi/>
      </w:pPr>
      <w:r w:rsidRPr="00B81558">
        <w:rPr>
          <w:rtl/>
        </w:rPr>
        <w:t>הפרדת מידע בסיסי של הקבוצה מהסטטיסטיקות שלה</w:t>
      </w:r>
      <w:r w:rsidRPr="00B81558">
        <w:t>.</w:t>
      </w:r>
    </w:p>
    <w:p w14:paraId="48858C69" w14:textId="77777777" w:rsidR="00FE2DC6" w:rsidRDefault="00FE2DC6">
      <w:r>
        <w:br w:type="page"/>
      </w:r>
    </w:p>
    <w:p w14:paraId="516AED0B" w14:textId="77777777" w:rsidR="00FE2DC6" w:rsidRPr="00B81558" w:rsidRDefault="00FE2DC6" w:rsidP="00FE2DC6">
      <w:pPr>
        <w:bidi/>
        <w:ind w:left="2160"/>
      </w:pPr>
    </w:p>
    <w:p w14:paraId="26B58755" w14:textId="79EAC5F6" w:rsidR="00D106BE" w:rsidRPr="00535D78" w:rsidRDefault="00D106BE" w:rsidP="00535D7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>Players</w:t>
      </w:r>
    </w:p>
    <w:p w14:paraId="1D157E5B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ניהול פרטי השחקנים בליגה</w:t>
      </w:r>
      <w:r w:rsidRPr="00B81558">
        <w:t>.</w:t>
      </w:r>
    </w:p>
    <w:p w14:paraId="5C9D1E8E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12AA21F4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PlayerID (PK)</w:t>
      </w:r>
    </w:p>
    <w:p w14:paraId="23E5447D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PlayerName</w:t>
      </w:r>
    </w:p>
    <w:p w14:paraId="2D8147C1" w14:textId="23460614" w:rsidR="00D106BE" w:rsidRPr="00B81558" w:rsidRDefault="00D106BE" w:rsidP="00B81558">
      <w:pPr>
        <w:numPr>
          <w:ilvl w:val="2"/>
          <w:numId w:val="2"/>
        </w:numPr>
        <w:bidi/>
      </w:pPr>
      <w:r w:rsidRPr="00B81558">
        <w:t xml:space="preserve">Age </w:t>
      </w:r>
      <w:r w:rsidR="00535D78">
        <w:rPr>
          <w:rFonts w:hint="cs"/>
          <w:rtl/>
        </w:rPr>
        <w:t>(</w:t>
      </w:r>
      <w:r w:rsidRPr="00B81558">
        <w:rPr>
          <w:rtl/>
        </w:rPr>
        <w:t>מגבלה: 15-50</w:t>
      </w:r>
      <w:r w:rsidR="00535D78">
        <w:rPr>
          <w:rFonts w:hint="cs"/>
          <w:rtl/>
        </w:rPr>
        <w:t>)</w:t>
      </w:r>
    </w:p>
    <w:p w14:paraId="53AA7082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Position</w:t>
      </w:r>
    </w:p>
    <w:p w14:paraId="4CAB0A4F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TeamID (FK)</w:t>
      </w:r>
    </w:p>
    <w:p w14:paraId="515A8B20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שיקולים</w:t>
      </w:r>
      <w:r w:rsidRPr="00B81558">
        <w:t xml:space="preserve">: </w:t>
      </w:r>
    </w:p>
    <w:p w14:paraId="19982C69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קשר לקבוצה עם</w:t>
      </w:r>
      <w:r w:rsidRPr="00B81558">
        <w:t xml:space="preserve"> CASCADE DELETE.</w:t>
      </w:r>
    </w:p>
    <w:p w14:paraId="7DEC6D31" w14:textId="68C7859D" w:rsidR="00D106BE" w:rsidRPr="00535D78" w:rsidRDefault="00D106BE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>Stadiums</w:t>
      </w:r>
    </w:p>
    <w:p w14:paraId="7225E1B7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ניהול מתקני המשחקים</w:t>
      </w:r>
      <w:r w:rsidRPr="00B81558">
        <w:t>.</w:t>
      </w:r>
    </w:p>
    <w:p w14:paraId="32511F7E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6D3201E8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StadiumID (PK)</w:t>
      </w:r>
    </w:p>
    <w:p w14:paraId="32801905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StadiumName</w:t>
      </w:r>
    </w:p>
    <w:p w14:paraId="774C927B" w14:textId="32C855AA" w:rsidR="00D106BE" w:rsidRPr="00B81558" w:rsidRDefault="00535D78" w:rsidP="00B81558">
      <w:pPr>
        <w:numPr>
          <w:ilvl w:val="2"/>
          <w:numId w:val="2"/>
        </w:numPr>
        <w:bidi/>
      </w:pPr>
      <w:r>
        <w:rPr>
          <w:lang w:val="en-US"/>
        </w:rPr>
        <w:t xml:space="preserve">) </w:t>
      </w:r>
      <w:r w:rsidR="00D106BE" w:rsidRPr="00B81558">
        <w:t xml:space="preserve">Capacity </w:t>
      </w:r>
      <w:r w:rsidR="00D106BE" w:rsidRPr="00B81558">
        <w:rPr>
          <w:rtl/>
        </w:rPr>
        <w:t>מגבלה: חיובי</w:t>
      </w:r>
      <w:r>
        <w:rPr>
          <w:rFonts w:hint="cs"/>
          <w:rtl/>
        </w:rPr>
        <w:t xml:space="preserve"> </w:t>
      </w:r>
      <w:proofErr w:type="gramStart"/>
      <w:r w:rsidR="00D106BE" w:rsidRPr="00B81558">
        <w:rPr>
          <w:rtl/>
        </w:rPr>
        <w:t>בלבד</w:t>
      </w:r>
      <w:r>
        <w:rPr>
          <w:lang w:val="en-US"/>
        </w:rPr>
        <w:t>(</w:t>
      </w:r>
      <w:proofErr w:type="gramEnd"/>
    </w:p>
    <w:p w14:paraId="4F9C6554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Location</w:t>
      </w:r>
    </w:p>
    <w:p w14:paraId="6984FEE4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שיקולים</w:t>
      </w:r>
      <w:r w:rsidRPr="00B81558">
        <w:t xml:space="preserve">: </w:t>
      </w:r>
    </w:p>
    <w:p w14:paraId="2E33621F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שם ייחודי לכל אצטדיון</w:t>
      </w:r>
      <w:r w:rsidRPr="00B81558">
        <w:t>.</w:t>
      </w:r>
    </w:p>
    <w:p w14:paraId="04480B51" w14:textId="4E58B835" w:rsidR="00D106BE" w:rsidRPr="00535D78" w:rsidRDefault="00D106BE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 xml:space="preserve">Matches </w:t>
      </w:r>
    </w:p>
    <w:p w14:paraId="5AE6E3E9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תיעוד כל המשחקים בליגה</w:t>
      </w:r>
      <w:r w:rsidRPr="00B81558">
        <w:t>.</w:t>
      </w:r>
    </w:p>
    <w:p w14:paraId="66C25867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48C663CC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MatchID (PK)</w:t>
      </w:r>
    </w:p>
    <w:p w14:paraId="7DEF7707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MatchDate</w:t>
      </w:r>
    </w:p>
    <w:p w14:paraId="66B6334A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HomeTeamID (FK)</w:t>
      </w:r>
    </w:p>
    <w:p w14:paraId="76DA7F83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AwayTeamID (FK)</w:t>
      </w:r>
    </w:p>
    <w:p w14:paraId="375AB86E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StadiumID (FK)</w:t>
      </w:r>
    </w:p>
    <w:p w14:paraId="2E6226E8" w14:textId="40EBAC5B" w:rsidR="00D106BE" w:rsidRPr="00B81558" w:rsidRDefault="00D106BE" w:rsidP="00B81558">
      <w:pPr>
        <w:numPr>
          <w:ilvl w:val="2"/>
          <w:numId w:val="2"/>
        </w:numPr>
        <w:bidi/>
      </w:pPr>
      <w:r w:rsidRPr="00B81558">
        <w:t xml:space="preserve">HomeScore </w:t>
      </w:r>
      <w:r w:rsidR="00535D78">
        <w:rPr>
          <w:rFonts w:hint="cs"/>
          <w:rtl/>
          <w:lang w:val="en-US"/>
        </w:rPr>
        <w:t xml:space="preserve"> (</w:t>
      </w:r>
      <w:r w:rsidRPr="00B81558">
        <w:rPr>
          <w:rtl/>
        </w:rPr>
        <w:t>מגבלה: חיובי בלבד</w:t>
      </w:r>
      <w:r w:rsidR="00535D78">
        <w:rPr>
          <w:rFonts w:hint="cs"/>
          <w:rtl/>
        </w:rPr>
        <w:t>)</w:t>
      </w:r>
    </w:p>
    <w:p w14:paraId="067B6F0C" w14:textId="2C16BB68" w:rsidR="00D106BE" w:rsidRPr="00B81558" w:rsidRDefault="00535D78" w:rsidP="00B81558">
      <w:pPr>
        <w:numPr>
          <w:ilvl w:val="2"/>
          <w:numId w:val="2"/>
        </w:numPr>
        <w:bidi/>
      </w:pPr>
      <w:r>
        <w:rPr>
          <w:lang w:val="en-US"/>
        </w:rPr>
        <w:t xml:space="preserve">) </w:t>
      </w:r>
      <w:r w:rsidR="00D106BE" w:rsidRPr="00B81558">
        <w:t>AwayScore</w:t>
      </w:r>
      <w:r w:rsidR="00D106BE" w:rsidRPr="00B81558">
        <w:rPr>
          <w:rtl/>
        </w:rPr>
        <w:t>מגבלה: חיובי בלבד</w:t>
      </w:r>
      <w:r>
        <w:rPr>
          <w:rFonts w:hint="cs"/>
          <w:rtl/>
        </w:rPr>
        <w:t>)</w:t>
      </w:r>
    </w:p>
    <w:p w14:paraId="485FCDE4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</w:p>
    <w:p w14:paraId="1E6A75F4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קשרים מרובים עם</w:t>
      </w:r>
      <w:r w:rsidRPr="00B81558">
        <w:t xml:space="preserve"> Teams, Stadiums, MatchOfficials, Tickets, </w:t>
      </w:r>
      <w:r w:rsidRPr="00B81558">
        <w:rPr>
          <w:rtl/>
        </w:rPr>
        <w:t>ו</w:t>
      </w:r>
      <w:r w:rsidRPr="00B81558">
        <w:t>-SponsorMatches.</w:t>
      </w:r>
    </w:p>
    <w:p w14:paraId="753BC81C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lastRenderedPageBreak/>
        <w:t>שיקולים</w:t>
      </w:r>
      <w:r w:rsidRPr="00B81558">
        <w:t xml:space="preserve">: </w:t>
      </w:r>
    </w:p>
    <w:p w14:paraId="1178DC67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תאריך חובה</w:t>
      </w:r>
      <w:r w:rsidRPr="00B81558">
        <w:t>.</w:t>
      </w:r>
    </w:p>
    <w:p w14:paraId="64AC0334" w14:textId="1B9FCF3B" w:rsidR="00D106BE" w:rsidRPr="00535D78" w:rsidRDefault="00D106BE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 xml:space="preserve">PlayerStats </w:t>
      </w:r>
    </w:p>
    <w:p w14:paraId="3603CD0A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מעקב אחר ביצועי שחקנים במשחקים</w:t>
      </w:r>
      <w:r w:rsidRPr="00B81558">
        <w:t>.</w:t>
      </w:r>
    </w:p>
    <w:p w14:paraId="4ADDC8BB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396A8E71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StatID (PK)</w:t>
      </w:r>
    </w:p>
    <w:p w14:paraId="47E75D17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PlayerID (FK)</w:t>
      </w:r>
    </w:p>
    <w:p w14:paraId="11EB259B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MatchID (FK)</w:t>
      </w:r>
    </w:p>
    <w:p w14:paraId="050E7484" w14:textId="1C16E0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 xml:space="preserve">Goals </w:t>
      </w:r>
      <w:r w:rsidR="00535D78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535D78">
        <w:rPr>
          <w:rFonts w:hint="cs"/>
          <w:rtl/>
        </w:rPr>
        <w:t>)</w:t>
      </w:r>
    </w:p>
    <w:p w14:paraId="1698B131" w14:textId="7B519EA8" w:rsidR="00D106BE" w:rsidRPr="00B81558" w:rsidRDefault="00D106BE" w:rsidP="00B81558">
      <w:pPr>
        <w:numPr>
          <w:ilvl w:val="2"/>
          <w:numId w:val="2"/>
        </w:numPr>
        <w:bidi/>
      </w:pPr>
      <w:r w:rsidRPr="00B81558">
        <w:t xml:space="preserve">Assists </w:t>
      </w:r>
      <w:r w:rsidR="00535D78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535D78">
        <w:rPr>
          <w:rFonts w:hint="cs"/>
          <w:rtl/>
        </w:rPr>
        <w:t>)</w:t>
      </w:r>
    </w:p>
    <w:p w14:paraId="7AD251FB" w14:textId="05408E11" w:rsidR="00D106BE" w:rsidRPr="00B81558" w:rsidRDefault="00D106BE" w:rsidP="00B81558">
      <w:pPr>
        <w:numPr>
          <w:ilvl w:val="2"/>
          <w:numId w:val="2"/>
        </w:numPr>
        <w:bidi/>
      </w:pPr>
      <w:r w:rsidRPr="00B81558">
        <w:t xml:space="preserve">YellowCards </w:t>
      </w:r>
      <w:r w:rsidR="00535D78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535D78">
        <w:rPr>
          <w:rFonts w:hint="cs"/>
          <w:rtl/>
        </w:rPr>
        <w:t>)</w:t>
      </w:r>
    </w:p>
    <w:p w14:paraId="719FF853" w14:textId="1896DF8B" w:rsidR="00D106BE" w:rsidRPr="00B81558" w:rsidRDefault="00D106BE" w:rsidP="00B81558">
      <w:pPr>
        <w:numPr>
          <w:ilvl w:val="2"/>
          <w:numId w:val="2"/>
        </w:numPr>
        <w:bidi/>
      </w:pPr>
      <w:r w:rsidRPr="00B81558">
        <w:t xml:space="preserve">RedCards </w:t>
      </w:r>
      <w:r w:rsidR="00535D78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535D78">
        <w:rPr>
          <w:rFonts w:hint="cs"/>
          <w:rtl/>
        </w:rPr>
        <w:t>)</w:t>
      </w:r>
    </w:p>
    <w:p w14:paraId="210688F5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</w:p>
    <w:p w14:paraId="12C0DBC6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קשר של</w:t>
      </w:r>
      <w:r w:rsidRPr="00B81558">
        <w:t xml:space="preserve"> N:1 </w:t>
      </w:r>
      <w:r w:rsidRPr="00B81558">
        <w:rPr>
          <w:rtl/>
        </w:rPr>
        <w:t>עם</w:t>
      </w:r>
      <w:r w:rsidRPr="00B81558">
        <w:t xml:space="preserve"> Players </w:t>
      </w:r>
      <w:r w:rsidRPr="00B81558">
        <w:rPr>
          <w:rtl/>
        </w:rPr>
        <w:t>ו</w:t>
      </w:r>
      <w:r w:rsidRPr="00B81558">
        <w:t>-Matches.</w:t>
      </w:r>
    </w:p>
    <w:p w14:paraId="0BBBFA53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שיקולים</w:t>
      </w:r>
      <w:r w:rsidRPr="00B81558">
        <w:t xml:space="preserve">: </w:t>
      </w:r>
    </w:p>
    <w:p w14:paraId="457EE8E4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מגבלות על ערכים שליליים</w:t>
      </w:r>
      <w:r w:rsidRPr="00B81558">
        <w:t>.</w:t>
      </w:r>
    </w:p>
    <w:p w14:paraId="30B94926" w14:textId="48083AB4" w:rsidR="00D106BE" w:rsidRPr="00535D78" w:rsidRDefault="00D106BE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 xml:space="preserve">TeamStats </w:t>
      </w:r>
    </w:p>
    <w:p w14:paraId="4F37F3DF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מעקב אחר ביצועי הקבוצות לאורך העונה</w:t>
      </w:r>
      <w:r w:rsidRPr="00B81558">
        <w:t>.</w:t>
      </w:r>
    </w:p>
    <w:p w14:paraId="30938D47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279F9969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StatID (PK)</w:t>
      </w:r>
    </w:p>
    <w:p w14:paraId="30CD28F6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TeamID (FK)</w:t>
      </w:r>
    </w:p>
    <w:p w14:paraId="49A93AB6" w14:textId="6FC59B4F" w:rsidR="00D106BE" w:rsidRPr="00B81558" w:rsidRDefault="00D106BE" w:rsidP="00B81558">
      <w:pPr>
        <w:numPr>
          <w:ilvl w:val="2"/>
          <w:numId w:val="2"/>
        </w:numPr>
        <w:bidi/>
      </w:pPr>
      <w:r w:rsidRPr="00B81558">
        <w:t>MatchesPlayed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FE2DC6">
        <w:rPr>
          <w:rFonts w:hint="cs"/>
          <w:rtl/>
        </w:rPr>
        <w:t>)</w:t>
      </w:r>
    </w:p>
    <w:p w14:paraId="7C3E2DAF" w14:textId="0AE40E61" w:rsidR="00D106BE" w:rsidRPr="00B81558" w:rsidRDefault="00D106BE" w:rsidP="00B81558">
      <w:pPr>
        <w:numPr>
          <w:ilvl w:val="2"/>
          <w:numId w:val="2"/>
        </w:numPr>
        <w:bidi/>
      </w:pPr>
      <w:r w:rsidRPr="00B81558">
        <w:t>Wins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FE2DC6">
        <w:rPr>
          <w:rFonts w:hint="cs"/>
          <w:rtl/>
        </w:rPr>
        <w:t>)</w:t>
      </w:r>
    </w:p>
    <w:p w14:paraId="786B7D0B" w14:textId="6A084945" w:rsidR="00D106BE" w:rsidRPr="00B81558" w:rsidRDefault="00D106BE" w:rsidP="00B81558">
      <w:pPr>
        <w:numPr>
          <w:ilvl w:val="2"/>
          <w:numId w:val="2"/>
        </w:numPr>
        <w:bidi/>
      </w:pPr>
      <w:r w:rsidRPr="00B81558">
        <w:t>Draws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FE2DC6">
        <w:rPr>
          <w:rFonts w:hint="cs"/>
          <w:rtl/>
        </w:rPr>
        <w:t>)</w:t>
      </w:r>
    </w:p>
    <w:p w14:paraId="4EA9138B" w14:textId="5AEFD872" w:rsidR="00D106BE" w:rsidRPr="00B81558" w:rsidRDefault="00D106BE" w:rsidP="00B81558">
      <w:pPr>
        <w:numPr>
          <w:ilvl w:val="2"/>
          <w:numId w:val="2"/>
        </w:numPr>
        <w:bidi/>
      </w:pPr>
      <w:r w:rsidRPr="00B81558">
        <w:t>Losses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FE2DC6">
        <w:rPr>
          <w:rFonts w:hint="cs"/>
          <w:rtl/>
        </w:rPr>
        <w:t>)</w:t>
      </w:r>
    </w:p>
    <w:p w14:paraId="475FA1C6" w14:textId="3E4F7B56" w:rsidR="00D106BE" w:rsidRPr="00B81558" w:rsidRDefault="00D106BE" w:rsidP="00B81558">
      <w:pPr>
        <w:numPr>
          <w:ilvl w:val="2"/>
          <w:numId w:val="2"/>
        </w:numPr>
        <w:bidi/>
      </w:pPr>
      <w:r w:rsidRPr="00B81558">
        <w:t>Points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ברירת מחדל: 0</w:t>
      </w:r>
      <w:r w:rsidR="00FE2DC6">
        <w:rPr>
          <w:rFonts w:hint="cs"/>
          <w:rtl/>
        </w:rPr>
        <w:t>)</w:t>
      </w:r>
    </w:p>
    <w:p w14:paraId="3ACE0072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</w:p>
    <w:p w14:paraId="0BF3F540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קשר של</w:t>
      </w:r>
      <w:r w:rsidRPr="00B81558">
        <w:t xml:space="preserve"> N:1 </w:t>
      </w:r>
      <w:r w:rsidRPr="00B81558">
        <w:rPr>
          <w:rtl/>
        </w:rPr>
        <w:t>עם</w:t>
      </w:r>
      <w:r w:rsidRPr="00B81558">
        <w:t xml:space="preserve"> Teams.</w:t>
      </w:r>
    </w:p>
    <w:p w14:paraId="291457F1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שיקולים</w:t>
      </w:r>
      <w:r w:rsidRPr="00B81558">
        <w:t xml:space="preserve">: </w:t>
      </w:r>
    </w:p>
    <w:p w14:paraId="0C7E7B2A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חישוב נקודות אוטומטי</w:t>
      </w:r>
      <w:r w:rsidRPr="00B81558">
        <w:t>.</w:t>
      </w:r>
    </w:p>
    <w:p w14:paraId="6B47C017" w14:textId="775D6439" w:rsidR="00D106BE" w:rsidRPr="00535D78" w:rsidRDefault="00D106BE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 xml:space="preserve">Referees </w:t>
      </w:r>
    </w:p>
    <w:p w14:paraId="3AA11749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ניהול צוות השיפוט</w:t>
      </w:r>
      <w:r w:rsidRPr="00B81558">
        <w:t>.</w:t>
      </w:r>
    </w:p>
    <w:p w14:paraId="510718C5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lastRenderedPageBreak/>
        <w:t>שדות</w:t>
      </w:r>
      <w:r w:rsidRPr="00B81558">
        <w:t xml:space="preserve">: </w:t>
      </w:r>
    </w:p>
    <w:p w14:paraId="184E21D3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RefereeID (PK)</w:t>
      </w:r>
    </w:p>
    <w:p w14:paraId="0874507B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RefereeName</w:t>
      </w:r>
    </w:p>
    <w:p w14:paraId="71403454" w14:textId="1B8CAA6B" w:rsidR="00D106BE" w:rsidRPr="00B81558" w:rsidRDefault="00D106BE" w:rsidP="00B81558">
      <w:pPr>
        <w:numPr>
          <w:ilvl w:val="2"/>
          <w:numId w:val="2"/>
        </w:numPr>
        <w:bidi/>
      </w:pPr>
      <w:r w:rsidRPr="00B81558">
        <w:t>ExperienceYears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מגבלה: חיובי בלבד</w:t>
      </w:r>
      <w:r w:rsidR="00FE2DC6">
        <w:rPr>
          <w:rFonts w:hint="cs"/>
          <w:rtl/>
        </w:rPr>
        <w:t>)</w:t>
      </w:r>
    </w:p>
    <w:p w14:paraId="47247CD1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</w:p>
    <w:p w14:paraId="5DD532F8" w14:textId="77777777" w:rsidR="00D106BE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קשר של 1</w:t>
      </w:r>
      <w:r w:rsidRPr="00B81558">
        <w:t xml:space="preserve">:N </w:t>
      </w:r>
      <w:r w:rsidRPr="00B81558">
        <w:rPr>
          <w:rtl/>
        </w:rPr>
        <w:t>עם</w:t>
      </w:r>
      <w:r w:rsidRPr="00B81558">
        <w:t xml:space="preserve"> MatchOfficials.</w:t>
      </w:r>
    </w:p>
    <w:p w14:paraId="492BD21D" w14:textId="599EB20D" w:rsidR="00535D78" w:rsidRDefault="00535D78" w:rsidP="00535D78">
      <w:pPr>
        <w:pStyle w:val="a9"/>
        <w:numPr>
          <w:ilvl w:val="0"/>
          <w:numId w:val="2"/>
        </w:numPr>
        <w:bidi/>
      </w:pPr>
      <w:r w:rsidRPr="00535D78">
        <w:rPr>
          <w:b/>
          <w:bCs/>
        </w:rPr>
        <w:t>MatchOfficials</w:t>
      </w:r>
    </w:p>
    <w:p w14:paraId="41817B4B" w14:textId="120707D9" w:rsidR="00FE2DC6" w:rsidRPr="00B81558" w:rsidRDefault="00FE2DC6" w:rsidP="00FE2DC6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FE2DC6">
        <w:rPr>
          <w:rtl/>
        </w:rPr>
        <w:t>תיעוד שיבוץ שופטים למשחקים</w:t>
      </w:r>
      <w:r w:rsidRPr="00B81558">
        <w:t>.</w:t>
      </w:r>
    </w:p>
    <w:p w14:paraId="1F63BDB2" w14:textId="77777777" w:rsidR="00FE2DC6" w:rsidRPr="00B81558" w:rsidRDefault="00FE2DC6" w:rsidP="00FE2DC6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14161A3C" w14:textId="77777777" w:rsidR="00FE2DC6" w:rsidRDefault="00FE2DC6" w:rsidP="00FE2DC6">
      <w:pPr>
        <w:numPr>
          <w:ilvl w:val="2"/>
          <w:numId w:val="2"/>
        </w:numPr>
        <w:bidi/>
      </w:pPr>
      <w:r w:rsidRPr="00FE2DC6">
        <w:t>OfficialID (PK)</w:t>
      </w:r>
    </w:p>
    <w:p w14:paraId="3ECA0845" w14:textId="77777777" w:rsidR="00FE2DC6" w:rsidRDefault="00FE2DC6" w:rsidP="00FE2DC6">
      <w:pPr>
        <w:numPr>
          <w:ilvl w:val="2"/>
          <w:numId w:val="2"/>
        </w:numPr>
        <w:bidi/>
      </w:pPr>
      <w:r w:rsidRPr="00FE2DC6">
        <w:t>MatchID (FK)</w:t>
      </w:r>
      <w:r w:rsidRPr="00FE2DC6">
        <w:rPr>
          <w:rFonts w:cs="Arial" w:hint="cs"/>
          <w:rtl/>
        </w:rPr>
        <w:t xml:space="preserve"> </w:t>
      </w:r>
    </w:p>
    <w:p w14:paraId="7A00A297" w14:textId="2295EC34" w:rsidR="00FE2DC6" w:rsidRPr="00FE2DC6" w:rsidRDefault="00FE2DC6" w:rsidP="00FE2DC6">
      <w:pPr>
        <w:numPr>
          <w:ilvl w:val="2"/>
          <w:numId w:val="2"/>
        </w:numPr>
        <w:bidi/>
      </w:pPr>
      <w:r w:rsidRPr="00FE2DC6">
        <w:t>RefereeID (FK)</w:t>
      </w:r>
    </w:p>
    <w:p w14:paraId="43B8FCDD" w14:textId="50F783A3" w:rsidR="00FE2DC6" w:rsidRDefault="00FE2DC6" w:rsidP="00FE2DC6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  <w:r>
        <w:rPr>
          <w:rFonts w:hint="cs"/>
          <w:rtl/>
        </w:rPr>
        <w:t xml:space="preserve"> </w:t>
      </w:r>
    </w:p>
    <w:p w14:paraId="75F98D8D" w14:textId="7DB1B22E" w:rsidR="00535D78" w:rsidRPr="00B81558" w:rsidRDefault="00FE2DC6" w:rsidP="00FE2DC6">
      <w:pPr>
        <w:pStyle w:val="a9"/>
        <w:numPr>
          <w:ilvl w:val="0"/>
          <w:numId w:val="4"/>
        </w:numPr>
        <w:bidi/>
        <w:ind w:left="2160"/>
      </w:pPr>
      <w:r w:rsidRPr="00FE2DC6">
        <w:rPr>
          <w:rFonts w:cs="Arial"/>
          <w:rtl/>
        </w:rPr>
        <w:t xml:space="preserve">קשר של </w:t>
      </w:r>
      <w:r w:rsidRPr="00FE2DC6">
        <w:t>N:1</w:t>
      </w:r>
      <w:r w:rsidRPr="00FE2DC6">
        <w:rPr>
          <w:rFonts w:cs="Arial"/>
          <w:rtl/>
        </w:rPr>
        <w:t xml:space="preserve"> עם </w:t>
      </w:r>
      <w:r w:rsidRPr="00FE2DC6">
        <w:t>Matches</w:t>
      </w:r>
      <w:r w:rsidRPr="00FE2DC6">
        <w:rPr>
          <w:rFonts w:cs="Arial"/>
          <w:rtl/>
        </w:rPr>
        <w:t xml:space="preserve"> ו-</w:t>
      </w:r>
      <w:r w:rsidRPr="00FE2DC6">
        <w:t>Referees</w:t>
      </w:r>
      <w:r w:rsidRPr="00FE2DC6">
        <w:rPr>
          <w:rFonts w:cs="Arial"/>
          <w:rtl/>
        </w:rPr>
        <w:t>.</w:t>
      </w:r>
    </w:p>
    <w:p w14:paraId="57113427" w14:textId="78E1EEE3" w:rsidR="00D106BE" w:rsidRPr="00535D78" w:rsidRDefault="00D106BE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>Tickets</w:t>
      </w:r>
    </w:p>
    <w:p w14:paraId="4A0A90C3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ניהול מכירת כרטיסים למשחקים</w:t>
      </w:r>
      <w:r w:rsidRPr="00B81558">
        <w:t>.</w:t>
      </w:r>
    </w:p>
    <w:p w14:paraId="12606574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1720DA1A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TicketID (PK)</w:t>
      </w:r>
    </w:p>
    <w:p w14:paraId="625BCB72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MatchID (FK)</w:t>
      </w:r>
    </w:p>
    <w:p w14:paraId="7698B07F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BuyerName</w:t>
      </w:r>
    </w:p>
    <w:p w14:paraId="5AB80167" w14:textId="528F187C" w:rsidR="00D106BE" w:rsidRPr="00B81558" w:rsidRDefault="00535D78" w:rsidP="00B81558">
      <w:pPr>
        <w:numPr>
          <w:ilvl w:val="2"/>
          <w:numId w:val="2"/>
        </w:numPr>
        <w:bidi/>
      </w:pPr>
      <w:r>
        <w:rPr>
          <w:lang w:val="en-US"/>
        </w:rPr>
        <w:t xml:space="preserve">) </w:t>
      </w:r>
      <w:r w:rsidR="00D106BE" w:rsidRPr="00B81558">
        <w:t>SeatNumber</w:t>
      </w:r>
      <w:r w:rsidR="00D106BE" w:rsidRPr="00B81558">
        <w:rPr>
          <w:rtl/>
        </w:rPr>
        <w:t xml:space="preserve">מגבלה: ייחודי לכל </w:t>
      </w:r>
      <w:proofErr w:type="gramStart"/>
      <w:r w:rsidR="00D106BE" w:rsidRPr="00B81558">
        <w:rPr>
          <w:rtl/>
        </w:rPr>
        <w:t>כרטיס</w:t>
      </w:r>
      <w:r>
        <w:rPr>
          <w:lang w:val="en-US"/>
        </w:rPr>
        <w:t>(</w:t>
      </w:r>
      <w:proofErr w:type="gramEnd"/>
    </w:p>
    <w:p w14:paraId="601AC3A1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</w:p>
    <w:p w14:paraId="7DCFD0F3" w14:textId="29DD6E00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קשר של</w:t>
      </w:r>
      <w:r w:rsidRPr="00B81558">
        <w:t xml:space="preserve"> N:1 </w:t>
      </w:r>
      <w:r w:rsidRPr="00B81558">
        <w:rPr>
          <w:rtl/>
        </w:rPr>
        <w:t>עם</w:t>
      </w:r>
      <w:r w:rsidR="00535D78">
        <w:rPr>
          <w:rFonts w:hint="cs"/>
          <w:rtl/>
        </w:rPr>
        <w:t xml:space="preserve"> </w:t>
      </w:r>
      <w:r w:rsidRPr="00B81558">
        <w:t xml:space="preserve"> Matches</w:t>
      </w:r>
    </w:p>
    <w:p w14:paraId="288FF5D6" w14:textId="2B07F9E7" w:rsidR="00D106BE" w:rsidRPr="00535D78" w:rsidRDefault="00D106BE" w:rsidP="00B81558">
      <w:pPr>
        <w:numPr>
          <w:ilvl w:val="0"/>
          <w:numId w:val="2"/>
        </w:numPr>
        <w:bidi/>
        <w:rPr>
          <w:b/>
          <w:bCs/>
        </w:rPr>
      </w:pPr>
      <w:r w:rsidRPr="00535D78">
        <w:rPr>
          <w:b/>
          <w:bCs/>
        </w:rPr>
        <w:t xml:space="preserve">Sponsors </w:t>
      </w:r>
    </w:p>
    <w:p w14:paraId="35D6DA73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ניהול נותני החסות לליגה</w:t>
      </w:r>
      <w:r w:rsidRPr="00B81558">
        <w:t>.</w:t>
      </w:r>
    </w:p>
    <w:p w14:paraId="0E87411A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75D93552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SponsorID (PK)</w:t>
      </w:r>
    </w:p>
    <w:p w14:paraId="28DF7171" w14:textId="58CCFB51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SponsorName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ייחודי</w:t>
      </w:r>
      <w:r w:rsidR="00FE2DC6">
        <w:rPr>
          <w:rFonts w:hint="cs"/>
          <w:rtl/>
        </w:rPr>
        <w:t>)</w:t>
      </w:r>
    </w:p>
    <w:p w14:paraId="1F0FD033" w14:textId="5ED2D1F1" w:rsidR="00D106BE" w:rsidRPr="00B81558" w:rsidRDefault="00FE2DC6" w:rsidP="00B81558">
      <w:pPr>
        <w:numPr>
          <w:ilvl w:val="2"/>
          <w:numId w:val="2"/>
        </w:numPr>
        <w:bidi/>
      </w:pPr>
      <w:r>
        <w:rPr>
          <w:lang w:val="en-US"/>
        </w:rPr>
        <w:t xml:space="preserve">) </w:t>
      </w:r>
      <w:r w:rsidR="00D106BE" w:rsidRPr="00B81558">
        <w:t>Budget</w:t>
      </w:r>
      <w:r w:rsidR="00D106BE" w:rsidRPr="00B81558">
        <w:rPr>
          <w:rtl/>
        </w:rPr>
        <w:t>מגבלה: חיובי בלבד</w:t>
      </w:r>
      <w:r>
        <w:rPr>
          <w:rFonts w:hint="cs"/>
          <w:rtl/>
        </w:rPr>
        <w:t>)</w:t>
      </w:r>
    </w:p>
    <w:p w14:paraId="3CB2E754" w14:textId="66FAD57F" w:rsidR="00D106BE" w:rsidRPr="00FE2DC6" w:rsidRDefault="00D106BE" w:rsidP="00FE2DC6">
      <w:pPr>
        <w:numPr>
          <w:ilvl w:val="0"/>
          <w:numId w:val="2"/>
        </w:numPr>
        <w:bidi/>
        <w:rPr>
          <w:b/>
          <w:bCs/>
        </w:rPr>
      </w:pPr>
      <w:r w:rsidRPr="00FE2DC6">
        <w:rPr>
          <w:b/>
          <w:bCs/>
        </w:rPr>
        <w:t xml:space="preserve">SponsorMatches </w:t>
      </w:r>
    </w:p>
    <w:p w14:paraId="36616133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מטרה</w:t>
      </w:r>
      <w:r w:rsidRPr="00B81558">
        <w:t xml:space="preserve">: </w:t>
      </w:r>
      <w:r w:rsidRPr="00B81558">
        <w:rPr>
          <w:rtl/>
        </w:rPr>
        <w:t>חיבור בין ספונסרים למשחקים עם סכום תמיכה</w:t>
      </w:r>
      <w:r w:rsidRPr="00B81558">
        <w:t>.</w:t>
      </w:r>
    </w:p>
    <w:p w14:paraId="50DAB9A4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שדות</w:t>
      </w:r>
      <w:r w:rsidRPr="00B81558">
        <w:t xml:space="preserve">: </w:t>
      </w:r>
    </w:p>
    <w:p w14:paraId="7210B9CB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lastRenderedPageBreak/>
        <w:t>SponsorMatchID (PK)</w:t>
      </w:r>
    </w:p>
    <w:p w14:paraId="06B48C32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SponsorID (FK)</w:t>
      </w:r>
    </w:p>
    <w:p w14:paraId="57731FEC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t>MatchID (FK)</w:t>
      </w:r>
    </w:p>
    <w:p w14:paraId="769C7EB1" w14:textId="24B5190F" w:rsidR="00D106BE" w:rsidRPr="00B81558" w:rsidRDefault="00D106BE" w:rsidP="00B81558">
      <w:pPr>
        <w:numPr>
          <w:ilvl w:val="2"/>
          <w:numId w:val="2"/>
        </w:numPr>
        <w:bidi/>
      </w:pPr>
      <w:r w:rsidRPr="00B81558">
        <w:t xml:space="preserve">SponsorshipAmount </w:t>
      </w:r>
      <w:r w:rsidR="00FE2DC6">
        <w:rPr>
          <w:rFonts w:hint="cs"/>
          <w:rtl/>
        </w:rPr>
        <w:t xml:space="preserve"> (</w:t>
      </w:r>
      <w:r w:rsidRPr="00B81558">
        <w:rPr>
          <w:rtl/>
        </w:rPr>
        <w:t>מגבלה: חיובי בלבד</w:t>
      </w:r>
      <w:r w:rsidR="00FE2DC6">
        <w:rPr>
          <w:rFonts w:hint="cs"/>
          <w:rtl/>
        </w:rPr>
        <w:t>)</w:t>
      </w:r>
    </w:p>
    <w:p w14:paraId="6CB543F5" w14:textId="77777777" w:rsidR="00D106BE" w:rsidRPr="00B81558" w:rsidRDefault="00D106BE" w:rsidP="00B81558">
      <w:pPr>
        <w:numPr>
          <w:ilvl w:val="1"/>
          <w:numId w:val="2"/>
        </w:numPr>
        <w:bidi/>
      </w:pPr>
      <w:r w:rsidRPr="00B81558">
        <w:rPr>
          <w:rtl/>
        </w:rPr>
        <w:t>קשרים</w:t>
      </w:r>
      <w:r w:rsidRPr="00B81558">
        <w:t xml:space="preserve">: </w:t>
      </w:r>
    </w:p>
    <w:p w14:paraId="00FD115B" w14:textId="77777777" w:rsidR="00D106BE" w:rsidRPr="00B81558" w:rsidRDefault="00D106BE" w:rsidP="00B81558">
      <w:pPr>
        <w:numPr>
          <w:ilvl w:val="2"/>
          <w:numId w:val="2"/>
        </w:numPr>
        <w:bidi/>
      </w:pPr>
      <w:r w:rsidRPr="00B81558">
        <w:rPr>
          <w:rtl/>
        </w:rPr>
        <w:t>קשרים מרובים עם</w:t>
      </w:r>
      <w:r w:rsidRPr="00B81558">
        <w:t xml:space="preserve"> Sponsors </w:t>
      </w:r>
      <w:r w:rsidRPr="00B81558">
        <w:rPr>
          <w:rtl/>
        </w:rPr>
        <w:t>ו</w:t>
      </w:r>
      <w:r w:rsidRPr="00B81558">
        <w:t>-Matches.</w:t>
      </w:r>
    </w:p>
    <w:p w14:paraId="078F9393" w14:textId="2ED1C3ED" w:rsidR="00D106BE" w:rsidRPr="00B81558" w:rsidRDefault="00D106BE" w:rsidP="00B81558">
      <w:pPr>
        <w:bidi/>
      </w:pPr>
    </w:p>
    <w:p w14:paraId="46141B4C" w14:textId="70E635A0" w:rsidR="00E5380F" w:rsidRPr="00B81558" w:rsidRDefault="00E5380F" w:rsidP="00B81558">
      <w:pPr>
        <w:jc w:val="right"/>
        <w:rPr>
          <w:lang w:val="en-US"/>
        </w:rPr>
      </w:pPr>
    </w:p>
    <w:sectPr w:rsidR="00E5380F" w:rsidRPr="00B815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BA9E1" w14:textId="77777777" w:rsidR="00FE2DC6" w:rsidRDefault="00FE2DC6" w:rsidP="00FE2DC6">
      <w:pPr>
        <w:spacing w:after="0" w:line="240" w:lineRule="auto"/>
      </w:pPr>
      <w:r>
        <w:separator/>
      </w:r>
    </w:p>
  </w:endnote>
  <w:endnote w:type="continuationSeparator" w:id="0">
    <w:p w14:paraId="6E182478" w14:textId="77777777" w:rsidR="00FE2DC6" w:rsidRDefault="00FE2DC6" w:rsidP="00FE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8E735" w14:textId="77777777" w:rsidR="00FE2DC6" w:rsidRDefault="00FE2DC6" w:rsidP="00FE2DC6">
      <w:pPr>
        <w:spacing w:after="0" w:line="240" w:lineRule="auto"/>
      </w:pPr>
      <w:r>
        <w:separator/>
      </w:r>
    </w:p>
  </w:footnote>
  <w:footnote w:type="continuationSeparator" w:id="0">
    <w:p w14:paraId="164BF3D8" w14:textId="77777777" w:rsidR="00FE2DC6" w:rsidRDefault="00FE2DC6" w:rsidP="00FE2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9416A"/>
    <w:multiLevelType w:val="multilevel"/>
    <w:tmpl w:val="6658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496A"/>
    <w:multiLevelType w:val="multilevel"/>
    <w:tmpl w:val="34E0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66351"/>
    <w:multiLevelType w:val="multilevel"/>
    <w:tmpl w:val="C900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A52FE"/>
    <w:multiLevelType w:val="hybridMultilevel"/>
    <w:tmpl w:val="2B9694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7231415">
    <w:abstractNumId w:val="0"/>
  </w:num>
  <w:num w:numId="2" w16cid:durableId="1600673378">
    <w:abstractNumId w:val="1"/>
  </w:num>
  <w:num w:numId="3" w16cid:durableId="565341615">
    <w:abstractNumId w:val="2"/>
  </w:num>
  <w:num w:numId="4" w16cid:durableId="2083718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AC"/>
    <w:rsid w:val="00535D78"/>
    <w:rsid w:val="005C2E8E"/>
    <w:rsid w:val="00615D55"/>
    <w:rsid w:val="00670FAC"/>
    <w:rsid w:val="007D648D"/>
    <w:rsid w:val="00954259"/>
    <w:rsid w:val="00B62795"/>
    <w:rsid w:val="00B81558"/>
    <w:rsid w:val="00D106BE"/>
    <w:rsid w:val="00D20408"/>
    <w:rsid w:val="00DC5EBE"/>
    <w:rsid w:val="00E5380F"/>
    <w:rsid w:val="00F034D3"/>
    <w:rsid w:val="00F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E5FCFD"/>
  <w15:chartTrackingRefBased/>
  <w15:docId w15:val="{B6896D3E-8676-45B7-9489-90960735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7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7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7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70F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70FA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70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70FA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70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70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7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7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70F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0F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0F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70F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0FA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2D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E2DC6"/>
  </w:style>
  <w:style w:type="paragraph" w:styleId="af0">
    <w:name w:val="footer"/>
    <w:basedOn w:val="a"/>
    <w:link w:val="af1"/>
    <w:uiPriority w:val="99"/>
    <w:unhideWhenUsed/>
    <w:rsid w:val="00FE2DC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E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CD1B3-E84F-4C1F-8FD6-4FDA29BC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2495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S. Nizri</dc:creator>
  <cp:keywords/>
  <dc:description/>
  <cp:lastModifiedBy>eden nizri</cp:lastModifiedBy>
  <cp:revision>2</cp:revision>
  <dcterms:created xsi:type="dcterms:W3CDTF">2025-01-13T07:52:00Z</dcterms:created>
  <dcterms:modified xsi:type="dcterms:W3CDTF">2025-01-13T07:52:00Z</dcterms:modified>
</cp:coreProperties>
</file>