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A9A2" w14:textId="4480F69A" w:rsidR="00D5498C" w:rsidRPr="00BC1624" w:rsidRDefault="00BC1624">
      <w:pPr>
        <w:rPr>
          <w:sz w:val="36"/>
          <w:szCs w:val="36"/>
        </w:rPr>
      </w:pPr>
      <w:r w:rsidRPr="00BC1624">
        <w:rPr>
          <w:sz w:val="36"/>
          <w:szCs w:val="36"/>
        </w:rPr>
        <w:t>Experiment instructions:</w:t>
      </w:r>
    </w:p>
    <w:p w14:paraId="3435CF33" w14:textId="3BAB05C2" w:rsidR="00BC1624" w:rsidRDefault="00BC1624" w:rsidP="00BC1624">
      <w:pPr>
        <w:jc w:val="center"/>
      </w:pPr>
      <w:r>
        <w:t>Introduction (first screen)</w:t>
      </w:r>
    </w:p>
    <w:p w14:paraId="04C97739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Welcome to the experiment!</w:t>
      </w:r>
    </w:p>
    <w:p w14:paraId="3FEF8878" w14:textId="77777777" w:rsidR="00BC1624" w:rsidRPr="00BC1624" w:rsidRDefault="00BC1624" w:rsidP="00BC1624">
      <w:pPr>
        <w:rPr>
          <w:b/>
          <w:bCs/>
          <w:i/>
          <w:iCs/>
        </w:rPr>
      </w:pPr>
    </w:p>
    <w:p w14:paraId="6353375D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You will be shown a series of images.</w:t>
      </w:r>
    </w:p>
    <w:p w14:paraId="0A7FC77A" w14:textId="54E0C0CA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Sometimes</w:t>
      </w:r>
      <w:r w:rsidRPr="00BC1624">
        <w:rPr>
          <w:b/>
          <w:bCs/>
          <w:i/>
          <w:iCs/>
        </w:rPr>
        <w:t xml:space="preserve"> in between the images arrows will appear (right or left).</w:t>
      </w:r>
    </w:p>
    <w:p w14:paraId="63143AE1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When one of the arrows appear, press the matching arrow key on your keyboard as fast as you can:</w:t>
      </w:r>
    </w:p>
    <w:p w14:paraId="1A23C659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For the left arrow image press the left arrow key. </w:t>
      </w:r>
    </w:p>
    <w:p w14:paraId="697CFA6E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For the right arrow image press the right arrow key.</w:t>
      </w:r>
    </w:p>
    <w:p w14:paraId="7AA02D57" w14:textId="77777777" w:rsidR="00BC1624" w:rsidRPr="00BC1624" w:rsidRDefault="00BC1624" w:rsidP="00BC1624">
      <w:pPr>
        <w:rPr>
          <w:b/>
          <w:bCs/>
          <w:i/>
          <w:iCs/>
        </w:rPr>
      </w:pPr>
    </w:p>
    <w:p w14:paraId="6DF86B92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Please look carefully at each image because you will be tested on these images in the next task. </w:t>
      </w:r>
    </w:p>
    <w:p w14:paraId="6E43C1BD" w14:textId="77777777" w:rsidR="00BC1624" w:rsidRPr="00BC1624" w:rsidRDefault="00BC1624" w:rsidP="00BC1624">
      <w:pPr>
        <w:rPr>
          <w:b/>
          <w:bCs/>
          <w:i/>
          <w:iCs/>
        </w:rPr>
      </w:pPr>
    </w:p>
    <w:p w14:paraId="2B08C46F" w14:textId="4D50D82E" w:rsid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Please press the space bar to begin</w:t>
      </w:r>
    </w:p>
    <w:p w14:paraId="31822B89" w14:textId="69CD03E7" w:rsidR="00BC1624" w:rsidRDefault="00BC1624" w:rsidP="00BC1624">
      <w:pPr>
        <w:rPr>
          <w:b/>
          <w:bCs/>
          <w:i/>
          <w:iCs/>
        </w:rPr>
      </w:pPr>
    </w:p>
    <w:p w14:paraId="791BACA6" w14:textId="796DEBE2" w:rsidR="00BC1624" w:rsidRDefault="00BC1624" w:rsidP="00BC1624">
      <w:pPr>
        <w:jc w:val="center"/>
      </w:pPr>
      <w:r>
        <w:t>Before encoding example (second screen)</w:t>
      </w:r>
    </w:p>
    <w:p w14:paraId="1B5CABF7" w14:textId="200BCC81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Let’s</w:t>
      </w:r>
      <w:r w:rsidRPr="00BC1624">
        <w:rPr>
          <w:b/>
          <w:bCs/>
          <w:i/>
          <w:iCs/>
        </w:rPr>
        <w:t xml:space="preserve"> try a quick example:</w:t>
      </w:r>
    </w:p>
    <w:p w14:paraId="4D3DD17C" w14:textId="63C18C99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You will view 3 example images. </w:t>
      </w:r>
      <w:r w:rsidRPr="00BC1624">
        <w:rPr>
          <w:b/>
          <w:bCs/>
          <w:i/>
          <w:iCs/>
        </w:rPr>
        <w:t>Don’t</w:t>
      </w:r>
      <w:r w:rsidRPr="00BC1624">
        <w:rPr>
          <w:b/>
          <w:bCs/>
          <w:i/>
          <w:iCs/>
        </w:rPr>
        <w:t xml:space="preserve"> forget to press the matching arrow key if an arrow appears.</w:t>
      </w:r>
    </w:p>
    <w:p w14:paraId="579A6912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Next, you will state which of the two </w:t>
      </w:r>
    </w:p>
    <w:p w14:paraId="59BDCE60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is the old image. </w:t>
      </w:r>
    </w:p>
    <w:p w14:paraId="61A315DC" w14:textId="77777777" w:rsidR="00BC1624" w:rsidRPr="00BC1624" w:rsidRDefault="00BC1624" w:rsidP="00BC1624">
      <w:pPr>
        <w:rPr>
          <w:b/>
          <w:bCs/>
          <w:i/>
          <w:iCs/>
        </w:rPr>
      </w:pPr>
    </w:p>
    <w:p w14:paraId="28A2248B" w14:textId="1740A52D" w:rsid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To begin press 'space'</w:t>
      </w:r>
    </w:p>
    <w:p w14:paraId="260D6BBE" w14:textId="6BEB1AEF" w:rsidR="00BC1624" w:rsidRDefault="00BC1624" w:rsidP="00BC1624">
      <w:pPr>
        <w:rPr>
          <w:b/>
          <w:bCs/>
          <w:i/>
          <w:iCs/>
        </w:rPr>
      </w:pPr>
    </w:p>
    <w:p w14:paraId="35752488" w14:textId="39EFCC49" w:rsidR="00BC1624" w:rsidRDefault="00BC1624" w:rsidP="00BC1624">
      <w:pPr>
        <w:jc w:val="center"/>
      </w:pPr>
      <w:r>
        <w:t>Before test example (after showing the 3 example images)</w:t>
      </w:r>
    </w:p>
    <w:p w14:paraId="414CFEF4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Great!</w:t>
      </w:r>
    </w:p>
    <w:p w14:paraId="41DDBE57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We will begin the next task now. </w:t>
      </w:r>
    </w:p>
    <w:p w14:paraId="72DBF86D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For each pair, choose the image that you have seen in the previous task.</w:t>
      </w:r>
    </w:p>
    <w:p w14:paraId="7BD67238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To choose the right image, press the right arrow key.</w:t>
      </w:r>
    </w:p>
    <w:p w14:paraId="6CE8BBA9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To choose the left image, press the left arrow key.</w:t>
      </w:r>
    </w:p>
    <w:p w14:paraId="37744332" w14:textId="77777777" w:rsidR="00BC1624" w:rsidRPr="00BC1624" w:rsidRDefault="00BC1624" w:rsidP="00BC1624">
      <w:pPr>
        <w:rPr>
          <w:b/>
          <w:bCs/>
          <w:i/>
          <w:iCs/>
        </w:rPr>
      </w:pPr>
    </w:p>
    <w:p w14:paraId="0242B84C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Make the decision as accurately and quickly as you can. </w:t>
      </w:r>
    </w:p>
    <w:p w14:paraId="54A4FAFF" w14:textId="77777777" w:rsidR="00BC1624" w:rsidRPr="00BC1624" w:rsidRDefault="00BC1624" w:rsidP="00BC1624">
      <w:pPr>
        <w:rPr>
          <w:b/>
          <w:bCs/>
          <w:i/>
          <w:iCs/>
        </w:rPr>
      </w:pPr>
    </w:p>
    <w:p w14:paraId="583DFC1A" w14:textId="77777777" w:rsidR="00BC1624" w:rsidRPr="00BC1624" w:rsidRDefault="00BC1624" w:rsidP="00BC1624">
      <w:pPr>
        <w:rPr>
          <w:b/>
          <w:bCs/>
          <w:i/>
          <w:iCs/>
        </w:rPr>
      </w:pPr>
    </w:p>
    <w:p w14:paraId="3F7CE54F" w14:textId="7F295F90" w:rsid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To begin press 'space'</w:t>
      </w:r>
    </w:p>
    <w:p w14:paraId="714419C3" w14:textId="5C9D30D2" w:rsidR="00BC1624" w:rsidRDefault="00BC1624" w:rsidP="00BC1624">
      <w:pPr>
        <w:rPr>
          <w:b/>
          <w:bCs/>
          <w:i/>
          <w:iCs/>
        </w:rPr>
      </w:pPr>
    </w:p>
    <w:p w14:paraId="1566C02F" w14:textId="3EBFD795" w:rsidR="00BC1624" w:rsidRDefault="00BC1624" w:rsidP="00BC1624">
      <w:pPr>
        <w:jc w:val="center"/>
      </w:pPr>
      <w:r>
        <w:t xml:space="preserve">After finishing example, before starting real experiment </w:t>
      </w:r>
    </w:p>
    <w:p w14:paraId="4443F3CD" w14:textId="006C537A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Good </w:t>
      </w:r>
      <w:r w:rsidRPr="00BC1624">
        <w:rPr>
          <w:b/>
          <w:bCs/>
          <w:i/>
          <w:iCs/>
        </w:rPr>
        <w:t>job!</w:t>
      </w:r>
      <w:r w:rsidRPr="00BC1624">
        <w:rPr>
          <w:b/>
          <w:bCs/>
          <w:i/>
          <w:iCs/>
        </w:rPr>
        <w:t xml:space="preserve"> </w:t>
      </w:r>
    </w:p>
    <w:p w14:paraId="7DECD8A2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 xml:space="preserve">We will begin the experiment now. </w:t>
      </w:r>
    </w:p>
    <w:p w14:paraId="023FC4E7" w14:textId="77777777" w:rsidR="00BC1624" w:rsidRPr="00BC1624" w:rsidRDefault="00BC1624" w:rsidP="00BC1624">
      <w:pPr>
        <w:rPr>
          <w:b/>
          <w:bCs/>
          <w:i/>
          <w:iCs/>
        </w:rPr>
      </w:pPr>
    </w:p>
    <w:p w14:paraId="386C8EB7" w14:textId="56CB0DD1" w:rsid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To begin press 'space'</w:t>
      </w:r>
    </w:p>
    <w:p w14:paraId="46DDE1FE" w14:textId="4933B520" w:rsidR="00BC1624" w:rsidRDefault="00BC1624" w:rsidP="00BC1624">
      <w:pPr>
        <w:rPr>
          <w:b/>
          <w:bCs/>
          <w:i/>
          <w:iCs/>
        </w:rPr>
      </w:pPr>
    </w:p>
    <w:p w14:paraId="5FB85D05" w14:textId="1B332B68" w:rsidR="00BC1624" w:rsidRDefault="0059664F" w:rsidP="0059664F">
      <w:pPr>
        <w:jc w:val="center"/>
      </w:pPr>
      <w:r>
        <w:t xml:space="preserve">After finished encoding </w:t>
      </w:r>
    </w:p>
    <w:p w14:paraId="1290D144" w14:textId="77777777" w:rsidR="0059664F" w:rsidRPr="0059664F" w:rsidRDefault="0059664F" w:rsidP="0059664F">
      <w:pPr>
        <w:rPr>
          <w:b/>
          <w:bCs/>
          <w:i/>
          <w:iCs/>
        </w:rPr>
      </w:pPr>
      <w:r w:rsidRPr="0059664F">
        <w:rPr>
          <w:b/>
          <w:bCs/>
          <w:i/>
          <w:iCs/>
        </w:rPr>
        <w:t>Thank you</w:t>
      </w:r>
    </w:p>
    <w:p w14:paraId="58B8C7F6" w14:textId="77777777" w:rsidR="0059664F" w:rsidRPr="0059664F" w:rsidRDefault="0059664F" w:rsidP="0059664F">
      <w:pPr>
        <w:rPr>
          <w:b/>
          <w:bCs/>
          <w:i/>
          <w:iCs/>
        </w:rPr>
      </w:pPr>
    </w:p>
    <w:p w14:paraId="15150029" w14:textId="43DC134A" w:rsidR="0059664F" w:rsidRPr="0059664F" w:rsidRDefault="0059664F" w:rsidP="0059664F">
      <w:pPr>
        <w:rPr>
          <w:b/>
          <w:bCs/>
          <w:i/>
          <w:iCs/>
        </w:rPr>
      </w:pPr>
      <w:r w:rsidRPr="0059664F">
        <w:rPr>
          <w:b/>
          <w:bCs/>
          <w:i/>
          <w:iCs/>
        </w:rPr>
        <w:t>Please press the space bar when you are ready for the next part of the experiment</w:t>
      </w:r>
    </w:p>
    <w:sectPr w:rsidR="0059664F" w:rsidRPr="0059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24"/>
    <w:rsid w:val="0059664F"/>
    <w:rsid w:val="00743224"/>
    <w:rsid w:val="00BC1624"/>
    <w:rsid w:val="00D5498C"/>
    <w:rsid w:val="00D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4D9"/>
  <w15:chartTrackingRefBased/>
  <w15:docId w15:val="{95F4D716-E06E-4FCE-997C-297450F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3</cp:revision>
  <dcterms:created xsi:type="dcterms:W3CDTF">2022-08-16T07:56:00Z</dcterms:created>
  <dcterms:modified xsi:type="dcterms:W3CDTF">2022-08-24T05:55:00Z</dcterms:modified>
</cp:coreProperties>
</file>