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874" w14:textId="26453B37" w:rsidR="00D02B12" w:rsidRDefault="00A16D85" w:rsidP="00A16D8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A16D85">
        <w:rPr>
          <w:rFonts w:asciiTheme="majorHAnsi" w:hAnsiTheme="majorHAnsi" w:cstheme="majorHAnsi"/>
          <w:b/>
          <w:bCs/>
          <w:sz w:val="36"/>
          <w:szCs w:val="36"/>
        </w:rPr>
        <w:t>Same day pilot:</w:t>
      </w:r>
    </w:p>
    <w:p w14:paraId="48FD822C" w14:textId="3602436A" w:rsidR="00A16D85" w:rsidRPr="00A16D85" w:rsidRDefault="00A16D8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Before Publication: </w:t>
      </w:r>
    </w:p>
    <w:p w14:paraId="3DEC1A74" w14:textId="31920793" w:rsidR="00A16D85" w:rsidRDefault="00A16D85" w:rsidP="00A16D8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a M-Turk experiment with the Pavlovia link</w:t>
      </w:r>
    </w:p>
    <w:p w14:paraId="265EFCF8" w14:textId="4A395A09" w:rsidR="00A16D85" w:rsidRDefault="00A16D85" w:rsidP="00A16D8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Qualifications:</w:t>
      </w:r>
      <w:r>
        <w:rPr>
          <w:rFonts w:asciiTheme="majorHAnsi" w:hAnsiTheme="majorHAnsi" w:cstheme="majorHAnsi"/>
          <w:sz w:val="24"/>
          <w:szCs w:val="24"/>
        </w:rPr>
        <w:br/>
        <w:t xml:space="preserve">- completed memory rep: has not been granted </w:t>
      </w:r>
    </w:p>
    <w:p w14:paraId="153FD7A0" w14:textId="7D8CF707" w:rsidR="00A16D85" w:rsidRDefault="00A16D85" w:rsidP="00A16D8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Clear the Pavlovia shelf </w:t>
      </w:r>
    </w:p>
    <w:p w14:paraId="23EDC666" w14:textId="5EDAEE4D" w:rsidR="00A16D85" w:rsidRDefault="00A16D85" w:rsidP="00A16D8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Update credits </w:t>
      </w:r>
    </w:p>
    <w:p w14:paraId="0FF4EA60" w14:textId="1596CFF0" w:rsidR="00A16D85" w:rsidRDefault="00A16D85" w:rsidP="00A16D8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Do </w:t>
      </w:r>
      <w:r w:rsidRPr="00A16D85">
        <w:rPr>
          <w:rFonts w:asciiTheme="majorHAnsi" w:hAnsiTheme="majorHAnsi" w:cstheme="majorHAnsi"/>
          <w:b/>
          <w:bCs/>
          <w:sz w:val="24"/>
          <w:szCs w:val="24"/>
        </w:rPr>
        <w:t>not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save incomplete results </w:t>
      </w:r>
    </w:p>
    <w:p w14:paraId="55B3DC04" w14:textId="17FAFF13" w:rsidR="00A16D85" w:rsidRDefault="00A16D85" w:rsidP="00A16D8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Publish on M-Turk</w:t>
      </w:r>
    </w:p>
    <w:p w14:paraId="13184CC1" w14:textId="44C9106F" w:rsidR="00A16D85" w:rsidRDefault="00A16D85" w:rsidP="00A16D8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16D85">
        <w:rPr>
          <w:rFonts w:asciiTheme="majorHAnsi" w:hAnsiTheme="majorHAnsi" w:cstheme="majorHAnsi"/>
          <w:b/>
          <w:bCs/>
          <w:sz w:val="28"/>
          <w:szCs w:val="28"/>
        </w:rPr>
        <w:t>After Finished batch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08858AC" w14:textId="7EFC4958" w:rsidR="00A16D85" w:rsidRDefault="00A16D85" w:rsidP="00A16D8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Download results from Pavlovia and place ‘data’ folder in directory </w:t>
      </w:r>
    </w:p>
    <w:p w14:paraId="1BCC1ACE" w14:textId="320D352D" w:rsidR="00A16D85" w:rsidRDefault="00A16D85" w:rsidP="00A16D8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Erase all previous result (by date modified)</w:t>
      </w:r>
    </w:p>
    <w:p w14:paraId="5F5DA7C0" w14:textId="7541C41E" w:rsidR="00A16D85" w:rsidRDefault="00A16D85" w:rsidP="00A16D8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Download batch results and save in parent directory of ‘data’ folder</w:t>
      </w:r>
    </w:p>
    <w:p w14:paraId="770D9666" w14:textId="7162C160" w:rsidR="00A16D85" w:rsidRDefault="00A16D85" w:rsidP="00A16D8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Download worder CSV from M-Turk and save in same directory </w:t>
      </w:r>
    </w:p>
    <w:p w14:paraId="74A16ED7" w14:textId="376A73E9" w:rsidR="00A16D85" w:rsidRDefault="00A16D85" w:rsidP="00A16D8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Save shelf in text file </w:t>
      </w:r>
    </w:p>
    <w:p w14:paraId="09ED7E86" w14:textId="60F8578E" w:rsidR="00F87688" w:rsidRPr="00A16D85" w:rsidRDefault="00F87688" w:rsidP="00A16D8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Update the worker qualifications – if the uploading of the worker CSV file doesn’t update – open and save in again </w:t>
      </w:r>
    </w:p>
    <w:p w14:paraId="39D39BD8" w14:textId="77777777" w:rsidR="00A16D85" w:rsidRPr="00A16D85" w:rsidRDefault="00A16D8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F590A0C" w14:textId="2D2D0180" w:rsidR="00A16D85" w:rsidRPr="00A16D85" w:rsidRDefault="00A16D85" w:rsidP="00A16D8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A16D85">
        <w:rPr>
          <w:rFonts w:asciiTheme="majorHAnsi" w:hAnsiTheme="majorHAnsi" w:cstheme="majorHAnsi"/>
          <w:b/>
          <w:bCs/>
          <w:sz w:val="36"/>
          <w:szCs w:val="36"/>
        </w:rPr>
        <w:t>Different day pilot:</w:t>
      </w:r>
    </w:p>
    <w:p w14:paraId="5CB40D15" w14:textId="77777777" w:rsidR="00F87688" w:rsidRPr="00A16D85" w:rsidRDefault="00F87688" w:rsidP="00F8768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Before Publication: </w:t>
      </w:r>
    </w:p>
    <w:p w14:paraId="0266C0B7" w14:textId="6D1CBBBF" w:rsidR="00F87688" w:rsidRDefault="00F87688" w:rsidP="00F8768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a M-Turk experiment with the Pavlovia link</w:t>
      </w:r>
      <w:r>
        <w:rPr>
          <w:rFonts w:asciiTheme="majorHAnsi" w:hAnsiTheme="majorHAnsi" w:cstheme="majorHAnsi"/>
          <w:sz w:val="24"/>
          <w:szCs w:val="24"/>
        </w:rPr>
        <w:t xml:space="preserve"> for the encoding and test </w:t>
      </w:r>
    </w:p>
    <w:p w14:paraId="6B3AB0A1" w14:textId="3E1B2B9F" w:rsidR="009C1D8F" w:rsidRDefault="00F87688" w:rsidP="009C1D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Encoding </w:t>
      </w:r>
      <w:r>
        <w:rPr>
          <w:rFonts w:asciiTheme="majorHAnsi" w:hAnsiTheme="majorHAnsi" w:cstheme="majorHAnsi"/>
          <w:sz w:val="24"/>
          <w:szCs w:val="24"/>
        </w:rPr>
        <w:t>Qualifications:</w:t>
      </w:r>
      <w:r>
        <w:rPr>
          <w:rFonts w:asciiTheme="majorHAnsi" w:hAnsiTheme="majorHAnsi" w:cstheme="majorHAnsi"/>
          <w:sz w:val="24"/>
          <w:szCs w:val="24"/>
        </w:rPr>
        <w:br/>
        <w:t xml:space="preserve">- completed memory rep: has not been granted </w:t>
      </w:r>
      <w:r>
        <w:rPr>
          <w:rFonts w:asciiTheme="majorHAnsi" w:hAnsiTheme="majorHAnsi" w:cstheme="majorHAnsi"/>
          <w:sz w:val="24"/>
          <w:szCs w:val="24"/>
        </w:rPr>
        <w:br/>
        <w:t xml:space="preserve">- eligible for </w:t>
      </w:r>
      <w:r w:rsidR="009C1D8F">
        <w:rPr>
          <w:rFonts w:asciiTheme="majorHAnsi" w:hAnsiTheme="majorHAnsi" w:cstheme="majorHAnsi"/>
          <w:sz w:val="24"/>
          <w:szCs w:val="24"/>
        </w:rPr>
        <w:t xml:space="preserve">memory test / completed encoding successfully: has not been granted </w:t>
      </w:r>
    </w:p>
    <w:p w14:paraId="1C61387B" w14:textId="70D0FE8B" w:rsidR="009C1D8F" w:rsidRPr="009C1D8F" w:rsidRDefault="009C1D8F" w:rsidP="009C1D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Test qualifications: 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- completed memory rep: has not been granted </w:t>
      </w:r>
      <w:r>
        <w:rPr>
          <w:rFonts w:asciiTheme="majorHAnsi" w:hAnsiTheme="majorHAnsi" w:cstheme="majorHAnsi"/>
          <w:sz w:val="24"/>
          <w:szCs w:val="24"/>
        </w:rPr>
        <w:br/>
        <w:t xml:space="preserve">- eligible for memory test / completed encoding successfully: </w:t>
      </w:r>
      <w:r>
        <w:rPr>
          <w:rFonts w:asciiTheme="majorHAnsi" w:hAnsiTheme="majorHAnsi" w:cstheme="majorHAnsi"/>
          <w:sz w:val="24"/>
          <w:szCs w:val="24"/>
        </w:rPr>
        <w:t>1</w:t>
      </w:r>
    </w:p>
    <w:p w14:paraId="5EE3689F" w14:textId="75635096" w:rsidR="000F60AA" w:rsidRPr="000F60AA" w:rsidRDefault="00F87688" w:rsidP="000F60A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Clear the Pavlovia shelf </w:t>
      </w:r>
    </w:p>
    <w:p w14:paraId="37FF2341" w14:textId="77777777" w:rsidR="00F87688" w:rsidRDefault="00F87688" w:rsidP="00F8768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Update credits </w:t>
      </w:r>
    </w:p>
    <w:p w14:paraId="51F8338D" w14:textId="77777777" w:rsidR="00F87688" w:rsidRDefault="00F87688" w:rsidP="00F8768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Do </w:t>
      </w:r>
      <w:r w:rsidRPr="00A16D85">
        <w:rPr>
          <w:rFonts w:asciiTheme="majorHAnsi" w:hAnsiTheme="majorHAnsi" w:cstheme="majorHAnsi"/>
          <w:b/>
          <w:bCs/>
          <w:sz w:val="24"/>
          <w:szCs w:val="24"/>
        </w:rPr>
        <w:t>not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save incomplete results </w:t>
      </w:r>
    </w:p>
    <w:p w14:paraId="39DE983E" w14:textId="1CC20C77" w:rsidR="00F87688" w:rsidRDefault="00F87688" w:rsidP="00F8768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Publish on M-Turk</w:t>
      </w:r>
    </w:p>
    <w:p w14:paraId="178F4B02" w14:textId="77777777" w:rsidR="009C1D8F" w:rsidRDefault="009C1D8F" w:rsidP="009C1D8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B64EF58" w14:textId="6F3D4532" w:rsidR="009C1D8F" w:rsidRDefault="009C1D8F" w:rsidP="009C1D8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C1D8F">
        <w:rPr>
          <w:rFonts w:asciiTheme="majorHAnsi" w:hAnsiTheme="majorHAnsi" w:cstheme="majorHAnsi"/>
          <w:b/>
          <w:bCs/>
          <w:sz w:val="28"/>
          <w:szCs w:val="28"/>
        </w:rPr>
        <w:lastRenderedPageBreak/>
        <w:t>After Encoding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14:paraId="1C947538" w14:textId="3FF154C8" w:rsidR="009C1D8F" w:rsidRDefault="009C1D8F" w:rsidP="009C1D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Download results from Pavlovia and save in ‘data’ file in the batch x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folder </w:t>
      </w:r>
      <w:r w:rsidR="000F60AA">
        <w:rPr>
          <w:rFonts w:asciiTheme="majorHAnsi" w:hAnsiTheme="majorHAnsi" w:cstheme="majorHAnsi"/>
          <w:sz w:val="24"/>
          <w:szCs w:val="24"/>
        </w:rPr>
        <w:t>,</w:t>
      </w:r>
      <w:proofErr w:type="gramEnd"/>
      <w:r w:rsidR="000F60AA">
        <w:rPr>
          <w:rFonts w:asciiTheme="majorHAnsi" w:hAnsiTheme="majorHAnsi" w:cstheme="majorHAnsi"/>
          <w:sz w:val="24"/>
          <w:szCs w:val="24"/>
        </w:rPr>
        <w:t xml:space="preserve"> save only recent data by “date modified”</w:t>
      </w:r>
    </w:p>
    <w:p w14:paraId="72A96F50" w14:textId="0A036AA2" w:rsidR="009C1D8F" w:rsidRDefault="009C1D8F" w:rsidP="009C1D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Download M-Turk workers CSV “</w:t>
      </w:r>
      <w:proofErr w:type="spellStart"/>
      <w:r>
        <w:rPr>
          <w:rFonts w:asciiTheme="majorHAnsi" w:hAnsiTheme="majorHAnsi" w:cstheme="majorHAnsi"/>
          <w:sz w:val="24"/>
          <w:szCs w:val="24"/>
        </w:rPr>
        <w:t>Batch_workers</w:t>
      </w:r>
      <w:proofErr w:type="spellEnd"/>
      <w:r>
        <w:rPr>
          <w:rFonts w:asciiTheme="majorHAnsi" w:hAnsiTheme="majorHAnsi" w:cstheme="majorHAnsi"/>
          <w:sz w:val="24"/>
          <w:szCs w:val="24"/>
        </w:rPr>
        <w:t>”</w:t>
      </w:r>
    </w:p>
    <w:p w14:paraId="401E74AF" w14:textId="78D4F80E" w:rsidR="009C1D8F" w:rsidRDefault="009C1D8F" w:rsidP="009C1D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Download results “</w:t>
      </w:r>
      <w:proofErr w:type="spellStart"/>
      <w:r>
        <w:rPr>
          <w:rFonts w:asciiTheme="majorHAnsi" w:hAnsiTheme="majorHAnsi" w:cstheme="majorHAnsi"/>
          <w:sz w:val="24"/>
          <w:szCs w:val="24"/>
        </w:rPr>
        <w:t>Batch_encoding_batch_results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 </w:t>
      </w:r>
    </w:p>
    <w:p w14:paraId="726A79AF" w14:textId="5C252F7E" w:rsidR="009C1D8F" w:rsidRDefault="009C1D8F" w:rsidP="009C1D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Save self “shelf after encoding session closed” as txt </w:t>
      </w:r>
    </w:p>
    <w:p w14:paraId="0639417F" w14:textId="623E2B24" w:rsidR="009C1D8F" w:rsidRDefault="009C1D8F" w:rsidP="009C1D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 the sparse results code, this will create a new shelf in txt file, workers upload to update qualifications and results upload for approving/rejecting workers. </w:t>
      </w:r>
    </w:p>
    <w:p w14:paraId="0609F05A" w14:textId="39B71BAB" w:rsidR="009C1D8F" w:rsidRDefault="009C1D8F" w:rsidP="009C1D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Upload workers CSV (open and close file before) </w:t>
      </w:r>
    </w:p>
    <w:p w14:paraId="40AD3CC0" w14:textId="648334F8" w:rsidR="009C1D8F" w:rsidRDefault="009C1D8F" w:rsidP="009C1D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Upload results to batch </w:t>
      </w:r>
    </w:p>
    <w:p w14:paraId="189405FB" w14:textId="1E1C736B" w:rsidR="009C1D8F" w:rsidRDefault="009C1D8F" w:rsidP="009C1D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Paste new shelf </w:t>
      </w:r>
    </w:p>
    <w:p w14:paraId="73871F75" w14:textId="14EC4029" w:rsidR="009C1D8F" w:rsidRDefault="009C1D8F" w:rsidP="009C1D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new batch for testing in amazon, open as many as the qualified workers + 5 </w:t>
      </w:r>
    </w:p>
    <w:p w14:paraId="466625DB" w14:textId="5BF61B05" w:rsidR="000F60AA" w:rsidRDefault="000F60AA" w:rsidP="000F60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F60AA">
        <w:rPr>
          <w:rFonts w:asciiTheme="majorHAnsi" w:hAnsiTheme="majorHAnsi" w:cstheme="majorHAnsi"/>
          <w:b/>
          <w:bCs/>
          <w:sz w:val="28"/>
          <w:szCs w:val="28"/>
        </w:rPr>
        <w:t>After Test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651C31D" w14:textId="3EACAB81" w:rsidR="000F60AA" w:rsidRDefault="000F60AA" w:rsidP="000F60A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Download results from Pavlovia and save in ‘data’ file in the batch x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folder </w:t>
      </w:r>
      <w:r>
        <w:rPr>
          <w:rFonts w:asciiTheme="majorHAnsi" w:hAnsiTheme="majorHAnsi" w:cstheme="majorHAnsi"/>
          <w:sz w:val="24"/>
          <w:szCs w:val="24"/>
        </w:rPr>
        <w:t>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save only TEST results by date</w:t>
      </w:r>
    </w:p>
    <w:p w14:paraId="49B70DB8" w14:textId="54EF4E37" w:rsidR="000F60AA" w:rsidRDefault="000F60AA" w:rsidP="000F60A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Download M-Turk workers CSV “</w:t>
      </w:r>
      <w:proofErr w:type="spellStart"/>
      <w:r>
        <w:rPr>
          <w:rFonts w:asciiTheme="majorHAnsi" w:hAnsiTheme="majorHAnsi" w:cstheme="majorHAnsi"/>
          <w:sz w:val="24"/>
          <w:szCs w:val="24"/>
        </w:rPr>
        <w:t>Batch_workers</w:t>
      </w:r>
      <w:r>
        <w:rPr>
          <w:rFonts w:asciiTheme="majorHAnsi" w:hAnsiTheme="majorHAnsi" w:cstheme="majorHAnsi"/>
          <w:sz w:val="24"/>
          <w:szCs w:val="24"/>
        </w:rPr>
        <w:t>_after_test</w:t>
      </w:r>
      <w:proofErr w:type="spellEnd"/>
      <w:r>
        <w:rPr>
          <w:rFonts w:asciiTheme="majorHAnsi" w:hAnsiTheme="majorHAnsi" w:cstheme="majorHAnsi"/>
          <w:sz w:val="24"/>
          <w:szCs w:val="24"/>
        </w:rPr>
        <w:t>”</w:t>
      </w:r>
    </w:p>
    <w:p w14:paraId="0E96320D" w14:textId="22C36CBC" w:rsidR="000F60AA" w:rsidRDefault="000F60AA" w:rsidP="000F60A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Download results “</w:t>
      </w:r>
      <w:proofErr w:type="spellStart"/>
      <w:r>
        <w:rPr>
          <w:rFonts w:asciiTheme="majorHAnsi" w:hAnsiTheme="majorHAnsi" w:cstheme="majorHAnsi"/>
          <w:sz w:val="24"/>
          <w:szCs w:val="24"/>
        </w:rPr>
        <w:t>Batch_</w:t>
      </w:r>
      <w:r>
        <w:rPr>
          <w:rFonts w:asciiTheme="majorHAnsi" w:hAnsiTheme="majorHAnsi" w:cstheme="majorHAnsi"/>
          <w:sz w:val="24"/>
          <w:szCs w:val="24"/>
        </w:rPr>
        <w:t>test</w:t>
      </w:r>
      <w:r>
        <w:rPr>
          <w:rFonts w:asciiTheme="majorHAnsi" w:hAnsiTheme="majorHAnsi" w:cstheme="majorHAnsi"/>
          <w:sz w:val="24"/>
          <w:szCs w:val="24"/>
        </w:rPr>
        <w:t>_batch_results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 </w:t>
      </w:r>
    </w:p>
    <w:p w14:paraId="330AC6E9" w14:textId="54E9EEE0" w:rsidR="000F60AA" w:rsidRDefault="000F60AA" w:rsidP="000F60A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Save self “shelf after </w:t>
      </w:r>
      <w:r>
        <w:rPr>
          <w:rFonts w:asciiTheme="majorHAnsi" w:hAnsiTheme="majorHAnsi" w:cstheme="majorHAnsi"/>
          <w:sz w:val="24"/>
          <w:szCs w:val="24"/>
        </w:rPr>
        <w:t>test</w:t>
      </w:r>
      <w:r>
        <w:rPr>
          <w:rFonts w:asciiTheme="majorHAnsi" w:hAnsiTheme="majorHAnsi" w:cstheme="majorHAnsi"/>
          <w:sz w:val="24"/>
          <w:szCs w:val="24"/>
        </w:rPr>
        <w:t xml:space="preserve"> session closed” as txt </w:t>
      </w:r>
    </w:p>
    <w:p w14:paraId="3F7D963C" w14:textId="2D7DF30C" w:rsidR="000F60AA" w:rsidRDefault="000F60AA" w:rsidP="000F60A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 the sparse results code, this will create a new shelf in txt file, workers upload to update qualifications and results upload for approving/rejecting workers. </w:t>
      </w:r>
    </w:p>
    <w:p w14:paraId="684D0235" w14:textId="77777777" w:rsidR="000F60AA" w:rsidRDefault="000F60AA" w:rsidP="000F60A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Upload workers CSV (open and close file before) </w:t>
      </w:r>
    </w:p>
    <w:p w14:paraId="6D5A9E1E" w14:textId="77777777" w:rsidR="000F60AA" w:rsidRDefault="000F60AA" w:rsidP="000F60A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Upload results to batch </w:t>
      </w:r>
    </w:p>
    <w:p w14:paraId="5466D431" w14:textId="09098F32" w:rsidR="00D00B86" w:rsidRPr="00D00B86" w:rsidRDefault="000F60AA" w:rsidP="00D00B8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Paste new shelf </w:t>
      </w:r>
    </w:p>
    <w:p w14:paraId="07E750EB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└──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Visual-memory-task/</w:t>
      </w:r>
    </w:p>
    <w:p w14:paraId="5017F72D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└──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data/</w:t>
      </w:r>
    </w:p>
    <w:p w14:paraId="42724ED7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└──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pilot_24_hours/</w:t>
      </w:r>
    </w:p>
    <w:p w14:paraId="3647719C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└──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batch 2/</w:t>
      </w:r>
    </w:p>
    <w:p w14:paraId="6DDE4FE7" w14:textId="79CC978E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├──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data/</w:t>
      </w:r>
    </w:p>
    <w:p w14:paraId="04AC2FC8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│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├──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ENCODING_XXX.csv </w:t>
      </w:r>
    </w:p>
    <w:p w14:paraId="5CB1BDA2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│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├──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TESTING_XXXXXX.csv</w:t>
      </w:r>
    </w:p>
    <w:p w14:paraId="29C4CF9D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│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└──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....</w:t>
      </w:r>
    </w:p>
    <w:p w14:paraId="7E5D72C1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├──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Batch_workers.csv</w:t>
      </w:r>
    </w:p>
    <w:p w14:paraId="62084335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├──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Batch_workers_after_test.csv</w:t>
      </w:r>
    </w:p>
    <w:p w14:paraId="72073413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├──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Batch_encoding_batch_results.csv</w:t>
      </w:r>
    </w:p>
    <w:p w14:paraId="1965A55B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├──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Batch_test_batch_results.csv</w:t>
      </w:r>
    </w:p>
    <w:p w14:paraId="6B854FA0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├──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shelf after encoding session closed.txt</w:t>
      </w:r>
    </w:p>
    <w:p w14:paraId="744C9679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├──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shelf after test session closed.txt</w:t>
      </w:r>
    </w:p>
    <w:p w14:paraId="393588C8" w14:textId="77777777" w:rsidR="00D00B86" w:rsidRPr="00D00B86" w:rsidRDefault="00D00B86" w:rsidP="00D00B86">
      <w:pPr>
        <w:spacing w:after="0" w:line="240" w:lineRule="auto"/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</w:pP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├──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shelf final state.txt</w:t>
      </w:r>
    </w:p>
    <w:p w14:paraId="329F4E7D" w14:textId="55CD3EFD" w:rsidR="00A16D85" w:rsidRDefault="00D00B86" w:rsidP="00D00B86"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               </w:t>
      </w:r>
      <w:r w:rsidRPr="00D00B86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t>└──</w:t>
      </w:r>
      <w:r w:rsidRPr="00D00B86">
        <w:rPr>
          <w:rFonts w:ascii="Fira Code" w:eastAsia="Times New Roman" w:hAnsi="Fira Code" w:cs="Fira Code"/>
          <w:color w:val="212529"/>
          <w:sz w:val="23"/>
          <w:szCs w:val="23"/>
          <w:shd w:val="clear" w:color="auto" w:fill="FFFFFF"/>
        </w:rPr>
        <w:t xml:space="preserve"> shelf state for opening test session.txt</w:t>
      </w:r>
    </w:p>
    <w:sectPr w:rsidR="00A1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4E88"/>
    <w:multiLevelType w:val="hybridMultilevel"/>
    <w:tmpl w:val="64D6D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38FE"/>
    <w:multiLevelType w:val="hybridMultilevel"/>
    <w:tmpl w:val="F68E5204"/>
    <w:lvl w:ilvl="0" w:tplc="87347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26EEC"/>
    <w:multiLevelType w:val="hybridMultilevel"/>
    <w:tmpl w:val="50B6B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75E5F"/>
    <w:multiLevelType w:val="hybridMultilevel"/>
    <w:tmpl w:val="2C32C268"/>
    <w:lvl w:ilvl="0" w:tplc="6DB8C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71C05"/>
    <w:multiLevelType w:val="hybridMultilevel"/>
    <w:tmpl w:val="A052D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760DD"/>
    <w:multiLevelType w:val="hybridMultilevel"/>
    <w:tmpl w:val="78E2F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93E9A"/>
    <w:multiLevelType w:val="hybridMultilevel"/>
    <w:tmpl w:val="2C32C26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301306"/>
    <w:multiLevelType w:val="hybridMultilevel"/>
    <w:tmpl w:val="A052DF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34EA1"/>
    <w:multiLevelType w:val="hybridMultilevel"/>
    <w:tmpl w:val="AF3C1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20402">
    <w:abstractNumId w:val="0"/>
  </w:num>
  <w:num w:numId="2" w16cid:durableId="1700549268">
    <w:abstractNumId w:val="3"/>
  </w:num>
  <w:num w:numId="3" w16cid:durableId="1245841370">
    <w:abstractNumId w:val="8"/>
  </w:num>
  <w:num w:numId="4" w16cid:durableId="1998264062">
    <w:abstractNumId w:val="1"/>
  </w:num>
  <w:num w:numId="5" w16cid:durableId="1564751399">
    <w:abstractNumId w:val="6"/>
  </w:num>
  <w:num w:numId="6" w16cid:durableId="243687145">
    <w:abstractNumId w:val="4"/>
  </w:num>
  <w:num w:numId="7" w16cid:durableId="1897815727">
    <w:abstractNumId w:val="2"/>
  </w:num>
  <w:num w:numId="8" w16cid:durableId="613094322">
    <w:abstractNumId w:val="5"/>
  </w:num>
  <w:num w:numId="9" w16cid:durableId="1948463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1F"/>
    <w:rsid w:val="000F60AA"/>
    <w:rsid w:val="009C1D8F"/>
    <w:rsid w:val="00A16D85"/>
    <w:rsid w:val="00B2411F"/>
    <w:rsid w:val="00D00B86"/>
    <w:rsid w:val="00D02B12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6FA6"/>
  <w15:chartTrackingRefBased/>
  <w15:docId w15:val="{D0BC6AF9-7765-4CFF-9B6C-3925912E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zohar</dc:creator>
  <cp:keywords/>
  <dc:description/>
  <cp:lastModifiedBy>eden zohar</cp:lastModifiedBy>
  <cp:revision>2</cp:revision>
  <dcterms:created xsi:type="dcterms:W3CDTF">2022-11-09T14:36:00Z</dcterms:created>
  <dcterms:modified xsi:type="dcterms:W3CDTF">2022-11-09T15:20:00Z</dcterms:modified>
</cp:coreProperties>
</file>