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CD48" w14:textId="1BB589DE" w:rsidR="00AB7827" w:rsidRDefault="00AB7827" w:rsidP="00AB7827">
      <w:pPr>
        <w:ind w:left="720"/>
        <w:rPr>
          <w:b/>
          <w:bCs/>
          <w:sz w:val="32"/>
          <w:szCs w:val="32"/>
        </w:rPr>
      </w:pPr>
      <w:r w:rsidRPr="00AB7827">
        <w:rPr>
          <w:b/>
          <w:bCs/>
          <w:sz w:val="32"/>
          <w:szCs w:val="32"/>
        </w:rPr>
        <w:t>Fungi project</w:t>
      </w:r>
    </w:p>
    <w:p w14:paraId="1E76C3F2" w14:textId="246DE396" w:rsidR="00EC616F" w:rsidRPr="00CB35F0" w:rsidRDefault="00EC616F" w:rsidP="00EC616F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B35F0">
        <w:rPr>
          <w:sz w:val="32"/>
          <w:szCs w:val="32"/>
          <w:highlight w:val="yellow"/>
        </w:rPr>
        <w:t>Upload qualification workers</w:t>
      </w:r>
    </w:p>
    <w:p w14:paraId="3DABB99B" w14:textId="50B0A844" w:rsidR="00BD423B" w:rsidRPr="00AB7827" w:rsidRDefault="006F6BE9" w:rsidP="006F6B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7827">
        <w:rPr>
          <w:sz w:val="32"/>
          <w:szCs w:val="32"/>
        </w:rPr>
        <w:t xml:space="preserve">Run fungi 24 hours </w:t>
      </w:r>
    </w:p>
    <w:p w14:paraId="24342A5F" w14:textId="74015082" w:rsidR="006F6BE9" w:rsidRPr="009C2C30" w:rsidRDefault="006F6BE9" w:rsidP="006F6BE9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9C2C30">
        <w:rPr>
          <w:sz w:val="32"/>
          <w:szCs w:val="32"/>
          <w:highlight w:val="yellow"/>
        </w:rPr>
        <w:t xml:space="preserve">Run encoding </w:t>
      </w:r>
    </w:p>
    <w:p w14:paraId="717A8D86" w14:textId="05CB0837" w:rsidR="006F6BE9" w:rsidRDefault="006F6BE9" w:rsidP="006F6BE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7827">
        <w:rPr>
          <w:sz w:val="32"/>
          <w:szCs w:val="32"/>
        </w:rPr>
        <w:t xml:space="preserve">Run test </w:t>
      </w:r>
    </w:p>
    <w:p w14:paraId="5906CA2B" w14:textId="069AB58E" w:rsidR="00E157F8" w:rsidRPr="00E157F8" w:rsidRDefault="00E157F8" w:rsidP="00E157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6$ payment for test, change in the instructions on both </w:t>
      </w:r>
      <w:r w:rsidR="00CB35F0">
        <w:rPr>
          <w:sz w:val="32"/>
          <w:szCs w:val="32"/>
        </w:rPr>
        <w:t>experiments</w:t>
      </w:r>
      <w:r>
        <w:rPr>
          <w:sz w:val="32"/>
          <w:szCs w:val="32"/>
        </w:rPr>
        <w:t xml:space="preserve"> </w:t>
      </w:r>
    </w:p>
    <w:p w14:paraId="14C7BD64" w14:textId="33EE3460" w:rsidR="00AB7827" w:rsidRPr="00AB7827" w:rsidRDefault="00AB7827" w:rsidP="00AB7827">
      <w:pPr>
        <w:ind w:left="720"/>
        <w:rPr>
          <w:b/>
          <w:bCs/>
          <w:sz w:val="32"/>
          <w:szCs w:val="32"/>
        </w:rPr>
      </w:pPr>
      <w:r w:rsidRPr="00AB7827">
        <w:rPr>
          <w:b/>
          <w:bCs/>
          <w:sz w:val="32"/>
          <w:szCs w:val="32"/>
        </w:rPr>
        <w:t>Birds project:</w:t>
      </w:r>
    </w:p>
    <w:p w14:paraId="3F21422D" w14:textId="16B46918" w:rsidR="006726B0" w:rsidRDefault="006F6BE9" w:rsidP="00AB782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827">
        <w:rPr>
          <w:sz w:val="32"/>
          <w:szCs w:val="32"/>
        </w:rPr>
        <w:t>Reselect target images for bird’s project</w:t>
      </w:r>
      <w:r w:rsidR="006726B0">
        <w:rPr>
          <w:sz w:val="32"/>
          <w:szCs w:val="32"/>
        </w:rPr>
        <w:t>:</w:t>
      </w:r>
    </w:p>
    <w:p w14:paraId="22308D5F" w14:textId="758B8EEB" w:rsidR="00CB35F0" w:rsidRDefault="00CB35F0" w:rsidP="00CB35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Super resolution 240 images</w:t>
      </w:r>
    </w:p>
    <w:p w14:paraId="45BE24C8" w14:textId="77777777" w:rsidR="006726B0" w:rsidRPr="00CB35F0" w:rsidRDefault="006726B0" w:rsidP="006726B0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B35F0">
        <w:rPr>
          <w:sz w:val="32"/>
          <w:szCs w:val="32"/>
          <w:highlight w:val="yellow"/>
        </w:rPr>
        <w:t xml:space="preserve">Move saving of image in the previous functions </w:t>
      </w:r>
    </w:p>
    <w:p w14:paraId="3CB5B1C9" w14:textId="18490E81" w:rsidR="006F6BE9" w:rsidRPr="00AB7827" w:rsidRDefault="006F6BE9" w:rsidP="006726B0">
      <w:pPr>
        <w:pStyle w:val="ListParagraph"/>
        <w:ind w:left="1080"/>
        <w:rPr>
          <w:sz w:val="32"/>
          <w:szCs w:val="32"/>
        </w:rPr>
      </w:pPr>
      <w:r w:rsidRPr="00AB7827">
        <w:rPr>
          <w:sz w:val="32"/>
          <w:szCs w:val="32"/>
        </w:rPr>
        <w:t xml:space="preserve"> </w:t>
      </w:r>
    </w:p>
    <w:p w14:paraId="13F7FAAA" w14:textId="54BCAAD4" w:rsidR="006F6BE9" w:rsidRDefault="006F6BE9" w:rsidP="00AB782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827">
        <w:rPr>
          <w:sz w:val="32"/>
          <w:szCs w:val="32"/>
        </w:rPr>
        <w:t xml:space="preserve">Create Pavlovia experiment for new dataset </w:t>
      </w:r>
    </w:p>
    <w:p w14:paraId="64F27023" w14:textId="3C58DC5F" w:rsidR="00B53051" w:rsidRPr="00AB7827" w:rsidRDefault="00B53051" w:rsidP="00AB78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Create new qualification for completed </w:t>
      </w:r>
      <w:proofErr w:type="gramStart"/>
      <w:r>
        <w:rPr>
          <w:sz w:val="32"/>
          <w:szCs w:val="32"/>
        </w:rPr>
        <w:t>birds</w:t>
      </w:r>
      <w:proofErr w:type="gramEnd"/>
      <w:r>
        <w:rPr>
          <w:sz w:val="32"/>
          <w:szCs w:val="32"/>
        </w:rPr>
        <w:t xml:space="preserve"> task</w:t>
      </w:r>
    </w:p>
    <w:p w14:paraId="02DF9129" w14:textId="272F4560" w:rsidR="006F6BE9" w:rsidRPr="00AB7827" w:rsidRDefault="006F6BE9" w:rsidP="00AB782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827">
        <w:rPr>
          <w:sz w:val="32"/>
          <w:szCs w:val="32"/>
        </w:rPr>
        <w:t xml:space="preserve">Create </w:t>
      </w:r>
      <w:proofErr w:type="spellStart"/>
      <w:r w:rsidR="00196B24">
        <w:rPr>
          <w:sz w:val="32"/>
          <w:szCs w:val="32"/>
        </w:rPr>
        <w:t>M</w:t>
      </w:r>
      <w:r w:rsidRPr="00AB7827">
        <w:rPr>
          <w:sz w:val="32"/>
          <w:szCs w:val="32"/>
        </w:rPr>
        <w:t>turk</w:t>
      </w:r>
      <w:proofErr w:type="spellEnd"/>
      <w:r w:rsidRPr="00AB7827">
        <w:rPr>
          <w:sz w:val="32"/>
          <w:szCs w:val="32"/>
        </w:rPr>
        <w:t xml:space="preserve"> experiment for encoding and testing new bird’s project </w:t>
      </w:r>
    </w:p>
    <w:p w14:paraId="4681E2ED" w14:textId="74BF5D08" w:rsidR="006F6BE9" w:rsidRDefault="006F6BE9" w:rsidP="00AB782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827">
        <w:rPr>
          <w:sz w:val="32"/>
          <w:szCs w:val="32"/>
        </w:rPr>
        <w:t xml:space="preserve">Run same day experiment birds </w:t>
      </w:r>
    </w:p>
    <w:p w14:paraId="6C60F48A" w14:textId="4AB9EE63" w:rsidR="00AB7827" w:rsidRPr="00AB7827" w:rsidRDefault="00AB7827" w:rsidP="00AB78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Analyze same day and decide what’s our next steps</w:t>
      </w:r>
    </w:p>
    <w:p w14:paraId="791B350F" w14:textId="77777777" w:rsidR="00196B24" w:rsidRDefault="006F6BE9" w:rsidP="00AB782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827">
        <w:rPr>
          <w:sz w:val="32"/>
          <w:szCs w:val="32"/>
        </w:rPr>
        <w:t>Run 1-week birds</w:t>
      </w:r>
    </w:p>
    <w:p w14:paraId="4492FC8A" w14:textId="67A326FA" w:rsidR="006F6BE9" w:rsidRDefault="006F6BE9" w:rsidP="00196B24">
      <w:pPr>
        <w:pStyle w:val="ListParagraph"/>
        <w:rPr>
          <w:sz w:val="32"/>
          <w:szCs w:val="32"/>
        </w:rPr>
      </w:pPr>
      <w:r w:rsidRPr="00AB7827">
        <w:rPr>
          <w:sz w:val="32"/>
          <w:szCs w:val="32"/>
        </w:rPr>
        <w:t xml:space="preserve"> </w:t>
      </w:r>
    </w:p>
    <w:p w14:paraId="7137E912" w14:textId="3C0A065E" w:rsidR="00196B24" w:rsidRPr="00196B24" w:rsidRDefault="00196B24" w:rsidP="00196B24">
      <w:pPr>
        <w:pStyle w:val="ListParagraph"/>
        <w:rPr>
          <w:b/>
          <w:bCs/>
          <w:sz w:val="32"/>
          <w:szCs w:val="32"/>
        </w:rPr>
      </w:pPr>
      <w:r w:rsidRPr="00196B24">
        <w:rPr>
          <w:b/>
          <w:bCs/>
          <w:sz w:val="32"/>
          <w:szCs w:val="32"/>
        </w:rPr>
        <w:t>Behavioral project</w:t>
      </w:r>
    </w:p>
    <w:p w14:paraId="54E8843D" w14:textId="5B854459" w:rsidR="006F6BE9" w:rsidRDefault="006F6BE9" w:rsidP="00196B2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B7827">
        <w:rPr>
          <w:sz w:val="32"/>
          <w:szCs w:val="32"/>
        </w:rPr>
        <w:t xml:space="preserve">Start thinking about behavioral experiment </w:t>
      </w:r>
    </w:p>
    <w:p w14:paraId="229BE752" w14:textId="2E483E64" w:rsidR="00196B24" w:rsidRPr="00AB7827" w:rsidRDefault="00196B24" w:rsidP="00196B24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349F82C1" w14:textId="77777777" w:rsidR="006F6BE9" w:rsidRPr="00AB7827" w:rsidRDefault="006F6BE9" w:rsidP="006F6BE9">
      <w:pPr>
        <w:pStyle w:val="ListParagraph"/>
        <w:rPr>
          <w:sz w:val="32"/>
          <w:szCs w:val="32"/>
        </w:rPr>
      </w:pPr>
    </w:p>
    <w:sectPr w:rsidR="006F6BE9" w:rsidRPr="00AB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323"/>
    <w:multiLevelType w:val="hybridMultilevel"/>
    <w:tmpl w:val="F8102888"/>
    <w:lvl w:ilvl="0" w:tplc="D4FC62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B73F0"/>
    <w:multiLevelType w:val="hybridMultilevel"/>
    <w:tmpl w:val="84B80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15D65"/>
    <w:multiLevelType w:val="hybridMultilevel"/>
    <w:tmpl w:val="84B80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C4D76"/>
    <w:multiLevelType w:val="hybridMultilevel"/>
    <w:tmpl w:val="84B8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3134">
    <w:abstractNumId w:val="3"/>
  </w:num>
  <w:num w:numId="2" w16cid:durableId="188221933">
    <w:abstractNumId w:val="0"/>
  </w:num>
  <w:num w:numId="3" w16cid:durableId="668142288">
    <w:abstractNumId w:val="2"/>
  </w:num>
  <w:num w:numId="4" w16cid:durableId="25147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B2D"/>
    <w:rsid w:val="00196B24"/>
    <w:rsid w:val="006726B0"/>
    <w:rsid w:val="006F6BE9"/>
    <w:rsid w:val="009C2C30"/>
    <w:rsid w:val="00AB7827"/>
    <w:rsid w:val="00B53051"/>
    <w:rsid w:val="00B97D08"/>
    <w:rsid w:val="00BD423B"/>
    <w:rsid w:val="00CB35F0"/>
    <w:rsid w:val="00E157F8"/>
    <w:rsid w:val="00EC616F"/>
    <w:rsid w:val="00FB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B7C6"/>
  <w15:docId w15:val="{D5F45BDA-04FF-4B33-A393-F98D180A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zohar</dc:creator>
  <cp:keywords/>
  <dc:description/>
  <cp:lastModifiedBy>eden zohar</cp:lastModifiedBy>
  <cp:revision>1</cp:revision>
  <dcterms:created xsi:type="dcterms:W3CDTF">2022-12-25T11:12:00Z</dcterms:created>
  <dcterms:modified xsi:type="dcterms:W3CDTF">2022-12-28T10:20:00Z</dcterms:modified>
</cp:coreProperties>
</file>