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8D3" w:rsidRPr="007414B9" w:rsidRDefault="005048D3" w:rsidP="005048D3">
      <w:pPr>
        <w:tabs>
          <w:tab w:val="left" w:pos="8010"/>
        </w:tabs>
        <w:rPr>
          <w:rFonts w:ascii="Times New Roman" w:hAnsi="Times New Roman" w:cs="Times New Roman"/>
          <w:b/>
          <w:lang w:val="fr-CA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61E68" wp14:editId="25794A62">
                <wp:simplePos x="0" y="0"/>
                <wp:positionH relativeFrom="column">
                  <wp:posOffset>5224780</wp:posOffset>
                </wp:positionH>
                <wp:positionV relativeFrom="paragraph">
                  <wp:posOffset>-53340</wp:posOffset>
                </wp:positionV>
                <wp:extent cx="45085" cy="5419090"/>
                <wp:effectExtent l="0" t="0" r="31115" b="2921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5419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E2D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411.4pt;margin-top:-4.2pt;width:3.55pt;height:42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EuIwIAAEA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759D5" wp14:editId="35AE1E1D">
                <wp:simplePos x="0" y="0"/>
                <wp:positionH relativeFrom="column">
                  <wp:posOffset>-387560</wp:posOffset>
                </wp:positionH>
                <wp:positionV relativeFrom="paragraph">
                  <wp:posOffset>-47310</wp:posOffset>
                </wp:positionV>
                <wp:extent cx="9041765" cy="5419725"/>
                <wp:effectExtent l="0" t="0" r="26035" b="28575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1765" cy="541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8D3" w:rsidRPr="00E9788B" w:rsidRDefault="005048D3" w:rsidP="005048D3">
                            <w:pPr>
                              <w:tabs>
                                <w:tab w:val="left" w:pos="8010"/>
                              </w:tabs>
                              <w:rPr>
                                <w:b/>
                                <w:lang w:val="fr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CAMION </w:t>
                            </w:r>
                            <w:r w:rsidRPr="00867FAF">
                              <w:rPr>
                                <w:b/>
                                <w:lang w:val="fr-CA"/>
                              </w:rPr>
                              <w:t>T 493 DNL/T 551 DDM</w:t>
                            </w:r>
                            <w:r w:rsidRPr="00867FAF">
                              <w:rPr>
                                <w:lang w:val="fr-CA"/>
                              </w:rPr>
                              <w:t xml:space="preserve">                  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BORDEREAU D’EXPEDITION</w:t>
                            </w:r>
                          </w:p>
                          <w:p w:rsidR="005048D3" w:rsidRDefault="005048D3" w:rsidP="005048D3">
                            <w:pPr>
                              <w:tabs>
                                <w:tab w:val="left" w:pos="801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                                                               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FORWADING NOTE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Nom et Adresse: </w:t>
                            </w:r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{{</w:t>
                            </w:r>
                            <w:proofErr w:type="spell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name_of_processor</w:t>
                            </w:r>
                            <w:proofErr w:type="spellEnd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}}</w:t>
                            </w:r>
                          </w:p>
                          <w:p w:rsidR="005048D3" w:rsidRDefault="005048D3" w:rsidP="005048D3">
                            <w:pPr>
                              <w:tabs>
                                <w:tab w:val="left" w:pos="801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</w:t>
                            </w:r>
                            <w:r w:rsidRPr="009C2FF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Numéro de l’expéditeur</w:t>
                            </w:r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 : {{</w:t>
                            </w:r>
                            <w:proofErr w:type="spell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address_of_processor</w:t>
                            </w:r>
                            <w:proofErr w:type="spellEnd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}}</w:t>
                            </w:r>
                          </w:p>
                          <w:p w:rsidR="005048D3" w:rsidRPr="009C2FF5" w:rsidRDefault="005048D3" w:rsidP="005048D3">
                            <w:pPr>
                              <w:tabs>
                                <w:tab w:val="left" w:pos="801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9C2FF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                                                                                                                                                                Name and </w:t>
                            </w:r>
                            <w:proofErr w:type="spellStart"/>
                            <w:r w:rsidRPr="009C2FF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address</w:t>
                            </w:r>
                            <w:proofErr w:type="spellEnd"/>
                            <w:r w:rsidRPr="009C2FF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of Sender                                                                                                                                                           </w:t>
                            </w:r>
                          </w:p>
                          <w:p w:rsidR="005048D3" w:rsidRPr="009C2FF5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9C2FF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5048D3" w:rsidRPr="009C2FF5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9C2F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  <w:t>Transporter</w:t>
                            </w:r>
                          </w:p>
                          <w:p w:rsidR="005048D3" w:rsidRPr="00836A2E" w:rsidRDefault="00E97CBA" w:rsidP="005048D3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left="9090" w:hanging="909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CA"/>
                              </w:rPr>
                              <w:t>{{name_of_transporter</w:t>
                            </w:r>
                            <w:proofErr w:type="gramStart"/>
                            <w:r>
                              <w:rPr>
                                <w:b/>
                                <w:lang w:val="fr-CA"/>
                              </w:rPr>
                              <w:t xml:space="preserve">}}   </w:t>
                            </w:r>
                            <w:proofErr w:type="gramEnd"/>
                            <w:r>
                              <w:rPr>
                                <w:b/>
                                <w:lang w:val="fr-CA"/>
                              </w:rPr>
                              <w:t xml:space="preserve">                                    </w:t>
                            </w:r>
                            <w:r w:rsidR="005048D3"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Lieu et date de la prise en charge</w:t>
                            </w:r>
                            <w:r w:rsidR="005048D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</w:t>
                            </w:r>
                            <w:r w:rsidR="005048D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</w:t>
                            </w:r>
                            <w:r w:rsidR="005048D3" w:rsidRPr="00836A2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</w:t>
                            </w:r>
                            <w:r w:rsidR="005048D3" w:rsidRPr="00836A2E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 </w:t>
                            </w:r>
                            <w:r w:rsidR="005048D3" w:rsidRPr="00836A2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</w:t>
                            </w:r>
                            <w:r w:rsidR="005048D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                             </w:t>
                            </w:r>
                            <w:r w:rsidR="005048D3" w:rsidRPr="00836A2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Place of </w:t>
                            </w:r>
                            <w:proofErr w:type="spellStart"/>
                            <w:r w:rsidR="005048D3" w:rsidRPr="00836A2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receipt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 :</w:t>
                            </w:r>
                            <w:r w:rsidR="005048D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place_of_receipt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}}</w:t>
                            </w:r>
                          </w:p>
                          <w:p w:rsidR="005048D3" w:rsidRPr="00836A2E" w:rsidRDefault="005048D3" w:rsidP="005048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5048D3" w:rsidRPr="00AC51F1" w:rsidRDefault="005048D3" w:rsidP="005048D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A83F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  <w:t xml:space="preserve">Propriétaire        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</w:t>
                            </w:r>
                            <w:r w:rsidRPr="00A83F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  <w:t xml:space="preserve">         </w:t>
                            </w:r>
                            <w:r w:rsidRPr="00A83F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  <w:t xml:space="preserve">TRANSPORTER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  <w:t xml:space="preserve">                        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Lieu de la livraison</w:t>
                            </w:r>
                          </w:p>
                          <w:p w:rsidR="005048D3" w:rsidRPr="0008484F" w:rsidRDefault="005048D3" w:rsidP="005048D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08484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                                                                                                                                                               Place of Delivery: </w:t>
                            </w:r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{{</w:t>
                            </w:r>
                            <w:proofErr w:type="spell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place_of_delivery</w:t>
                            </w:r>
                            <w:proofErr w:type="spellEnd"/>
                            <w:proofErr w:type="gram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}}</w:t>
                            </w:r>
                            <w:r w:rsidRPr="0008484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</w:t>
                            </w:r>
                            <w:proofErr w:type="gramEnd"/>
                            <w:r w:rsidRPr="0008484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</w:t>
                            </w:r>
                            <w:r w:rsidR="00E97CBA">
                              <w:rPr>
                                <w:b/>
                                <w:lang w:val="fr-CA"/>
                              </w:rPr>
                              <w:t>{{name_of_transporter}}</w:t>
                            </w:r>
                            <w:r w:rsidRPr="0008484F">
                              <w:rPr>
                                <w:lang w:val="fr-CA"/>
                              </w:rPr>
                              <w:t xml:space="preserve">                                    </w:t>
                            </w:r>
                            <w:r w:rsidR="00E97CBA">
                              <w:rPr>
                                <w:b/>
                                <w:lang w:val="fr-CA"/>
                              </w:rPr>
                              <w:t>{{name_of_transporter}}</w:t>
                            </w:r>
                          </w:p>
                          <w:p w:rsidR="005048D3" w:rsidRPr="00F85FA0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8484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                                                                                                                                                         </w:t>
                            </w:r>
                            <w:r w:rsidRPr="00F85FA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Nom et adresse du : </w:t>
                            </w:r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{{</w:t>
                            </w:r>
                            <w:proofErr w:type="spell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name_of_buyer</w:t>
                            </w:r>
                            <w:proofErr w:type="spellEnd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}}</w:t>
                            </w:r>
                          </w:p>
                          <w:p w:rsidR="005048D3" w:rsidRPr="00AC51F1" w:rsidRDefault="005048D3" w:rsidP="00E97CB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F85FA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Destinataire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 :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{{destination}}</w:t>
                            </w:r>
                          </w:p>
                          <w:p w:rsidR="005048D3" w:rsidRPr="00D43FCE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A15C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>Marchandise transportées</w:t>
                            </w:r>
                            <w:r w:rsidRPr="006A15C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</w:t>
                            </w:r>
                            <w:r w:rsidRPr="006A15C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P.O.BOX : </w:t>
                            </w:r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{{</w:t>
                            </w:r>
                            <w:proofErr w:type="spell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address_of_buyer</w:t>
                            </w:r>
                            <w:proofErr w:type="spellEnd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}}</w:t>
                            </w:r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>Driver </w:t>
                            </w:r>
                            <w:r w:rsidRPr="009C2FF5">
                              <w:rPr>
                                <w:rFonts w:ascii="Times New Roman" w:hAnsi="Times New Roman" w:cs="Times New Roman"/>
                                <w:b/>
                                <w:lang w:val="fr-CA"/>
                              </w:rPr>
                              <w:t xml:space="preserve">: </w:t>
                            </w:r>
                            <w:r w:rsidR="00E97CBA">
                              <w:rPr>
                                <w:b/>
                                <w:lang w:val="fr-CA"/>
                              </w:rPr>
                              <w:t>{{name_of_driver}}</w:t>
                            </w:r>
                            <w:r w:rsidRPr="00867FAF">
                              <w:rPr>
                                <w:lang w:val="fr-CA"/>
                              </w:rPr>
                              <w:t xml:space="preserve">           </w:t>
                            </w:r>
                            <w:r w:rsidR="00E97CBA">
                              <w:rPr>
                                <w:lang w:val="fr-CA"/>
                              </w:rPr>
                              <w:tab/>
                            </w:r>
                            <w:r w:rsidR="00E97CBA">
                              <w:rPr>
                                <w:lang w:val="fr-CA"/>
                              </w:rPr>
                              <w:tab/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>Aux risqué du Propriétaire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                                             </w:t>
                            </w:r>
                          </w:p>
                          <w:p w:rsidR="005048D3" w:rsidRPr="00B1067C" w:rsidRDefault="005048D3" w:rsidP="005048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          </w:t>
                            </w:r>
                          </w:p>
                          <w:p w:rsidR="005048D3" w:rsidRPr="007414B9" w:rsidRDefault="005048D3" w:rsidP="005048D3">
                            <w:pP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</w:pP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                                                                                           </w:t>
                            </w:r>
                          </w:p>
                          <w:p w:rsidR="005048D3" w:rsidRPr="007414B9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</w:pP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>Documents reçus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> :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Marques et numéros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>Nombre de colis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Nature de la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Poids brut et cubage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Réserves du Transporteur       </w:t>
                            </w:r>
                          </w:p>
                          <w:p w:rsidR="005048D3" w:rsidRPr="00D0552C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172DC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</w:t>
                            </w:r>
                            <w:r w:rsidRPr="00D0552C">
                              <w:rPr>
                                <w:rFonts w:ascii="Times New Roman" w:hAnsi="Times New Roman" w:cs="Times New Roman"/>
                              </w:rPr>
                              <w:t>CDA, LTA</w:t>
                            </w:r>
                          </w:p>
                          <w:p w:rsidR="005048D3" w:rsidRPr="007414B9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0552C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         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Marks and number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>Number</w:t>
                            </w:r>
                            <w:proofErr w:type="spellEnd"/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 of package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Merchandise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 Gross weight        </w:t>
                            </w:r>
                          </w:p>
                          <w:p w:rsidR="005048D3" w:rsidRPr="007414B9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Nature of Goods                       </w:t>
                            </w:r>
                          </w:p>
                          <w:p w:rsidR="005048D3" w:rsidRDefault="005048D3" w:rsidP="005048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</w:t>
                            </w:r>
                          </w:p>
                          <w:p w:rsidR="005048D3" w:rsidRPr="00C53244" w:rsidRDefault="005048D3" w:rsidP="005048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           </w:t>
                            </w:r>
                            <w:r w:rsidRPr="007747B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PRODUCE OF RWANDA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1/38 a</w:t>
                            </w:r>
                            <w:r w:rsidRPr="00A41C51">
                              <w:rPr>
                                <w:rFonts w:ascii="Times New Roman" w:hAnsi="Times New Roman" w:cs="Times New Roman"/>
                                <w:b/>
                              </w:rPr>
                              <w:t>`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38/38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</w:t>
                            </w:r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proofErr w:type="gramEnd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proofErr w:type="spell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mineral_type</w:t>
                            </w:r>
                            <w:proofErr w:type="spellEnd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}}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</w:t>
                            </w:r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{{</w:t>
                            </w:r>
                            <w:proofErr w:type="spell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gross_weight</w:t>
                            </w:r>
                            <w:proofErr w:type="spellEnd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}}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Cont. NO. </w:t>
                            </w:r>
                            <w:r w:rsidRPr="00867FAF">
                              <w:rPr>
                                <w:b/>
                              </w:rPr>
                              <w:t>MSKU 5856504</w:t>
                            </w:r>
                          </w:p>
                          <w:p w:rsidR="005048D3" w:rsidRDefault="005048D3" w:rsidP="005048D3">
                            <w:pPr>
                              <w:tabs>
                                <w:tab w:val="left" w:pos="351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414B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     </w:t>
                            </w:r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{{</w:t>
                            </w:r>
                            <w:proofErr w:type="spell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shipment_number</w:t>
                            </w:r>
                            <w:proofErr w:type="spellEnd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}}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            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Cust.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Seal:</w:t>
                            </w:r>
                            <w:r w:rsidRPr="007A37B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A60E6D">
                              <w:rPr>
                                <w:rFonts w:ascii="Times New Roman" w:hAnsi="Times New Roman" w:cs="Times New Roman"/>
                              </w:rPr>
                              <w:t xml:space="preserve">BF </w:t>
                            </w:r>
                          </w:p>
                          <w:p w:rsidR="005048D3" w:rsidRPr="00CE26DF" w:rsidRDefault="005048D3" w:rsidP="005048D3">
                            <w:pPr>
                              <w:tabs>
                                <w:tab w:val="left" w:pos="351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                                                                              </w:t>
                            </w:r>
                            <w:r w:rsidR="00CB18DF">
                              <w:rPr>
                                <w:rFonts w:ascii="Times New Roman" w:hAnsi="Times New Roman" w:cs="Times New Roman"/>
                                <w:b/>
                              </w:rPr>
                              <w:t>{{</w:t>
                            </w:r>
                            <w:proofErr w:type="spellStart"/>
                            <w:r w:rsidR="00CB18DF">
                              <w:rPr>
                                <w:rFonts w:ascii="Times New Roman" w:hAnsi="Times New Roman" w:cs="Times New Roman"/>
                                <w:b/>
                              </w:rPr>
                              <w:t>number_of_drums</w:t>
                            </w:r>
                            <w:proofErr w:type="spellEnd"/>
                            <w:proofErr w:type="gramStart"/>
                            <w:r w:rsidR="00CB18DF">
                              <w:rPr>
                                <w:rFonts w:ascii="Times New Roman" w:hAnsi="Times New Roman" w:cs="Times New Roman"/>
                                <w:b/>
                              </w:rPr>
                              <w:t>}}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                                      MOT Seal: </w:t>
                            </w:r>
                          </w:p>
                          <w:p w:rsidR="005048D3" w:rsidRDefault="005048D3" w:rsidP="005048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759D5" id="Rectangle 3" o:spid="_x0000_s1026" style="position:absolute;margin-left:-30.5pt;margin-top:-3.75pt;width:711.95pt;height:4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">
                <v:textbox>
                  <w:txbxContent>
                    <w:p w:rsidR="005048D3" w:rsidRPr="00E9788B" w:rsidRDefault="005048D3" w:rsidP="005048D3">
                      <w:pPr>
                        <w:tabs>
                          <w:tab w:val="left" w:pos="8010"/>
                        </w:tabs>
                        <w:rPr>
                          <w:b/>
                          <w:lang w:val="fr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CAMION </w:t>
                      </w:r>
                      <w:r w:rsidRPr="00867FAF">
                        <w:rPr>
                          <w:b/>
                          <w:lang w:val="fr-CA"/>
                        </w:rPr>
                        <w:t>T 493 DNL/T 551 DDM</w:t>
                      </w:r>
                      <w:r w:rsidRPr="00867FAF">
                        <w:rPr>
                          <w:lang w:val="fr-CA"/>
                        </w:rPr>
                        <w:t xml:space="preserve">                  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BORDEREAU D’EXPEDITION</w:t>
                      </w:r>
                    </w:p>
                    <w:p w:rsidR="005048D3" w:rsidRDefault="005048D3" w:rsidP="005048D3">
                      <w:pPr>
                        <w:tabs>
                          <w:tab w:val="left" w:pos="801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                                                               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FORWADING NOTE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Nom et Adresse: </w:t>
                      </w:r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{{</w:t>
                      </w:r>
                      <w:proofErr w:type="spellStart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name_of_processor</w:t>
                      </w:r>
                      <w:proofErr w:type="spellEnd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}}</w:t>
                      </w:r>
                    </w:p>
                    <w:p w:rsidR="005048D3" w:rsidRDefault="005048D3" w:rsidP="005048D3">
                      <w:pPr>
                        <w:tabs>
                          <w:tab w:val="left" w:pos="801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                                                                                                                                                                 </w:t>
                      </w:r>
                      <w:r w:rsidRPr="009C2FF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Numéro de l’expéditeur</w:t>
                      </w:r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 : {{</w:t>
                      </w:r>
                      <w:proofErr w:type="spellStart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address_of_processor</w:t>
                      </w:r>
                      <w:proofErr w:type="spellEnd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}}</w:t>
                      </w:r>
                    </w:p>
                    <w:p w:rsidR="005048D3" w:rsidRPr="009C2FF5" w:rsidRDefault="005048D3" w:rsidP="005048D3">
                      <w:pPr>
                        <w:tabs>
                          <w:tab w:val="left" w:pos="801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 w:rsidRPr="009C2FF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                                                                                                                                                                Name and </w:t>
                      </w:r>
                      <w:proofErr w:type="spellStart"/>
                      <w:r w:rsidRPr="009C2FF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address</w:t>
                      </w:r>
                      <w:proofErr w:type="spellEnd"/>
                      <w:r w:rsidRPr="009C2FF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of Sender                                                                                                                                                           </w:t>
                      </w:r>
                    </w:p>
                    <w:p w:rsidR="005048D3" w:rsidRPr="009C2FF5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 w:rsidRPr="009C2FF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                                                                                                                                               </w:t>
                      </w:r>
                    </w:p>
                    <w:p w:rsidR="005048D3" w:rsidRPr="009C2FF5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</w:pPr>
                      <w:r w:rsidRPr="009C2F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  <w:t>Transporter</w:t>
                      </w:r>
                    </w:p>
                    <w:p w:rsidR="005048D3" w:rsidRPr="00836A2E" w:rsidRDefault="00E97CBA" w:rsidP="005048D3">
                      <w:pPr>
                        <w:tabs>
                          <w:tab w:val="left" w:pos="284"/>
                        </w:tabs>
                        <w:spacing w:after="0" w:line="240" w:lineRule="auto"/>
                        <w:ind w:left="9090" w:hanging="909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b/>
                          <w:lang w:val="fr-CA"/>
                        </w:rPr>
                        <w:t>{{name_of_transporter</w:t>
                      </w:r>
                      <w:proofErr w:type="gramStart"/>
                      <w:r>
                        <w:rPr>
                          <w:b/>
                          <w:lang w:val="fr-CA"/>
                        </w:rPr>
                        <w:t xml:space="preserve">}}   </w:t>
                      </w:r>
                      <w:proofErr w:type="gramEnd"/>
                      <w:r>
                        <w:rPr>
                          <w:b/>
                          <w:lang w:val="fr-CA"/>
                        </w:rPr>
                        <w:t xml:space="preserve">                                    </w:t>
                      </w:r>
                      <w:r w:rsidR="005048D3"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Lieu et date de la prise en charge</w:t>
                      </w:r>
                      <w:r w:rsidR="005048D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</w:t>
                      </w:r>
                      <w:r w:rsidR="005048D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</w:t>
                      </w:r>
                      <w:r w:rsidR="005048D3" w:rsidRPr="00836A2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</w:t>
                      </w:r>
                      <w:r w:rsidR="005048D3" w:rsidRPr="00836A2E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 </w:t>
                      </w:r>
                      <w:r w:rsidR="005048D3" w:rsidRPr="00836A2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</w:t>
                      </w:r>
                      <w:r w:rsidR="005048D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                             </w:t>
                      </w:r>
                      <w:r w:rsidR="005048D3" w:rsidRPr="00836A2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Place of </w:t>
                      </w:r>
                      <w:proofErr w:type="spellStart"/>
                      <w:r w:rsidR="005048D3" w:rsidRPr="00836A2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receipt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 :</w:t>
                      </w:r>
                      <w:r w:rsidR="005048D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place_of_receipt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}}</w:t>
                      </w:r>
                    </w:p>
                    <w:p w:rsidR="005048D3" w:rsidRPr="00836A2E" w:rsidRDefault="005048D3" w:rsidP="005048D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</w:pPr>
                      <w:bookmarkStart w:id="1" w:name="_GoBack"/>
                      <w:bookmarkEnd w:id="1"/>
                    </w:p>
                    <w:p w:rsidR="005048D3" w:rsidRPr="00AC51F1" w:rsidRDefault="005048D3" w:rsidP="005048D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 w:rsidRPr="00A83F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  <w:t xml:space="preserve">Propriétaire        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</w:t>
                      </w:r>
                      <w:r w:rsidRPr="00A83F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  <w:t xml:space="preserve">         </w:t>
                      </w:r>
                      <w:r w:rsidRPr="00A83F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  <w:t xml:space="preserve">TRANSPORTER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  <w:t xml:space="preserve">                        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Lieu de la livraison</w:t>
                      </w:r>
                    </w:p>
                    <w:p w:rsidR="005048D3" w:rsidRPr="0008484F" w:rsidRDefault="005048D3" w:rsidP="005048D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 w:rsidRPr="0008484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                                                                                                                                                               Place of Delivery: </w:t>
                      </w:r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{{</w:t>
                      </w:r>
                      <w:proofErr w:type="spellStart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place_of_delivery</w:t>
                      </w:r>
                      <w:proofErr w:type="spellEnd"/>
                      <w:proofErr w:type="gramStart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}}</w:t>
                      </w:r>
                      <w:r w:rsidRPr="0008484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</w:t>
                      </w:r>
                      <w:proofErr w:type="gramEnd"/>
                      <w:r w:rsidRPr="0008484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</w:t>
                      </w:r>
                      <w:r w:rsidR="00E97CBA">
                        <w:rPr>
                          <w:b/>
                          <w:lang w:val="fr-CA"/>
                        </w:rPr>
                        <w:t>{{name_of_transporter}}</w:t>
                      </w:r>
                      <w:r w:rsidRPr="0008484F">
                        <w:rPr>
                          <w:lang w:val="fr-CA"/>
                        </w:rPr>
                        <w:t xml:space="preserve">                                    </w:t>
                      </w:r>
                      <w:r w:rsidR="00E97CBA">
                        <w:rPr>
                          <w:b/>
                          <w:lang w:val="fr-CA"/>
                        </w:rPr>
                        <w:t>{{name_of_transporter}}</w:t>
                      </w:r>
                    </w:p>
                    <w:p w:rsidR="005048D3" w:rsidRPr="00F85FA0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</w:pPr>
                      <w:r w:rsidRPr="0008484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                                                                                                                                                         </w:t>
                      </w:r>
                      <w:r w:rsidRPr="00F85FA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Nom et adresse du : </w:t>
                      </w:r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{{</w:t>
                      </w:r>
                      <w:proofErr w:type="spellStart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name_of_buyer</w:t>
                      </w:r>
                      <w:proofErr w:type="spellEnd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}}</w:t>
                      </w:r>
                    </w:p>
                    <w:p w:rsidR="005048D3" w:rsidRPr="00AC51F1" w:rsidRDefault="005048D3" w:rsidP="00E97CB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 w:rsidRPr="00F85FA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     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Destinataire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 :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</w:t>
                      </w:r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{{destination}}</w:t>
                      </w:r>
                    </w:p>
                    <w:p w:rsidR="005048D3" w:rsidRPr="00D43FCE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</w:pPr>
                      <w:r w:rsidRPr="006A15C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>Marchandise transportées</w:t>
                      </w:r>
                      <w:r w:rsidRPr="006A15C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</w:t>
                      </w:r>
                      <w:r w:rsidRPr="006A15C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P.O.BOX : </w:t>
                      </w:r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{{</w:t>
                      </w:r>
                      <w:proofErr w:type="spellStart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address_of_buyer</w:t>
                      </w:r>
                      <w:proofErr w:type="spellEnd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}}</w:t>
                      </w:r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ab/>
                      </w:r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ab/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>Driver </w:t>
                      </w:r>
                      <w:r w:rsidRPr="009C2FF5">
                        <w:rPr>
                          <w:rFonts w:ascii="Times New Roman" w:hAnsi="Times New Roman" w:cs="Times New Roman"/>
                          <w:b/>
                          <w:lang w:val="fr-CA"/>
                        </w:rPr>
                        <w:t xml:space="preserve">: </w:t>
                      </w:r>
                      <w:r w:rsidR="00E97CBA">
                        <w:rPr>
                          <w:b/>
                          <w:lang w:val="fr-CA"/>
                        </w:rPr>
                        <w:t>{{name_of_driver}}</w:t>
                      </w:r>
                      <w:r w:rsidRPr="00867FAF">
                        <w:rPr>
                          <w:lang w:val="fr-CA"/>
                        </w:rPr>
                        <w:t xml:space="preserve">           </w:t>
                      </w:r>
                      <w:r w:rsidR="00E97CBA">
                        <w:rPr>
                          <w:lang w:val="fr-CA"/>
                        </w:rPr>
                        <w:tab/>
                      </w:r>
                      <w:r w:rsidR="00E97CBA">
                        <w:rPr>
                          <w:lang w:val="fr-CA"/>
                        </w:rPr>
                        <w:tab/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>Aux risqué du Propriétaire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                                             </w:t>
                      </w:r>
                    </w:p>
                    <w:p w:rsidR="005048D3" w:rsidRPr="00B1067C" w:rsidRDefault="005048D3" w:rsidP="005048D3">
                      <w:pPr>
                        <w:spacing w:after="0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          </w:t>
                      </w:r>
                    </w:p>
                    <w:p w:rsidR="005048D3" w:rsidRPr="007414B9" w:rsidRDefault="005048D3" w:rsidP="005048D3">
                      <w:pPr>
                        <w:rPr>
                          <w:rFonts w:ascii="Times New Roman" w:hAnsi="Times New Roman" w:cs="Times New Roman"/>
                          <w:lang w:val="fr-CA"/>
                        </w:rPr>
                      </w:pP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                                                                                           </w:t>
                      </w:r>
                    </w:p>
                    <w:p w:rsidR="005048D3" w:rsidRPr="007414B9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CA"/>
                        </w:rPr>
                      </w:pP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>Documents reçus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> :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                 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 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Marques et numéros   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>Nombre de colis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Nature de la   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Poids brut et cubage  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Réserves du Transporteur       </w:t>
                      </w:r>
                    </w:p>
                    <w:p w:rsidR="005048D3" w:rsidRPr="00D0552C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172DC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</w:t>
                      </w:r>
                      <w:r w:rsidRPr="00D0552C">
                        <w:rPr>
                          <w:rFonts w:ascii="Times New Roman" w:hAnsi="Times New Roman" w:cs="Times New Roman"/>
                        </w:rPr>
                        <w:t>CDA, LTA</w:t>
                      </w:r>
                    </w:p>
                    <w:p w:rsidR="005048D3" w:rsidRPr="007414B9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D0552C">
                        <w:rPr>
                          <w:rFonts w:ascii="Times New Roman" w:hAnsi="Times New Roman" w:cs="Times New Roman"/>
                        </w:rPr>
                        <w:t xml:space="preserve">                                                             </w:t>
                      </w:r>
                      <w:r w:rsidRPr="007414B9">
                        <w:rPr>
                          <w:rFonts w:ascii="Times New Roman" w:hAnsi="Times New Roman" w:cs="Times New Roman"/>
                        </w:rPr>
                        <w:t xml:space="preserve">Marks and number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7414B9">
                        <w:rPr>
                          <w:rFonts w:ascii="Times New Roman" w:hAnsi="Times New Roman" w:cs="Times New Roman"/>
                        </w:rPr>
                        <w:t>Number</w:t>
                      </w:r>
                      <w:proofErr w:type="spellEnd"/>
                      <w:r w:rsidRPr="007414B9">
                        <w:rPr>
                          <w:rFonts w:ascii="Times New Roman" w:hAnsi="Times New Roman" w:cs="Times New Roman"/>
                        </w:rPr>
                        <w:t xml:space="preserve"> of package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Merchandise</w:t>
                      </w:r>
                      <w:r w:rsidRPr="007414B9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7414B9">
                        <w:rPr>
                          <w:rFonts w:ascii="Times New Roman" w:hAnsi="Times New Roman" w:cs="Times New Roman"/>
                        </w:rPr>
                        <w:t xml:space="preserve"> Gross weight        </w:t>
                      </w:r>
                    </w:p>
                    <w:p w:rsidR="005048D3" w:rsidRPr="007414B9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414B9">
                        <w:rPr>
                          <w:rFonts w:ascii="Times New Roman" w:hAnsi="Times New Roman" w:cs="Times New Roman"/>
                        </w:rPr>
                        <w:t xml:space="preserve">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</w:t>
                      </w:r>
                      <w:r w:rsidRPr="007414B9">
                        <w:rPr>
                          <w:rFonts w:ascii="Times New Roman" w:hAnsi="Times New Roman" w:cs="Times New Roman"/>
                        </w:rPr>
                        <w:t xml:space="preserve">Nature of Goods                       </w:t>
                      </w:r>
                    </w:p>
                    <w:p w:rsidR="005048D3" w:rsidRDefault="005048D3" w:rsidP="005048D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414B9">
                        <w:rPr>
                          <w:rFonts w:ascii="Times New Roman" w:hAnsi="Times New Roman" w:cs="Times New Roman"/>
                        </w:rPr>
                        <w:t xml:space="preserve">  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     </w:t>
                      </w:r>
                    </w:p>
                    <w:p w:rsidR="005048D3" w:rsidRPr="00C53244" w:rsidRDefault="005048D3" w:rsidP="005048D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                                 </w:t>
                      </w:r>
                      <w:r w:rsidRPr="007747B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PRODUCE OF RWANDA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1/38 a</w:t>
                      </w:r>
                      <w:r w:rsidRPr="00A41C51">
                        <w:rPr>
                          <w:rFonts w:ascii="Times New Roman" w:hAnsi="Times New Roman" w:cs="Times New Roman"/>
                          <w:b/>
                        </w:rPr>
                        <w:t>`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38/38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</w:t>
                      </w:r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proofErr w:type="gramEnd"/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proofErr w:type="spellStart"/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mineral_type</w:t>
                      </w:r>
                      <w:proofErr w:type="spellEnd"/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}}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</w:t>
                      </w:r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{{</w:t>
                      </w:r>
                      <w:proofErr w:type="spellStart"/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gross_weight</w:t>
                      </w:r>
                      <w:proofErr w:type="spellEnd"/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}}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Cont. NO. </w:t>
                      </w:r>
                      <w:r w:rsidRPr="00867FAF">
                        <w:rPr>
                          <w:b/>
                        </w:rPr>
                        <w:t>MSKU 5856504</w:t>
                      </w:r>
                    </w:p>
                    <w:p w:rsidR="005048D3" w:rsidRDefault="005048D3" w:rsidP="005048D3">
                      <w:pPr>
                        <w:tabs>
                          <w:tab w:val="left" w:pos="3510"/>
                        </w:tabs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414B9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     </w:t>
                      </w:r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{{</w:t>
                      </w:r>
                      <w:proofErr w:type="spellStart"/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shipment_number</w:t>
                      </w:r>
                      <w:proofErr w:type="spellEnd"/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}}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                                                                                            </w:t>
                      </w:r>
                      <w:r w:rsidRPr="007414B9">
                        <w:rPr>
                          <w:rFonts w:ascii="Times New Roman" w:hAnsi="Times New Roman" w:cs="Times New Roman"/>
                          <w:b/>
                        </w:rPr>
                        <w:t xml:space="preserve">Cust.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Seal:</w:t>
                      </w:r>
                      <w:r w:rsidRPr="007A37B6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A60E6D">
                        <w:rPr>
                          <w:rFonts w:ascii="Times New Roman" w:hAnsi="Times New Roman" w:cs="Times New Roman"/>
                        </w:rPr>
                        <w:t xml:space="preserve">BF </w:t>
                      </w:r>
                    </w:p>
                    <w:p w:rsidR="005048D3" w:rsidRPr="00CE26DF" w:rsidRDefault="005048D3" w:rsidP="005048D3">
                      <w:pPr>
                        <w:tabs>
                          <w:tab w:val="left" w:pos="3510"/>
                        </w:tabs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                                                                              </w:t>
                      </w:r>
                      <w:r w:rsidR="00CB18DF">
                        <w:rPr>
                          <w:rFonts w:ascii="Times New Roman" w:hAnsi="Times New Roman" w:cs="Times New Roman"/>
                          <w:b/>
                        </w:rPr>
                        <w:t>{{</w:t>
                      </w:r>
                      <w:proofErr w:type="spellStart"/>
                      <w:r w:rsidR="00CB18DF">
                        <w:rPr>
                          <w:rFonts w:ascii="Times New Roman" w:hAnsi="Times New Roman" w:cs="Times New Roman"/>
                          <w:b/>
                        </w:rPr>
                        <w:t>number_of_drums</w:t>
                      </w:r>
                      <w:proofErr w:type="spellEnd"/>
                      <w:proofErr w:type="gramStart"/>
                      <w:r w:rsidR="00CB18DF">
                        <w:rPr>
                          <w:rFonts w:ascii="Times New Roman" w:hAnsi="Times New Roman" w:cs="Times New Roman"/>
                          <w:b/>
                        </w:rPr>
                        <w:t>}}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                                      MOT Seal: </w:t>
                      </w:r>
                    </w:p>
                    <w:p w:rsidR="005048D3" w:rsidRDefault="005048D3" w:rsidP="005048D3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6214A" wp14:editId="12F7FD29">
                <wp:simplePos x="0" y="0"/>
                <wp:positionH relativeFrom="column">
                  <wp:posOffset>1781175</wp:posOffset>
                </wp:positionH>
                <wp:positionV relativeFrom="paragraph">
                  <wp:posOffset>-47625</wp:posOffset>
                </wp:positionV>
                <wp:extent cx="0" cy="5400675"/>
                <wp:effectExtent l="9525" t="9525" r="9525" b="952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00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38545" id="AutoShape 5" o:spid="_x0000_s1026" type="#_x0000_t32" style="position:absolute;margin-left:140.25pt;margin-top:-3.75pt;width:0;height:4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"/>
            </w:pict>
          </mc:Fallback>
        </mc:AlternateContent>
      </w:r>
      <w:r w:rsidRPr="007414B9">
        <w:rPr>
          <w:rFonts w:ascii="Times New Roman" w:hAnsi="Times New Roman" w:cs="Times New Roman"/>
          <w:b/>
          <w:lang w:val="fr-CA"/>
        </w:rPr>
        <w:t>CAMION T957DBT                                          BORDEREAU D’EXPEDITION</w:t>
      </w:r>
    </w:p>
    <w:p w:rsidR="005048D3" w:rsidRPr="007414B9" w:rsidRDefault="005048D3" w:rsidP="005048D3">
      <w:pPr>
        <w:tabs>
          <w:tab w:val="left" w:pos="8010"/>
        </w:tabs>
        <w:rPr>
          <w:rFonts w:ascii="Times New Roman" w:hAnsi="Times New Roman" w:cs="Times New Roman"/>
          <w:b/>
          <w:lang w:val="fr-CA"/>
        </w:rPr>
      </w:pPr>
      <w:r w:rsidRPr="007414B9">
        <w:rPr>
          <w:rFonts w:ascii="Times New Roman" w:hAnsi="Times New Roman" w:cs="Times New Roman"/>
          <w:b/>
          <w:lang w:val="fr-CA"/>
        </w:rPr>
        <w:t xml:space="preserve"> </w:t>
      </w:r>
      <w:proofErr w:type="spellStart"/>
      <w:r w:rsidRPr="007414B9">
        <w:rPr>
          <w:rFonts w:ascii="Times New Roman" w:hAnsi="Times New Roman" w:cs="Times New Roman"/>
          <w:b/>
          <w:lang w:val="fr-CA"/>
        </w:rPr>
        <w:t>Numero</w:t>
      </w:r>
      <w:proofErr w:type="spellEnd"/>
      <w:r w:rsidRPr="007414B9">
        <w:rPr>
          <w:rFonts w:ascii="Times New Roman" w:hAnsi="Times New Roman" w:cs="Times New Roman"/>
          <w:b/>
          <w:lang w:val="fr-CA"/>
        </w:rPr>
        <w:t xml:space="preserve">: REMORQUE T482BUY               </w:t>
      </w:r>
      <w:r>
        <w:rPr>
          <w:rFonts w:ascii="Times New Roman" w:hAnsi="Times New Roman" w:cs="Times New Roman"/>
          <w:b/>
          <w:lang w:val="fr-CA"/>
        </w:rPr>
        <w:t xml:space="preserve">    </w:t>
      </w:r>
      <w:r w:rsidRPr="007414B9">
        <w:rPr>
          <w:rFonts w:ascii="Times New Roman" w:hAnsi="Times New Roman" w:cs="Times New Roman"/>
          <w:b/>
          <w:lang w:val="fr-CA"/>
        </w:rPr>
        <w:t xml:space="preserve"> FORWADING NOTE</w:t>
      </w:r>
      <w:r w:rsidRPr="007414B9">
        <w:rPr>
          <w:rFonts w:ascii="Times New Roman" w:hAnsi="Times New Roman" w:cs="Times New Roman"/>
          <w:b/>
          <w:lang w:val="fr-CA"/>
        </w:rPr>
        <w:tab/>
      </w:r>
      <w:r>
        <w:rPr>
          <w:rFonts w:ascii="Times New Roman" w:hAnsi="Times New Roman" w:cs="Times New Roman"/>
          <w:b/>
          <w:lang w:val="fr-CA"/>
        </w:rPr>
        <w:t xml:space="preserve">       </w:t>
      </w:r>
      <w:r w:rsidRPr="007414B9">
        <w:rPr>
          <w:rFonts w:ascii="Times New Roman" w:hAnsi="Times New Roman" w:cs="Times New Roman"/>
          <w:b/>
          <w:lang w:val="fr-CA"/>
        </w:rPr>
        <w:t xml:space="preserve"> Nom et Adresse: TRADING SERVICES LOGISTICS</w:t>
      </w:r>
      <w:r>
        <w:rPr>
          <w:rFonts w:ascii="Times New Roman" w:hAnsi="Times New Roman" w:cs="Times New Roman"/>
          <w:b/>
          <w:lang w:val="fr-CA"/>
        </w:rPr>
        <w:t xml:space="preserve">                                                                                                                                    </w:t>
      </w:r>
      <w:proofErr w:type="gramStart"/>
      <w:r w:rsidRPr="007414B9">
        <w:rPr>
          <w:rFonts w:ascii="Times New Roman" w:hAnsi="Times New Roman" w:cs="Times New Roman"/>
          <w:b/>
          <w:lang w:val="fr-CA"/>
        </w:rPr>
        <w:t>de  l’</w:t>
      </w:r>
      <w:proofErr w:type="spellStart"/>
      <w:r w:rsidRPr="007414B9">
        <w:rPr>
          <w:rFonts w:ascii="Times New Roman" w:hAnsi="Times New Roman" w:cs="Times New Roman"/>
          <w:b/>
          <w:lang w:val="fr-CA"/>
        </w:rPr>
        <w:t>expideur</w:t>
      </w:r>
      <w:proofErr w:type="spellEnd"/>
      <w:proofErr w:type="gramEnd"/>
      <w:r w:rsidRPr="007414B9">
        <w:rPr>
          <w:rFonts w:ascii="Times New Roman" w:hAnsi="Times New Roman" w:cs="Times New Roman"/>
          <w:b/>
          <w:lang w:val="fr-CA"/>
        </w:rPr>
        <w:t xml:space="preserve"> 2294 KIGALI/RWANDA</w:t>
      </w:r>
    </w:p>
    <w:p w:rsidR="005048D3" w:rsidRPr="006020E6" w:rsidRDefault="005048D3" w:rsidP="005048D3">
      <w:pPr>
        <w:tabs>
          <w:tab w:val="left" w:pos="8010"/>
        </w:tabs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7C950" wp14:editId="7BB2DD79">
                <wp:simplePos x="0" y="0"/>
                <wp:positionH relativeFrom="column">
                  <wp:posOffset>-387560</wp:posOffset>
                </wp:positionH>
                <wp:positionV relativeFrom="paragraph">
                  <wp:posOffset>337294</wp:posOffset>
                </wp:positionV>
                <wp:extent cx="2173264" cy="45719"/>
                <wp:effectExtent l="0" t="0" r="36830" b="3111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3264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70A0B" id="AutoShape 14" o:spid="_x0000_s1026" type="#_x0000_t32" style="position:absolute;margin-left:-30.5pt;margin-top:26.55pt;width:171.1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zFIwIAAEE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"/>
            </w:pict>
          </mc:Fallback>
        </mc:AlternateContent>
      </w:r>
      <w:r w:rsidRPr="005048D3">
        <w:rPr>
          <w:rFonts w:ascii="Times New Roman" w:hAnsi="Times New Roman" w:cs="Times New Roman"/>
          <w:b/>
          <w:lang w:val="en-GB"/>
        </w:rPr>
        <w:t xml:space="preserve">                                                                                                                                                           </w:t>
      </w:r>
      <w:r w:rsidRPr="006020E6">
        <w:rPr>
          <w:rFonts w:ascii="Times New Roman" w:hAnsi="Times New Roman" w:cs="Times New Roman"/>
          <w:b/>
          <w:lang w:val="en-GB"/>
        </w:rPr>
        <w:t xml:space="preserve">Name and address of Sender                                                                                                                                                                  </w:t>
      </w:r>
    </w:p>
    <w:p w:rsidR="005048D3" w:rsidRPr="006020E6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75BE0" wp14:editId="21BC7007">
                <wp:simplePos x="0" y="0"/>
                <wp:positionH relativeFrom="column">
                  <wp:posOffset>5250230</wp:posOffset>
                </wp:positionH>
                <wp:positionV relativeFrom="paragraph">
                  <wp:posOffset>28235</wp:posOffset>
                </wp:positionV>
                <wp:extent cx="3397019" cy="45719"/>
                <wp:effectExtent l="0" t="0" r="32385" b="31115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97019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76D8C" id="AutoShape 15" o:spid="_x0000_s1026" type="#_x0000_t32" style="position:absolute;margin-left:413.4pt;margin-top:2.2pt;width:267.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"/>
            </w:pict>
          </mc:Fallback>
        </mc:AlternateContent>
      </w:r>
      <w:r w:rsidRPr="006020E6">
        <w:rPr>
          <w:rFonts w:ascii="Times New Roman" w:hAnsi="Times New Roman" w:cs="Times New Roman"/>
          <w:b/>
          <w:lang w:val="en-GB"/>
        </w:rPr>
        <w:t xml:space="preserve">                                                                                                                                                                   </w:t>
      </w:r>
    </w:p>
    <w:p w:rsidR="005048D3" w:rsidRPr="006020E6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proofErr w:type="spellStart"/>
      <w:r w:rsidRPr="006020E6">
        <w:rPr>
          <w:rFonts w:ascii="Times New Roman" w:hAnsi="Times New Roman" w:cs="Times New Roman"/>
          <w:b/>
          <w:lang w:val="en-GB"/>
        </w:rPr>
        <w:t>Transporte</w:t>
      </w:r>
      <w:proofErr w:type="spellEnd"/>
      <w:r w:rsidRPr="006020E6">
        <w:rPr>
          <w:rFonts w:ascii="Times New Roman" w:hAnsi="Times New Roman" w:cs="Times New Roman"/>
          <w:b/>
          <w:lang w:val="en-GB"/>
        </w:rPr>
        <w:t xml:space="preserve"> </w:t>
      </w:r>
    </w:p>
    <w:p w:rsidR="005048D3" w:rsidRPr="007414B9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fr-CA"/>
        </w:rPr>
      </w:pPr>
      <w:r w:rsidRPr="007414B9">
        <w:rPr>
          <w:rFonts w:ascii="Times New Roman" w:hAnsi="Times New Roman" w:cs="Times New Roman"/>
          <w:b/>
          <w:lang w:val="fr-CA"/>
        </w:rPr>
        <w:t>MILLAMA ORGANIC TRADING LTD                                                                                                    Lieu et date de la prise en charge</w:t>
      </w:r>
    </w:p>
    <w:p w:rsidR="005048D3" w:rsidRPr="00D0552C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fr-CA"/>
        </w:rPr>
      </w:pPr>
      <w:r w:rsidRPr="007414B9">
        <w:rPr>
          <w:rFonts w:ascii="Times New Roman" w:hAnsi="Times New Roman" w:cs="Times New Roman"/>
          <w:b/>
          <w:lang w:val="fr-CA"/>
        </w:rPr>
        <w:t xml:space="preserve">                                                                                                                                                                   </w:t>
      </w:r>
      <w:r w:rsidRPr="00D0552C">
        <w:rPr>
          <w:rFonts w:ascii="Times New Roman" w:hAnsi="Times New Roman" w:cs="Times New Roman"/>
          <w:b/>
          <w:lang w:val="fr-CA"/>
        </w:rPr>
        <w:t xml:space="preserve">Place of </w:t>
      </w:r>
      <w:proofErr w:type="spellStart"/>
      <w:r w:rsidRPr="00D0552C">
        <w:rPr>
          <w:rFonts w:ascii="Times New Roman" w:hAnsi="Times New Roman" w:cs="Times New Roman"/>
          <w:b/>
          <w:lang w:val="fr-CA"/>
        </w:rPr>
        <w:t>receipt</w:t>
      </w:r>
      <w:proofErr w:type="spellEnd"/>
      <w:r w:rsidRPr="00D0552C">
        <w:rPr>
          <w:rFonts w:ascii="Times New Roman" w:hAnsi="Times New Roman" w:cs="Times New Roman"/>
          <w:b/>
          <w:lang w:val="fr-CA"/>
        </w:rPr>
        <w:t xml:space="preserve">            Kigali, 18/12/2015                                                                    </w:t>
      </w:r>
    </w:p>
    <w:p w:rsidR="005048D3" w:rsidRPr="00D0552C" w:rsidRDefault="005048D3" w:rsidP="005048D3">
      <w:pPr>
        <w:rPr>
          <w:rFonts w:ascii="Times New Roman" w:hAnsi="Times New Roman" w:cs="Times New Roman"/>
          <w:b/>
          <w:lang w:val="fr-CA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2733D" wp14:editId="25ABDBEE">
                <wp:simplePos x="0" y="0"/>
                <wp:positionH relativeFrom="column">
                  <wp:posOffset>-393615</wp:posOffset>
                </wp:positionH>
                <wp:positionV relativeFrom="paragraph">
                  <wp:posOffset>158010</wp:posOffset>
                </wp:positionV>
                <wp:extent cx="2161860" cy="45719"/>
                <wp:effectExtent l="0" t="0" r="29210" b="3111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186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8A3CE" id="AutoShape 16" o:spid="_x0000_s1026" type="#_x0000_t32" style="position:absolute;margin-left:-31pt;margin-top:12.45pt;width:170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0FB19" wp14:editId="054DCC6C">
                <wp:simplePos x="0" y="0"/>
                <wp:positionH relativeFrom="column">
                  <wp:posOffset>5244175</wp:posOffset>
                </wp:positionH>
                <wp:positionV relativeFrom="paragraph">
                  <wp:posOffset>102874</wp:posOffset>
                </wp:positionV>
                <wp:extent cx="3422730" cy="45719"/>
                <wp:effectExtent l="0" t="0" r="25400" b="31115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273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F7260" id="AutoShape 18" o:spid="_x0000_s1026" type="#_x0000_t32" style="position:absolute;margin-left:412.95pt;margin-top:8.1pt;width:269.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"/>
            </w:pict>
          </mc:Fallback>
        </mc:AlternateContent>
      </w:r>
    </w:p>
    <w:p w:rsidR="005048D3" w:rsidRPr="007414B9" w:rsidRDefault="005048D3" w:rsidP="005048D3">
      <w:pPr>
        <w:spacing w:after="0" w:line="240" w:lineRule="auto"/>
        <w:contextualSpacing/>
        <w:rPr>
          <w:rFonts w:ascii="Times New Roman" w:hAnsi="Times New Roman" w:cs="Times New Roman"/>
          <w:b/>
          <w:lang w:val="fr-CA"/>
        </w:rPr>
      </w:pPr>
      <w:proofErr w:type="spellStart"/>
      <w:r w:rsidRPr="007414B9">
        <w:rPr>
          <w:rFonts w:ascii="Times New Roman" w:hAnsi="Times New Roman" w:cs="Times New Roman"/>
          <w:b/>
          <w:lang w:val="fr-CA"/>
        </w:rPr>
        <w:t>Proprietaire</w:t>
      </w:r>
      <w:proofErr w:type="spellEnd"/>
      <w:r w:rsidRPr="007414B9">
        <w:rPr>
          <w:rFonts w:ascii="Times New Roman" w:hAnsi="Times New Roman" w:cs="Times New Roman"/>
          <w:b/>
          <w:lang w:val="fr-CA"/>
        </w:rPr>
        <w:t xml:space="preserve">                                                             KAMPURI TRANSPORTER                                     Lieu de la livraison</w:t>
      </w:r>
    </w:p>
    <w:p w:rsidR="005048D3" w:rsidRPr="007414B9" w:rsidRDefault="005048D3" w:rsidP="005048D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7F2A6" wp14:editId="0A14929D">
                <wp:simplePos x="0" y="0"/>
                <wp:positionH relativeFrom="column">
                  <wp:posOffset>5250230</wp:posOffset>
                </wp:positionH>
                <wp:positionV relativeFrom="paragraph">
                  <wp:posOffset>139107</wp:posOffset>
                </wp:positionV>
                <wp:extent cx="3409320" cy="45719"/>
                <wp:effectExtent l="0" t="0" r="19685" b="31115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0932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84E29" id="AutoShape 19" o:spid="_x0000_s1026" type="#_x0000_t32" style="position:absolute;margin-left:413.4pt;margin-top:10.95pt;width:268.4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"/>
            </w:pict>
          </mc:Fallback>
        </mc:AlternateContent>
      </w:r>
      <w:r w:rsidRPr="005048D3">
        <w:rPr>
          <w:rFonts w:ascii="Times New Roman" w:hAnsi="Times New Roman" w:cs="Times New Roman"/>
          <w:b/>
          <w:lang w:val="en-GB"/>
        </w:rPr>
        <w:t xml:space="preserve">                                                                                                                                                                       </w:t>
      </w:r>
      <w:r w:rsidRPr="007414B9">
        <w:rPr>
          <w:rFonts w:ascii="Times New Roman" w:hAnsi="Times New Roman" w:cs="Times New Roman"/>
          <w:b/>
        </w:rPr>
        <w:t>Place of Delivery    DAR ES SALAAM</w:t>
      </w:r>
    </w:p>
    <w:p w:rsidR="005048D3" w:rsidRPr="007414B9" w:rsidRDefault="005048D3" w:rsidP="005048D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414B9">
        <w:rPr>
          <w:rFonts w:ascii="Times New Roman" w:hAnsi="Times New Roman" w:cs="Times New Roman"/>
          <w:b/>
        </w:rPr>
        <w:t xml:space="preserve">MILLAMA ORGANIC TRADING LTD             MILLAMA ORGANIC TRADING LTD                   </w:t>
      </w:r>
    </w:p>
    <w:p w:rsidR="005048D3" w:rsidRPr="007414B9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fr-CA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94F60" wp14:editId="6176F482">
                <wp:simplePos x="0" y="0"/>
                <wp:positionH relativeFrom="column">
                  <wp:posOffset>-387559</wp:posOffset>
                </wp:positionH>
                <wp:positionV relativeFrom="paragraph">
                  <wp:posOffset>185099</wp:posOffset>
                </wp:positionV>
                <wp:extent cx="2186082" cy="45719"/>
                <wp:effectExtent l="0" t="0" r="24130" b="31115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082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8AF84" id="AutoShape 17" o:spid="_x0000_s1026" type="#_x0000_t32" style="position:absolute;margin-left:-30.5pt;margin-top:14.55pt;width:172.1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Y9IwIAAEAEAAAOAAAAZHJzL2Uyb0RvYy54bWysU02P2yAQvVfqf0DcE3/UyS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"/>
            </w:pict>
          </mc:Fallback>
        </mc:AlternateContent>
      </w:r>
      <w:r w:rsidRPr="005048D3">
        <w:rPr>
          <w:rFonts w:ascii="Times New Roman" w:hAnsi="Times New Roman" w:cs="Times New Roman"/>
          <w:b/>
          <w:lang w:val="fr-CA"/>
        </w:rPr>
        <w:t xml:space="preserve">                                                                                                                                                                       </w:t>
      </w:r>
      <w:r w:rsidRPr="007414B9">
        <w:rPr>
          <w:rFonts w:ascii="Times New Roman" w:hAnsi="Times New Roman" w:cs="Times New Roman"/>
          <w:b/>
          <w:lang w:val="fr-CA"/>
        </w:rPr>
        <w:t>Nom et adresse du : HALCYON INC.</w:t>
      </w:r>
    </w:p>
    <w:p w:rsidR="005048D3" w:rsidRPr="007414B9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fr-CA"/>
        </w:rPr>
      </w:pPr>
      <w:r w:rsidRPr="007414B9">
        <w:rPr>
          <w:rFonts w:ascii="Times New Roman" w:hAnsi="Times New Roman" w:cs="Times New Roman"/>
          <w:b/>
          <w:lang w:val="fr-CA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fr-CA"/>
        </w:rPr>
        <w:t xml:space="preserve">    </w:t>
      </w:r>
      <w:r w:rsidRPr="007414B9">
        <w:rPr>
          <w:rFonts w:ascii="Times New Roman" w:hAnsi="Times New Roman" w:cs="Times New Roman"/>
          <w:b/>
          <w:lang w:val="fr-CA"/>
        </w:rPr>
        <w:t xml:space="preserve">Destinataire </w:t>
      </w:r>
      <w:proofErr w:type="gramStart"/>
      <w:r w:rsidRPr="007414B9">
        <w:rPr>
          <w:rFonts w:ascii="Times New Roman" w:hAnsi="Times New Roman" w:cs="Times New Roman"/>
          <w:b/>
          <w:lang w:val="fr-CA"/>
        </w:rPr>
        <w:t>MAZAYA  BUSINESS</w:t>
      </w:r>
      <w:proofErr w:type="gramEnd"/>
      <w:r w:rsidRPr="007414B9">
        <w:rPr>
          <w:rFonts w:ascii="Times New Roman" w:hAnsi="Times New Roman" w:cs="Times New Roman"/>
          <w:b/>
          <w:lang w:val="fr-CA"/>
        </w:rPr>
        <w:t xml:space="preserve"> ANENUE AA1</w:t>
      </w:r>
      <w:r>
        <w:rPr>
          <w:rFonts w:ascii="Times New Roman" w:hAnsi="Times New Roman" w:cs="Times New Roman"/>
          <w:b/>
          <w:lang w:val="fr-CA"/>
        </w:rPr>
        <w:t xml:space="preserve">                                                                                                                                                </w:t>
      </w:r>
      <w:r w:rsidRPr="007414B9">
        <w:rPr>
          <w:rFonts w:ascii="Times New Roman" w:hAnsi="Times New Roman" w:cs="Times New Roman"/>
          <w:b/>
          <w:lang w:val="fr-CA"/>
        </w:rPr>
        <w:t>P.O.BOX : 214745. DUBAI, UAE</w:t>
      </w:r>
    </w:p>
    <w:p w:rsidR="005048D3" w:rsidRPr="007414B9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fr-CA"/>
        </w:rPr>
      </w:pPr>
      <w:r w:rsidRPr="007414B9">
        <w:rPr>
          <w:rFonts w:ascii="Times New Roman" w:hAnsi="Times New Roman" w:cs="Times New Roman"/>
          <w:b/>
          <w:lang w:val="fr-CA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fr-CA"/>
        </w:rPr>
        <w:t xml:space="preserve">     </w:t>
      </w:r>
      <w:r w:rsidRPr="007414B9">
        <w:rPr>
          <w:rFonts w:ascii="Times New Roman" w:hAnsi="Times New Roman" w:cs="Times New Roman"/>
          <w:b/>
          <w:lang w:val="fr-CA"/>
        </w:rPr>
        <w:t xml:space="preserve"> 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F08E1" wp14:editId="29545790">
                <wp:simplePos x="0" y="0"/>
                <wp:positionH relativeFrom="column">
                  <wp:posOffset>-369392</wp:posOffset>
                </wp:positionH>
                <wp:positionV relativeFrom="paragraph">
                  <wp:posOffset>157458</wp:posOffset>
                </wp:positionV>
                <wp:extent cx="9047030" cy="54501"/>
                <wp:effectExtent l="0" t="0" r="20955" b="2222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47030" cy="5450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7313A" id="AutoShape 8" o:spid="_x0000_s1026" type="#_x0000_t32" style="position:absolute;margin-left:-29.1pt;margin-top:12.4pt;width:712.35pt;height:4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FEF27" wp14:editId="2F767BB8">
                <wp:simplePos x="0" y="0"/>
                <wp:positionH relativeFrom="column">
                  <wp:posOffset>6530076</wp:posOffset>
                </wp:positionH>
                <wp:positionV relativeFrom="paragraph">
                  <wp:posOffset>169569</wp:posOffset>
                </wp:positionV>
                <wp:extent cx="45719" cy="1988433"/>
                <wp:effectExtent l="0" t="0" r="31115" b="3111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98843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094DC" id="AutoShape 11" o:spid="_x0000_s1026" type="#_x0000_t32" style="position:absolute;margin-left:514.2pt;margin-top:13.35pt;width:3.6pt;height:15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"/>
            </w:pict>
          </mc:Fallback>
        </mc:AlternateContent>
      </w:r>
      <w:r w:rsidRPr="007414B9">
        <w:rPr>
          <w:rFonts w:ascii="Times New Roman" w:hAnsi="Times New Roman" w:cs="Times New Roman"/>
          <w:lang w:val="fr-CA"/>
        </w:rPr>
        <w:t xml:space="preserve">Driver: BAKARI </w:t>
      </w:r>
      <w:proofErr w:type="spellStart"/>
      <w:r w:rsidRPr="007414B9">
        <w:rPr>
          <w:rFonts w:ascii="Times New Roman" w:hAnsi="Times New Roman" w:cs="Times New Roman"/>
          <w:lang w:val="fr-CA"/>
        </w:rPr>
        <w:t>Mzee</w:t>
      </w:r>
      <w:proofErr w:type="spellEnd"/>
      <w:r w:rsidRPr="007414B9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7414B9">
        <w:rPr>
          <w:rFonts w:ascii="Times New Roman" w:hAnsi="Times New Roman" w:cs="Times New Roman"/>
          <w:lang w:val="fr-CA"/>
        </w:rPr>
        <w:t>Salumu</w:t>
      </w:r>
      <w:proofErr w:type="spellEnd"/>
      <w:r w:rsidRPr="007414B9">
        <w:rPr>
          <w:rFonts w:ascii="Times New Roman" w:hAnsi="Times New Roman" w:cs="Times New Roman"/>
          <w:lang w:val="fr-CA"/>
        </w:rPr>
        <w:t xml:space="preserve">                                          Marchandise transportées 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4FF6F" wp14:editId="76782B00">
                <wp:simplePos x="0" y="0"/>
                <wp:positionH relativeFrom="column">
                  <wp:posOffset>4347942</wp:posOffset>
                </wp:positionH>
                <wp:positionV relativeFrom="paragraph">
                  <wp:posOffset>9008</wp:posOffset>
                </wp:positionV>
                <wp:extent cx="45719" cy="1961077"/>
                <wp:effectExtent l="0" t="0" r="31115" b="2032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96107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6CD84" id="AutoShape 10" o:spid="_x0000_s1026" type="#_x0000_t32" style="position:absolute;margin-left:342.35pt;margin-top:.7pt;width:3.6pt;height:15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68B91" wp14:editId="2AF54186">
                <wp:simplePos x="0" y="0"/>
                <wp:positionH relativeFrom="column">
                  <wp:posOffset>3242488</wp:posOffset>
                </wp:positionH>
                <wp:positionV relativeFrom="paragraph">
                  <wp:posOffset>9009</wp:posOffset>
                </wp:positionV>
                <wp:extent cx="45719" cy="1964736"/>
                <wp:effectExtent l="0" t="0" r="31115" b="3556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96473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B4AA8" id="AutoShape 9" o:spid="_x0000_s1026" type="#_x0000_t32" style="position:absolute;margin-left:255.3pt;margin-top:.7pt;width:3.6pt;height:15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"/>
            </w:pict>
          </mc:Fallback>
        </mc:AlternateContent>
      </w:r>
      <w:r w:rsidRPr="007414B9">
        <w:rPr>
          <w:rFonts w:ascii="Times New Roman" w:hAnsi="Times New Roman" w:cs="Times New Roman"/>
          <w:lang w:val="fr-CA"/>
        </w:rPr>
        <w:t xml:space="preserve">                                                                                              Aux risqué du Propriétaire</w:t>
      </w:r>
    </w:p>
    <w:p w:rsidR="005048D3" w:rsidRPr="007414B9" w:rsidRDefault="005048D3" w:rsidP="005048D3">
      <w:pPr>
        <w:rPr>
          <w:rFonts w:ascii="Times New Roman" w:hAnsi="Times New Roman" w:cs="Times New Roman"/>
          <w:lang w:val="fr-CA"/>
        </w:rPr>
      </w:pPr>
      <w:r w:rsidRPr="007414B9">
        <w:rPr>
          <w:rFonts w:ascii="Times New Roman" w:hAnsi="Times New Roman" w:cs="Times New Roman"/>
          <w:lang w:val="fr-CA"/>
        </w:rPr>
        <w:t xml:space="preserve">                                                                                                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  <w:lang w:val="fr-CA"/>
        </w:rPr>
      </w:pPr>
      <w:r w:rsidRPr="007414B9">
        <w:rPr>
          <w:rFonts w:ascii="Times New Roman" w:hAnsi="Times New Roman" w:cs="Times New Roman"/>
          <w:lang w:val="fr-CA"/>
        </w:rPr>
        <w:t xml:space="preserve">Documents reçus                            Marques et </w:t>
      </w:r>
      <w:proofErr w:type="spellStart"/>
      <w:r w:rsidRPr="007414B9">
        <w:rPr>
          <w:rFonts w:ascii="Times New Roman" w:hAnsi="Times New Roman" w:cs="Times New Roman"/>
          <w:lang w:val="fr-CA"/>
        </w:rPr>
        <w:t>numeros</w:t>
      </w:r>
      <w:proofErr w:type="spellEnd"/>
      <w:r w:rsidRPr="007414B9">
        <w:rPr>
          <w:rFonts w:ascii="Times New Roman" w:hAnsi="Times New Roman" w:cs="Times New Roman"/>
          <w:lang w:val="fr-CA"/>
        </w:rPr>
        <w:t xml:space="preserve">      Nombre de colis         Nature de la       Poids brut et cubage   Réserves du Transporteur       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</w:rPr>
      </w:pPr>
      <w:r w:rsidRPr="00D0552C">
        <w:rPr>
          <w:rFonts w:ascii="Times New Roman" w:hAnsi="Times New Roman" w:cs="Times New Roman"/>
          <w:lang w:val="fr-CA"/>
        </w:rPr>
        <w:t xml:space="preserve">                                                           </w:t>
      </w:r>
      <w:r w:rsidRPr="007414B9">
        <w:rPr>
          <w:rFonts w:ascii="Times New Roman" w:hAnsi="Times New Roman" w:cs="Times New Roman"/>
        </w:rPr>
        <w:t xml:space="preserve">Marks and number         </w:t>
      </w:r>
      <w:proofErr w:type="spellStart"/>
      <w:r w:rsidRPr="007414B9">
        <w:rPr>
          <w:rFonts w:ascii="Times New Roman" w:hAnsi="Times New Roman" w:cs="Times New Roman"/>
        </w:rPr>
        <w:t>Number</w:t>
      </w:r>
      <w:proofErr w:type="spellEnd"/>
      <w:r w:rsidRPr="007414B9">
        <w:rPr>
          <w:rFonts w:ascii="Times New Roman" w:hAnsi="Times New Roman" w:cs="Times New Roman"/>
        </w:rPr>
        <w:t xml:space="preserve"> of package     </w:t>
      </w:r>
      <w:proofErr w:type="spellStart"/>
      <w:r w:rsidRPr="007414B9">
        <w:rPr>
          <w:rFonts w:ascii="Times New Roman" w:hAnsi="Times New Roman" w:cs="Times New Roman"/>
        </w:rPr>
        <w:t>marchandise</w:t>
      </w:r>
      <w:proofErr w:type="spellEnd"/>
      <w:r w:rsidRPr="007414B9">
        <w:rPr>
          <w:rFonts w:ascii="Times New Roman" w:hAnsi="Times New Roman" w:cs="Times New Roman"/>
        </w:rPr>
        <w:t xml:space="preserve">     Gross weight        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</w:rPr>
      </w:pPr>
      <w:r w:rsidRPr="007414B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Nature of Goods                       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F714C" wp14:editId="200A2C41">
                <wp:simplePos x="0" y="0"/>
                <wp:positionH relativeFrom="column">
                  <wp:posOffset>-296726</wp:posOffset>
                </wp:positionH>
                <wp:positionV relativeFrom="paragraph">
                  <wp:posOffset>78373</wp:posOffset>
                </wp:positionV>
                <wp:extent cx="8944164" cy="54379"/>
                <wp:effectExtent l="0" t="0" r="28575" b="2222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44164" cy="543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81449" id="AutoShape 13" o:spid="_x0000_s1026" type="#_x0000_t32" style="position:absolute;margin-left:-23.35pt;margin-top:6.15pt;width:704.25pt;height:4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pNKQIAAEo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"/>
            </w:pict>
          </mc:Fallback>
        </mc:AlternateContent>
      </w:r>
      <w:r w:rsidRPr="007414B9">
        <w:rPr>
          <w:rFonts w:ascii="Times New Roman" w:hAnsi="Times New Roman" w:cs="Times New Roman"/>
        </w:rPr>
        <w:t>CDA: LTA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  <w:b/>
        </w:rPr>
      </w:pPr>
      <w:r w:rsidRPr="007414B9">
        <w:rPr>
          <w:rFonts w:ascii="Times New Roman" w:hAnsi="Times New Roman" w:cs="Times New Roman"/>
        </w:rPr>
        <w:t xml:space="preserve">                                                           </w:t>
      </w:r>
      <w:r w:rsidRPr="007414B9">
        <w:rPr>
          <w:rFonts w:ascii="Times New Roman" w:hAnsi="Times New Roman" w:cs="Times New Roman"/>
          <w:b/>
        </w:rPr>
        <w:t xml:space="preserve">PRODUCE OF RWANDA    1/36 a 36/36             CASSITERITE        25,827.5 KG BRUT       </w:t>
      </w:r>
      <w:proofErr w:type="spellStart"/>
      <w:r w:rsidRPr="007414B9">
        <w:rPr>
          <w:rFonts w:ascii="Times New Roman" w:hAnsi="Times New Roman" w:cs="Times New Roman"/>
          <w:b/>
        </w:rPr>
        <w:t>Cont</w:t>
      </w:r>
      <w:proofErr w:type="spellEnd"/>
      <w:r w:rsidRPr="007414B9">
        <w:rPr>
          <w:rFonts w:ascii="Times New Roman" w:hAnsi="Times New Roman" w:cs="Times New Roman"/>
          <w:b/>
        </w:rPr>
        <w:t xml:space="preserve"> No.: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  <w:b/>
        </w:rPr>
      </w:pPr>
      <w:r w:rsidRPr="007414B9">
        <w:rPr>
          <w:rFonts w:ascii="Times New Roman" w:hAnsi="Times New Roman" w:cs="Times New Roman"/>
          <w:b/>
        </w:rPr>
        <w:t xml:space="preserve">                                                           LOT </w:t>
      </w:r>
      <w:proofErr w:type="gramStart"/>
      <w:r w:rsidRPr="007414B9">
        <w:rPr>
          <w:rFonts w:ascii="Times New Roman" w:hAnsi="Times New Roman" w:cs="Times New Roman"/>
          <w:b/>
        </w:rPr>
        <w:t>NO.STKIG</w:t>
      </w:r>
      <w:proofErr w:type="gramEnd"/>
      <w:r w:rsidRPr="007414B9">
        <w:rPr>
          <w:rFonts w:ascii="Times New Roman" w:hAnsi="Times New Roman" w:cs="Times New Roman"/>
          <w:b/>
        </w:rPr>
        <w:t xml:space="preserve"> 01/15                                                                                                                    Cust. </w:t>
      </w:r>
      <w:proofErr w:type="gramStart"/>
      <w:r w:rsidRPr="007414B9">
        <w:rPr>
          <w:rFonts w:ascii="Times New Roman" w:hAnsi="Times New Roman" w:cs="Times New Roman"/>
          <w:b/>
        </w:rPr>
        <w:t>Seal :</w:t>
      </w:r>
      <w:proofErr w:type="gramEnd"/>
    </w:p>
    <w:p w:rsidR="005048D3" w:rsidRPr="00F00C41" w:rsidRDefault="005048D3" w:rsidP="005048D3">
      <w:pPr>
        <w:spacing w:after="0"/>
        <w:rPr>
          <w:rFonts w:ascii="Times New Roman" w:hAnsi="Times New Roman" w:cs="Times New Roman"/>
          <w:b/>
          <w:lang w:val="fr-CA"/>
        </w:rPr>
      </w:pPr>
      <w:r w:rsidRPr="00D0552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Pr="00F00C41">
        <w:rPr>
          <w:rFonts w:ascii="Times New Roman" w:hAnsi="Times New Roman" w:cs="Times New Roman"/>
          <w:b/>
          <w:lang w:val="fr-CA"/>
        </w:rPr>
        <w:t xml:space="preserve">MOT </w:t>
      </w:r>
      <w:proofErr w:type="spellStart"/>
      <w:r w:rsidRPr="00F00C41">
        <w:rPr>
          <w:rFonts w:ascii="Times New Roman" w:hAnsi="Times New Roman" w:cs="Times New Roman"/>
          <w:b/>
          <w:lang w:val="fr-CA"/>
        </w:rPr>
        <w:t>seal</w:t>
      </w:r>
      <w:proofErr w:type="spellEnd"/>
      <w:r w:rsidRPr="00F00C41">
        <w:rPr>
          <w:rFonts w:ascii="Times New Roman" w:hAnsi="Times New Roman" w:cs="Times New Roman"/>
          <w:b/>
          <w:lang w:val="fr-CA"/>
        </w:rPr>
        <w:t>: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  <w:b/>
          <w:lang w:val="fr-CA"/>
        </w:rPr>
      </w:pPr>
      <w:r w:rsidRPr="00F00C41">
        <w:rPr>
          <w:rFonts w:ascii="Times New Roman" w:hAnsi="Times New Roman" w:cs="Times New Roman"/>
          <w:b/>
          <w:lang w:val="fr-CA"/>
        </w:rPr>
        <w:t xml:space="preserve">                                                            </w:t>
      </w:r>
      <w:r w:rsidRPr="007414B9">
        <w:rPr>
          <w:rFonts w:ascii="Times New Roman" w:hAnsi="Times New Roman" w:cs="Times New Roman"/>
          <w:b/>
          <w:lang w:val="fr-CA"/>
        </w:rPr>
        <w:t xml:space="preserve">Total                                   36 FUTS        </w:t>
      </w:r>
    </w:p>
    <w:p w:rsidR="005048D3" w:rsidRPr="007414B9" w:rsidRDefault="005048D3" w:rsidP="005048D3">
      <w:pPr>
        <w:rPr>
          <w:rFonts w:ascii="Times New Roman" w:hAnsi="Times New Roman" w:cs="Times New Roman"/>
          <w:lang w:val="fr-CA"/>
        </w:rPr>
      </w:pPr>
      <w:r w:rsidRPr="007414B9">
        <w:rPr>
          <w:rFonts w:ascii="Times New Roman" w:hAnsi="Times New Roman" w:cs="Times New Roman"/>
          <w:lang w:val="fr-CA"/>
        </w:rPr>
        <w:t xml:space="preserve">Date et signature de l’expéditeur  </w:t>
      </w:r>
      <w:r>
        <w:rPr>
          <w:rFonts w:ascii="Times New Roman" w:hAnsi="Times New Roman" w:cs="Times New Roman"/>
          <w:lang w:val="fr-CA"/>
        </w:rPr>
        <w:t xml:space="preserve">     </w:t>
      </w:r>
      <w:r w:rsidRPr="007414B9">
        <w:rPr>
          <w:rFonts w:ascii="Times New Roman" w:hAnsi="Times New Roman" w:cs="Times New Roman"/>
          <w:lang w:val="fr-CA"/>
        </w:rPr>
        <w:t xml:space="preserve">   Date et signature du Transporteur                                </w:t>
      </w:r>
      <w:r>
        <w:rPr>
          <w:rFonts w:ascii="Times New Roman" w:hAnsi="Times New Roman" w:cs="Times New Roman"/>
          <w:lang w:val="fr-CA"/>
        </w:rPr>
        <w:t xml:space="preserve">      </w:t>
      </w:r>
      <w:r w:rsidRPr="007414B9">
        <w:rPr>
          <w:rFonts w:ascii="Times New Roman" w:hAnsi="Times New Roman" w:cs="Times New Roman"/>
          <w:lang w:val="fr-CA"/>
        </w:rPr>
        <w:t xml:space="preserve">   Déchargement termine</w:t>
      </w:r>
    </w:p>
    <w:p w:rsidR="005048D3" w:rsidRPr="007414B9" w:rsidRDefault="005048D3" w:rsidP="005048D3">
      <w:pPr>
        <w:rPr>
          <w:rFonts w:ascii="Times New Roman" w:hAnsi="Times New Roman" w:cs="Times New Roman"/>
          <w:lang w:val="fr-CA"/>
        </w:rPr>
      </w:pPr>
      <w:r w:rsidRPr="007414B9">
        <w:rPr>
          <w:rFonts w:ascii="Times New Roman" w:hAnsi="Times New Roman" w:cs="Times New Roman"/>
          <w:lang w:val="fr-CA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lang w:val="fr-CA"/>
        </w:rPr>
        <w:t xml:space="preserve">   </w:t>
      </w:r>
      <w:r w:rsidRPr="007414B9">
        <w:rPr>
          <w:rFonts w:ascii="Times New Roman" w:hAnsi="Times New Roman" w:cs="Times New Roman"/>
          <w:lang w:val="fr-CA"/>
        </w:rPr>
        <w:t xml:space="preserve">   Le ………</w:t>
      </w:r>
      <w:proofErr w:type="gramStart"/>
      <w:r w:rsidRPr="007414B9">
        <w:rPr>
          <w:rFonts w:ascii="Times New Roman" w:hAnsi="Times New Roman" w:cs="Times New Roman"/>
          <w:lang w:val="fr-CA"/>
        </w:rPr>
        <w:t>…….</w:t>
      </w:r>
      <w:proofErr w:type="gramEnd"/>
      <w:r w:rsidRPr="007414B9">
        <w:rPr>
          <w:rFonts w:ascii="Times New Roman" w:hAnsi="Times New Roman" w:cs="Times New Roman"/>
          <w:lang w:val="fr-CA"/>
        </w:rPr>
        <w:t>a ……………………..</w:t>
      </w:r>
    </w:p>
    <w:p w:rsidR="005048D3" w:rsidRPr="007414B9" w:rsidRDefault="005048D3" w:rsidP="005048D3">
      <w:pPr>
        <w:rPr>
          <w:rFonts w:ascii="Times New Roman" w:hAnsi="Times New Roman" w:cs="Times New Roman"/>
          <w:lang w:val="fr-CA"/>
        </w:rPr>
      </w:pPr>
      <w:r w:rsidRPr="007414B9">
        <w:rPr>
          <w:rFonts w:ascii="Times New Roman" w:hAnsi="Times New Roman" w:cs="Times New Roman"/>
          <w:lang w:val="fr-CA"/>
        </w:rPr>
        <w:t>En</w:t>
      </w:r>
      <w:r>
        <w:rPr>
          <w:rFonts w:ascii="Times New Roman" w:hAnsi="Times New Roman" w:cs="Times New Roman"/>
          <w:lang w:val="fr-CA"/>
        </w:rPr>
        <w:t xml:space="preserve"> cas</w:t>
      </w:r>
      <w:r w:rsidRPr="007414B9">
        <w:rPr>
          <w:rFonts w:ascii="Times New Roman" w:hAnsi="Times New Roman" w:cs="Times New Roman"/>
          <w:lang w:val="fr-CA"/>
        </w:rPr>
        <w:t xml:space="preserve"> de perte et/ou avaries, prière s’adresser endéans les 24 heures au dernier transporteur ci-dessus par lettre recommandée</w:t>
      </w:r>
    </w:p>
    <w:p w:rsidR="005048D3" w:rsidRDefault="005048D3" w:rsidP="005048D3">
      <w:pPr>
        <w:rPr>
          <w:rFonts w:ascii="Times New Roman" w:hAnsi="Times New Roman" w:cs="Times New Roman"/>
        </w:rPr>
      </w:pPr>
      <w:r w:rsidRPr="007414B9">
        <w:rPr>
          <w:rFonts w:ascii="Times New Roman" w:hAnsi="Times New Roman" w:cs="Times New Roman"/>
        </w:rPr>
        <w:t>In case of loss and/or damage, please notify the last transporter mentioned above withi</w:t>
      </w:r>
      <w:r>
        <w:rPr>
          <w:rFonts w:ascii="Times New Roman" w:hAnsi="Times New Roman" w:cs="Times New Roman"/>
        </w:rPr>
        <w:t>n 24 hours by registered letter.</w:t>
      </w:r>
    </w:p>
    <w:sectPr w:rsidR="005048D3" w:rsidSect="005048D3">
      <w:pgSz w:w="15840" w:h="12240" w:orient="landscape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8D3"/>
    <w:rsid w:val="001C55D2"/>
    <w:rsid w:val="001E4EBF"/>
    <w:rsid w:val="00332457"/>
    <w:rsid w:val="005048D3"/>
    <w:rsid w:val="00B71614"/>
    <w:rsid w:val="00CB18DF"/>
    <w:rsid w:val="00E9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CBB4"/>
  <w15:chartTrackingRefBased/>
  <w15:docId w15:val="{9BA3CC98-3397-4E9A-89A3-7DF674E4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8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Accountant</dc:creator>
  <cp:keywords/>
  <dc:description/>
  <cp:lastModifiedBy>User</cp:lastModifiedBy>
  <cp:revision>5</cp:revision>
  <dcterms:created xsi:type="dcterms:W3CDTF">2023-11-22T15:25:00Z</dcterms:created>
  <dcterms:modified xsi:type="dcterms:W3CDTF">2023-11-27T22:48:00Z</dcterms:modified>
</cp:coreProperties>
</file>