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9A10" w14:textId="77777777" w:rsidR="00034EE6" w:rsidRDefault="007E7BD8" w:rsidP="00034EE6">
      <w:pPr>
        <w:ind w:left="2160"/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  <w:rtl/>
        </w:rPr>
      </w:pPr>
      <w:r w:rsidRPr="00261321"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  <w:rtl/>
        </w:rPr>
        <w:t>משימה ל</w:t>
      </w:r>
      <w:r>
        <w:rPr>
          <w:rFonts w:asciiTheme="minorBidi" w:hAnsiTheme="minorBidi" w:hint="cs"/>
          <w:b/>
          <w:bCs/>
          <w:color w:val="37474F"/>
          <w:sz w:val="36"/>
          <w:szCs w:val="36"/>
          <w:shd w:val="clear" w:color="auto" w:fill="FFFFFF"/>
          <w:rtl/>
        </w:rPr>
        <w:t>תרגול והתנסות</w:t>
      </w:r>
      <w:r w:rsidRPr="00261321"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  <w:rtl/>
        </w:rPr>
        <w:t xml:space="preserve"> - פרויקט מסכם למודו</w:t>
      </w:r>
      <w:r w:rsidR="00034EE6">
        <w:rPr>
          <w:rFonts w:asciiTheme="minorBidi" w:hAnsiTheme="minorBidi" w:hint="cs"/>
          <w:b/>
          <w:bCs/>
          <w:color w:val="37474F"/>
          <w:sz w:val="36"/>
          <w:szCs w:val="36"/>
          <w:shd w:val="clear" w:color="auto" w:fill="FFFFFF"/>
          <w:rtl/>
        </w:rPr>
        <w:t xml:space="preserve">ל </w:t>
      </w:r>
    </w:p>
    <w:p w14:paraId="45CC8440" w14:textId="510A4DC0" w:rsidR="007E7BD8" w:rsidRPr="00261321" w:rsidRDefault="00034EE6" w:rsidP="00034EE6">
      <w:pPr>
        <w:ind w:left="2160"/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</w:rPr>
      </w:pPr>
      <w:r>
        <w:rPr>
          <w:rFonts w:asciiTheme="minorBidi" w:hAnsiTheme="minorBidi" w:hint="cs"/>
          <w:b/>
          <w:bCs/>
          <w:color w:val="37474F"/>
          <w:sz w:val="36"/>
          <w:szCs w:val="36"/>
          <w:shd w:val="clear" w:color="auto" w:fill="FFFFFF"/>
          <w:rtl/>
        </w:rPr>
        <w:t xml:space="preserve"> </w:t>
      </w:r>
      <w:r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</w:rPr>
        <w:t>Node JS</w:t>
      </w:r>
      <w:r w:rsidR="007E7BD8"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  <w:rtl/>
        </w:rPr>
        <w:tab/>
      </w:r>
      <w:r w:rsidR="007E7BD8">
        <w:rPr>
          <w:rFonts w:asciiTheme="minorBidi" w:hAnsiTheme="minorBidi"/>
          <w:b/>
          <w:bCs/>
          <w:color w:val="37474F"/>
          <w:sz w:val="36"/>
          <w:szCs w:val="36"/>
          <w:shd w:val="clear" w:color="auto" w:fill="FFFFFF"/>
          <w:rtl/>
        </w:rPr>
        <w:tab/>
      </w:r>
    </w:p>
    <w:p w14:paraId="640C8150" w14:textId="4EC9BFF7" w:rsidR="00CD188F" w:rsidRPr="00466EFE" w:rsidRDefault="00CD188F" w:rsidP="00CD188F">
      <w:pPr>
        <w:ind w:left="2880" w:firstLine="720"/>
        <w:rPr>
          <w:rFonts w:asciiTheme="minorBidi" w:hAnsiTheme="minorBidi"/>
          <w:color w:val="37474F"/>
          <w:sz w:val="28"/>
          <w:szCs w:val="28"/>
          <w:shd w:val="clear" w:color="auto" w:fill="FFFFFF"/>
        </w:rPr>
      </w:pPr>
    </w:p>
    <w:p w14:paraId="61F5655E" w14:textId="06157718" w:rsidR="00261321" w:rsidRDefault="0050416C" w:rsidP="00261321">
      <w:pPr>
        <w:ind w:left="2880" w:firstLine="72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להלן פרטי המשימה</w:t>
      </w:r>
    </w:p>
    <w:p w14:paraId="2E20A536" w14:textId="77777777" w:rsidR="00261321" w:rsidRDefault="00261321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</w:rPr>
      </w:pPr>
    </w:p>
    <w:p w14:paraId="2D4AD4C2" w14:textId="77777777" w:rsidR="00CA6ECD" w:rsidRDefault="00261321" w:rsidP="00CA6ECD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color w:val="37474F"/>
          <w:sz w:val="28"/>
          <w:szCs w:val="28"/>
          <w:rtl/>
        </w:rPr>
        <w:t>מטרת הפרויקט</w:t>
      </w:r>
    </w:p>
    <w:p w14:paraId="50E0C22D" w14:textId="77777777" w:rsidR="0023740D" w:rsidRDefault="00CD188F" w:rsidP="00CA6ECD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6"/>
          <w:szCs w:val="26"/>
          <w:rtl/>
        </w:rPr>
      </w:pPr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בפרויקט זה נתנסה בבניית </w:t>
      </w:r>
      <w:r w:rsidRPr="00CA6ECD">
        <w:rPr>
          <w:rFonts w:asciiTheme="minorBidi" w:hAnsiTheme="minorBidi" w:cstheme="minorBidi"/>
          <w:color w:val="37474F"/>
          <w:sz w:val="26"/>
          <w:szCs w:val="26"/>
        </w:rPr>
        <w:t xml:space="preserve">rest </w:t>
      </w:r>
      <w:proofErr w:type="spellStart"/>
      <w:r w:rsidRPr="00CA6ECD">
        <w:rPr>
          <w:rFonts w:asciiTheme="minorBidi" w:hAnsiTheme="minorBidi" w:cstheme="minorBidi"/>
          <w:color w:val="37474F"/>
          <w:sz w:val="26"/>
          <w:szCs w:val="26"/>
        </w:rPr>
        <w:t>api</w:t>
      </w:r>
      <w:proofErr w:type="spellEnd"/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 בצד שרת</w:t>
      </w:r>
      <w:r w:rsidR="0023740D">
        <w:rPr>
          <w:rFonts w:asciiTheme="minorBidi" w:hAnsiTheme="minorBidi" w:cstheme="minorBidi" w:hint="cs"/>
          <w:color w:val="37474F"/>
          <w:sz w:val="26"/>
          <w:szCs w:val="26"/>
          <w:rtl/>
        </w:rPr>
        <w:t>.</w:t>
      </w:r>
    </w:p>
    <w:p w14:paraId="793159D6" w14:textId="672ABAE0" w:rsidR="00CD188F" w:rsidRPr="00CA6ECD" w:rsidRDefault="0023740D" w:rsidP="0023740D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r>
        <w:rPr>
          <w:rFonts w:asciiTheme="minorBidi" w:hAnsiTheme="minorBidi" w:cstheme="minorBidi" w:hint="cs"/>
          <w:color w:val="37474F"/>
          <w:sz w:val="26"/>
          <w:szCs w:val="26"/>
          <w:rtl/>
        </w:rPr>
        <w:t>תשתית זו תש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  <w:rtl/>
        </w:rPr>
        <w:t>מש</w:t>
      </w:r>
      <w:r>
        <w:rPr>
          <w:rFonts w:asciiTheme="minorBidi" w:hAnsiTheme="minorBidi" w:cstheme="minorBidi" w:hint="cs"/>
          <w:color w:val="37474F"/>
          <w:sz w:val="26"/>
          <w:szCs w:val="26"/>
          <w:rtl/>
        </w:rPr>
        <w:t xml:space="preserve"> אותנו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 בהמשך </w:t>
      </w:r>
      <w:r>
        <w:rPr>
          <w:rFonts w:asciiTheme="minorBidi" w:hAnsiTheme="minorBidi" w:cstheme="minorBidi" w:hint="cs"/>
          <w:color w:val="37474F"/>
          <w:sz w:val="26"/>
          <w:szCs w:val="26"/>
          <w:rtl/>
        </w:rPr>
        <w:t>גם ב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פרויקט המסכם </w:t>
      </w:r>
      <w:r>
        <w:rPr>
          <w:rFonts w:asciiTheme="minorBidi" w:hAnsiTheme="minorBidi" w:cstheme="minorBidi" w:hint="cs"/>
          <w:color w:val="37474F"/>
          <w:sz w:val="26"/>
          <w:szCs w:val="26"/>
          <w:rtl/>
        </w:rPr>
        <w:t xml:space="preserve">את 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מודול </w:t>
      </w:r>
      <w:r>
        <w:rPr>
          <w:rFonts w:asciiTheme="minorBidi" w:hAnsiTheme="minorBidi" w:cstheme="minorBidi" w:hint="cs"/>
          <w:color w:val="37474F"/>
          <w:sz w:val="26"/>
          <w:szCs w:val="26"/>
          <w:rtl/>
        </w:rPr>
        <w:t>-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 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</w:rPr>
        <w:t>react</w:t>
      </w:r>
      <w:r w:rsidR="00CD188F" w:rsidRPr="00CA6ECD">
        <w:rPr>
          <w:rFonts w:asciiTheme="minorBidi" w:hAnsiTheme="minorBidi" w:cstheme="minorBidi"/>
          <w:color w:val="37474F"/>
          <w:sz w:val="26"/>
          <w:szCs w:val="26"/>
          <w:rtl/>
        </w:rPr>
        <w:t>.</w:t>
      </w:r>
    </w:p>
    <w:p w14:paraId="50B11BE3" w14:textId="1E8DF187" w:rsidR="00CD188F" w:rsidRPr="00CA6ECD" w:rsidRDefault="00CD188F" w:rsidP="00595326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6"/>
          <w:szCs w:val="26"/>
        </w:rPr>
      </w:pPr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ידע ויכולת בניית </w:t>
      </w:r>
      <w:r w:rsidRPr="00CA6ECD">
        <w:rPr>
          <w:rFonts w:asciiTheme="minorBidi" w:hAnsiTheme="minorBidi" w:cstheme="minorBidi"/>
          <w:color w:val="37474F"/>
          <w:sz w:val="26"/>
          <w:szCs w:val="26"/>
        </w:rPr>
        <w:t xml:space="preserve">rest </w:t>
      </w:r>
      <w:proofErr w:type="spellStart"/>
      <w:r w:rsidRPr="00CA6ECD">
        <w:rPr>
          <w:rFonts w:asciiTheme="minorBidi" w:hAnsiTheme="minorBidi" w:cstheme="minorBidi"/>
          <w:color w:val="37474F"/>
          <w:sz w:val="26"/>
          <w:szCs w:val="26"/>
        </w:rPr>
        <w:t>api</w:t>
      </w:r>
      <w:proofErr w:type="spellEnd"/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 נחשב ל</w:t>
      </w:r>
      <w:r w:rsidR="00595326">
        <w:rPr>
          <w:rFonts w:asciiTheme="minorBidi" w:hAnsiTheme="minorBidi" w:cstheme="minorBidi" w:hint="cs"/>
          <w:color w:val="37474F"/>
          <w:sz w:val="26"/>
          <w:szCs w:val="26"/>
          <w:rtl/>
        </w:rPr>
        <w:t xml:space="preserve">משימה מבוקשת </w:t>
      </w:r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ביותר בעולם הפיתוח </w:t>
      </w:r>
      <w:r w:rsidR="00595326">
        <w:rPr>
          <w:rFonts w:asciiTheme="minorBidi" w:hAnsiTheme="minorBidi" w:cstheme="minorBidi" w:hint="cs"/>
          <w:color w:val="37474F"/>
          <w:sz w:val="26"/>
          <w:szCs w:val="26"/>
          <w:rtl/>
        </w:rPr>
        <w:t>בהייטק</w:t>
      </w:r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 ולכן יש ליחס חשיבות גדולה מאוד לפרויקט זה ומומלץ להשקיע </w:t>
      </w:r>
      <w:r w:rsidR="00595326">
        <w:rPr>
          <w:rFonts w:asciiTheme="minorBidi" w:hAnsiTheme="minorBidi" w:cstheme="minorBidi" w:hint="cs"/>
          <w:color w:val="37474F"/>
          <w:sz w:val="26"/>
          <w:szCs w:val="26"/>
          <w:rtl/>
        </w:rPr>
        <w:t>בקריאה ו</w:t>
      </w:r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>בהבנה של הקוד</w:t>
      </w:r>
      <w:r w:rsidR="00595326">
        <w:rPr>
          <w:rFonts w:asciiTheme="minorBidi" w:hAnsiTheme="minorBidi" w:cstheme="minorBidi" w:hint="cs"/>
          <w:color w:val="37474F"/>
          <w:sz w:val="26"/>
          <w:szCs w:val="26"/>
          <w:rtl/>
        </w:rPr>
        <w:t>, המודולים, הקבצים, והתיקיות</w:t>
      </w:r>
      <w:r w:rsidRPr="00CA6ECD">
        <w:rPr>
          <w:rFonts w:asciiTheme="minorBidi" w:hAnsiTheme="minorBidi" w:cstheme="minorBidi"/>
          <w:color w:val="37474F"/>
          <w:sz w:val="26"/>
          <w:szCs w:val="26"/>
          <w:rtl/>
        </w:rPr>
        <w:t xml:space="preserve"> המרכיבים פרויקט זה!</w:t>
      </w:r>
    </w:p>
    <w:p w14:paraId="00D2A84C" w14:textId="77777777" w:rsidR="00CA6ECD" w:rsidRPr="00595326" w:rsidRDefault="00CA6ECD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b/>
          <w:bCs/>
          <w:color w:val="37474F"/>
          <w:sz w:val="28"/>
          <w:szCs w:val="28"/>
          <w:rtl/>
        </w:rPr>
      </w:pPr>
    </w:p>
    <w:p w14:paraId="54DDDEFC" w14:textId="0F2E5DD7" w:rsidR="00CD188F" w:rsidRPr="00466EFE" w:rsidRDefault="00CD188F" w:rsidP="00CA6ECD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</w:rPr>
      </w:pPr>
      <w:r w:rsidRPr="00466EFE">
        <w:rPr>
          <w:rFonts w:asciiTheme="minorBidi" w:hAnsiTheme="minorBidi" w:cstheme="minorBidi"/>
          <w:b/>
          <w:bCs/>
          <w:color w:val="37474F"/>
          <w:sz w:val="28"/>
          <w:szCs w:val="28"/>
          <w:rtl/>
        </w:rPr>
        <w:t>כלים</w:t>
      </w:r>
    </w:p>
    <w:p w14:paraId="14FB80E3" w14:textId="77777777" w:rsidR="008B4701" w:rsidRDefault="00CD188F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פרויקט זה יהיה מבוסס על </w:t>
      </w:r>
      <w:r w:rsidRPr="00466EFE">
        <w:rPr>
          <w:rFonts w:asciiTheme="minorBidi" w:hAnsiTheme="minorBidi" w:cstheme="minorBidi"/>
          <w:color w:val="37474F"/>
          <w:sz w:val="28"/>
          <w:szCs w:val="28"/>
        </w:rPr>
        <w:t xml:space="preserve">node </w:t>
      </w:r>
      <w:proofErr w:type="spellStart"/>
      <w:r w:rsidRPr="00466EFE">
        <w:rPr>
          <w:rFonts w:asciiTheme="minorBidi" w:hAnsiTheme="minorBidi" w:cstheme="minorBidi"/>
          <w:color w:val="37474F"/>
          <w:sz w:val="28"/>
          <w:szCs w:val="28"/>
        </w:rPr>
        <w:t>js</w:t>
      </w:r>
      <w:proofErr w:type="spellEnd"/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 וכן </w:t>
      </w:r>
      <w:r w:rsidR="008B4701">
        <w:rPr>
          <w:rFonts w:asciiTheme="minorBidi" w:hAnsiTheme="minorBidi" w:cstheme="minorBidi" w:hint="cs"/>
          <w:color w:val="37474F"/>
          <w:sz w:val="28"/>
          <w:szCs w:val="28"/>
          <w:rtl/>
        </w:rPr>
        <w:t>הוא ישלב את ה</w:t>
      </w: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מודולים </w:t>
      </w:r>
      <w:r w:rsidR="008B4701">
        <w:rPr>
          <w:rFonts w:asciiTheme="minorBidi" w:hAnsiTheme="minorBidi" w:cstheme="minorBidi" w:hint="cs"/>
          <w:color w:val="37474F"/>
          <w:sz w:val="28"/>
          <w:szCs w:val="28"/>
          <w:rtl/>
        </w:rPr>
        <w:t>הבאים</w:t>
      </w: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>:</w:t>
      </w:r>
    </w:p>
    <w:p w14:paraId="18775E7A" w14:textId="77777777" w:rsidR="007504FA" w:rsidRPr="00466EFE" w:rsidRDefault="007504FA" w:rsidP="007504FA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r>
        <w:rPr>
          <w:rFonts w:asciiTheme="minorBidi" w:hAnsiTheme="minorBidi" w:cstheme="minorBidi"/>
          <w:color w:val="37474F"/>
          <w:sz w:val="28"/>
          <w:szCs w:val="28"/>
        </w:rPr>
        <w:t>express</w:t>
      </w:r>
    </w:p>
    <w:p w14:paraId="52B7532F" w14:textId="042E8220" w:rsidR="008B4701" w:rsidRDefault="00CD188F" w:rsidP="00977D64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r w:rsidRPr="00466EFE">
        <w:rPr>
          <w:rFonts w:asciiTheme="minorBidi" w:hAnsiTheme="minorBidi" w:cstheme="minorBidi"/>
          <w:color w:val="37474F"/>
          <w:sz w:val="28"/>
          <w:szCs w:val="28"/>
        </w:rPr>
        <w:t>mongoose</w:t>
      </w:r>
    </w:p>
    <w:p w14:paraId="1B762D52" w14:textId="111C080D" w:rsidR="008B4701" w:rsidRDefault="00CD188F" w:rsidP="00977D64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proofErr w:type="spellStart"/>
      <w:r w:rsidRPr="00466EFE">
        <w:rPr>
          <w:rFonts w:asciiTheme="minorBidi" w:hAnsiTheme="minorBidi" w:cstheme="minorBidi"/>
          <w:color w:val="37474F"/>
          <w:sz w:val="28"/>
          <w:szCs w:val="28"/>
        </w:rPr>
        <w:t>bcrypt</w:t>
      </w:r>
      <w:r w:rsidR="00BE26DB">
        <w:rPr>
          <w:rFonts w:asciiTheme="minorBidi" w:hAnsiTheme="minorBidi" w:cstheme="minorBidi"/>
          <w:color w:val="37474F"/>
          <w:sz w:val="28"/>
          <w:szCs w:val="28"/>
        </w:rPr>
        <w:t>js</w:t>
      </w:r>
      <w:proofErr w:type="spellEnd"/>
    </w:p>
    <w:p w14:paraId="7407F2E3" w14:textId="52734F64" w:rsidR="008B4701" w:rsidRDefault="00CD188F" w:rsidP="00977D64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proofErr w:type="spellStart"/>
      <w:r w:rsidRPr="00466EFE">
        <w:rPr>
          <w:rFonts w:asciiTheme="minorBidi" w:hAnsiTheme="minorBidi" w:cstheme="minorBidi"/>
          <w:color w:val="37474F"/>
          <w:sz w:val="28"/>
          <w:szCs w:val="28"/>
        </w:rPr>
        <w:t>joi</w:t>
      </w:r>
      <w:proofErr w:type="spellEnd"/>
    </w:p>
    <w:p w14:paraId="77E2D418" w14:textId="2216742B" w:rsidR="008B4701" w:rsidRDefault="00CD188F" w:rsidP="00977D64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proofErr w:type="spellStart"/>
      <w:r w:rsidRPr="00466EFE">
        <w:rPr>
          <w:rFonts w:asciiTheme="minorBidi" w:hAnsiTheme="minorBidi" w:cstheme="minorBidi"/>
          <w:color w:val="37474F"/>
          <w:sz w:val="28"/>
          <w:szCs w:val="28"/>
        </w:rPr>
        <w:t>jsonwebtoken</w:t>
      </w:r>
      <w:proofErr w:type="spellEnd"/>
    </w:p>
    <w:p w14:paraId="3B9C96D0" w14:textId="035FC20E" w:rsidR="00CD188F" w:rsidRDefault="00CD188F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</w:rPr>
      </w:pP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>* ניתן להשתמש במודולים ובספריות נוספות במידת הצורך</w:t>
      </w:r>
    </w:p>
    <w:p w14:paraId="0BA4504E" w14:textId="77777777" w:rsidR="007504FA" w:rsidRPr="00466EFE" w:rsidRDefault="007504FA" w:rsidP="007504FA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</w:rPr>
      </w:pPr>
    </w:p>
    <w:p w14:paraId="2F09E0DB" w14:textId="335AC0A0" w:rsidR="00CD188F" w:rsidRPr="00466EFE" w:rsidRDefault="00CD188F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</w:rPr>
      </w:pPr>
      <w:r w:rsidRPr="00466EFE">
        <w:rPr>
          <w:rFonts w:asciiTheme="minorBidi" w:hAnsiTheme="minorBidi" w:cstheme="minorBidi"/>
          <w:b/>
          <w:bCs/>
          <w:color w:val="37474F"/>
          <w:sz w:val="28"/>
          <w:szCs w:val="28"/>
          <w:rtl/>
        </w:rPr>
        <w:t>בסיס נתונים</w:t>
      </w:r>
    </w:p>
    <w:p w14:paraId="2903F9B7" w14:textId="77777777" w:rsidR="00CD188F" w:rsidRPr="00466EFE" w:rsidRDefault="00CD188F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  <w:rtl/>
        </w:rPr>
      </w:pP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יש להשתמש בפרויקט זה בבסיס הנתונים של </w:t>
      </w:r>
      <w:r w:rsidRPr="00466EFE">
        <w:rPr>
          <w:rFonts w:asciiTheme="minorBidi" w:hAnsiTheme="minorBidi" w:cstheme="minorBidi"/>
          <w:color w:val="37474F"/>
          <w:sz w:val="28"/>
          <w:szCs w:val="28"/>
        </w:rPr>
        <w:t>MongoDB</w:t>
      </w: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 בלבד כדי להתנסות באופן שמירת נתונים לפרויקט שצפוי להתמודד עם </w:t>
      </w:r>
      <w:r w:rsidRPr="00466EFE">
        <w:rPr>
          <w:rFonts w:asciiTheme="minorBidi" w:hAnsiTheme="minorBidi" w:cstheme="minorBidi"/>
          <w:color w:val="37474F"/>
          <w:sz w:val="28"/>
          <w:szCs w:val="28"/>
        </w:rPr>
        <w:t>Big Data</w:t>
      </w: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 .</w:t>
      </w:r>
    </w:p>
    <w:p w14:paraId="26F271EB" w14:textId="77777777" w:rsidR="00CD188F" w:rsidRPr="00466EFE" w:rsidRDefault="00CD188F" w:rsidP="00CD188F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37474F"/>
          <w:sz w:val="28"/>
          <w:szCs w:val="28"/>
        </w:rPr>
      </w:pPr>
      <w:r w:rsidRPr="00466EFE">
        <w:rPr>
          <w:rFonts w:asciiTheme="minorBidi" w:hAnsiTheme="minorBidi" w:cstheme="minorBidi"/>
          <w:color w:val="37474F"/>
          <w:sz w:val="28"/>
          <w:szCs w:val="28"/>
          <w:rtl/>
        </w:rPr>
        <w:t xml:space="preserve">חשוב מאוד לקבל נסיון פרקטי באחד מתוכנות לבסיסי הנתונים הפופולריים השייכים למשפחת ה </w:t>
      </w:r>
      <w:r w:rsidRPr="00466EFE">
        <w:rPr>
          <w:rFonts w:asciiTheme="minorBidi" w:hAnsiTheme="minorBidi" w:cstheme="minorBidi"/>
          <w:color w:val="37474F"/>
          <w:sz w:val="28"/>
          <w:szCs w:val="28"/>
        </w:rPr>
        <w:t>NoSQL</w:t>
      </w:r>
    </w:p>
    <w:p w14:paraId="25E06C1C" w14:textId="77777777" w:rsidR="00BA1ED0" w:rsidRPr="00205439" w:rsidRDefault="00F42982" w:rsidP="00BA1ED0">
      <w:pPr>
        <w:shd w:val="clear" w:color="auto" w:fill="FFFFFF"/>
        <w:bidi/>
        <w:spacing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37474F"/>
          <w:sz w:val="28"/>
          <w:szCs w:val="28"/>
          <w:rtl/>
        </w:rPr>
      </w:pPr>
      <w:r w:rsidRPr="00205439">
        <w:rPr>
          <w:rFonts w:asciiTheme="minorBidi" w:eastAsia="Times New Roman" w:hAnsiTheme="minorBidi" w:hint="cs"/>
          <w:b/>
          <w:bCs/>
          <w:color w:val="37474F"/>
          <w:sz w:val="28"/>
          <w:szCs w:val="28"/>
          <w:rtl/>
        </w:rPr>
        <w:lastRenderedPageBreak/>
        <w:t xml:space="preserve">להלן </w:t>
      </w:r>
      <w:r w:rsidR="0094168A" w:rsidRPr="00205439">
        <w:rPr>
          <w:rFonts w:asciiTheme="minorBidi" w:eastAsia="Times New Roman" w:hAnsiTheme="minorBidi"/>
          <w:b/>
          <w:bCs/>
          <w:color w:val="37474F"/>
          <w:sz w:val="28"/>
          <w:szCs w:val="28"/>
          <w:rtl/>
        </w:rPr>
        <w:t>דרישות</w:t>
      </w:r>
      <w:r w:rsidRPr="00205439">
        <w:rPr>
          <w:rFonts w:asciiTheme="minorBidi" w:eastAsia="Times New Roman" w:hAnsiTheme="minorBidi" w:hint="cs"/>
          <w:b/>
          <w:bCs/>
          <w:color w:val="37474F"/>
          <w:sz w:val="28"/>
          <w:szCs w:val="28"/>
          <w:rtl/>
        </w:rPr>
        <w:t xml:space="preserve"> הפתוח</w:t>
      </w:r>
      <w:r w:rsidR="0094168A" w:rsidRPr="00205439">
        <w:rPr>
          <w:rFonts w:asciiTheme="minorBidi" w:eastAsia="Times New Roman" w:hAnsiTheme="minorBidi"/>
          <w:b/>
          <w:bCs/>
          <w:color w:val="37474F"/>
          <w:sz w:val="28"/>
          <w:szCs w:val="28"/>
          <w:rtl/>
        </w:rPr>
        <w:t xml:space="preserve"> </w:t>
      </w:r>
      <w:r w:rsidRPr="00205439">
        <w:rPr>
          <w:rFonts w:asciiTheme="minorBidi" w:eastAsia="Times New Roman" w:hAnsiTheme="minorBidi" w:hint="cs"/>
          <w:b/>
          <w:bCs/>
          <w:color w:val="37474F"/>
          <w:sz w:val="28"/>
          <w:szCs w:val="28"/>
          <w:rtl/>
        </w:rPr>
        <w:t>ב</w:t>
      </w:r>
      <w:r w:rsidR="0094168A" w:rsidRPr="00205439">
        <w:rPr>
          <w:rFonts w:asciiTheme="minorBidi" w:eastAsia="Times New Roman" w:hAnsiTheme="minorBidi"/>
          <w:b/>
          <w:bCs/>
          <w:color w:val="37474F"/>
          <w:sz w:val="28"/>
          <w:szCs w:val="28"/>
          <w:rtl/>
        </w:rPr>
        <w:t>פרויקט</w:t>
      </w:r>
    </w:p>
    <w:p w14:paraId="409F4279" w14:textId="7492C5D1" w:rsidR="00BA1ED0" w:rsidRPr="0094168A" w:rsidRDefault="00BA1ED0" w:rsidP="00BA1ED0">
      <w:pPr>
        <w:shd w:val="clear" w:color="auto" w:fill="FFFFFF"/>
        <w:bidi/>
        <w:spacing w:after="100" w:afterAutospacing="1" w:line="240" w:lineRule="auto"/>
        <w:outlineLvl w:val="2"/>
        <w:rPr>
          <w:rFonts w:asciiTheme="minorBidi" w:eastAsia="Times New Roman" w:hAnsiTheme="minorBidi" w:hint="cs"/>
          <w:color w:val="37474F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37474F"/>
          <w:sz w:val="28"/>
          <w:szCs w:val="28"/>
          <w:rtl/>
        </w:rPr>
        <w:t xml:space="preserve">מקרא: נקודת גישה = </w:t>
      </w:r>
      <w:r w:rsidRPr="0094168A">
        <w:rPr>
          <w:rFonts w:asciiTheme="minorBidi" w:eastAsia="Times New Roman" w:hAnsiTheme="minorBidi"/>
          <w:color w:val="37474F"/>
          <w:sz w:val="28"/>
          <w:szCs w:val="28"/>
        </w:rPr>
        <w:t>endpoint</w:t>
      </w:r>
      <w:r>
        <w:rPr>
          <w:rFonts w:asciiTheme="minorBidi" w:eastAsia="Times New Roman" w:hAnsiTheme="minorBidi"/>
          <w:color w:val="37474F"/>
          <w:sz w:val="28"/>
          <w:szCs w:val="28"/>
        </w:rPr>
        <w:t xml:space="preserve"> </w:t>
      </w:r>
      <w:r>
        <w:rPr>
          <w:rFonts w:asciiTheme="minorBidi" w:eastAsia="Times New Roman" w:hAnsiTheme="minorBidi" w:hint="cs"/>
          <w:color w:val="37474F"/>
          <w:sz w:val="28"/>
          <w:szCs w:val="28"/>
          <w:rtl/>
        </w:rPr>
        <w:t xml:space="preserve"> שיטת = </w:t>
      </w:r>
      <w:r>
        <w:rPr>
          <w:rFonts w:asciiTheme="minorBidi" w:eastAsia="Times New Roman" w:hAnsiTheme="minorBidi"/>
          <w:color w:val="37474F"/>
          <w:sz w:val="28"/>
          <w:szCs w:val="28"/>
        </w:rPr>
        <w:t>method</w:t>
      </w:r>
      <w:r>
        <w:rPr>
          <w:rFonts w:asciiTheme="minorBidi" w:eastAsia="Times New Roman" w:hAnsiTheme="minorBidi" w:hint="cs"/>
          <w:color w:val="37474F"/>
          <w:sz w:val="28"/>
          <w:szCs w:val="28"/>
          <w:rtl/>
        </w:rPr>
        <w:t xml:space="preserve"> </w:t>
      </w:r>
    </w:p>
    <w:p w14:paraId="645F76F3" w14:textId="6FD3D902" w:rsidR="00BA1ED0" w:rsidRPr="000E2123" w:rsidRDefault="00BA1ED0" w:rsidP="0094168A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צ</w:t>
      </w:r>
      <w:r w:rsidR="006A4405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ר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ו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POST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שתאפשר הרשמה  של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לקוח חדש למערכת.</w:t>
      </w:r>
    </w:p>
    <w:p w14:paraId="49E28975" w14:textId="77777777" w:rsidR="00BA1ED0" w:rsidRPr="000E2123" w:rsidRDefault="00BA1ED0" w:rsidP="00BA1ED0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הלקוח יכול להיות לקוח רגיל או לקוח עסקי.</w:t>
      </w:r>
    </w:p>
    <w:p w14:paraId="5AD3D99A" w14:textId="29ACF478" w:rsidR="00BA1ED0" w:rsidRPr="000E2123" w:rsidRDefault="00BA1ED0" w:rsidP="00BA1ED0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בתהליך ההרשמה יספק הלקוח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שם</w:t>
      </w:r>
      <w:r w:rsidR="008F7393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,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אימייל (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ייחודי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)</w:t>
      </w:r>
      <w:r w:rsidR="008F7393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,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סיסמה</w:t>
      </w:r>
      <w:r w:rsidR="008F7393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,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  <w:r w:rsidR="008F7393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ו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דגל המסמן האם הוא לקוח עסקי או רגיל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.</w:t>
      </w:r>
    </w:p>
    <w:p w14:paraId="7EE428F7" w14:textId="77777777" w:rsidR="00BA1ED0" w:rsidRPr="000E2123" w:rsidRDefault="00BA1ED0" w:rsidP="00BA1ED0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במהלך ביצוע בקשה לנקודת גישה זו,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יש לבצע ולידציה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על הנתונים שסופקו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במידה והנתונים נמצאו לא תקינים יש לה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חזיר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תשובה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המסמנת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סטטוס 400 עם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מלל המפרט את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השגיאה הרלונטית. </w:t>
      </w:r>
    </w:p>
    <w:p w14:paraId="2DE43339" w14:textId="137226B4" w:rsidR="0094168A" w:rsidRPr="000E2123" w:rsidRDefault="0094168A" w:rsidP="00BA1ED0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במידה והנתונים תקינים יש לשמור את פרטי ה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לקוח החדש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בבסיס הנתונים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ולהחזיר תשובה המסמנת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סטטוס 200 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לצד </w:t>
      </w:r>
      <w:r w:rsidR="00BA1ED0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json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המייצג את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ה 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id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השם והאימיל של ה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לקוח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החדש שנוצר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בבסיס הנתונים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.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br/>
        <w:t> דגש חשוב: יש להצפין את הסיסמה של ה</w:t>
      </w:r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לקוח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בבסיס הנתונים בעזרת המודול </w:t>
      </w:r>
      <w:proofErr w:type="spellStart"/>
      <w:r w:rsidR="00BA1ED0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bcryptjs</w:t>
      </w:r>
      <w:proofErr w:type="spellEnd"/>
      <w:r w:rsidR="00BA1ED0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.</w:t>
      </w:r>
    </w:p>
    <w:p w14:paraId="73309D45" w14:textId="77777777" w:rsidR="00F42982" w:rsidRPr="000E2123" w:rsidRDefault="00F42982" w:rsidP="00F42982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</w:p>
    <w:p w14:paraId="6807A909" w14:textId="77777777" w:rsidR="00CD0ACF" w:rsidRPr="000E2123" w:rsidRDefault="00CD0ACF" w:rsidP="00F42982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צרו נקודת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גישה בשיטת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POST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שתאפשר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התחברות של לקוח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למערכת דרך שליחת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אימייל וסיסמה. </w:t>
      </w:r>
    </w:p>
    <w:p w14:paraId="7A3B1B0C" w14:textId="48898C93" w:rsidR="00CD0ACF" w:rsidRPr="000E2123" w:rsidRDefault="0094168A" w:rsidP="00CD0ACF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בנקודת גישה זו יש לבצע</w:t>
      </w:r>
      <w:r w:rsidR="00CD0ACF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בשלב ראשון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ולידציה מקדימה </w:t>
      </w:r>
      <w:r w:rsidR="00CD0ACF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המוודאת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תבנית</w:t>
      </w:r>
      <w:r w:rsidR="00CD0ACF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תקינה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לאימייל</w:t>
      </w:r>
      <w:r w:rsidR="00CD0ACF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וכמו כן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CD0ACF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שה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סיסמה</w:t>
      </w:r>
      <w:r w:rsidR="00CD0ACF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באורך של שישה תווים לפחות.</w:t>
      </w:r>
    </w:p>
    <w:p w14:paraId="713C6AA0" w14:textId="74EA7735" w:rsidR="00F42982" w:rsidRPr="000E2123" w:rsidRDefault="00CD0ACF" w:rsidP="00CD0ACF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בשלב שני יש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לבצע בדיקה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נוספת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שהאימייל והסיסמה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אכן קיימים בבסיס הנתונים.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במידה ולא יש לה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חזיר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תגובה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המסמנת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סטטוס 400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לצד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מלל המתאר את השגיאה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הרלונטית.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br/>
        <w:t xml:space="preserve"> במידה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ושני שלבי הבדיקה עברו תקין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יש ל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החזיר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תגובה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המסמנת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סטטוס 200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זאת לצד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(</w:t>
      </w:r>
      <w:proofErr w:type="spellStart"/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שיווצר</w:t>
      </w:r>
      <w:proofErr w:type="spellEnd"/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בעזרת המודול </w:t>
      </w:r>
      <w:proofErr w:type="spellStart"/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jsonwebtoken</w:t>
      </w:r>
      <w:proofErr w:type="spellEnd"/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) שיכיל את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פרטי המשתמש. ה-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id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שלו כפי שקיים בבסיס הנתונים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ו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כמו כן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את הערך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המסמל האם הוא לקוח רגיל או עסקי.</w:t>
      </w:r>
    </w:p>
    <w:p w14:paraId="774B897E" w14:textId="660F0264" w:rsidR="00F42982" w:rsidRDefault="00F42982" w:rsidP="00F42982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</w:p>
    <w:p w14:paraId="309146EF" w14:textId="77777777" w:rsidR="00671A9C" w:rsidRPr="000E2123" w:rsidRDefault="00671A9C" w:rsidP="00671A9C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</w:p>
    <w:p w14:paraId="522F8CBC" w14:textId="77777777" w:rsidR="00A834A0" w:rsidRPr="000E2123" w:rsidRDefault="0094168A" w:rsidP="00A834A0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lastRenderedPageBreak/>
        <w:t> </w:t>
      </w:r>
    </w:p>
    <w:p w14:paraId="4EACFCD2" w14:textId="17E1F2E2" w:rsidR="00B848BD" w:rsidRPr="000E2123" w:rsidRDefault="00692BCB" w:rsidP="00A834A0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צרו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GET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שתאפשר קבלת פרטים מלאים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של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המשתמש.</w:t>
      </w:r>
      <w:r w:rsidR="00B848BD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</w:p>
    <w:p w14:paraId="48F16AF8" w14:textId="77777777" w:rsidR="00B848BD" w:rsidRPr="000E2123" w:rsidRDefault="00B848BD" w:rsidP="00B848BD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הפרטים כדלהלן: </w:t>
      </w:r>
    </w:p>
    <w:p w14:paraId="4A542724" w14:textId="48C3B96C" w:rsidR="00B848BD" w:rsidRPr="000E2123" w:rsidRDefault="00B848BD" w:rsidP="00B848BD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שם,אימייל, האם לקוח עסקי</w:t>
      </w:r>
      <w:r w:rsidR="00591B5C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, תאריך יצירה, מזהה רשומה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.</w:t>
      </w:r>
    </w:p>
    <w:p w14:paraId="452D6E5F" w14:textId="77777777" w:rsidR="00502EFF" w:rsidRPr="000E2123" w:rsidRDefault="00692BCB" w:rsidP="00692BCB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לנקודה זו יסופק טוקן, אותו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שהתקבל בעת התחברות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מוצלחת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(מסעיף 2). </w:t>
      </w:r>
    </w:p>
    <w:p w14:paraId="7AF01650" w14:textId="77777777" w:rsidR="00502EFF" w:rsidRPr="000E2123" w:rsidRDefault="00502EFF" w:rsidP="00502EFF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במידה ונמצא תקין, יש להחזיר תגובה המסמנת סטטוס 200, זאת לצד הפרטים האמורים של המשתמש.</w:t>
      </w:r>
    </w:p>
    <w:p w14:paraId="2A872E95" w14:textId="64A00A5A" w:rsidR="0094168A" w:rsidRPr="000E2123" w:rsidRDefault="0094168A" w:rsidP="00502EFF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במידה ולא סופק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או שנמצא לא תקין יש </w:t>
      </w:r>
      <w:r w:rsidR="00692BC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להחזיר תגובה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692BC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המסמנת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סטטוס 401 </w:t>
      </w:r>
      <w:r w:rsidR="00692BC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לצד מלל המתאר את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השגיאה הרלונטית.</w:t>
      </w:r>
    </w:p>
    <w:p w14:paraId="29FB7F9B" w14:textId="77777777" w:rsidR="00406D2D" w:rsidRPr="000E2123" w:rsidRDefault="00406D2D" w:rsidP="00406D2D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</w:p>
    <w:p w14:paraId="4D9360F5" w14:textId="75785FE0" w:rsidR="00406D2D" w:rsidRPr="007F767A" w:rsidRDefault="00406D2D" w:rsidP="00406D2D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GET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שתאפשר קבלת מערך של כל כרטיסי הביקור השמורים תחת ה</w:t>
      </w:r>
      <w:r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משתמש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ה</w:t>
      </w:r>
      <w:r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נוכחי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.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br/>
        <w:t xml:space="preserve"> נקודת גישה זו תהייה פתוחה למחוברים בלבד ותדרוש את ה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שסופק לאחר התחברות (מסעיף 2)</w:t>
      </w:r>
    </w:p>
    <w:p w14:paraId="26030F42" w14:textId="77777777" w:rsidR="00406D2D" w:rsidRPr="000E2123" w:rsidRDefault="00406D2D" w:rsidP="00406D2D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000000" w:themeColor="text1"/>
          <w:sz w:val="28"/>
          <w:szCs w:val="28"/>
        </w:rPr>
      </w:pPr>
    </w:p>
    <w:p w14:paraId="30B81245" w14:textId="4ADACE37" w:rsidR="00406D2D" w:rsidRPr="007F767A" w:rsidRDefault="00406D2D" w:rsidP="00406D2D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צרו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GET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שתקבל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id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של כרטיס ביקור ותחזיר את הפרטים המלאים של אותו כרטיס ביקור</w:t>
      </w:r>
      <w:r w:rsidR="0084337C"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במידה וכרטיס הביקור שייך למשתמש הנוכחי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. </w:t>
      </w:r>
    </w:p>
    <w:p w14:paraId="18268C30" w14:textId="0C4C6FEE" w:rsidR="007F767A" w:rsidRPr="00671A9C" w:rsidRDefault="00406D2D" w:rsidP="00671A9C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נקודת גישה זו תהייה פתוחה למ</w:t>
      </w:r>
      <w:r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שתמשים מ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חוברים בלבד ותדרוש את ה 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שסופק לאחר</w:t>
      </w:r>
      <w:r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תהליך</w:t>
      </w:r>
      <w:r w:rsidRPr="007F767A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התחברות (סעיף 2)</w:t>
      </w:r>
      <w:r w:rsidRPr="007F767A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.</w:t>
      </w:r>
    </w:p>
    <w:p w14:paraId="444669AA" w14:textId="77777777" w:rsidR="007F767A" w:rsidRPr="000E2123" w:rsidRDefault="007F767A" w:rsidP="007F76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000000" w:themeColor="text1"/>
          <w:sz w:val="28"/>
          <w:szCs w:val="28"/>
        </w:rPr>
      </w:pPr>
    </w:p>
    <w:p w14:paraId="4C26C6EE" w14:textId="02B873AE" w:rsidR="00741A31" w:rsidRPr="00671A9C" w:rsidRDefault="00DD6F0C" w:rsidP="00741A31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DELETE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שתקבל 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id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של כרטיס ביקור ותאפשר מחיקת כרטיס ביקור.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br/>
        <w:t xml:space="preserve"> נקודת גישה זו תהייה פתוחה למחוברים בלבד ותדרוש את ה 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שסופק לאחר </w:t>
      </w:r>
      <w:r w:rsidRPr="00671A9C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תהליך </w:t>
      </w:r>
      <w:r w:rsidRPr="00671A9C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התחברות (סעיף 2)</w:t>
      </w:r>
    </w:p>
    <w:p w14:paraId="793A9135" w14:textId="07B3769C" w:rsidR="00741A31" w:rsidRPr="00671A9C" w:rsidRDefault="00741A31" w:rsidP="00741A31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671A9C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רק הלקוח ששייכת לו הכרטיסיה יוכל למחוק  את הכרטיסיה</w:t>
      </w:r>
    </w:p>
    <w:p w14:paraId="1EE0E4D6" w14:textId="6B6EBE32" w:rsidR="00E74829" w:rsidRDefault="00E74829" w:rsidP="00E74829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</w:p>
    <w:p w14:paraId="4728840C" w14:textId="785EA4D6" w:rsidR="00671A9C" w:rsidRDefault="00671A9C" w:rsidP="00671A9C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</w:p>
    <w:p w14:paraId="61E695D5" w14:textId="77777777" w:rsidR="00671A9C" w:rsidRPr="000E2123" w:rsidRDefault="00671A9C" w:rsidP="00671A9C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000000" w:themeColor="text1"/>
          <w:sz w:val="28"/>
          <w:szCs w:val="28"/>
        </w:rPr>
      </w:pPr>
    </w:p>
    <w:p w14:paraId="17D15A16" w14:textId="77777777" w:rsidR="00741A31" w:rsidRPr="0004518F" w:rsidRDefault="00E74829" w:rsidP="00741A31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PUT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שתקבל 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id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של כרטיס ביקור ותאפשר עריכת פרטי כרטיס ביקור.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br/>
        <w:t xml:space="preserve"> נקודת גישה זו תהייה פתוחה למחוברים בלבד ותדרוש את ה 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שסופק לאחר</w:t>
      </w:r>
      <w:r w:rsidRPr="0004518F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תהליך 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Pr="0004518F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</w:t>
      </w:r>
      <w:r w:rsidRPr="0004518F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התחברות (סעיף 2)</w:t>
      </w:r>
    </w:p>
    <w:p w14:paraId="7FEFE479" w14:textId="2150120E" w:rsidR="00741A31" w:rsidRPr="0004518F" w:rsidRDefault="00741A31" w:rsidP="00741A31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4518F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רק הלקוח ששייכת לו הכרטיסיה יוכל לערוך את הכרטיסיה</w:t>
      </w:r>
    </w:p>
    <w:p w14:paraId="16DEE47A" w14:textId="77777777" w:rsidR="00741A31" w:rsidRPr="000E2123" w:rsidRDefault="00741A31" w:rsidP="00741A31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000000" w:themeColor="text1"/>
          <w:sz w:val="28"/>
          <w:szCs w:val="28"/>
        </w:rPr>
      </w:pPr>
    </w:p>
    <w:p w14:paraId="47931690" w14:textId="77777777" w:rsidR="00B848BD" w:rsidRPr="000E2123" w:rsidRDefault="00B848BD" w:rsidP="00DD6F0C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</w:p>
    <w:p w14:paraId="5D4313B1" w14:textId="77777777" w:rsidR="0079413E" w:rsidRPr="000E2123" w:rsidRDefault="0079413E" w:rsidP="00F42982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צרו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נקודת גישה בשיטת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POST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שתאפשר פתיחת כרטיס ביקור ל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משתמשים שהוגדרו עסקיים.</w:t>
      </w:r>
    </w:p>
    <w:p w14:paraId="71B550BC" w14:textId="77777777" w:rsidR="0079413E" w:rsidRPr="000E2123" w:rsidRDefault="0079413E" w:rsidP="0079413E">
      <w:pPr>
        <w:shd w:val="clear" w:color="auto" w:fill="FFFFFF"/>
        <w:bidi/>
        <w:spacing w:before="100" w:beforeAutospacing="1" w:after="100" w:afterAutospacing="1" w:line="240" w:lineRule="auto"/>
        <w:ind w:left="360" w:firstLine="36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על הכרטיס שיפתח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ל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כלול את השדות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הבאים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:</w:t>
      </w:r>
    </w:p>
    <w:p w14:paraId="783EAC5A" w14:textId="1A103442" w:rsidR="0079413E" w:rsidRPr="000E2123" w:rsidRDefault="0094168A" w:rsidP="00103CC2">
      <w:pPr>
        <w:shd w:val="clear" w:color="auto" w:fill="FFFFFF"/>
        <w:bidi/>
        <w:spacing w:before="100" w:beforeAutospacing="1" w:after="100" w:afterAutospacing="1" w:line="240" w:lineRule="auto"/>
        <w:ind w:left="720" w:firstLine="72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שם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עסק,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תיאור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עסק,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כתובת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עסק,טלפון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העסק,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תמונת העסק (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קישור לתמונה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)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כמו כן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בעת שמירת כרטיס הביקור יונפק לכרטיס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מזהה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רנדומלי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ו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ייחודי.</w:t>
      </w:r>
    </w:p>
    <w:p w14:paraId="789FA600" w14:textId="7AB19214" w:rsidR="0079413E" w:rsidRPr="000E2123" w:rsidRDefault="0094168A" w:rsidP="00103CC2">
      <w:pPr>
        <w:shd w:val="clear" w:color="auto" w:fill="FFFFFF"/>
        <w:bidi/>
        <w:spacing w:before="100" w:beforeAutospacing="1" w:after="100" w:afterAutospacing="1" w:line="240" w:lineRule="auto"/>
        <w:ind w:left="720" w:firstLine="72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דגש חשוב: גישה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זו תהיה פתוחה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רק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במקרה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שצורפה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לבקשה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token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אותו טוקן שמקבלים לאחר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לאחר התחברות (כמופיע בסעיף 2). </w:t>
      </w:r>
    </w:p>
    <w:p w14:paraId="29524588" w14:textId="234BEC8B" w:rsidR="003212E6" w:rsidRPr="000E2123" w:rsidRDefault="0094168A" w:rsidP="003212E6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יש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לשמור את הכרטיס</w:t>
      </w:r>
      <w:r w:rsidR="00D2274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שהתקבל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בבסיס הנתונים</w:t>
      </w:r>
      <w:r w:rsidR="003212E6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.</w:t>
      </w:r>
    </w:p>
    <w:p w14:paraId="6DEFC7A6" w14:textId="332ED4EC" w:rsidR="003212E6" w:rsidRPr="000E2123" w:rsidRDefault="003212E6" w:rsidP="003212E6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</w:rPr>
      </w:pP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במידה והשמירה הצליחה יש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להחזיר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תגובה המסמנת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סטטוס 200 </w:t>
      </w:r>
      <w:r w:rsidR="0079413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זאת לצד 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פרטי כרטיס הביקור החדש שנשמר בבסיס הנתונים.</w:t>
      </w:r>
      <w:r w:rsidR="0094168A"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br/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במידה ו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השמירה לא הצליחה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יש להחזיר </w:t>
      </w:r>
      <w:r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תגובה </w:t>
      </w:r>
      <w:r w:rsidR="00766D2E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המסמלת כישלון.</w:t>
      </w:r>
    </w:p>
    <w:p w14:paraId="4A68E22B" w14:textId="6117ED19" w:rsidR="00F42982" w:rsidRPr="000E2123" w:rsidRDefault="0094168A" w:rsidP="003212E6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</w:pP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דגש חשוב: יש לשמור בכרטיס הביקור</w:t>
      </w:r>
      <w:r w:rsidR="00A202B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מזהה משתמש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A202B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(</w:t>
      </w:r>
      <w:proofErr w:type="spellStart"/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</w:rPr>
        <w:t>user_id</w:t>
      </w:r>
      <w:proofErr w:type="spellEnd"/>
      <w:r w:rsidR="00A202B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)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</w:t>
      </w:r>
      <w:r w:rsidR="00A202B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 xml:space="preserve"> שמכוון לרשומה רלוונטית באוסף משתמשים, זאת 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>כדי שנוכל ל</w:t>
      </w:r>
      <w:r w:rsidR="00A202B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זהות</w:t>
      </w:r>
      <w:r w:rsidRPr="000E2123">
        <w:rPr>
          <w:rFonts w:asciiTheme="minorBidi" w:eastAsia="Times New Roman" w:hAnsiTheme="minorBidi"/>
          <w:color w:val="538135" w:themeColor="accent6" w:themeShade="BF"/>
          <w:sz w:val="28"/>
          <w:szCs w:val="28"/>
          <w:rtl/>
        </w:rPr>
        <w:t xml:space="preserve"> איזה כרטיס שייך לאיזה </w:t>
      </w:r>
      <w:r w:rsidR="00A202BB" w:rsidRPr="000E2123">
        <w:rPr>
          <w:rFonts w:asciiTheme="minorBidi" w:eastAsia="Times New Roman" w:hAnsiTheme="minorBidi" w:hint="cs"/>
          <w:color w:val="538135" w:themeColor="accent6" w:themeShade="BF"/>
          <w:sz w:val="28"/>
          <w:szCs w:val="28"/>
          <w:rtl/>
        </w:rPr>
        <w:t>משתמש.</w:t>
      </w:r>
    </w:p>
    <w:p w14:paraId="1479639E" w14:textId="77777777" w:rsidR="00F42982" w:rsidRPr="0094168A" w:rsidRDefault="00F42982" w:rsidP="00F42982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474F"/>
          <w:sz w:val="28"/>
          <w:szCs w:val="28"/>
        </w:rPr>
      </w:pPr>
    </w:p>
    <w:p w14:paraId="53BECCA7" w14:textId="77777777" w:rsidR="00CD188F" w:rsidRPr="00466EFE" w:rsidRDefault="00CD188F" w:rsidP="00CD188F">
      <w:pPr>
        <w:ind w:left="2880" w:firstLine="720"/>
        <w:rPr>
          <w:rFonts w:asciiTheme="minorBidi" w:hAnsiTheme="minorBidi"/>
          <w:sz w:val="28"/>
          <w:szCs w:val="28"/>
        </w:rPr>
      </w:pPr>
    </w:p>
    <w:sectPr w:rsidR="00CD188F" w:rsidRPr="0046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E2F"/>
    <w:multiLevelType w:val="multilevel"/>
    <w:tmpl w:val="5B3EE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bidi="he-IL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C13EFF"/>
    <w:multiLevelType w:val="hybridMultilevel"/>
    <w:tmpl w:val="0C36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F20A4"/>
    <w:multiLevelType w:val="multilevel"/>
    <w:tmpl w:val="EB2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131953">
    <w:abstractNumId w:val="2"/>
  </w:num>
  <w:num w:numId="2" w16cid:durableId="1812748107">
    <w:abstractNumId w:val="0"/>
  </w:num>
  <w:num w:numId="3" w16cid:durableId="150890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8F"/>
    <w:rsid w:val="00034EE6"/>
    <w:rsid w:val="0004518F"/>
    <w:rsid w:val="000E2123"/>
    <w:rsid w:val="0010318E"/>
    <w:rsid w:val="00103CC2"/>
    <w:rsid w:val="001A1174"/>
    <w:rsid w:val="00205439"/>
    <w:rsid w:val="00230452"/>
    <w:rsid w:val="0023740D"/>
    <w:rsid w:val="00261321"/>
    <w:rsid w:val="00284E65"/>
    <w:rsid w:val="00314107"/>
    <w:rsid w:val="003212E6"/>
    <w:rsid w:val="003542A8"/>
    <w:rsid w:val="003621D3"/>
    <w:rsid w:val="003A513E"/>
    <w:rsid w:val="00406D2D"/>
    <w:rsid w:val="00466EFE"/>
    <w:rsid w:val="004A1EDF"/>
    <w:rsid w:val="004E1585"/>
    <w:rsid w:val="00502EFF"/>
    <w:rsid w:val="0050416C"/>
    <w:rsid w:val="005107C6"/>
    <w:rsid w:val="005845B0"/>
    <w:rsid w:val="00591B5C"/>
    <w:rsid w:val="00595326"/>
    <w:rsid w:val="00671A9C"/>
    <w:rsid w:val="00692BCB"/>
    <w:rsid w:val="00693ECE"/>
    <w:rsid w:val="006A4405"/>
    <w:rsid w:val="006D1656"/>
    <w:rsid w:val="00741A31"/>
    <w:rsid w:val="007504FA"/>
    <w:rsid w:val="00766D2E"/>
    <w:rsid w:val="0079413E"/>
    <w:rsid w:val="007E7BD8"/>
    <w:rsid w:val="007F767A"/>
    <w:rsid w:val="00835B94"/>
    <w:rsid w:val="0084337C"/>
    <w:rsid w:val="008B0253"/>
    <w:rsid w:val="008B4701"/>
    <w:rsid w:val="008F7393"/>
    <w:rsid w:val="0094168A"/>
    <w:rsid w:val="009617AE"/>
    <w:rsid w:val="0097018D"/>
    <w:rsid w:val="00977D64"/>
    <w:rsid w:val="009B5332"/>
    <w:rsid w:val="00A202BB"/>
    <w:rsid w:val="00A37661"/>
    <w:rsid w:val="00A834A0"/>
    <w:rsid w:val="00AE0553"/>
    <w:rsid w:val="00B12776"/>
    <w:rsid w:val="00B1662A"/>
    <w:rsid w:val="00B80E23"/>
    <w:rsid w:val="00B848BD"/>
    <w:rsid w:val="00BA1ED0"/>
    <w:rsid w:val="00BC7A8D"/>
    <w:rsid w:val="00BE26DB"/>
    <w:rsid w:val="00CA6ECD"/>
    <w:rsid w:val="00CD0ACF"/>
    <w:rsid w:val="00CD188F"/>
    <w:rsid w:val="00D2274E"/>
    <w:rsid w:val="00D7344E"/>
    <w:rsid w:val="00D800F7"/>
    <w:rsid w:val="00DD6F0C"/>
    <w:rsid w:val="00DF5EC4"/>
    <w:rsid w:val="00E04FEC"/>
    <w:rsid w:val="00E1768D"/>
    <w:rsid w:val="00E74829"/>
    <w:rsid w:val="00E95A2B"/>
    <w:rsid w:val="00F23182"/>
    <w:rsid w:val="00F42982"/>
    <w:rsid w:val="00F67567"/>
    <w:rsid w:val="00F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B85A"/>
  <w15:chartTrackingRefBased/>
  <w15:docId w15:val="{1524DAB5-E2ED-46DC-9339-8B0ACB77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D1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CD1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unhideWhenUsed/>
    <w:rsid w:val="00CD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CD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semiHidden/>
    <w:unhideWhenUsed/>
    <w:rsid w:val="00CD188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4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664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Keisar</dc:creator>
  <cp:keywords/>
  <dc:description/>
  <cp:lastModifiedBy>eden maimon</cp:lastModifiedBy>
  <cp:revision>66</cp:revision>
  <dcterms:created xsi:type="dcterms:W3CDTF">2022-01-12T16:41:00Z</dcterms:created>
  <dcterms:modified xsi:type="dcterms:W3CDTF">2022-09-20T19:19:00Z</dcterms:modified>
</cp:coreProperties>
</file>