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1A3E" w14:textId="77777777" w:rsidR="005C1C6D" w:rsidRPr="005C1C6D" w:rsidRDefault="005C1C6D" w:rsidP="005C1C6D">
      <w:pPr>
        <w:spacing w:after="100" w:afterAutospacing="1"/>
        <w:outlineLvl w:val="1"/>
        <w:rPr>
          <w:rFonts w:ascii="almoniNeue" w:eastAsia="Times New Roman" w:hAnsi="almoniNeue" w:cs="Times New Roman"/>
          <w:color w:val="37474F"/>
          <w:sz w:val="36"/>
          <w:szCs w:val="36"/>
        </w:rPr>
      </w:pPr>
      <w:r w:rsidRPr="005C1C6D">
        <w:rPr>
          <w:rFonts w:ascii="almoniNeue" w:eastAsia="Times New Roman" w:hAnsi="almoniNeue" w:cs="Times New Roman"/>
          <w:color w:val="37474F"/>
          <w:sz w:val="36"/>
          <w:szCs w:val="36"/>
          <w:rtl/>
        </w:rPr>
        <w:t xml:space="preserve">פרויקט סיום - </w:t>
      </w:r>
      <w:r w:rsidRPr="005C1C6D">
        <w:rPr>
          <w:rFonts w:ascii="almoniNeue" w:eastAsia="Times New Roman" w:hAnsi="almoniNeue" w:cs="Times New Roman"/>
          <w:color w:val="37474F"/>
          <w:sz w:val="36"/>
          <w:szCs w:val="36"/>
        </w:rPr>
        <w:t>Mardi Gras New Orleans</w:t>
      </w:r>
    </w:p>
    <w:p w14:paraId="75F47C6F"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רקע</w:t>
      </w:r>
    </w:p>
    <w:p w14:paraId="3F56AC34"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הרובע הצרפתי של העיר ניו אורלינס, הגדולה בערי מדינת לואיזיאנה שבדרום ארצות הברית, הופך במשך שבועיים בשנה למוקד של מסיבות וחגיגות חסרות רסן. הקרנבל המפורסם, </w:t>
      </w:r>
      <w:proofErr w:type="spellStart"/>
      <w:r w:rsidRPr="005C1C6D">
        <w:rPr>
          <w:rFonts w:ascii="almoniNeue" w:eastAsia="Times New Roman" w:hAnsi="almoniNeue" w:cs="Times New Roman"/>
          <w:color w:val="37474F"/>
          <w:sz w:val="19"/>
          <w:szCs w:val="19"/>
          <w:rtl/>
        </w:rPr>
        <w:t>המארדי</w:t>
      </w:r>
      <w:proofErr w:type="spellEnd"/>
      <w:r w:rsidRPr="005C1C6D">
        <w:rPr>
          <w:rFonts w:ascii="almoniNeue" w:eastAsia="Times New Roman" w:hAnsi="almoniNeue" w:cs="Times New Roman"/>
          <w:color w:val="37474F"/>
          <w:sz w:val="19"/>
          <w:szCs w:val="19"/>
          <w:rtl/>
        </w:rPr>
        <w:t xml:space="preserve"> גרא (</w:t>
      </w:r>
      <w:r w:rsidRPr="005C1C6D">
        <w:rPr>
          <w:rFonts w:ascii="almoniNeue" w:eastAsia="Times New Roman" w:hAnsi="almoniNeue" w:cs="Times New Roman"/>
          <w:color w:val="37474F"/>
          <w:sz w:val="19"/>
          <w:szCs w:val="19"/>
        </w:rPr>
        <w:t>Mardi Gras</w:t>
      </w:r>
      <w:r w:rsidRPr="005C1C6D">
        <w:rPr>
          <w:rFonts w:ascii="almoniNeue" w:eastAsia="Times New Roman" w:hAnsi="almoniNeue" w:cs="Times New Roman"/>
          <w:color w:val="37474F"/>
          <w:sz w:val="19"/>
          <w:szCs w:val="19"/>
          <w:rtl/>
        </w:rPr>
        <w:t xml:space="preserve"> בצרפתית יום שלישי השמן), הנערך במקומות רבים בעולם, מגיע בניו אורלינס לשיאים של יופי ושמחה שאין דומה לה בשום מקום אחר. הקרנבל הנפלא של ניו אורלינס שהחל דרכו לראשונה בשנת 1857 ע"י גולים צרפתים, מהווה מוקד משיכה עולמי לאלפי מקומיים ותיירים המתכננים הגעתם לעיר חודשים רבים מראש. עקב הביקוש הגדול הקיים בימי הפסטיבל לסידורי לינה, מומלץ להיערך מבעוד מועד. אירועי הקרנבל מגיעים לשיאם ביום "שלישי השמן", (יום תחילת צום אכילת בשר למשך 40 יום עד לחג הפסחא) שבו מתקיימים שני מצעדי קרנבל ססגוניים הנעים ברחוב סנט צ'רלס. הביקור בעיר בימי הקרנבל מבטיח למבקר חוויה תרבותית מיוחדת במינה.</w:t>
      </w:r>
    </w:p>
    <w:p w14:paraId="7B1926B8"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הלקוח</w:t>
      </w:r>
    </w:p>
    <w:p w14:paraId="0EEF6D43"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ראש העיר של ניו אורלינס לא כל כך מרוצה מהאתר הקיים לפסטיבל : </w:t>
      </w:r>
    </w:p>
    <w:p w14:paraId="123F661B"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https://www.mardigrasneworleans.com</w:t>
      </w:r>
      <w:r w:rsidRPr="005C1C6D">
        <w:rPr>
          <w:rFonts w:ascii="almoniNeue" w:eastAsia="Times New Roman" w:hAnsi="almoniNeue" w:cs="Times New Roman"/>
          <w:color w:val="37474F"/>
          <w:sz w:val="19"/>
          <w:szCs w:val="19"/>
          <w:rtl/>
        </w:rPr>
        <w:t>/ </w:t>
      </w:r>
    </w:p>
    <w:p w14:paraId="253CC738"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אמנם האתר יפה ומעניין ויזואלית אך היא קיבלה מספר תלונות מספקים שונים בעיר (בעיקר בתי מלון, מסעדות ועוד... אשר מממנים חלק מאירועי המצעד ) שהם לא קיימים כמעט באתר. הם מבקשים שבאתר יופיע כבר בפרונט, מעבר לפרטים על הפסטיבל גם תמונות של המממנים, האתר שלהם, תמונות של מלונות, מוזאונים, בארים, חניונים.</w:t>
      </w:r>
    </w:p>
    <w:p w14:paraId="27B365AB"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רשימת ספקים</w:t>
      </w:r>
    </w:p>
    <w:p w14:paraId="28501F0C"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 xml:space="preserve">Walk-On's </w:t>
      </w:r>
      <w:proofErr w:type="spellStart"/>
      <w:r w:rsidRPr="005C1C6D">
        <w:rPr>
          <w:rFonts w:ascii="almoniNeue" w:eastAsia="Times New Roman" w:hAnsi="almoniNeue" w:cs="Times New Roman"/>
          <w:color w:val="37474F"/>
          <w:sz w:val="19"/>
          <w:szCs w:val="19"/>
        </w:rPr>
        <w:t>Bistreaux</w:t>
      </w:r>
      <w:proofErr w:type="spellEnd"/>
      <w:r w:rsidRPr="005C1C6D">
        <w:rPr>
          <w:rFonts w:ascii="almoniNeue" w:eastAsia="Times New Roman" w:hAnsi="almoniNeue" w:cs="Times New Roman"/>
          <w:color w:val="37474F"/>
          <w:sz w:val="19"/>
          <w:szCs w:val="19"/>
        </w:rPr>
        <w:t xml:space="preserve"> and Bar</w:t>
      </w:r>
    </w:p>
    <w:p w14:paraId="24C3E59B"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Sheraton New Orleans Hotel</w:t>
      </w:r>
    </w:p>
    <w:p w14:paraId="0A4C2169"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Ace Hotel New Orleans</w:t>
      </w:r>
    </w:p>
    <w:p w14:paraId="25AA722B"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The Ritz-Carlton, New Orleans</w:t>
      </w:r>
    </w:p>
    <w:p w14:paraId="16EA97DE"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Premium Parking - P402</w:t>
      </w:r>
    </w:p>
    <w:p w14:paraId="40D0D49F"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Louisiana Children's Museum</w:t>
      </w:r>
    </w:p>
    <w:p w14:paraId="2679C1B6" w14:textId="77777777" w:rsidR="005C1C6D" w:rsidRPr="005C1C6D" w:rsidRDefault="005C1C6D" w:rsidP="005C1C6D">
      <w:pPr>
        <w:numPr>
          <w:ilvl w:val="0"/>
          <w:numId w:val="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Museum of Death</w:t>
      </w:r>
    </w:p>
    <w:p w14:paraId="280936D0" w14:textId="77777777" w:rsidR="005C1C6D" w:rsidRPr="005C1C6D" w:rsidRDefault="005C1C6D" w:rsidP="005C1C6D">
      <w:pPr>
        <w:numPr>
          <w:ilvl w:val="0"/>
          <w:numId w:val="1"/>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Haunted Museum</w:t>
      </w:r>
    </w:p>
    <w:p w14:paraId="04889F49"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p>
    <w:p w14:paraId="08535F35"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חשוב שלכול אחד מהמממנים המופעים ברשימה יהיה דף או לפחות הפניה הכוללת תמונות ופירוט. הלקוח ציין שאם האתר יהיה טוב, נוכל לשכנע ספקים נוספים להצטרף למימון חלק מהפקות העיריה תמורה לפרסום באתר החדש.</w:t>
      </w:r>
    </w:p>
    <w:p w14:paraId="017823C3"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תוכן האתר</w:t>
      </w:r>
    </w:p>
    <w:p w14:paraId="7900A975" w14:textId="77777777" w:rsidR="005C1C6D" w:rsidRPr="005C1C6D" w:rsidRDefault="005C1C6D" w:rsidP="005C1C6D">
      <w:pPr>
        <w:numPr>
          <w:ilvl w:val="0"/>
          <w:numId w:val="2"/>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לוגו (קובץ מצורף)</w:t>
      </w:r>
    </w:p>
    <w:p w14:paraId="21B2D9AD"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Pr>
      </w:pPr>
    </w:p>
    <w:p w14:paraId="14522E7A" w14:textId="05244E5E" w:rsidR="005C1C6D" w:rsidRPr="005C1C6D" w:rsidRDefault="005C1C6D" w:rsidP="005C1C6D">
      <w:pPr>
        <w:spacing w:after="100" w:afterAutospacing="1"/>
        <w:outlineLvl w:val="2"/>
        <w:rPr>
          <w:rFonts w:ascii="almoniNeue" w:eastAsia="Times New Roman" w:hAnsi="almoniNeue" w:cs="Times New Roman" w:hint="cs"/>
          <w:color w:val="37474F"/>
          <w:sz w:val="27"/>
          <w:szCs w:val="27"/>
          <w:rtl/>
        </w:rPr>
      </w:pPr>
      <w:r>
        <w:rPr>
          <w:rFonts w:ascii="almoniNeue" w:eastAsia="Times New Roman" w:hAnsi="almoniNeue" w:cs="Times New Roman" w:hint="cs"/>
          <w:color w:val="37474F"/>
          <w:sz w:val="27"/>
          <w:szCs w:val="27"/>
          <w:rtl/>
        </w:rPr>
        <w:lastRenderedPageBreak/>
        <w:t>צבעים</w:t>
      </w:r>
      <w:r>
        <w:rPr>
          <w:rFonts w:ascii="almoniNeue" w:eastAsia="Times New Roman" w:hAnsi="almoniNeue" w:cs="Times New Roman"/>
          <w:noProof/>
          <w:color w:val="37474F"/>
          <w:sz w:val="19"/>
          <w:szCs w:val="19"/>
        </w:rPr>
        <w:drawing>
          <wp:inline distT="0" distB="0" distL="0" distR="0" wp14:anchorId="4009EC33" wp14:editId="69CE621B">
            <wp:extent cx="5274310" cy="164084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inline>
        </w:drawing>
      </w:r>
    </w:p>
    <w:p w14:paraId="69338E75" w14:textId="22C6E85D" w:rsidR="005C1C6D" w:rsidRDefault="005C1C6D" w:rsidP="005C1C6D">
      <w:pPr>
        <w:spacing w:after="100" w:afterAutospacing="1"/>
        <w:outlineLvl w:val="2"/>
        <w:rPr>
          <w:rFonts w:ascii="almoniNeue" w:eastAsia="Times New Roman" w:hAnsi="almoniNeue" w:cs="Times New Roman"/>
          <w:color w:val="37474F"/>
          <w:sz w:val="19"/>
          <w:szCs w:val="19"/>
        </w:rPr>
      </w:pPr>
    </w:p>
    <w:p w14:paraId="139B52A9" w14:textId="77777777" w:rsidR="005C1C6D" w:rsidRDefault="005C1C6D" w:rsidP="005C1C6D">
      <w:pPr>
        <w:spacing w:after="100" w:afterAutospacing="1"/>
        <w:outlineLvl w:val="2"/>
        <w:rPr>
          <w:rFonts w:ascii="almoniNeue" w:eastAsia="Times New Roman" w:hAnsi="almoniNeue" w:cs="Times New Roman"/>
          <w:color w:val="37474F"/>
          <w:sz w:val="19"/>
          <w:szCs w:val="19"/>
        </w:rPr>
      </w:pPr>
    </w:p>
    <w:p w14:paraId="5276B05E" w14:textId="6E5FB870" w:rsidR="005C1C6D" w:rsidRPr="005C1C6D" w:rsidRDefault="005C1C6D" w:rsidP="005C1C6D">
      <w:pPr>
        <w:spacing w:after="100" w:afterAutospacing="1"/>
        <w:outlineLvl w:val="2"/>
        <w:rPr>
          <w:rFonts w:ascii="almoniNeue" w:eastAsia="Times New Roman" w:hAnsi="almoniNeue" w:cs="Times New Roman"/>
          <w:color w:val="37474F"/>
          <w:sz w:val="27"/>
          <w:szCs w:val="27"/>
        </w:rPr>
      </w:pPr>
      <w:r w:rsidRPr="005C1C6D">
        <w:rPr>
          <w:rFonts w:ascii="almoniNeue" w:eastAsia="Times New Roman" w:hAnsi="almoniNeue" w:cs="Times New Roman"/>
          <w:color w:val="37474F"/>
          <w:sz w:val="27"/>
          <w:szCs w:val="27"/>
          <w:rtl/>
        </w:rPr>
        <w:t>גופנים - מגוגל פונט</w:t>
      </w:r>
    </w:p>
    <w:p w14:paraId="2E58E994" w14:textId="77777777" w:rsidR="005C1C6D" w:rsidRPr="005C1C6D" w:rsidRDefault="005C1C6D" w:rsidP="005C1C6D">
      <w:pPr>
        <w:numPr>
          <w:ilvl w:val="0"/>
          <w:numId w:val="3"/>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כותרות: '</w:t>
      </w:r>
      <w:r w:rsidRPr="005C1C6D">
        <w:rPr>
          <w:rFonts w:ascii="almoniNeue" w:eastAsia="Times New Roman" w:hAnsi="almoniNeue" w:cs="Times New Roman"/>
          <w:color w:val="37474F"/>
          <w:sz w:val="19"/>
          <w:szCs w:val="19"/>
        </w:rPr>
        <w:t>Pattaya', 'Henny Penny' b</w:t>
      </w:r>
      <w:r w:rsidRPr="005C1C6D">
        <w:rPr>
          <w:rFonts w:ascii="almoniNeue" w:eastAsia="Times New Roman" w:hAnsi="almoniNeue" w:cs="Times New Roman"/>
          <w:color w:val="37474F"/>
          <w:sz w:val="19"/>
          <w:szCs w:val="19"/>
          <w:rtl/>
        </w:rPr>
        <w:t>.</w:t>
      </w:r>
    </w:p>
    <w:p w14:paraId="2405AE08" w14:textId="77777777" w:rsidR="005C1C6D" w:rsidRPr="005C1C6D" w:rsidRDefault="005C1C6D" w:rsidP="005C1C6D">
      <w:pPr>
        <w:numPr>
          <w:ilvl w:val="0"/>
          <w:numId w:val="3"/>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טקסט : '</w:t>
      </w:r>
      <w:r w:rsidRPr="005C1C6D">
        <w:rPr>
          <w:rFonts w:ascii="almoniNeue" w:eastAsia="Times New Roman" w:hAnsi="almoniNeue" w:cs="Times New Roman"/>
          <w:color w:val="37474F"/>
          <w:sz w:val="19"/>
          <w:szCs w:val="19"/>
        </w:rPr>
        <w:t>Roboto</w:t>
      </w:r>
      <w:r w:rsidRPr="005C1C6D">
        <w:rPr>
          <w:rFonts w:ascii="almoniNeue" w:eastAsia="Times New Roman" w:hAnsi="almoniNeue" w:cs="Times New Roman"/>
          <w:color w:val="37474F"/>
          <w:sz w:val="19"/>
          <w:szCs w:val="19"/>
          <w:rtl/>
        </w:rPr>
        <w:t>'</w:t>
      </w:r>
    </w:p>
    <w:p w14:paraId="08F22587" w14:textId="77777777" w:rsidR="005C1C6D" w:rsidRPr="005C1C6D" w:rsidRDefault="005C1C6D" w:rsidP="005C1C6D">
      <w:pPr>
        <w:shd w:val="clear" w:color="auto" w:fill="CAD7E2"/>
        <w:bidi w:val="0"/>
        <w:spacing w:after="100" w:afterAutospacing="1"/>
        <w:jc w:val="right"/>
        <w:outlineLvl w:val="3"/>
        <w:rPr>
          <w:rFonts w:ascii="almoniNeue" w:eastAsia="Times New Roman" w:hAnsi="almoniNeue" w:cs="Times New Roman"/>
          <w:color w:val="145388"/>
          <w:rtl/>
        </w:rPr>
      </w:pPr>
      <w:r w:rsidRPr="005C1C6D">
        <w:rPr>
          <w:rFonts w:ascii="almoniNeue" w:eastAsia="Times New Roman" w:hAnsi="almoniNeue" w:cs="Times New Roman"/>
          <w:color w:val="145388"/>
          <w:rtl/>
        </w:rPr>
        <w:t> </w:t>
      </w:r>
      <w:proofErr w:type="gramStart"/>
      <w:r w:rsidRPr="005C1C6D">
        <w:rPr>
          <w:rFonts w:ascii="almoniNeue" w:eastAsia="Times New Roman" w:hAnsi="almoniNeue" w:cs="Times New Roman"/>
          <w:color w:val="145388"/>
        </w:rPr>
        <w:t xml:space="preserve">{ </w:t>
      </w:r>
      <w:r w:rsidRPr="005C1C6D">
        <w:rPr>
          <w:rFonts w:ascii="almoniNeue" w:eastAsia="Times New Roman" w:hAnsi="almoniNeue" w:cs="Times New Roman"/>
          <w:color w:val="145388"/>
          <w:rtl/>
        </w:rPr>
        <w:t>קוד</w:t>
      </w:r>
      <w:proofErr w:type="gramEnd"/>
      <w:r w:rsidRPr="005C1C6D">
        <w:rPr>
          <w:rFonts w:ascii="almoniNeue" w:eastAsia="Times New Roman" w:hAnsi="almoniNeue" w:cs="Times New Roman"/>
          <w:color w:val="145388"/>
        </w:rPr>
        <w:t xml:space="preserve"> }</w:t>
      </w:r>
    </w:p>
    <w:tbl>
      <w:tblPr>
        <w:tblW w:w="5027" w:type="dxa"/>
        <w:jc w:val="right"/>
        <w:tblCellMar>
          <w:left w:w="0" w:type="dxa"/>
          <w:right w:w="0" w:type="dxa"/>
        </w:tblCellMar>
        <w:tblLook w:val="04A0" w:firstRow="1" w:lastRow="0" w:firstColumn="1" w:lastColumn="0" w:noHBand="0" w:noVBand="1"/>
      </w:tblPr>
      <w:tblGrid>
        <w:gridCol w:w="141"/>
        <w:gridCol w:w="4886"/>
      </w:tblGrid>
      <w:tr w:rsidR="005C1C6D" w:rsidRPr="005C1C6D" w14:paraId="75072810" w14:textId="77777777" w:rsidTr="005C1C6D">
        <w:trPr>
          <w:jc w:val="right"/>
        </w:trPr>
        <w:tc>
          <w:tcPr>
            <w:tcW w:w="6" w:type="dxa"/>
            <w:tcBorders>
              <w:top w:val="nil"/>
              <w:left w:val="nil"/>
              <w:bottom w:val="nil"/>
              <w:right w:val="nil"/>
            </w:tcBorders>
            <w:vAlign w:val="bottom"/>
            <w:hideMark/>
          </w:tcPr>
          <w:p w14:paraId="4C965D7F" w14:textId="77777777" w:rsidR="005C1C6D" w:rsidRPr="005C1C6D" w:rsidRDefault="005C1C6D" w:rsidP="005C1C6D">
            <w:pPr>
              <w:shd w:val="clear" w:color="auto" w:fill="FFFFFF"/>
              <w:bidi w:val="0"/>
              <w:spacing w:line="264" w:lineRule="atLeast"/>
              <w:jc w:val="right"/>
              <w:textAlignment w:val="baseline"/>
              <w:rPr>
                <w:rFonts w:ascii="Consolas" w:eastAsia="Times New Roman" w:hAnsi="Consolas" w:cs="Consolas"/>
                <w:color w:val="AFAFAF"/>
              </w:rPr>
            </w:pPr>
            <w:r w:rsidRPr="005C1C6D">
              <w:rPr>
                <w:rFonts w:ascii="Consolas" w:eastAsia="Times New Roman" w:hAnsi="Consolas" w:cs="Consolas"/>
                <w:color w:val="AFAFAF"/>
              </w:rPr>
              <w:t>1</w:t>
            </w:r>
          </w:p>
          <w:p w14:paraId="3F8DA67B" w14:textId="77777777" w:rsidR="005C1C6D" w:rsidRPr="005C1C6D" w:rsidRDefault="005C1C6D" w:rsidP="005C1C6D">
            <w:pPr>
              <w:shd w:val="clear" w:color="auto" w:fill="FFFFFF"/>
              <w:bidi w:val="0"/>
              <w:spacing w:line="264" w:lineRule="atLeast"/>
              <w:jc w:val="right"/>
              <w:textAlignment w:val="baseline"/>
              <w:rPr>
                <w:rFonts w:ascii="Consolas" w:eastAsia="Times New Roman" w:hAnsi="Consolas" w:cs="Consolas"/>
                <w:color w:val="AFAFAF"/>
              </w:rPr>
            </w:pPr>
            <w:r w:rsidRPr="005C1C6D">
              <w:rPr>
                <w:rFonts w:ascii="Consolas" w:eastAsia="Times New Roman" w:hAnsi="Consolas" w:cs="Consolas"/>
                <w:color w:val="AFAFAF"/>
              </w:rPr>
              <w:t>2</w:t>
            </w:r>
          </w:p>
          <w:p w14:paraId="38389241" w14:textId="77777777" w:rsidR="005C1C6D" w:rsidRPr="005C1C6D" w:rsidRDefault="005C1C6D" w:rsidP="005C1C6D">
            <w:pPr>
              <w:shd w:val="clear" w:color="auto" w:fill="FFFFFF"/>
              <w:bidi w:val="0"/>
              <w:spacing w:line="264" w:lineRule="atLeast"/>
              <w:jc w:val="right"/>
              <w:textAlignment w:val="baseline"/>
              <w:rPr>
                <w:rFonts w:ascii="Consolas" w:eastAsia="Times New Roman" w:hAnsi="Consolas" w:cs="Consolas"/>
                <w:color w:val="AFAFAF"/>
              </w:rPr>
            </w:pPr>
            <w:r w:rsidRPr="005C1C6D">
              <w:rPr>
                <w:rFonts w:ascii="Consolas" w:eastAsia="Times New Roman" w:hAnsi="Consolas" w:cs="Consolas"/>
                <w:color w:val="AFAFAF"/>
              </w:rPr>
              <w:t>3</w:t>
            </w:r>
          </w:p>
        </w:tc>
        <w:tc>
          <w:tcPr>
            <w:tcW w:w="4566" w:type="dxa"/>
            <w:tcBorders>
              <w:top w:val="nil"/>
              <w:left w:val="nil"/>
              <w:bottom w:val="nil"/>
              <w:right w:val="nil"/>
            </w:tcBorders>
            <w:vAlign w:val="bottom"/>
            <w:hideMark/>
          </w:tcPr>
          <w:p w14:paraId="6D4F8BB8" w14:textId="77777777" w:rsidR="005C1C6D" w:rsidRPr="005C1C6D" w:rsidRDefault="005C1C6D" w:rsidP="005C1C6D">
            <w:pPr>
              <w:shd w:val="clear" w:color="auto" w:fill="FFFFFF"/>
              <w:bidi w:val="0"/>
              <w:spacing w:line="264" w:lineRule="atLeast"/>
              <w:textAlignment w:val="baseline"/>
              <w:rPr>
                <w:rFonts w:ascii="Consolas" w:eastAsia="Times New Roman" w:hAnsi="Consolas" w:cs="Consolas"/>
              </w:rPr>
            </w:pPr>
            <w:r w:rsidRPr="005C1C6D">
              <w:rPr>
                <w:rFonts w:ascii="Consolas" w:eastAsia="Times New Roman" w:hAnsi="Consolas" w:cs="Consolas"/>
                <w:color w:val="000000"/>
                <w:sz w:val="20"/>
                <w:szCs w:val="20"/>
                <w:bdr w:val="none" w:sz="0" w:space="0" w:color="auto" w:frame="1"/>
              </w:rPr>
              <w:t xml:space="preserve">font-family: 'Pattaya'; </w:t>
            </w:r>
          </w:p>
          <w:p w14:paraId="1FB01652" w14:textId="77777777" w:rsidR="005C1C6D" w:rsidRPr="005C1C6D" w:rsidRDefault="005C1C6D" w:rsidP="005C1C6D">
            <w:pPr>
              <w:shd w:val="clear" w:color="auto" w:fill="FFFFFF"/>
              <w:bidi w:val="0"/>
              <w:spacing w:line="264" w:lineRule="atLeast"/>
              <w:textAlignment w:val="baseline"/>
              <w:rPr>
                <w:rFonts w:ascii="Consolas" w:eastAsia="Times New Roman" w:hAnsi="Consolas" w:cs="Consolas"/>
              </w:rPr>
            </w:pPr>
            <w:r w:rsidRPr="005C1C6D">
              <w:rPr>
                <w:rFonts w:ascii="Consolas" w:eastAsia="Times New Roman" w:hAnsi="Consolas" w:cs="Consolas"/>
                <w:color w:val="000000"/>
                <w:sz w:val="20"/>
                <w:szCs w:val="20"/>
                <w:bdr w:val="none" w:sz="0" w:space="0" w:color="auto" w:frame="1"/>
              </w:rPr>
              <w:t xml:space="preserve">font-family: 'Henny Penny';  </w:t>
            </w:r>
          </w:p>
          <w:p w14:paraId="415500A9" w14:textId="77777777" w:rsidR="005C1C6D" w:rsidRPr="005C1C6D" w:rsidRDefault="005C1C6D" w:rsidP="005C1C6D">
            <w:pPr>
              <w:shd w:val="clear" w:color="auto" w:fill="FFFFFF"/>
              <w:bidi w:val="0"/>
              <w:spacing w:line="264" w:lineRule="atLeast"/>
              <w:textAlignment w:val="baseline"/>
              <w:rPr>
                <w:rFonts w:ascii="Consolas" w:eastAsia="Times New Roman" w:hAnsi="Consolas" w:cs="Consolas"/>
              </w:rPr>
            </w:pPr>
            <w:r w:rsidRPr="005C1C6D">
              <w:rPr>
                <w:rFonts w:ascii="Consolas" w:eastAsia="Times New Roman" w:hAnsi="Consolas" w:cs="Consolas"/>
                <w:color w:val="000000"/>
                <w:sz w:val="20"/>
                <w:szCs w:val="20"/>
                <w:bdr w:val="none" w:sz="0" w:space="0" w:color="auto" w:frame="1"/>
              </w:rPr>
              <w:t>font-family: 'Roboto', sans-serif;</w:t>
            </w:r>
          </w:p>
        </w:tc>
      </w:tr>
    </w:tbl>
    <w:p w14:paraId="2E98D165" w14:textId="77777777" w:rsidR="005C1C6D" w:rsidRPr="005C1C6D" w:rsidRDefault="005C1C6D" w:rsidP="005C1C6D">
      <w:pPr>
        <w:shd w:val="clear" w:color="auto" w:fill="CAD7E2"/>
        <w:bidi w:val="0"/>
        <w:rPr>
          <w:rFonts w:ascii="almoniNeue" w:eastAsia="Times New Roman" w:hAnsi="almoniNeue" w:cs="Times New Roman"/>
          <w:color w:val="145388"/>
          <w:sz w:val="19"/>
          <w:szCs w:val="19"/>
        </w:rPr>
      </w:pPr>
      <w:r w:rsidRPr="005C1C6D">
        <w:rPr>
          <w:rFonts w:ascii="almoniNeue" w:eastAsia="Times New Roman" w:hAnsi="almoniNeue" w:cs="Times New Roman"/>
          <w:color w:val="145388"/>
          <w:sz w:val="19"/>
          <w:szCs w:val="19"/>
          <w:rtl/>
        </w:rPr>
        <w:t>העתק קוד</w:t>
      </w:r>
    </w:p>
    <w:p w14:paraId="37A5D29A"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Pr>
      </w:pPr>
      <w:r w:rsidRPr="005C1C6D">
        <w:rPr>
          <w:rFonts w:ascii="almoniNeue" w:eastAsia="Times New Roman" w:hAnsi="almoniNeue" w:cs="Times New Roman"/>
          <w:color w:val="37474F"/>
          <w:sz w:val="27"/>
          <w:szCs w:val="27"/>
          <w:rtl/>
        </w:rPr>
        <w:t>תמונות:</w:t>
      </w:r>
    </w:p>
    <w:p w14:paraId="6F8D3FA6" w14:textId="77777777" w:rsidR="005C1C6D" w:rsidRPr="005C1C6D" w:rsidRDefault="005C1C6D" w:rsidP="005C1C6D">
      <w:pPr>
        <w:numPr>
          <w:ilvl w:val="0"/>
          <w:numId w:val="4"/>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https://www.pexels.com/search/MARDI%20GRAS</w:t>
      </w:r>
    </w:p>
    <w:p w14:paraId="18CFBE1D" w14:textId="77777777" w:rsidR="005C1C6D" w:rsidRPr="005C1C6D" w:rsidRDefault="005C1C6D" w:rsidP="005C1C6D">
      <w:pPr>
        <w:numPr>
          <w:ilvl w:val="0"/>
          <w:numId w:val="4"/>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https://unsplash.com/search/photos/mardi-gra</w:t>
      </w:r>
    </w:p>
    <w:p w14:paraId="74BD2D48" w14:textId="77777777" w:rsidR="005C1C6D" w:rsidRPr="005C1C6D" w:rsidRDefault="005C1C6D" w:rsidP="005C1C6D">
      <w:pPr>
        <w:numPr>
          <w:ilvl w:val="0"/>
          <w:numId w:val="4"/>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תמונות של המממנים ניתן למצא באתר של המממן אם אין לו אתר ניתן למצא תמונות ב- </w:t>
      </w:r>
      <w:r w:rsidRPr="005C1C6D">
        <w:rPr>
          <w:rFonts w:ascii="almoniNeue" w:eastAsia="Times New Roman" w:hAnsi="almoniNeue" w:cs="Times New Roman"/>
          <w:color w:val="37474F"/>
          <w:sz w:val="19"/>
          <w:szCs w:val="19"/>
        </w:rPr>
        <w:t>Google</w:t>
      </w:r>
    </w:p>
    <w:p w14:paraId="187F1FB1"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תכנות</w:t>
      </w:r>
    </w:p>
    <w:p w14:paraId="5FEF7894"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ניתן להשתמש בכל אחד מהכלים או בכולם</w:t>
      </w:r>
    </w:p>
    <w:p w14:paraId="00F1B736"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Html5</w:t>
      </w:r>
      <w:r w:rsidRPr="005C1C6D">
        <w:rPr>
          <w:rFonts w:ascii="almoniNeue" w:eastAsia="Times New Roman" w:hAnsi="almoniNeue" w:cs="Times New Roman"/>
          <w:color w:val="37474F"/>
          <w:sz w:val="19"/>
          <w:szCs w:val="19"/>
          <w:rtl/>
        </w:rPr>
        <w:t xml:space="preserve"> – יש להשתמש בתגיות מבנה של </w:t>
      </w:r>
      <w:r w:rsidRPr="005C1C6D">
        <w:rPr>
          <w:rFonts w:ascii="almoniNeue" w:eastAsia="Times New Roman" w:hAnsi="almoniNeue" w:cs="Times New Roman"/>
          <w:color w:val="37474F"/>
          <w:sz w:val="19"/>
          <w:szCs w:val="19"/>
        </w:rPr>
        <w:t>HTML5</w:t>
      </w:r>
    </w:p>
    <w:p w14:paraId="540E463E"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w:t>
      </w:r>
      <w:r w:rsidRPr="005C1C6D">
        <w:rPr>
          <w:rFonts w:ascii="almoniNeue" w:eastAsia="Times New Roman" w:hAnsi="almoniNeue" w:cs="Times New Roman"/>
          <w:color w:val="37474F"/>
          <w:sz w:val="19"/>
          <w:szCs w:val="19"/>
        </w:rPr>
        <w:t>CSS</w:t>
      </w:r>
      <w:r w:rsidRPr="005C1C6D">
        <w:rPr>
          <w:rFonts w:ascii="almoniNeue" w:eastAsia="Times New Roman" w:hAnsi="almoniNeue" w:cs="Times New Roman"/>
          <w:color w:val="37474F"/>
          <w:sz w:val="19"/>
          <w:szCs w:val="19"/>
          <w:rtl/>
        </w:rPr>
        <w:t xml:space="preserve"> – חשוב להשתמש ב- </w:t>
      </w:r>
      <w:r w:rsidRPr="005C1C6D">
        <w:rPr>
          <w:rFonts w:ascii="almoniNeue" w:eastAsia="Times New Roman" w:hAnsi="almoniNeue" w:cs="Times New Roman"/>
          <w:color w:val="37474F"/>
          <w:sz w:val="19"/>
          <w:szCs w:val="19"/>
        </w:rPr>
        <w:t>FLEX</w:t>
      </w:r>
      <w:r w:rsidRPr="005C1C6D">
        <w:rPr>
          <w:rFonts w:ascii="almoniNeue" w:eastAsia="Times New Roman" w:hAnsi="almoniNeue" w:cs="Times New Roman"/>
          <w:color w:val="37474F"/>
          <w:sz w:val="19"/>
          <w:szCs w:val="19"/>
          <w:rtl/>
        </w:rPr>
        <w:t xml:space="preserve"> ו – </w:t>
      </w:r>
      <w:r w:rsidRPr="005C1C6D">
        <w:rPr>
          <w:rFonts w:ascii="almoniNeue" w:eastAsia="Times New Roman" w:hAnsi="almoniNeue" w:cs="Times New Roman"/>
          <w:color w:val="37474F"/>
          <w:sz w:val="19"/>
          <w:szCs w:val="19"/>
        </w:rPr>
        <w:t>GRID</w:t>
      </w:r>
      <w:r w:rsidRPr="005C1C6D">
        <w:rPr>
          <w:rFonts w:ascii="almoniNeue" w:eastAsia="Times New Roman" w:hAnsi="almoniNeue" w:cs="Times New Roman"/>
          <w:color w:val="37474F"/>
          <w:sz w:val="19"/>
          <w:szCs w:val="19"/>
          <w:rtl/>
        </w:rPr>
        <w:t xml:space="preserve"> לצורך יצירת מבנה הדפים</w:t>
      </w:r>
    </w:p>
    <w:p w14:paraId="42A99822"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Transition</w:t>
      </w:r>
      <w:r w:rsidRPr="005C1C6D">
        <w:rPr>
          <w:rFonts w:ascii="almoniNeue" w:eastAsia="Times New Roman" w:hAnsi="almoniNeue" w:cs="Times New Roman"/>
          <w:color w:val="37474F"/>
          <w:sz w:val="19"/>
          <w:szCs w:val="19"/>
          <w:rtl/>
        </w:rPr>
        <w:t xml:space="preserve"> במעברים עם העכבר.</w:t>
      </w:r>
    </w:p>
    <w:p w14:paraId="7F3E2CF6"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JavaScript</w:t>
      </w:r>
    </w:p>
    <w:p w14:paraId="0F4FC6B1"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SASS</w:t>
      </w:r>
    </w:p>
    <w:p w14:paraId="02862861" w14:textId="77777777" w:rsidR="005C1C6D" w:rsidRPr="005C1C6D" w:rsidRDefault="005C1C6D" w:rsidP="005C1C6D">
      <w:pPr>
        <w:numPr>
          <w:ilvl w:val="0"/>
          <w:numId w:val="5"/>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Bootstrap</w:t>
      </w:r>
    </w:p>
    <w:p w14:paraId="6FC7CDED" w14:textId="77777777" w:rsidR="005C1C6D" w:rsidRPr="005C1C6D" w:rsidRDefault="005C1C6D" w:rsidP="005C1C6D">
      <w:pPr>
        <w:numPr>
          <w:ilvl w:val="0"/>
          <w:numId w:val="5"/>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jQuery</w:t>
      </w:r>
    </w:p>
    <w:p w14:paraId="5F34023F"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מבנה האתר</w:t>
      </w:r>
    </w:p>
    <w:p w14:paraId="6947131C" w14:textId="77777777" w:rsidR="005C1C6D" w:rsidRPr="005C1C6D" w:rsidRDefault="005C1C6D" w:rsidP="005C1C6D">
      <w:pPr>
        <w:numPr>
          <w:ilvl w:val="0"/>
          <w:numId w:val="6"/>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האתר יכיל 5 עמודי תוכן – ראשיים</w:t>
      </w:r>
    </w:p>
    <w:p w14:paraId="66B50C69" w14:textId="77777777" w:rsidR="005C1C6D" w:rsidRPr="005C1C6D" w:rsidRDefault="005C1C6D" w:rsidP="005C1C6D">
      <w:pPr>
        <w:numPr>
          <w:ilvl w:val="0"/>
          <w:numId w:val="6"/>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האתר יכיל אזור למממנים בדף הראשי או בדפים האחרים.  ניתן להשתמש ב- </w:t>
      </w:r>
      <w:r w:rsidRPr="005C1C6D">
        <w:rPr>
          <w:rFonts w:ascii="almoniNeue" w:eastAsia="Times New Roman" w:hAnsi="almoniNeue" w:cs="Times New Roman"/>
          <w:color w:val="37474F"/>
          <w:sz w:val="19"/>
          <w:szCs w:val="19"/>
        </w:rPr>
        <w:t>Card</w:t>
      </w:r>
      <w:r w:rsidRPr="005C1C6D">
        <w:rPr>
          <w:rFonts w:ascii="almoniNeue" w:eastAsia="Times New Roman" w:hAnsi="almoniNeue" w:cs="Times New Roman"/>
          <w:color w:val="37474F"/>
          <w:sz w:val="19"/>
          <w:szCs w:val="19"/>
          <w:rtl/>
        </w:rPr>
        <w:t xml:space="preserve"> של </w:t>
      </w:r>
      <w:r w:rsidRPr="005C1C6D">
        <w:rPr>
          <w:rFonts w:ascii="almoniNeue" w:eastAsia="Times New Roman" w:hAnsi="almoniNeue" w:cs="Times New Roman"/>
          <w:color w:val="37474F"/>
          <w:sz w:val="19"/>
          <w:szCs w:val="19"/>
        </w:rPr>
        <w:t>Bootstrap</w:t>
      </w:r>
      <w:r w:rsidRPr="005C1C6D">
        <w:rPr>
          <w:rFonts w:ascii="almoniNeue" w:eastAsia="Times New Roman" w:hAnsi="almoniNeue" w:cs="Times New Roman"/>
          <w:color w:val="37474F"/>
          <w:sz w:val="19"/>
          <w:szCs w:val="19"/>
          <w:rtl/>
        </w:rPr>
        <w:t>. בלחיצה על ה</w:t>
      </w:r>
      <w:r w:rsidRPr="005C1C6D">
        <w:rPr>
          <w:rFonts w:ascii="almoniNeue" w:eastAsia="Times New Roman" w:hAnsi="almoniNeue" w:cs="Times New Roman"/>
          <w:color w:val="37474F"/>
          <w:sz w:val="19"/>
          <w:szCs w:val="19"/>
        </w:rPr>
        <w:t>Card</w:t>
      </w:r>
      <w:r w:rsidRPr="005C1C6D">
        <w:rPr>
          <w:rFonts w:ascii="almoniNeue" w:eastAsia="Times New Roman" w:hAnsi="almoniNeue" w:cs="Times New Roman"/>
          <w:color w:val="37474F"/>
          <w:sz w:val="19"/>
          <w:szCs w:val="19"/>
          <w:rtl/>
        </w:rPr>
        <w:t xml:space="preserve"> יפתח חלון המכיל תמונה של המפרסם לוגו, תיאור קצר והפניה ישירה לאתר של המפרסם.</w:t>
      </w:r>
    </w:p>
    <w:p w14:paraId="4AA9FFEB"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דף כניסה</w:t>
      </w:r>
    </w:p>
    <w:p w14:paraId="76CBCA29" w14:textId="77777777" w:rsidR="005C1C6D" w:rsidRPr="005C1C6D" w:rsidRDefault="005C1C6D" w:rsidP="005C1C6D">
      <w:pPr>
        <w:numPr>
          <w:ilvl w:val="0"/>
          <w:numId w:val="7"/>
        </w:numPr>
        <w:spacing w:before="100" w:beforeAutospacing="1" w:after="75"/>
        <w:rPr>
          <w:rFonts w:ascii="almoniNeue" w:eastAsia="Times New Roman" w:hAnsi="almoniNeue" w:cs="Times New Roman"/>
          <w:color w:val="37474F"/>
          <w:sz w:val="19"/>
          <w:szCs w:val="19"/>
          <w:rtl/>
        </w:rPr>
      </w:pPr>
      <w:proofErr w:type="spellStart"/>
      <w:r w:rsidRPr="005C1C6D">
        <w:rPr>
          <w:rFonts w:ascii="almoniNeue" w:eastAsia="Times New Roman" w:hAnsi="almoniNeue" w:cs="Times New Roman"/>
          <w:color w:val="37474F"/>
          <w:sz w:val="19"/>
          <w:szCs w:val="19"/>
        </w:rPr>
        <w:t>NavBar</w:t>
      </w:r>
      <w:proofErr w:type="spellEnd"/>
      <w:r w:rsidRPr="005C1C6D">
        <w:rPr>
          <w:rFonts w:ascii="almoniNeue" w:eastAsia="Times New Roman" w:hAnsi="almoniNeue" w:cs="Times New Roman"/>
          <w:color w:val="37474F"/>
          <w:sz w:val="19"/>
          <w:szCs w:val="19"/>
          <w:rtl/>
        </w:rPr>
        <w:t xml:space="preserve"> - סרגל ניווט המכיל את </w:t>
      </w:r>
      <w:proofErr w:type="gramStart"/>
      <w:r w:rsidRPr="005C1C6D">
        <w:rPr>
          <w:rFonts w:ascii="almoniNeue" w:eastAsia="Times New Roman" w:hAnsi="almoniNeue" w:cs="Times New Roman"/>
          <w:color w:val="37474F"/>
          <w:sz w:val="19"/>
          <w:szCs w:val="19"/>
          <w:rtl/>
        </w:rPr>
        <w:t>הלוגו  -</w:t>
      </w:r>
      <w:proofErr w:type="gramEnd"/>
      <w:r w:rsidRPr="005C1C6D">
        <w:rPr>
          <w:rFonts w:ascii="almoniNeue" w:eastAsia="Times New Roman" w:hAnsi="almoniNeue" w:cs="Times New Roman"/>
          <w:color w:val="37474F"/>
          <w:sz w:val="19"/>
          <w:szCs w:val="19"/>
          <w:rtl/>
        </w:rPr>
        <w:t xml:space="preserve"> סרגל הניווט יופיע בכל דפי האתר</w:t>
      </w:r>
    </w:p>
    <w:p w14:paraId="03178767" w14:textId="77777777" w:rsidR="005C1C6D" w:rsidRPr="005C1C6D" w:rsidRDefault="005C1C6D" w:rsidP="005C1C6D">
      <w:pPr>
        <w:numPr>
          <w:ilvl w:val="0"/>
          <w:numId w:val="7"/>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lastRenderedPageBreak/>
        <w:t> </w:t>
      </w:r>
      <w:proofErr w:type="spellStart"/>
      <w:r w:rsidRPr="005C1C6D">
        <w:rPr>
          <w:rFonts w:ascii="almoniNeue" w:eastAsia="Times New Roman" w:hAnsi="almoniNeue" w:cs="Times New Roman"/>
          <w:color w:val="37474F"/>
          <w:sz w:val="19"/>
          <w:szCs w:val="19"/>
          <w:rtl/>
        </w:rPr>
        <w:t>סליידר</w:t>
      </w:r>
      <w:proofErr w:type="spellEnd"/>
      <w:r w:rsidRPr="005C1C6D">
        <w:rPr>
          <w:rFonts w:ascii="almoniNeue" w:eastAsia="Times New Roman" w:hAnsi="almoniNeue" w:cs="Times New Roman"/>
          <w:color w:val="37474F"/>
          <w:sz w:val="19"/>
          <w:szCs w:val="19"/>
          <w:rtl/>
        </w:rPr>
        <w:t xml:space="preserve"> ברוחב המסך כולו – </w:t>
      </w:r>
      <w:proofErr w:type="spellStart"/>
      <w:r w:rsidRPr="005C1C6D">
        <w:rPr>
          <w:rFonts w:ascii="almoniNeue" w:eastAsia="Times New Roman" w:hAnsi="almoniNeue" w:cs="Times New Roman"/>
          <w:color w:val="37474F"/>
          <w:sz w:val="19"/>
          <w:szCs w:val="19"/>
          <w:rtl/>
        </w:rPr>
        <w:t>הסליידר</w:t>
      </w:r>
      <w:proofErr w:type="spellEnd"/>
      <w:r w:rsidRPr="005C1C6D">
        <w:rPr>
          <w:rFonts w:ascii="almoniNeue" w:eastAsia="Times New Roman" w:hAnsi="almoniNeue" w:cs="Times New Roman"/>
          <w:color w:val="37474F"/>
          <w:sz w:val="19"/>
          <w:szCs w:val="19"/>
          <w:rtl/>
        </w:rPr>
        <w:t xml:space="preserve"> יכיל 5 תמונות. על כל תמונה יהיה הסבר קצר – בגופן הכותרת.</w:t>
      </w:r>
    </w:p>
    <w:p w14:paraId="38B21B50" w14:textId="77777777" w:rsidR="005C1C6D" w:rsidRPr="005C1C6D" w:rsidRDefault="005C1C6D" w:rsidP="005C1C6D">
      <w:pPr>
        <w:numPr>
          <w:ilvl w:val="0"/>
          <w:numId w:val="7"/>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פסקאות תוכן עם הסבר קצר על הקרנבל/ מצעד</w:t>
      </w:r>
    </w:p>
    <w:p w14:paraId="23CE9BF1" w14:textId="77777777" w:rsidR="005C1C6D" w:rsidRPr="005C1C6D" w:rsidRDefault="005C1C6D" w:rsidP="005C1C6D">
      <w:pPr>
        <w:numPr>
          <w:ilvl w:val="0"/>
          <w:numId w:val="7"/>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אזור לממנים - כפי </w:t>
      </w:r>
      <w:proofErr w:type="spellStart"/>
      <w:r w:rsidRPr="005C1C6D">
        <w:rPr>
          <w:rFonts w:ascii="almoniNeue" w:eastAsia="Times New Roman" w:hAnsi="almoniNeue" w:cs="Times New Roman"/>
          <w:color w:val="37474F"/>
          <w:sz w:val="19"/>
          <w:szCs w:val="19"/>
          <w:rtl/>
        </w:rPr>
        <w:t>שצויין</w:t>
      </w:r>
      <w:proofErr w:type="spellEnd"/>
    </w:p>
    <w:p w14:paraId="484128CB" w14:textId="77777777" w:rsidR="005C1C6D" w:rsidRPr="005C1C6D" w:rsidRDefault="005C1C6D" w:rsidP="005C1C6D">
      <w:pPr>
        <w:numPr>
          <w:ilvl w:val="0"/>
          <w:numId w:val="7"/>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footer</w:t>
      </w:r>
      <w:r w:rsidRPr="005C1C6D">
        <w:rPr>
          <w:rFonts w:ascii="almoniNeue" w:eastAsia="Times New Roman" w:hAnsi="almoniNeue" w:cs="Times New Roman"/>
          <w:color w:val="37474F"/>
          <w:sz w:val="19"/>
          <w:szCs w:val="19"/>
          <w:rtl/>
        </w:rPr>
        <w:t xml:space="preserve"> - יכיל את הפרטים של מי שבנה את האתר (זכויות יוצרים), ומידע אחר רלוונטי. גם ה- </w:t>
      </w:r>
      <w:r w:rsidRPr="005C1C6D">
        <w:rPr>
          <w:rFonts w:ascii="almoniNeue" w:eastAsia="Times New Roman" w:hAnsi="almoniNeue" w:cs="Times New Roman"/>
          <w:color w:val="37474F"/>
          <w:sz w:val="19"/>
          <w:szCs w:val="19"/>
        </w:rPr>
        <w:t>footer</w:t>
      </w:r>
      <w:r w:rsidRPr="005C1C6D">
        <w:rPr>
          <w:rFonts w:ascii="almoniNeue" w:eastAsia="Times New Roman" w:hAnsi="almoniNeue" w:cs="Times New Roman"/>
          <w:color w:val="37474F"/>
          <w:sz w:val="19"/>
          <w:szCs w:val="19"/>
          <w:rtl/>
        </w:rPr>
        <w:t xml:space="preserve"> יופיע בכל דפי האתר.</w:t>
      </w:r>
    </w:p>
    <w:p w14:paraId="06C6CF16"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 xml:space="preserve">עמוד תוכן שני </w:t>
      </w:r>
      <w:r w:rsidRPr="005C1C6D">
        <w:rPr>
          <w:rFonts w:ascii="almoniNeue" w:eastAsia="Times New Roman" w:hAnsi="almoniNeue" w:cs="Times New Roman"/>
          <w:color w:val="37474F"/>
          <w:sz w:val="27"/>
          <w:szCs w:val="27"/>
        </w:rPr>
        <w:t>About</w:t>
      </w:r>
    </w:p>
    <w:p w14:paraId="14034295" w14:textId="77777777" w:rsidR="005C1C6D" w:rsidRPr="005C1C6D" w:rsidRDefault="005C1C6D" w:rsidP="005C1C6D">
      <w:pPr>
        <w:numPr>
          <w:ilvl w:val="0"/>
          <w:numId w:val="8"/>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ניתן לקחת מידע מכאן :</w:t>
      </w:r>
      <w:r w:rsidRPr="005C1C6D">
        <w:rPr>
          <w:rFonts w:ascii="almoniNeue" w:eastAsia="Times New Roman" w:hAnsi="almoniNeue" w:cs="Times New Roman"/>
          <w:color w:val="37474F"/>
          <w:sz w:val="19"/>
          <w:szCs w:val="19"/>
          <w:rtl/>
        </w:rPr>
        <w:br/>
      </w:r>
      <w:hyperlink r:id="rId6" w:tgtFrame="_blank" w:history="1">
        <w:r w:rsidRPr="005C1C6D">
          <w:rPr>
            <w:rFonts w:ascii="almoniNeue" w:eastAsia="Times New Roman" w:hAnsi="almoniNeue" w:cs="Times New Roman"/>
            <w:color w:val="3A3A3A"/>
            <w:sz w:val="19"/>
            <w:szCs w:val="19"/>
            <w:rtl/>
          </w:rPr>
          <w:t>/</w:t>
        </w:r>
        <w:proofErr w:type="spellStart"/>
        <w:r w:rsidRPr="005C1C6D">
          <w:rPr>
            <w:rFonts w:ascii="almoniNeue" w:eastAsia="Times New Roman" w:hAnsi="almoniNeue" w:cs="Times New Roman"/>
            <w:color w:val="3A3A3A"/>
            <w:sz w:val="19"/>
            <w:szCs w:val="19"/>
          </w:rPr>
          <w:t>Mardi_Gras_in_New_Orleans</w:t>
        </w:r>
        <w:proofErr w:type="spellEnd"/>
      </w:hyperlink>
      <w:r w:rsidRPr="005C1C6D">
        <w:rPr>
          <w:rFonts w:ascii="almoniNeue" w:eastAsia="Times New Roman" w:hAnsi="almoniNeue" w:cs="Times New Roman"/>
          <w:color w:val="37474F"/>
          <w:sz w:val="19"/>
          <w:szCs w:val="19"/>
          <w:rtl/>
        </w:rPr>
        <w:br/>
      </w:r>
    </w:p>
    <w:p w14:paraId="5C1DFB76" w14:textId="77777777" w:rsidR="005C1C6D" w:rsidRPr="005C1C6D" w:rsidRDefault="005C1C6D" w:rsidP="005C1C6D">
      <w:pPr>
        <w:numPr>
          <w:ilvl w:val="0"/>
          <w:numId w:val="8"/>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ii</w:t>
      </w:r>
      <w:r w:rsidRPr="005C1C6D">
        <w:rPr>
          <w:rFonts w:ascii="almoniNeue" w:eastAsia="Times New Roman" w:hAnsi="almoniNeue" w:cs="Times New Roman"/>
          <w:color w:val="37474F"/>
          <w:sz w:val="19"/>
          <w:szCs w:val="19"/>
          <w:rtl/>
        </w:rPr>
        <w:t>. חשוב להוסיף גם פרטים ותמונות של ראשת העיר הנוכחית:</w:t>
      </w:r>
      <w:r w:rsidRPr="005C1C6D">
        <w:rPr>
          <w:rFonts w:ascii="almoniNeue" w:eastAsia="Times New Roman" w:hAnsi="almoniNeue" w:cs="Times New Roman"/>
          <w:color w:val="37474F"/>
          <w:sz w:val="19"/>
          <w:szCs w:val="19"/>
          <w:rtl/>
        </w:rPr>
        <w:br/>
      </w:r>
      <w:hyperlink r:id="rId7" w:tgtFrame="_blank" w:history="1">
        <w:r w:rsidRPr="005C1C6D">
          <w:rPr>
            <w:rFonts w:ascii="almoniNeue" w:eastAsia="Times New Roman" w:hAnsi="almoniNeue" w:cs="Times New Roman"/>
            <w:color w:val="3A3A3A"/>
            <w:sz w:val="19"/>
            <w:szCs w:val="19"/>
            <w:rtl/>
          </w:rPr>
          <w:t>/</w:t>
        </w:r>
        <w:proofErr w:type="spellStart"/>
        <w:r w:rsidRPr="005C1C6D">
          <w:rPr>
            <w:rFonts w:ascii="almoniNeue" w:eastAsia="Times New Roman" w:hAnsi="almoniNeue" w:cs="Times New Roman"/>
            <w:color w:val="3A3A3A"/>
            <w:sz w:val="19"/>
            <w:szCs w:val="19"/>
          </w:rPr>
          <w:t>LaToya_Cantrell</w:t>
        </w:r>
        <w:proofErr w:type="spellEnd"/>
      </w:hyperlink>
    </w:p>
    <w:p w14:paraId="0544B397"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p>
    <w:p w14:paraId="37AA538A"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br/>
      </w:r>
    </w:p>
    <w:p w14:paraId="1C53AB01"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 xml:space="preserve">עמוד שלישי </w:t>
      </w:r>
      <w:r w:rsidRPr="005C1C6D">
        <w:rPr>
          <w:rFonts w:ascii="almoniNeue" w:eastAsia="Times New Roman" w:hAnsi="almoniNeue" w:cs="Times New Roman"/>
          <w:color w:val="37474F"/>
          <w:sz w:val="27"/>
          <w:szCs w:val="27"/>
        </w:rPr>
        <w:t>Media</w:t>
      </w:r>
    </w:p>
    <w:p w14:paraId="50D3FEFC"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עמוד זה יכיל שני חלקים :</w:t>
      </w:r>
    </w:p>
    <w:p w14:paraId="6FE9D72C" w14:textId="77777777" w:rsidR="005C1C6D" w:rsidRPr="005C1C6D" w:rsidRDefault="005C1C6D" w:rsidP="005C1C6D">
      <w:pPr>
        <w:numPr>
          <w:ilvl w:val="0"/>
          <w:numId w:val="9"/>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תמונות - מצגת תמונות ממוזערות, כאשר המשתמש מקליק על התמונה היא תגדל. </w:t>
      </w:r>
      <w:r w:rsidRPr="005C1C6D">
        <w:rPr>
          <w:rFonts w:ascii="almoniNeue" w:eastAsia="Times New Roman" w:hAnsi="almoniNeue" w:cs="Times New Roman"/>
          <w:color w:val="37474F"/>
          <w:sz w:val="19"/>
          <w:szCs w:val="19"/>
          <w:rtl/>
        </w:rPr>
        <w:br/>
        <w:t xml:space="preserve">ניתן להשתמש ב – </w:t>
      </w:r>
      <w:r w:rsidRPr="005C1C6D">
        <w:rPr>
          <w:rFonts w:ascii="almoniNeue" w:eastAsia="Times New Roman" w:hAnsi="almoniNeue" w:cs="Times New Roman"/>
          <w:color w:val="37474F"/>
          <w:sz w:val="19"/>
          <w:szCs w:val="19"/>
        </w:rPr>
        <w:t>Fancy Box ,lightbox</w:t>
      </w:r>
      <w:r w:rsidRPr="005C1C6D">
        <w:rPr>
          <w:rFonts w:ascii="almoniNeue" w:eastAsia="Times New Roman" w:hAnsi="almoniNeue" w:cs="Times New Roman"/>
          <w:color w:val="37474F"/>
          <w:sz w:val="19"/>
          <w:szCs w:val="19"/>
          <w:rtl/>
        </w:rPr>
        <w:br/>
      </w:r>
      <w:hyperlink r:id="rId8" w:tgtFrame="_blank" w:history="1">
        <w:proofErr w:type="spellStart"/>
        <w:r w:rsidRPr="005C1C6D">
          <w:rPr>
            <w:rFonts w:ascii="almoniNeue" w:eastAsia="Times New Roman" w:hAnsi="almoniNeue" w:cs="Times New Roman"/>
            <w:color w:val="3A3A3A"/>
            <w:sz w:val="19"/>
            <w:szCs w:val="19"/>
          </w:rPr>
          <w:t>lightbox</w:t>
        </w:r>
        <w:proofErr w:type="spellEnd"/>
      </w:hyperlink>
    </w:p>
    <w:p w14:paraId="78F093B7" w14:textId="77777777" w:rsidR="005C1C6D" w:rsidRPr="005C1C6D" w:rsidRDefault="005C1C6D" w:rsidP="005C1C6D">
      <w:pPr>
        <w:numPr>
          <w:ilvl w:val="0"/>
          <w:numId w:val="9"/>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 וידאו – מספר קטעים מחיפוש </w:t>
      </w:r>
      <w:r w:rsidRPr="005C1C6D">
        <w:rPr>
          <w:rFonts w:ascii="almoniNeue" w:eastAsia="Times New Roman" w:hAnsi="almoniNeue" w:cs="Times New Roman"/>
          <w:color w:val="37474F"/>
          <w:sz w:val="19"/>
          <w:szCs w:val="19"/>
        </w:rPr>
        <w:t>Mardi Gras in New Orleans</w:t>
      </w:r>
      <w:r w:rsidRPr="005C1C6D">
        <w:rPr>
          <w:rFonts w:ascii="almoniNeue" w:eastAsia="Times New Roman" w:hAnsi="almoniNeue" w:cs="Times New Roman"/>
          <w:color w:val="37474F"/>
          <w:sz w:val="19"/>
          <w:szCs w:val="19"/>
          <w:rtl/>
        </w:rPr>
        <w:t xml:space="preserve"> ב- </w:t>
      </w:r>
      <w:r w:rsidRPr="005C1C6D">
        <w:rPr>
          <w:rFonts w:ascii="almoniNeue" w:eastAsia="Times New Roman" w:hAnsi="almoniNeue" w:cs="Times New Roman"/>
          <w:color w:val="37474F"/>
          <w:sz w:val="19"/>
          <w:szCs w:val="19"/>
        </w:rPr>
        <w:t>YouTube</w:t>
      </w:r>
      <w:r w:rsidRPr="005C1C6D">
        <w:rPr>
          <w:rFonts w:ascii="almoniNeue" w:eastAsia="Times New Roman" w:hAnsi="almoniNeue" w:cs="Times New Roman"/>
          <w:color w:val="37474F"/>
          <w:sz w:val="19"/>
          <w:szCs w:val="19"/>
          <w:rtl/>
        </w:rPr>
        <w:br/>
      </w:r>
    </w:p>
    <w:p w14:paraId="405FC080"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 xml:space="preserve">עמוד תוכן רביעי – עמוד </w:t>
      </w:r>
      <w:r w:rsidRPr="005C1C6D">
        <w:rPr>
          <w:rFonts w:ascii="almoniNeue" w:eastAsia="Times New Roman" w:hAnsi="almoniNeue" w:cs="Times New Roman"/>
          <w:color w:val="37474F"/>
          <w:sz w:val="27"/>
          <w:szCs w:val="27"/>
        </w:rPr>
        <w:t>FAQ</w:t>
      </w:r>
    </w:p>
    <w:p w14:paraId="3468D36E"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במבנה של אקורדיון. לחיצה על שאלה תפתח את האקורדיון לקריאת התשובה המתאימה.</w:t>
      </w:r>
      <w:r w:rsidRPr="005C1C6D">
        <w:rPr>
          <w:rFonts w:ascii="almoniNeue" w:eastAsia="Times New Roman" w:hAnsi="almoniNeue" w:cs="Times New Roman"/>
          <w:color w:val="37474F"/>
          <w:sz w:val="19"/>
          <w:szCs w:val="19"/>
          <w:rtl/>
        </w:rPr>
        <w:br/>
      </w:r>
    </w:p>
    <w:p w14:paraId="3483F023" w14:textId="49606273" w:rsidR="005C1C6D" w:rsidRPr="005C1C6D" w:rsidRDefault="005C1C6D" w:rsidP="005C1C6D">
      <w:pPr>
        <w:rPr>
          <w:rFonts w:ascii="almoniNeue" w:eastAsia="Times New Roman" w:hAnsi="almoniNeue" w:cs="Times New Roman"/>
          <w:color w:val="37474F"/>
          <w:sz w:val="19"/>
          <w:szCs w:val="19"/>
          <w:rtl/>
        </w:rPr>
      </w:pPr>
      <w:r w:rsidRPr="005C1C6D">
        <w:rPr>
          <w:rFonts w:ascii="almoniNeue" w:eastAsia="Times New Roman" w:hAnsi="almoniNeue" w:cs="Times New Roman"/>
          <w:noProof/>
          <w:color w:val="3A3A3A"/>
          <w:sz w:val="19"/>
          <w:szCs w:val="19"/>
        </w:rPr>
        <w:lastRenderedPageBreak/>
        <w:drawing>
          <wp:inline distT="0" distB="0" distL="0" distR="0" wp14:anchorId="34C98055" wp14:editId="2788E25A">
            <wp:extent cx="5274310" cy="3804285"/>
            <wp:effectExtent l="0" t="0" r="0" b="5715"/>
            <wp:docPr id="1" name="תמונה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14:paraId="44A04C00" w14:textId="77777777" w:rsidR="005C1C6D" w:rsidRPr="005C1C6D" w:rsidRDefault="005C1C6D" w:rsidP="005C1C6D">
      <w:pPr>
        <w:rPr>
          <w:rFonts w:ascii="almoniNeue" w:eastAsia="Times New Roman" w:hAnsi="almoniNeue" w:cs="Times New Roman"/>
          <w:color w:val="37474F"/>
          <w:sz w:val="19"/>
          <w:szCs w:val="19"/>
          <w:rtl/>
        </w:rPr>
      </w:pPr>
    </w:p>
    <w:p w14:paraId="54907B4F"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עמוד חמישי - יצירת קשר</w:t>
      </w:r>
    </w:p>
    <w:p w14:paraId="45D76156"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עמוד זה יכיל טופס בטופס יהיו השדות הבאים:</w:t>
      </w:r>
    </w:p>
    <w:p w14:paraId="72BDFFB3" w14:textId="77777777" w:rsidR="005C1C6D" w:rsidRPr="005C1C6D" w:rsidRDefault="005C1C6D" w:rsidP="005C1C6D">
      <w:pPr>
        <w:numPr>
          <w:ilvl w:val="0"/>
          <w:numId w:val="10"/>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Name</w:t>
      </w:r>
    </w:p>
    <w:p w14:paraId="7E075F99" w14:textId="77777777" w:rsidR="005C1C6D" w:rsidRPr="005C1C6D" w:rsidRDefault="005C1C6D" w:rsidP="005C1C6D">
      <w:pPr>
        <w:numPr>
          <w:ilvl w:val="0"/>
          <w:numId w:val="10"/>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Last Name</w:t>
      </w:r>
    </w:p>
    <w:p w14:paraId="7BEB6E3C" w14:textId="77777777" w:rsidR="005C1C6D" w:rsidRPr="005C1C6D" w:rsidRDefault="005C1C6D" w:rsidP="005C1C6D">
      <w:pPr>
        <w:numPr>
          <w:ilvl w:val="0"/>
          <w:numId w:val="10"/>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Pr>
        <w:t>Email</w:t>
      </w:r>
    </w:p>
    <w:p w14:paraId="11F0E52B" w14:textId="77777777" w:rsidR="005C1C6D" w:rsidRPr="005C1C6D" w:rsidRDefault="005C1C6D" w:rsidP="005C1C6D">
      <w:pPr>
        <w:numPr>
          <w:ilvl w:val="0"/>
          <w:numId w:val="10"/>
        </w:numPr>
        <w:spacing w:before="100" w:beforeAutospacing="1"/>
        <w:rPr>
          <w:rFonts w:ascii="almoniNeue" w:eastAsia="Times New Roman" w:hAnsi="almoniNeue" w:cs="Times New Roman"/>
          <w:color w:val="37474F"/>
          <w:sz w:val="19"/>
          <w:szCs w:val="19"/>
          <w:rtl/>
        </w:rPr>
      </w:pPr>
      <w:proofErr w:type="spellStart"/>
      <w:r w:rsidRPr="005C1C6D">
        <w:rPr>
          <w:rFonts w:ascii="almoniNeue" w:eastAsia="Times New Roman" w:hAnsi="almoniNeue" w:cs="Times New Roman"/>
          <w:color w:val="37474F"/>
          <w:sz w:val="19"/>
          <w:szCs w:val="19"/>
        </w:rPr>
        <w:t>Textarea</w:t>
      </w:r>
      <w:proofErr w:type="spellEnd"/>
      <w:r w:rsidRPr="005C1C6D">
        <w:rPr>
          <w:rFonts w:ascii="almoniNeue" w:eastAsia="Times New Roman" w:hAnsi="almoniNeue" w:cs="Times New Roman"/>
          <w:color w:val="37474F"/>
          <w:sz w:val="19"/>
          <w:szCs w:val="19"/>
          <w:rtl/>
        </w:rPr>
        <w:t xml:space="preserve"> עבור טקסט חופשי</w:t>
      </w:r>
    </w:p>
    <w:p w14:paraId="61944F5A"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p>
    <w:p w14:paraId="11B51A65"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b/>
          <w:bCs/>
          <w:color w:val="37474F"/>
          <w:sz w:val="19"/>
          <w:szCs w:val="19"/>
          <w:rtl/>
        </w:rPr>
        <w:t xml:space="preserve">חשוב לבצע בדיקה בעזרת - </w:t>
      </w:r>
      <w:r w:rsidRPr="005C1C6D">
        <w:rPr>
          <w:rFonts w:ascii="almoniNeue" w:eastAsia="Times New Roman" w:hAnsi="almoniNeue" w:cs="Times New Roman"/>
          <w:b/>
          <w:bCs/>
          <w:color w:val="37474F"/>
          <w:sz w:val="19"/>
          <w:szCs w:val="19"/>
        </w:rPr>
        <w:t>JavaScript</w:t>
      </w:r>
    </w:p>
    <w:p w14:paraId="6BC26157" w14:textId="77777777" w:rsidR="005C1C6D" w:rsidRPr="005C1C6D" w:rsidRDefault="005C1C6D" w:rsidP="005C1C6D">
      <w:pPr>
        <w:numPr>
          <w:ilvl w:val="0"/>
          <w:numId w:val="11"/>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השדות מלאים בתוכן</w:t>
      </w:r>
    </w:p>
    <w:p w14:paraId="1B1D3FD8" w14:textId="77777777" w:rsidR="005C1C6D" w:rsidRPr="005C1C6D" w:rsidRDefault="005C1C6D" w:rsidP="005C1C6D">
      <w:pPr>
        <w:numPr>
          <w:ilvl w:val="0"/>
          <w:numId w:val="11"/>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מבנה </w:t>
      </w:r>
      <w:r w:rsidRPr="005C1C6D">
        <w:rPr>
          <w:rFonts w:ascii="almoniNeue" w:eastAsia="Times New Roman" w:hAnsi="almoniNeue" w:cs="Times New Roman"/>
          <w:color w:val="37474F"/>
          <w:sz w:val="19"/>
          <w:szCs w:val="19"/>
        </w:rPr>
        <w:t>email</w:t>
      </w:r>
      <w:r w:rsidRPr="005C1C6D">
        <w:rPr>
          <w:rFonts w:ascii="almoniNeue" w:eastAsia="Times New Roman" w:hAnsi="almoniNeue" w:cs="Times New Roman"/>
          <w:color w:val="37474F"/>
          <w:sz w:val="19"/>
          <w:szCs w:val="19"/>
          <w:rtl/>
        </w:rPr>
        <w:t xml:space="preserve"> תקין</w:t>
      </w:r>
    </w:p>
    <w:p w14:paraId="4C26F10C"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p>
    <w:p w14:paraId="0CFA4050" w14:textId="77777777" w:rsidR="005C1C6D" w:rsidRPr="005C1C6D" w:rsidRDefault="005C1C6D" w:rsidP="005C1C6D">
      <w:pPr>
        <w:spacing w:after="100" w:after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ניתן להוסיף - כתובות </w:t>
      </w:r>
      <w:r w:rsidRPr="005C1C6D">
        <w:rPr>
          <w:rFonts w:ascii="almoniNeue" w:eastAsia="Times New Roman" w:hAnsi="almoniNeue" w:cs="Times New Roman"/>
          <w:color w:val="37474F"/>
          <w:sz w:val="19"/>
          <w:szCs w:val="19"/>
        </w:rPr>
        <w:t>email</w:t>
      </w:r>
      <w:r w:rsidRPr="005C1C6D">
        <w:rPr>
          <w:rFonts w:ascii="almoniNeue" w:eastAsia="Times New Roman" w:hAnsi="almoniNeue" w:cs="Times New Roman"/>
          <w:color w:val="37474F"/>
          <w:sz w:val="19"/>
          <w:szCs w:val="19"/>
          <w:rtl/>
        </w:rPr>
        <w:t>, מספרי טלפון רלוונטיים, מפה של האזור.</w:t>
      </w:r>
      <w:r w:rsidRPr="005C1C6D">
        <w:rPr>
          <w:rFonts w:ascii="almoniNeue" w:eastAsia="Times New Roman" w:hAnsi="almoniNeue" w:cs="Times New Roman"/>
          <w:color w:val="37474F"/>
          <w:sz w:val="19"/>
          <w:szCs w:val="19"/>
          <w:rtl/>
        </w:rPr>
        <w:br/>
      </w:r>
      <w:hyperlink r:id="rId11" w:tgtFrame="_blank" w:history="1">
        <w:r w:rsidRPr="005C1C6D">
          <w:rPr>
            <w:rFonts w:ascii="almoniNeue" w:eastAsia="Times New Roman" w:hAnsi="almoniNeue" w:cs="Times New Roman"/>
            <w:color w:val="3A3A3A"/>
            <w:sz w:val="19"/>
            <w:szCs w:val="19"/>
            <w:rtl/>
          </w:rPr>
          <w:t>פרטים של עירית ניו אורלינס</w:t>
        </w:r>
      </w:hyperlink>
    </w:p>
    <w:p w14:paraId="77820690"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proofErr w:type="spellStart"/>
      <w:r w:rsidRPr="005C1C6D">
        <w:rPr>
          <w:rFonts w:ascii="almoniNeue" w:eastAsia="Times New Roman" w:hAnsi="almoniNeue" w:cs="Times New Roman"/>
          <w:color w:val="37474F"/>
          <w:sz w:val="27"/>
          <w:szCs w:val="27"/>
          <w:rtl/>
        </w:rPr>
        <w:t>רספונסביות</w:t>
      </w:r>
      <w:proofErr w:type="spellEnd"/>
      <w:r w:rsidRPr="005C1C6D">
        <w:rPr>
          <w:rFonts w:ascii="almoniNeue" w:eastAsia="Times New Roman" w:hAnsi="almoniNeue" w:cs="Times New Roman"/>
          <w:color w:val="37474F"/>
          <w:sz w:val="27"/>
          <w:szCs w:val="27"/>
          <w:rtl/>
        </w:rPr>
        <w:t>:</w:t>
      </w:r>
    </w:p>
    <w:p w14:paraId="5242C9C8" w14:textId="77777777" w:rsidR="005C1C6D" w:rsidRPr="005C1C6D" w:rsidRDefault="005C1C6D" w:rsidP="005C1C6D">
      <w:pPr>
        <w:numPr>
          <w:ilvl w:val="0"/>
          <w:numId w:val="12"/>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בכל הדפים: בגודל מובייל – סרגל הניווט יעלם במקומו יופיע סרגל עליון המכיל את סימן ההמבורגר. לחיצה על ההמבורגר תפתח מגירה משמאל המכילה את קישורי הניווט.</w:t>
      </w:r>
    </w:p>
    <w:p w14:paraId="6743E714" w14:textId="77777777" w:rsidR="005C1C6D" w:rsidRPr="005C1C6D" w:rsidRDefault="005C1C6D" w:rsidP="005C1C6D">
      <w:pPr>
        <w:numPr>
          <w:ilvl w:val="0"/>
          <w:numId w:val="12"/>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התמונות תהינה </w:t>
      </w:r>
      <w:proofErr w:type="spellStart"/>
      <w:r w:rsidRPr="005C1C6D">
        <w:rPr>
          <w:rFonts w:ascii="almoniNeue" w:eastAsia="Times New Roman" w:hAnsi="almoniNeue" w:cs="Times New Roman"/>
          <w:color w:val="37474F"/>
          <w:sz w:val="19"/>
          <w:szCs w:val="19"/>
          <w:rtl/>
        </w:rPr>
        <w:t>רספונסביות</w:t>
      </w:r>
      <w:proofErr w:type="spellEnd"/>
      <w:r w:rsidRPr="005C1C6D">
        <w:rPr>
          <w:rFonts w:ascii="almoniNeue" w:eastAsia="Times New Roman" w:hAnsi="almoniNeue" w:cs="Times New Roman"/>
          <w:color w:val="37474F"/>
          <w:sz w:val="19"/>
          <w:szCs w:val="19"/>
          <w:rtl/>
        </w:rPr>
        <w:t xml:space="preserve"> והן יתאימו את עצמן לגודל המסך החדש.</w:t>
      </w:r>
    </w:p>
    <w:p w14:paraId="3304D9E9" w14:textId="77777777" w:rsidR="005C1C6D" w:rsidRPr="005C1C6D" w:rsidRDefault="005C1C6D" w:rsidP="005C1C6D">
      <w:pPr>
        <w:numPr>
          <w:ilvl w:val="0"/>
          <w:numId w:val="12"/>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בדף הראשי – בגודל מובייל במקום </w:t>
      </w:r>
      <w:proofErr w:type="spellStart"/>
      <w:r w:rsidRPr="005C1C6D">
        <w:rPr>
          <w:rFonts w:ascii="almoniNeue" w:eastAsia="Times New Roman" w:hAnsi="almoniNeue" w:cs="Times New Roman"/>
          <w:color w:val="37474F"/>
          <w:sz w:val="19"/>
          <w:szCs w:val="19"/>
          <w:rtl/>
        </w:rPr>
        <w:t>הסליידר</w:t>
      </w:r>
      <w:proofErr w:type="spellEnd"/>
      <w:r w:rsidRPr="005C1C6D">
        <w:rPr>
          <w:rFonts w:ascii="almoniNeue" w:eastAsia="Times New Roman" w:hAnsi="almoniNeue" w:cs="Times New Roman"/>
          <w:color w:val="37474F"/>
          <w:sz w:val="19"/>
          <w:szCs w:val="19"/>
          <w:rtl/>
        </w:rPr>
        <w:t xml:space="preserve"> תופיע תמונה.</w:t>
      </w:r>
    </w:p>
    <w:p w14:paraId="5C288BD8" w14:textId="77777777" w:rsidR="005C1C6D" w:rsidRPr="005C1C6D" w:rsidRDefault="005C1C6D" w:rsidP="005C1C6D">
      <w:pPr>
        <w:numPr>
          <w:ilvl w:val="0"/>
          <w:numId w:val="12"/>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בדף יצירת קשר – את כל כותרות הטופס להפוך ל – </w:t>
      </w:r>
      <w:r w:rsidRPr="005C1C6D">
        <w:rPr>
          <w:rFonts w:ascii="almoniNeue" w:eastAsia="Times New Roman" w:hAnsi="almoniNeue" w:cs="Times New Roman"/>
          <w:color w:val="37474F"/>
          <w:sz w:val="19"/>
          <w:szCs w:val="19"/>
        </w:rPr>
        <w:t>placeholder</w:t>
      </w:r>
      <w:r w:rsidRPr="005C1C6D">
        <w:rPr>
          <w:rFonts w:ascii="almoniNeue" w:eastAsia="Times New Roman" w:hAnsi="almoniNeue" w:cs="Times New Roman"/>
          <w:color w:val="37474F"/>
          <w:sz w:val="19"/>
          <w:szCs w:val="19"/>
          <w:rtl/>
        </w:rPr>
        <w:t xml:space="preserve"> .</w:t>
      </w:r>
    </w:p>
    <w:p w14:paraId="1A89D342" w14:textId="5CDF0C5E" w:rsidR="005C1C6D" w:rsidRDefault="005C1C6D" w:rsidP="005C1C6D">
      <w:pPr>
        <w:numPr>
          <w:ilvl w:val="0"/>
          <w:numId w:val="12"/>
        </w:numPr>
        <w:spacing w:before="100" w:beforeAutospacing="1"/>
        <w:rPr>
          <w:rFonts w:ascii="almoniNeue" w:eastAsia="Times New Roman" w:hAnsi="almoniNeue" w:cs="Times New Roman"/>
          <w:color w:val="37474F"/>
          <w:sz w:val="19"/>
          <w:szCs w:val="19"/>
        </w:rPr>
      </w:pPr>
      <w:r w:rsidRPr="005C1C6D">
        <w:rPr>
          <w:rFonts w:ascii="almoniNeue" w:eastAsia="Times New Roman" w:hAnsi="almoniNeue" w:cs="Times New Roman"/>
          <w:color w:val="37474F"/>
          <w:sz w:val="19"/>
          <w:szCs w:val="19"/>
          <w:rtl/>
        </w:rPr>
        <w:t>יש לוודא שהאתר נראה תקין ועובד כמו שצריך במובייל.</w:t>
      </w:r>
    </w:p>
    <w:p w14:paraId="73EA5008" w14:textId="77777777" w:rsidR="005C1C6D" w:rsidRPr="005C1C6D" w:rsidRDefault="005C1C6D" w:rsidP="005C1C6D">
      <w:pPr>
        <w:spacing w:before="100" w:beforeAutospacing="1"/>
        <w:rPr>
          <w:rFonts w:ascii="almoniNeue" w:eastAsia="Times New Roman" w:hAnsi="almoniNeue" w:cs="Times New Roman"/>
          <w:color w:val="37474F"/>
          <w:sz w:val="19"/>
          <w:szCs w:val="19"/>
          <w:rtl/>
        </w:rPr>
      </w:pPr>
    </w:p>
    <w:p w14:paraId="347A5322" w14:textId="77777777" w:rsidR="005C1C6D" w:rsidRPr="005C1C6D" w:rsidRDefault="005C1C6D" w:rsidP="005C1C6D">
      <w:pPr>
        <w:spacing w:after="100" w:afterAutospacing="1"/>
        <w:outlineLvl w:val="2"/>
        <w:rPr>
          <w:rFonts w:ascii="almoniNeue" w:eastAsia="Times New Roman" w:hAnsi="almoniNeue" w:cs="Times New Roman"/>
          <w:color w:val="37474F"/>
          <w:sz w:val="27"/>
          <w:szCs w:val="27"/>
          <w:rtl/>
        </w:rPr>
      </w:pPr>
      <w:r w:rsidRPr="005C1C6D">
        <w:rPr>
          <w:rFonts w:ascii="almoniNeue" w:eastAsia="Times New Roman" w:hAnsi="almoniNeue" w:cs="Times New Roman"/>
          <w:color w:val="37474F"/>
          <w:sz w:val="27"/>
          <w:szCs w:val="27"/>
          <w:rtl/>
        </w:rPr>
        <w:t>בונוס:</w:t>
      </w:r>
    </w:p>
    <w:p w14:paraId="53D4161E" w14:textId="77777777" w:rsidR="005C1C6D" w:rsidRPr="005C1C6D" w:rsidRDefault="005C1C6D" w:rsidP="005C1C6D">
      <w:pPr>
        <w:numPr>
          <w:ilvl w:val="0"/>
          <w:numId w:val="13"/>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הוסף לחצן המכיל שאלון טריוויה</w:t>
      </w:r>
    </w:p>
    <w:p w14:paraId="0A6163C7" w14:textId="77777777" w:rsidR="005C1C6D" w:rsidRPr="005C1C6D" w:rsidRDefault="005C1C6D" w:rsidP="005C1C6D">
      <w:pPr>
        <w:numPr>
          <w:ilvl w:val="0"/>
          <w:numId w:val="13"/>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לחיצה על הלחצן תפתח חלון חדש המכיל 10 שאלות אמריקאיות על </w:t>
      </w:r>
      <w:r w:rsidRPr="005C1C6D">
        <w:rPr>
          <w:rFonts w:ascii="almoniNeue" w:eastAsia="Times New Roman" w:hAnsi="almoniNeue" w:cs="Times New Roman"/>
          <w:color w:val="37474F"/>
          <w:sz w:val="19"/>
          <w:szCs w:val="19"/>
        </w:rPr>
        <w:t>Mardi Gras New Orleans</w:t>
      </w:r>
    </w:p>
    <w:p w14:paraId="553D8BD4" w14:textId="77777777" w:rsidR="005C1C6D" w:rsidRPr="005C1C6D" w:rsidRDefault="005C1C6D" w:rsidP="005C1C6D">
      <w:pPr>
        <w:numPr>
          <w:ilvl w:val="0"/>
          <w:numId w:val="13"/>
        </w:numPr>
        <w:spacing w:before="100" w:beforeAutospacing="1" w:after="75"/>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אם המשמש עונה נכון יהיה חיווי של תשובה שנכונה.</w:t>
      </w:r>
    </w:p>
    <w:p w14:paraId="352A293F" w14:textId="77777777" w:rsidR="005C1C6D" w:rsidRPr="005C1C6D" w:rsidRDefault="005C1C6D" w:rsidP="005C1C6D">
      <w:pPr>
        <w:numPr>
          <w:ilvl w:val="0"/>
          <w:numId w:val="13"/>
        </w:numPr>
        <w:spacing w:before="100" w:beforeAutospacing="1"/>
        <w:rPr>
          <w:rFonts w:ascii="almoniNeue" w:eastAsia="Times New Roman" w:hAnsi="almoniNeue" w:cs="Times New Roman"/>
          <w:color w:val="37474F"/>
          <w:sz w:val="19"/>
          <w:szCs w:val="19"/>
          <w:rtl/>
        </w:rPr>
      </w:pPr>
      <w:r w:rsidRPr="005C1C6D">
        <w:rPr>
          <w:rFonts w:ascii="almoniNeue" w:eastAsia="Times New Roman" w:hAnsi="almoniNeue" w:cs="Times New Roman"/>
          <w:color w:val="37474F"/>
          <w:sz w:val="19"/>
          <w:szCs w:val="19"/>
          <w:rtl/>
        </w:rPr>
        <w:t xml:space="preserve">בתחתית העמוד יהיה אזור של </w:t>
      </w:r>
      <w:r w:rsidRPr="005C1C6D">
        <w:rPr>
          <w:rFonts w:ascii="almoniNeue" w:eastAsia="Times New Roman" w:hAnsi="almoniNeue" w:cs="Times New Roman"/>
          <w:color w:val="37474F"/>
          <w:sz w:val="19"/>
          <w:szCs w:val="19"/>
        </w:rPr>
        <w:t>Your Score</w:t>
      </w:r>
      <w:r w:rsidRPr="005C1C6D">
        <w:rPr>
          <w:rFonts w:ascii="almoniNeue" w:eastAsia="Times New Roman" w:hAnsi="almoniNeue" w:cs="Times New Roman"/>
          <w:color w:val="37474F"/>
          <w:sz w:val="19"/>
          <w:szCs w:val="19"/>
          <w:rtl/>
        </w:rPr>
        <w:t xml:space="preserve"> כל תשובה נכונה תעלה את הציון.</w:t>
      </w:r>
    </w:p>
    <w:p w14:paraId="436AB923" w14:textId="77777777" w:rsidR="005C1C6D" w:rsidRDefault="005C1C6D" w:rsidP="005C1C6D">
      <w:pPr>
        <w:ind w:firstLine="720"/>
      </w:pPr>
    </w:p>
    <w:sectPr w:rsidR="005C1C6D" w:rsidSect="00664A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moniNeue">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7B4"/>
    <w:multiLevelType w:val="multilevel"/>
    <w:tmpl w:val="843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E5E28"/>
    <w:multiLevelType w:val="multilevel"/>
    <w:tmpl w:val="D0C4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56F8"/>
    <w:multiLevelType w:val="multilevel"/>
    <w:tmpl w:val="5F5E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F7341"/>
    <w:multiLevelType w:val="multilevel"/>
    <w:tmpl w:val="B9C4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D2786"/>
    <w:multiLevelType w:val="multilevel"/>
    <w:tmpl w:val="DC6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60B25"/>
    <w:multiLevelType w:val="multilevel"/>
    <w:tmpl w:val="6E2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F5BC6"/>
    <w:multiLevelType w:val="multilevel"/>
    <w:tmpl w:val="1BB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60718"/>
    <w:multiLevelType w:val="multilevel"/>
    <w:tmpl w:val="AF2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95BC4"/>
    <w:multiLevelType w:val="multilevel"/>
    <w:tmpl w:val="765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94492"/>
    <w:multiLevelType w:val="multilevel"/>
    <w:tmpl w:val="8F3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12C99"/>
    <w:multiLevelType w:val="multilevel"/>
    <w:tmpl w:val="40E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6546E"/>
    <w:multiLevelType w:val="multilevel"/>
    <w:tmpl w:val="AD02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F7BC1"/>
    <w:multiLevelType w:val="multilevel"/>
    <w:tmpl w:val="FDA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14276">
    <w:abstractNumId w:val="7"/>
  </w:num>
  <w:num w:numId="2" w16cid:durableId="472062489">
    <w:abstractNumId w:val="3"/>
  </w:num>
  <w:num w:numId="3" w16cid:durableId="1708601418">
    <w:abstractNumId w:val="11"/>
  </w:num>
  <w:num w:numId="4" w16cid:durableId="1198081027">
    <w:abstractNumId w:val="5"/>
  </w:num>
  <w:num w:numId="5" w16cid:durableId="1603416772">
    <w:abstractNumId w:val="0"/>
  </w:num>
  <w:num w:numId="6" w16cid:durableId="1421753861">
    <w:abstractNumId w:val="9"/>
  </w:num>
  <w:num w:numId="7" w16cid:durableId="1947417505">
    <w:abstractNumId w:val="4"/>
  </w:num>
  <w:num w:numId="8" w16cid:durableId="1623489814">
    <w:abstractNumId w:val="1"/>
  </w:num>
  <w:num w:numId="9" w16cid:durableId="179202348">
    <w:abstractNumId w:val="6"/>
  </w:num>
  <w:num w:numId="10" w16cid:durableId="22437493">
    <w:abstractNumId w:val="8"/>
  </w:num>
  <w:num w:numId="11" w16cid:durableId="1972128211">
    <w:abstractNumId w:val="2"/>
  </w:num>
  <w:num w:numId="12" w16cid:durableId="1426924267">
    <w:abstractNumId w:val="10"/>
  </w:num>
  <w:num w:numId="13" w16cid:durableId="9689732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6D"/>
    <w:rsid w:val="005C1C6D"/>
    <w:rsid w:val="00664A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1F56320"/>
  <w15:chartTrackingRefBased/>
  <w15:docId w15:val="{D3D308EF-6839-2F4E-8CDB-88365FF6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5C1C6D"/>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C1C6D"/>
    <w:pPr>
      <w:bidi w:val="0"/>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C1C6D"/>
    <w:pPr>
      <w:bidi w:val="0"/>
      <w:spacing w:before="100" w:beforeAutospacing="1" w:after="100" w:afterAutospacing="1"/>
      <w:outlineLvl w:val="3"/>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C1C6D"/>
    <w:rPr>
      <w:rFonts w:ascii="Times New Roman" w:eastAsia="Times New Roman" w:hAnsi="Times New Roman" w:cs="Times New Roman"/>
      <w:b/>
      <w:bCs/>
      <w:sz w:val="36"/>
      <w:szCs w:val="36"/>
    </w:rPr>
  </w:style>
  <w:style w:type="character" w:customStyle="1" w:styleId="30">
    <w:name w:val="כותרת 3 תו"/>
    <w:basedOn w:val="a0"/>
    <w:link w:val="3"/>
    <w:uiPriority w:val="9"/>
    <w:rsid w:val="005C1C6D"/>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C1C6D"/>
    <w:rPr>
      <w:rFonts w:ascii="Times New Roman" w:eastAsia="Times New Roman" w:hAnsi="Times New Roman" w:cs="Times New Roman"/>
      <w:b/>
      <w:bCs/>
    </w:rPr>
  </w:style>
  <w:style w:type="paragraph" w:styleId="NormalWeb">
    <w:name w:val="Normal (Web)"/>
    <w:basedOn w:val="a"/>
    <w:uiPriority w:val="99"/>
    <w:semiHidden/>
    <w:unhideWhenUsed/>
    <w:rsid w:val="005C1C6D"/>
    <w:pPr>
      <w:bidi w:val="0"/>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0"/>
    <w:rsid w:val="005C1C6D"/>
  </w:style>
  <w:style w:type="character" w:styleId="Hyperlink">
    <w:name w:val="Hyperlink"/>
    <w:basedOn w:val="a0"/>
    <w:uiPriority w:val="99"/>
    <w:semiHidden/>
    <w:unhideWhenUsed/>
    <w:rsid w:val="005C1C6D"/>
    <w:rPr>
      <w:color w:val="0000FF"/>
      <w:u w:val="single"/>
    </w:rPr>
  </w:style>
  <w:style w:type="character" w:styleId="HTMLCode">
    <w:name w:val="HTML Code"/>
    <w:basedOn w:val="a0"/>
    <w:uiPriority w:val="99"/>
    <w:semiHidden/>
    <w:unhideWhenUsed/>
    <w:rsid w:val="005C1C6D"/>
    <w:rPr>
      <w:rFonts w:ascii="Courier New" w:eastAsia="Times New Roman" w:hAnsi="Courier New" w:cs="Courier New"/>
      <w:sz w:val="20"/>
      <w:szCs w:val="20"/>
    </w:rPr>
  </w:style>
  <w:style w:type="paragraph" w:styleId="a3">
    <w:name w:val="List Paragraph"/>
    <w:basedOn w:val="a"/>
    <w:uiPriority w:val="34"/>
    <w:qFormat/>
    <w:rsid w:val="005C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3555">
      <w:bodyDiv w:val="1"/>
      <w:marLeft w:val="0"/>
      <w:marRight w:val="0"/>
      <w:marTop w:val="0"/>
      <w:marBottom w:val="0"/>
      <w:divBdr>
        <w:top w:val="none" w:sz="0" w:space="0" w:color="auto"/>
        <w:left w:val="none" w:sz="0" w:space="0" w:color="auto"/>
        <w:bottom w:val="none" w:sz="0" w:space="0" w:color="auto"/>
        <w:right w:val="none" w:sz="0" w:space="0" w:color="auto"/>
      </w:divBdr>
      <w:divsChild>
        <w:div w:id="1882477786">
          <w:marLeft w:val="0"/>
          <w:marRight w:val="0"/>
          <w:marTop w:val="240"/>
          <w:marBottom w:val="240"/>
          <w:divBdr>
            <w:top w:val="none" w:sz="0" w:space="0" w:color="auto"/>
            <w:left w:val="none" w:sz="0" w:space="0" w:color="auto"/>
            <w:bottom w:val="none" w:sz="0" w:space="0" w:color="auto"/>
            <w:right w:val="none" w:sz="0" w:space="0" w:color="auto"/>
          </w:divBdr>
          <w:divsChild>
            <w:div w:id="1033188583">
              <w:marLeft w:val="0"/>
              <w:marRight w:val="0"/>
              <w:marTop w:val="0"/>
              <w:marBottom w:val="0"/>
              <w:divBdr>
                <w:top w:val="none" w:sz="0" w:space="0" w:color="auto"/>
                <w:left w:val="none" w:sz="0" w:space="12" w:color="auto"/>
                <w:bottom w:val="none" w:sz="0" w:space="0" w:color="auto"/>
                <w:right w:val="single" w:sz="18" w:space="6" w:color="6CE26C"/>
              </w:divBdr>
            </w:div>
            <w:div w:id="680275986">
              <w:marLeft w:val="0"/>
              <w:marRight w:val="0"/>
              <w:marTop w:val="0"/>
              <w:marBottom w:val="0"/>
              <w:divBdr>
                <w:top w:val="none" w:sz="0" w:space="0" w:color="auto"/>
                <w:left w:val="none" w:sz="0" w:space="12" w:color="auto"/>
                <w:bottom w:val="none" w:sz="0" w:space="0" w:color="auto"/>
                <w:right w:val="single" w:sz="18" w:space="6" w:color="6CE26C"/>
              </w:divBdr>
            </w:div>
            <w:div w:id="8374305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x.com/html5lightbo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aToya_Cantre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di_Gras_in_New_Orleans" TargetMode="External"/><Relationship Id="rId11" Type="http://schemas.openxmlformats.org/officeDocument/2006/relationships/hyperlink" Target="https://www.nola.gov/"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data:image/png;base64,iVBORw0KGgoAAAANSUhEUgAAAlsAAAGzCAIAAACXWEVUAAABKGlDQ1BBZG9iZSBSR0IgKDE5OTgpAAAoz2NgYDJwdHFyZRJgYMjNKykKcndSiIiMUmA/z8DGwMwABonJxQWOAQE+IHZefl4qAypgZGD4dg1EMjBc1gWZxUAa4EouKCoB0n+A2CgltTgZaKQBkJ1dXlIAFGecA2SLJGWD2RtA7KKQIGcg+wiQzZcOYV8BsZMg7CcgdhHQE0D2F5D6dDCbiQNsDoQtA2KXpFaA7GVwzi+oLMpMzyhRMLS0tFRwTMlPSlUIriwuSc0tVvDMS84vKsgvSixJTQGqhbgPDAQhCkEhpgHUaKHJQGUAigcI63MgOHwZxc4gxBAgubSoDBYXTMaE+Qgz5kgwMPgvZWBg+YMQM+llYFigw8DAPxUhpmbIwCCgz8Cwbw4AwrNP/sZG7OUAAAAJcEhZcwAACxMAAAsTAQCanBgAAAXRaVRYdFhNTDpjb20uYWRvYmUueG1wAAAAAAA8P3hwYWNrZXQgYmVnaW49Iu+7vyIgaWQ9Ilc1TTBNcENlaGlIenJlU3pOVGN6a2M5ZCI/PiA8eDp4bXBtZXRhIHhtbG5zOng9ImFkb2JlOm5zOm1ldGEvIiB4OnhtcHRrPSJBZG9iZSBYTVAgQ29yZSA1LjYtYzE0NSA3OS4xNjM0OTksIDIwMTgvMDgvMTMtMTY6NDA6MjIgICAgICAgICI+IDxyZGY6UkRGIHhtbG5zOnJkZj0iaHR0cDovL3d3dy53My5vcmcvMTk5OS8wMi8yMi1yZGYtc3ludGF4LW5zIyI+IDxyZGY6RGVzY3JpcHRpb24gcmRmOmFib3V0PSIiIHhtbG5zOnhtcD0iaHR0cDovL25zLmFkb2JlLmNvbS94YXAvMS4wLyIgeG1sbnM6eG1wTU09Imh0dHA6Ly9ucy5hZG9iZS5jb20veGFwLzEuMC9tbS8iIHhtbG5zOnN0RXZ0PSJodHRwOi8vbnMuYWRvYmUuY29tL3hhcC8xLjAvc1R5cGUvUmVzb3VyY2VFdmVudCMiIHhtbG5zOmRjPSJodHRwOi8vcHVybC5vcmcvZGMvZWxlbWVudHMvMS4xLyIgeG1sbnM6cGhvdG9zaG9wPSJodHRwOi8vbnMuYWRvYmUuY29tL3Bob3Rvc2hvcC8xLjAvIiB4bXA6Q3JlYXRvclRvb2w9IkFkb2JlIFBob3Rvc2hvcCBDQyAyMDE5IChXaW5kb3dzKSIgeG1wOkNyZWF0ZURhdGU9IjIwMTktMDctMjFUMTE6MTQ6MjQrMDM6MDAiIHhtcDpNZXRhZGF0YURhdGU9IjIwMTktMDctMjFUMTE6MTQ6MjQrMDM6MDAiIHhtcDpNb2RpZnlEYXRlPSIyMDE5LTA3LTIxVDExOjE0OjI0KzAzOjAwIiB4bXBNTTpJbnN0YW5jZUlEPSJ4bXAuaWlkOjYxNDRjMDJjLWM1N2MtZGM0Mi04Y2JmLWIwZDljNjYxNmIyNyIgeG1wTU06RG9jdW1lbnRJRD0iYWRvYmU6ZG9jaWQ6cGhvdG9zaG9wOjEzNmFkMGMwLWU3ZTMtZDg0ZS1iMDdhLWZlMDZhZDYwMzMxZCIgeG1wTU06T3JpZ2luYWxEb2N1bWVudElEPSJ4bXAuZGlkOjAyNDcwYWUyLTk1NzUtMjE0Yy1hZWZmLTliNDU1NDI3MzA0OSIgZGM6Zm9ybWF0PSJpbWFnZS9wbmciIHBob3Rvc2hvcDpDb2xvck1vZGU9IjMiPiA8eG1wTU06SGlzdG9yeT4gPHJkZjpTZXE+IDxyZGY6bGkgc3RFdnQ6YWN0aW9uPSJjcmVhdGVkIiBzdEV2dDppbnN0YW5jZUlEPSJ4bXAuaWlkOjAyNDcwYWUyLTk1NzUtMjE0Yy1hZWZmLTliNDU1NDI3MzA0OSIgc3RFdnQ6d2hlbj0iMjAxOS0wNy0yMVQxMToxNDoyNCswMzowMCIgc3RFdnQ6c29mdHdhcmVBZ2VudD0iQWRvYmUgUGhvdG9zaG9wIENDIDIwM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3671</Characters>
  <Application>Microsoft Office Word</Application>
  <DocSecurity>0</DocSecurity>
  <Lines>30</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maimon</dc:creator>
  <cp:keywords/>
  <dc:description/>
  <cp:lastModifiedBy>eden maimon</cp:lastModifiedBy>
  <cp:revision>1</cp:revision>
  <dcterms:created xsi:type="dcterms:W3CDTF">2022-11-11T11:34:00Z</dcterms:created>
  <dcterms:modified xsi:type="dcterms:W3CDTF">2022-11-11T11:37:00Z</dcterms:modified>
</cp:coreProperties>
</file>