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974B" w14:textId="12311C7B" w:rsidR="008D31F9" w:rsidRPr="00190DDE" w:rsidRDefault="00906AF6" w:rsidP="008D31F9">
      <w:pPr>
        <w:ind w:firstLine="480"/>
        <w:rPr>
          <w:bCs/>
        </w:rPr>
      </w:pPr>
      <w:r>
        <w:rPr>
          <w:bCs/>
        </w:rPr>
        <w:t>t1</w:t>
      </w:r>
      <w:r w:rsidR="008D31F9" w:rsidRPr="00190DDE">
        <w:rPr>
          <w:bCs/>
        </w:rPr>
        <w:t>: tests whether a valid signature can be verified successfully.</w:t>
      </w:r>
    </w:p>
    <w:p w14:paraId="5CBAF814" w14:textId="383688AD" w:rsidR="008D31F9" w:rsidRPr="00190DDE" w:rsidRDefault="00906AF6" w:rsidP="008D31F9">
      <w:pPr>
        <w:ind w:firstLine="480"/>
        <w:rPr>
          <w:bCs/>
        </w:rPr>
      </w:pPr>
      <w:r>
        <w:rPr>
          <w:bCs/>
        </w:rPr>
        <w:t>t2</w:t>
      </w:r>
      <w:r w:rsidR="008D31F9" w:rsidRPr="00190DDE">
        <w:rPr>
          <w:bCs/>
        </w:rPr>
        <w:t>: tests whether verification fails when the signed message is changed.</w:t>
      </w:r>
    </w:p>
    <w:p w14:paraId="0BCBFD52" w14:textId="6D636288" w:rsidR="008D31F9" w:rsidRPr="00190DDE" w:rsidRDefault="00906AF6" w:rsidP="008D31F9">
      <w:pPr>
        <w:ind w:firstLine="480"/>
        <w:rPr>
          <w:bCs/>
        </w:rPr>
      </w:pPr>
      <w:r>
        <w:rPr>
          <w:bCs/>
        </w:rPr>
        <w:t>t3</w:t>
      </w:r>
      <w:r w:rsidR="008D31F9" w:rsidRPr="00190DDE">
        <w:rPr>
          <w:bCs/>
        </w:rPr>
        <w:t>: tests whether verification fails when the signature is tampered with.</w:t>
      </w:r>
    </w:p>
    <w:p w14:paraId="2BC1F567" w14:textId="2974503A" w:rsidR="008D31F9" w:rsidRPr="00190DDE" w:rsidRDefault="00906AF6" w:rsidP="008D31F9">
      <w:pPr>
        <w:ind w:firstLine="480"/>
        <w:rPr>
          <w:bCs/>
        </w:rPr>
      </w:pPr>
      <w:r>
        <w:rPr>
          <w:bCs/>
        </w:rPr>
        <w:t>t4</w:t>
      </w:r>
      <w:r w:rsidR="008D31F9" w:rsidRPr="00190DDE">
        <w:rPr>
          <w:bCs/>
        </w:rPr>
        <w:t>: tests whether verification fails when using an unrelated public key.</w:t>
      </w:r>
    </w:p>
    <w:p w14:paraId="4AF03640" w14:textId="6E4A6F51" w:rsidR="008D31F9" w:rsidRDefault="00906AF6" w:rsidP="008D31F9">
      <w:pPr>
        <w:ind w:firstLine="480"/>
        <w:rPr>
          <w:bCs/>
          <w:lang w:eastAsia="zh-TW"/>
        </w:rPr>
      </w:pPr>
      <w:r>
        <w:rPr>
          <w:bCs/>
        </w:rPr>
        <w:t>t5</w:t>
      </w:r>
      <w:r w:rsidR="008D31F9" w:rsidRPr="00190DDE">
        <w:rPr>
          <w:bCs/>
        </w:rPr>
        <w:t>: tests whether key sizes and signature size match the predefined parameter values.</w:t>
      </w:r>
    </w:p>
    <w:p w14:paraId="1A149ACA" w14:textId="7AAA3DE0" w:rsidR="00F534C2" w:rsidRPr="00190DDE" w:rsidRDefault="00F534C2" w:rsidP="008D31F9">
      <w:pPr>
        <w:ind w:firstLine="480"/>
        <w:rPr>
          <w:bCs/>
          <w:lang w:eastAsia="zh-TW"/>
        </w:rPr>
      </w:pPr>
      <w:r>
        <w:rPr>
          <w:bCs/>
          <w:lang w:eastAsia="zh-TW"/>
        </w:rPr>
        <w:t>t6: summarize the information of the test parameters.</w:t>
      </w:r>
    </w:p>
    <w:p w14:paraId="7C5E1A2D" w14:textId="44329035" w:rsidR="008D31F9" w:rsidRPr="00190DDE" w:rsidRDefault="00906AF6" w:rsidP="008D31F9">
      <w:pPr>
        <w:ind w:firstLine="480"/>
        <w:rPr>
          <w:bCs/>
        </w:rPr>
      </w:pPr>
      <w:r>
        <w:rPr>
          <w:bCs/>
        </w:rPr>
        <w:t>t7</w:t>
      </w:r>
      <w:r w:rsidR="008D31F9" w:rsidRPr="00190DDE">
        <w:rPr>
          <w:bCs/>
        </w:rPr>
        <w:t>: tests whether repeated signing and verification remain correct across multiple rounds.</w:t>
      </w:r>
    </w:p>
    <w:p w14:paraId="0110AEEB" w14:textId="1C9821DA" w:rsidR="003B5CBA" w:rsidRDefault="0088141B" w:rsidP="008D31F9">
      <w:pPr>
        <w:ind w:firstLine="480"/>
        <w:rPr>
          <w:bCs/>
        </w:rPr>
      </w:pPr>
      <w:r>
        <w:rPr>
          <w:bCs/>
        </w:rPr>
        <w:t>b1</w:t>
      </w:r>
      <w:r w:rsidR="008D31F9" w:rsidRPr="00190DDE">
        <w:rPr>
          <w:bCs/>
        </w:rPr>
        <w:t>: measures the running time of key generation, signing, and verification, while also checking correctness in each round.</w:t>
      </w:r>
    </w:p>
    <w:p w14:paraId="11B12292" w14:textId="5387F93B" w:rsidR="00666D6E" w:rsidRDefault="00666D6E" w:rsidP="008D31F9">
      <w:pPr>
        <w:ind w:firstLine="480"/>
        <w:rPr>
          <w:bCs/>
        </w:rPr>
      </w:pPr>
    </w:p>
    <w:p w14:paraId="22711D22" w14:textId="210FE93A" w:rsidR="00666D6E" w:rsidRDefault="00666D6E" w:rsidP="008D31F9">
      <w:pPr>
        <w:ind w:firstLine="480"/>
        <w:rPr>
          <w:bCs/>
        </w:rPr>
      </w:pPr>
      <w:r w:rsidRPr="00666D6E">
        <w:rPr>
          <w:bCs/>
        </w:rPr>
        <w:t>cargo test --test integration -- --nocapture --test-threads=1</w:t>
      </w:r>
    </w:p>
    <w:p w14:paraId="7A73123C" w14:textId="0E2149AF" w:rsidR="00666D6E" w:rsidRDefault="0088141B" w:rsidP="008D31F9">
      <w:pPr>
        <w:ind w:firstLine="480"/>
        <w:rPr>
          <w:bCs/>
        </w:rPr>
      </w:pPr>
      <w:r>
        <w:rPr>
          <w:bCs/>
        </w:rPr>
        <w:t>cargo run</w:t>
      </w:r>
    </w:p>
    <w:p w14:paraId="3B8F6343" w14:textId="06DFE29A" w:rsidR="00666D6E" w:rsidRDefault="00666D6E" w:rsidP="008D31F9">
      <w:pPr>
        <w:ind w:firstLine="480"/>
        <w:rPr>
          <w:bCs/>
        </w:rPr>
      </w:pPr>
    </w:p>
    <w:p w14:paraId="5604D894" w14:textId="77777777" w:rsidR="00666D6E" w:rsidRPr="00666D6E" w:rsidRDefault="00666D6E" w:rsidP="008D31F9">
      <w:pPr>
        <w:ind w:firstLine="480"/>
        <w:rPr>
          <w:bCs/>
        </w:rPr>
      </w:pPr>
    </w:p>
    <w:p w14:paraId="2C08AA17" w14:textId="59E26655" w:rsidR="00A70548" w:rsidRPr="00A70548" w:rsidRDefault="00A70548" w:rsidP="00A70548">
      <w:pPr>
        <w:ind w:firstLine="482"/>
        <w:rPr>
          <w:b/>
          <w:bCs/>
        </w:rPr>
      </w:pPr>
      <w:r w:rsidRPr="00A70548">
        <w:rPr>
          <w:b/>
          <w:bCs/>
        </w:rPr>
        <w:t>1. t</w:t>
      </w:r>
      <w:r w:rsidR="00AE01D6">
        <w:rPr>
          <w:b/>
          <w:bCs/>
        </w:rPr>
        <w:t>1</w:t>
      </w:r>
    </w:p>
    <w:p w14:paraId="637211A4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测什么：</w:t>
      </w:r>
      <w:r w:rsidRPr="00A70548">
        <w:br/>
      </w:r>
      <w:r w:rsidRPr="00A70548">
        <w:t>测试最基本的正确性。先正常生成密钥，再对消息签名，再用对应公钥验签。</w:t>
      </w:r>
    </w:p>
    <w:p w14:paraId="2A1B9FE3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想验证的点：</w:t>
      </w:r>
      <w:r w:rsidRPr="00A70548">
        <w:br/>
      </w:r>
      <w:r w:rsidRPr="00A70548">
        <w:t>一个合法生成的签名，应该能够被成功验证。</w:t>
      </w:r>
    </w:p>
    <w:p w14:paraId="00D1A31B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期待结果：</w:t>
      </w:r>
      <w:r w:rsidRPr="00A70548">
        <w:br/>
        <w:t>verify = true</w:t>
      </w:r>
    </w:p>
    <w:p w14:paraId="056AFBE8" w14:textId="77777777" w:rsidR="00A70548" w:rsidRPr="00A70548" w:rsidRDefault="00787E1A" w:rsidP="00A70548">
      <w:pPr>
        <w:ind w:firstLine="480"/>
      </w:pPr>
      <w:r>
        <w:rPr>
          <w:noProof/>
        </w:rPr>
        <w:pict w14:anchorId="2BA7BBCC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744EB67D" w14:textId="7270A31D" w:rsidR="00A70548" w:rsidRPr="00A70548" w:rsidRDefault="00A70548" w:rsidP="00A70548">
      <w:pPr>
        <w:ind w:firstLine="482"/>
        <w:rPr>
          <w:b/>
          <w:bCs/>
        </w:rPr>
      </w:pPr>
      <w:r w:rsidRPr="00A70548">
        <w:rPr>
          <w:b/>
          <w:bCs/>
        </w:rPr>
        <w:t>2. t</w:t>
      </w:r>
      <w:r w:rsidR="00BE5276">
        <w:rPr>
          <w:b/>
          <w:bCs/>
        </w:rPr>
        <w:t>2</w:t>
      </w:r>
    </w:p>
    <w:p w14:paraId="0ABBE27E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测什么：</w:t>
      </w:r>
      <w:r w:rsidRPr="00A70548">
        <w:br/>
      </w:r>
      <w:r w:rsidRPr="00A70548">
        <w:t>测试</w:t>
      </w:r>
      <w:r w:rsidRPr="00A70548">
        <w:t>“</w:t>
      </w:r>
      <w:r w:rsidRPr="00A70548">
        <w:t>消息被篡改</w:t>
      </w:r>
      <w:r w:rsidRPr="00A70548">
        <w:t>”</w:t>
      </w:r>
      <w:r w:rsidRPr="00A70548">
        <w:t>时，验签是否会失败。</w:t>
      </w:r>
      <w:r w:rsidRPr="00A70548">
        <w:br/>
      </w:r>
      <w:r w:rsidRPr="00A70548">
        <w:t>也就是先对原消息签名，但验签时换成修改后的消息。</w:t>
      </w:r>
    </w:p>
    <w:p w14:paraId="64ECA069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想验证的点：</w:t>
      </w:r>
      <w:r w:rsidRPr="00A70548">
        <w:br/>
      </w:r>
      <w:r w:rsidRPr="00A70548">
        <w:lastRenderedPageBreak/>
        <w:t>签名必须绑定原始消息，消息一旦改变，原签名就不能继续通过验证。</w:t>
      </w:r>
    </w:p>
    <w:p w14:paraId="64D2D587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期待结果：</w:t>
      </w:r>
      <w:r w:rsidRPr="00A70548">
        <w:br/>
        <w:t>verify = false</w:t>
      </w:r>
    </w:p>
    <w:p w14:paraId="07567FC7" w14:textId="77777777" w:rsidR="00A70548" w:rsidRPr="00A70548" w:rsidRDefault="00787E1A" w:rsidP="00A70548">
      <w:pPr>
        <w:ind w:firstLine="480"/>
      </w:pPr>
      <w:r>
        <w:rPr>
          <w:noProof/>
        </w:rPr>
        <w:pict w14:anchorId="24095806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C709FB4" w14:textId="20079C33" w:rsidR="00A70548" w:rsidRPr="00A70548" w:rsidRDefault="00A70548" w:rsidP="00A70548">
      <w:pPr>
        <w:ind w:firstLine="482"/>
        <w:rPr>
          <w:b/>
          <w:bCs/>
        </w:rPr>
      </w:pPr>
      <w:r w:rsidRPr="00A70548">
        <w:rPr>
          <w:b/>
          <w:bCs/>
        </w:rPr>
        <w:t>3. t</w:t>
      </w:r>
      <w:r w:rsidR="00F51894">
        <w:rPr>
          <w:b/>
          <w:bCs/>
        </w:rPr>
        <w:t>3</w:t>
      </w:r>
    </w:p>
    <w:p w14:paraId="27AB8EE3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测什么：</w:t>
      </w:r>
      <w:r w:rsidRPr="00A70548">
        <w:br/>
      </w:r>
      <w:r w:rsidRPr="00A70548">
        <w:t>测试</w:t>
      </w:r>
      <w:r w:rsidRPr="00A70548">
        <w:t>“</w:t>
      </w:r>
      <w:r w:rsidRPr="00A70548">
        <w:t>签名字节被篡改</w:t>
      </w:r>
      <w:r w:rsidRPr="00A70548">
        <w:t>”</w:t>
      </w:r>
      <w:r w:rsidRPr="00A70548">
        <w:t>时，验签是否会失败。</w:t>
      </w:r>
      <w:r w:rsidRPr="00A70548">
        <w:br/>
      </w:r>
      <w:r w:rsidRPr="00A70548">
        <w:t>先正常签名，然后把签名中的一个字节改掉，再去验签。</w:t>
      </w:r>
    </w:p>
    <w:p w14:paraId="7B9573C7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想验证的点：</w:t>
      </w:r>
      <w:r w:rsidRPr="00A70548">
        <w:br/>
      </w:r>
      <w:r w:rsidRPr="00A70548">
        <w:t>签名内容本身必须完整，哪怕只改一个字节，也应该导致验签失败。</w:t>
      </w:r>
    </w:p>
    <w:p w14:paraId="2F8786EA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期待结果：</w:t>
      </w:r>
      <w:r w:rsidRPr="00A70548">
        <w:br/>
        <w:t>verify = false</w:t>
      </w:r>
    </w:p>
    <w:p w14:paraId="7D4F8EF4" w14:textId="77777777" w:rsidR="00A70548" w:rsidRPr="00A70548" w:rsidRDefault="00787E1A" w:rsidP="00A70548">
      <w:pPr>
        <w:ind w:firstLine="480"/>
      </w:pPr>
      <w:r>
        <w:rPr>
          <w:noProof/>
        </w:rPr>
        <w:pict w14:anchorId="5B8B5C70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02C1F93" w14:textId="609D8C11" w:rsidR="00A70548" w:rsidRPr="00A70548" w:rsidRDefault="00A70548" w:rsidP="00A70548">
      <w:pPr>
        <w:ind w:firstLine="482"/>
        <w:rPr>
          <w:b/>
          <w:bCs/>
        </w:rPr>
      </w:pPr>
      <w:r w:rsidRPr="00A70548">
        <w:rPr>
          <w:b/>
          <w:bCs/>
        </w:rPr>
        <w:t>4. t</w:t>
      </w:r>
      <w:r w:rsidR="00DA4B1D">
        <w:rPr>
          <w:b/>
          <w:bCs/>
        </w:rPr>
        <w:t>4</w:t>
      </w:r>
    </w:p>
    <w:p w14:paraId="67C42AD5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测什么：</w:t>
      </w:r>
      <w:r w:rsidRPr="00A70548">
        <w:br/>
      </w:r>
      <w:r w:rsidRPr="00A70548">
        <w:t>测试</w:t>
      </w:r>
      <w:r w:rsidRPr="00A70548">
        <w:t>“</w:t>
      </w:r>
      <w:r w:rsidRPr="00A70548">
        <w:t>用错误的公钥验签</w:t>
      </w:r>
      <w:r w:rsidRPr="00A70548">
        <w:t>”</w:t>
      </w:r>
      <w:r w:rsidRPr="00A70548">
        <w:t>时，是否会失败。</w:t>
      </w:r>
      <w:r w:rsidRPr="00A70548">
        <w:br/>
      </w:r>
      <w:r w:rsidRPr="00A70548">
        <w:t>先用密钥对</w:t>
      </w:r>
      <w:r w:rsidRPr="00A70548">
        <w:t xml:space="preserve"> A </w:t>
      </w:r>
      <w:r w:rsidRPr="00A70548">
        <w:t>的私钥签名，再用密钥对</w:t>
      </w:r>
      <w:r w:rsidRPr="00A70548">
        <w:t xml:space="preserve"> B </w:t>
      </w:r>
      <w:r w:rsidRPr="00A70548">
        <w:t>的公钥去验签。</w:t>
      </w:r>
    </w:p>
    <w:p w14:paraId="6BAC24E3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想验证的点：</w:t>
      </w:r>
      <w:r w:rsidRPr="00A70548">
        <w:br/>
      </w:r>
      <w:r w:rsidRPr="00A70548">
        <w:t>签名只能和对应的公钥匹配，不能被其他无关公钥通过验证。</w:t>
      </w:r>
    </w:p>
    <w:p w14:paraId="46100DCD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期待结果：</w:t>
      </w:r>
      <w:r w:rsidRPr="00A70548">
        <w:br/>
        <w:t>verify = false</w:t>
      </w:r>
    </w:p>
    <w:p w14:paraId="70EE5CB1" w14:textId="77777777" w:rsidR="00A70548" w:rsidRPr="00A70548" w:rsidRDefault="00787E1A" w:rsidP="00A70548">
      <w:pPr>
        <w:ind w:firstLine="480"/>
      </w:pPr>
      <w:r>
        <w:rPr>
          <w:noProof/>
        </w:rPr>
        <w:pict w14:anchorId="7343E3D2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366EFBC" w14:textId="5D201BB1" w:rsidR="00A70548" w:rsidRPr="00A70548" w:rsidRDefault="00A70548" w:rsidP="00A70548">
      <w:pPr>
        <w:ind w:firstLine="482"/>
        <w:rPr>
          <w:b/>
          <w:bCs/>
        </w:rPr>
      </w:pPr>
      <w:r w:rsidRPr="00A70548">
        <w:rPr>
          <w:b/>
          <w:bCs/>
        </w:rPr>
        <w:t>5. t</w:t>
      </w:r>
      <w:r w:rsidR="008E6A33">
        <w:rPr>
          <w:b/>
          <w:bCs/>
        </w:rPr>
        <w:t>5</w:t>
      </w:r>
    </w:p>
    <w:p w14:paraId="1F07B579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测什么：</w:t>
      </w:r>
      <w:r w:rsidRPr="00A70548">
        <w:br/>
      </w:r>
      <w:r w:rsidRPr="00A70548">
        <w:t>测试生成出的密钥和签名长度，是否和参数文件里定义的理论长度一致。</w:t>
      </w:r>
    </w:p>
    <w:p w14:paraId="05C9A2F3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想验证的点：</w:t>
      </w:r>
      <w:r w:rsidRPr="00A70548">
        <w:br/>
      </w:r>
      <w:r w:rsidRPr="00A70548">
        <w:t>实现出来的：</w:t>
      </w:r>
    </w:p>
    <w:p w14:paraId="237CFC67" w14:textId="77777777" w:rsidR="00A70548" w:rsidRPr="00A70548" w:rsidRDefault="00A70548" w:rsidP="00A70548">
      <w:pPr>
        <w:numPr>
          <w:ilvl w:val="0"/>
          <w:numId w:val="1"/>
        </w:numPr>
        <w:ind w:firstLine="480"/>
      </w:pPr>
      <w:r w:rsidRPr="00A70548">
        <w:t xml:space="preserve">secret key </w:t>
      </w:r>
      <w:r w:rsidRPr="00A70548">
        <w:t>长度</w:t>
      </w:r>
      <w:r w:rsidRPr="00A70548">
        <w:t xml:space="preserve"> </w:t>
      </w:r>
    </w:p>
    <w:p w14:paraId="0CEBB0C5" w14:textId="77777777" w:rsidR="00A70548" w:rsidRPr="00A70548" w:rsidRDefault="00A70548" w:rsidP="00A70548">
      <w:pPr>
        <w:numPr>
          <w:ilvl w:val="0"/>
          <w:numId w:val="1"/>
        </w:numPr>
        <w:ind w:firstLine="480"/>
      </w:pPr>
      <w:r w:rsidRPr="00A70548">
        <w:t xml:space="preserve">public key </w:t>
      </w:r>
      <w:r w:rsidRPr="00A70548">
        <w:t>长度</w:t>
      </w:r>
      <w:r w:rsidRPr="00A70548">
        <w:t xml:space="preserve"> </w:t>
      </w:r>
    </w:p>
    <w:p w14:paraId="48E935A1" w14:textId="77777777" w:rsidR="00A70548" w:rsidRPr="00A70548" w:rsidRDefault="00A70548" w:rsidP="00A70548">
      <w:pPr>
        <w:numPr>
          <w:ilvl w:val="0"/>
          <w:numId w:val="1"/>
        </w:numPr>
        <w:ind w:firstLine="480"/>
      </w:pPr>
      <w:r w:rsidRPr="00A70548">
        <w:lastRenderedPageBreak/>
        <w:t xml:space="preserve">signature </w:t>
      </w:r>
      <w:r w:rsidRPr="00A70548">
        <w:t>长度</w:t>
      </w:r>
      <w:r w:rsidRPr="00A70548">
        <w:t xml:space="preserve"> </w:t>
      </w:r>
    </w:p>
    <w:p w14:paraId="35BB46F1" w14:textId="77777777" w:rsidR="00A70548" w:rsidRPr="00A70548" w:rsidRDefault="00A70548" w:rsidP="00A70548">
      <w:pPr>
        <w:ind w:firstLine="480"/>
      </w:pPr>
      <w:r w:rsidRPr="00A70548">
        <w:t>要和</w:t>
      </w:r>
      <w:r w:rsidRPr="00A70548">
        <w:t xml:space="preserve"> parameters.rs </w:t>
      </w:r>
      <w:r w:rsidRPr="00A70548">
        <w:t>里的常量一致。参数文件里定义了</w:t>
      </w:r>
      <w:r w:rsidRPr="00A70548">
        <w:t xml:space="preserve"> secret_key_length</w:t>
      </w:r>
      <w:r w:rsidRPr="00A70548">
        <w:t>、</w:t>
      </w:r>
      <w:r w:rsidRPr="00A70548">
        <w:t>public_key_length</w:t>
      </w:r>
      <w:r w:rsidRPr="00A70548">
        <w:t>、</w:t>
      </w:r>
      <w:r w:rsidRPr="00A70548">
        <w:t>total_signature_length</w:t>
      </w:r>
      <w:r w:rsidRPr="00A70548">
        <w:t>。</w:t>
      </w:r>
    </w:p>
    <w:p w14:paraId="6C9D6324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期待结果：</w:t>
      </w:r>
      <w:r w:rsidRPr="00A70548">
        <w:br/>
      </w:r>
      <w:r w:rsidRPr="00A70548">
        <w:t>三者长度全部匹配，测试通过。</w:t>
      </w:r>
    </w:p>
    <w:p w14:paraId="6CF142E1" w14:textId="77777777" w:rsidR="00A70548" w:rsidRPr="00A70548" w:rsidRDefault="00787E1A" w:rsidP="00A70548">
      <w:pPr>
        <w:ind w:firstLine="480"/>
      </w:pPr>
      <w:r>
        <w:rPr>
          <w:noProof/>
        </w:rPr>
        <w:pict w14:anchorId="5DBB292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E9F93AB" w14:textId="15398A5E" w:rsidR="00A70548" w:rsidRPr="00A70548" w:rsidRDefault="00A70548" w:rsidP="00A70548">
      <w:pPr>
        <w:ind w:firstLine="482"/>
        <w:rPr>
          <w:b/>
          <w:bCs/>
        </w:rPr>
      </w:pPr>
      <w:r w:rsidRPr="00A70548">
        <w:rPr>
          <w:b/>
          <w:bCs/>
        </w:rPr>
        <w:t>6. t</w:t>
      </w:r>
      <w:r w:rsidR="003F65B7">
        <w:rPr>
          <w:b/>
          <w:bCs/>
        </w:rPr>
        <w:t>7</w:t>
      </w:r>
    </w:p>
    <w:p w14:paraId="4AF0F08B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测什么：</w:t>
      </w:r>
      <w:r w:rsidRPr="00A70548">
        <w:br/>
      </w:r>
      <w:r w:rsidRPr="00A70548">
        <w:t>测试重复多轮签名和验签时，结果是否一直正确。</w:t>
      </w:r>
    </w:p>
    <w:p w14:paraId="1848F438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想验证的点：</w:t>
      </w:r>
      <w:r w:rsidRPr="00A70548">
        <w:br/>
      </w:r>
      <w:r w:rsidRPr="00A70548">
        <w:t>不是只跑一轮偶然成功，而是在多轮情况下都能保持：</w:t>
      </w:r>
    </w:p>
    <w:p w14:paraId="41CDB527" w14:textId="77777777" w:rsidR="00A70548" w:rsidRPr="00A70548" w:rsidRDefault="00A70548" w:rsidP="00A70548">
      <w:pPr>
        <w:numPr>
          <w:ilvl w:val="0"/>
          <w:numId w:val="2"/>
        </w:numPr>
        <w:ind w:firstLine="480"/>
      </w:pPr>
      <w:r w:rsidRPr="00A70548">
        <w:t>验签成功</w:t>
      </w:r>
      <w:r w:rsidRPr="00A70548">
        <w:t xml:space="preserve"> </w:t>
      </w:r>
    </w:p>
    <w:p w14:paraId="0BAB6479" w14:textId="77777777" w:rsidR="00A70548" w:rsidRPr="00A70548" w:rsidRDefault="00A70548" w:rsidP="00A70548">
      <w:pPr>
        <w:numPr>
          <w:ilvl w:val="0"/>
          <w:numId w:val="2"/>
        </w:numPr>
        <w:ind w:firstLine="480"/>
      </w:pPr>
      <w:r w:rsidRPr="00A70548">
        <w:t>签名长度正确</w:t>
      </w:r>
      <w:r w:rsidRPr="00A70548">
        <w:t xml:space="preserve"> </w:t>
      </w:r>
    </w:p>
    <w:p w14:paraId="493A3E7D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期待结果：</w:t>
      </w:r>
      <w:r w:rsidRPr="00A70548">
        <w:br/>
      </w:r>
      <w:r w:rsidRPr="00A70548">
        <w:t>每一轮都：</w:t>
      </w:r>
    </w:p>
    <w:p w14:paraId="5A7C14A7" w14:textId="77777777" w:rsidR="00A70548" w:rsidRPr="00A70548" w:rsidRDefault="00A70548" w:rsidP="00A70548">
      <w:pPr>
        <w:numPr>
          <w:ilvl w:val="0"/>
          <w:numId w:val="3"/>
        </w:numPr>
        <w:ind w:firstLine="480"/>
      </w:pPr>
      <w:r w:rsidRPr="00A70548">
        <w:t xml:space="preserve">verify = true </w:t>
      </w:r>
    </w:p>
    <w:p w14:paraId="6531434D" w14:textId="77777777" w:rsidR="00A70548" w:rsidRPr="00A70548" w:rsidRDefault="00A70548" w:rsidP="00A70548">
      <w:pPr>
        <w:numPr>
          <w:ilvl w:val="0"/>
          <w:numId w:val="3"/>
        </w:numPr>
        <w:ind w:firstLine="480"/>
      </w:pPr>
      <w:r w:rsidRPr="00A70548">
        <w:t xml:space="preserve">sig size = total_signature_length </w:t>
      </w:r>
    </w:p>
    <w:p w14:paraId="2DEFCBBF" w14:textId="77777777" w:rsidR="00A70548" w:rsidRPr="00A70548" w:rsidRDefault="00787E1A" w:rsidP="00A70548">
      <w:pPr>
        <w:ind w:firstLine="480"/>
      </w:pPr>
      <w:r>
        <w:rPr>
          <w:noProof/>
        </w:rPr>
        <w:pict w14:anchorId="709AAA8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3683201" w14:textId="23676B1B" w:rsidR="00A70548" w:rsidRPr="00A70548" w:rsidRDefault="00A70548" w:rsidP="00A70548">
      <w:pPr>
        <w:ind w:firstLine="482"/>
        <w:rPr>
          <w:b/>
          <w:bCs/>
        </w:rPr>
      </w:pPr>
      <w:r w:rsidRPr="00A70548">
        <w:rPr>
          <w:b/>
          <w:bCs/>
        </w:rPr>
        <w:t>7. b</w:t>
      </w:r>
      <w:r w:rsidR="00786CC7">
        <w:rPr>
          <w:b/>
          <w:bCs/>
        </w:rPr>
        <w:t>1</w:t>
      </w:r>
    </w:p>
    <w:p w14:paraId="2F53457A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测什么：</w:t>
      </w:r>
      <w:r w:rsidRPr="00A70548">
        <w:br/>
      </w:r>
      <w:r w:rsidRPr="00A70548">
        <w:t>测试整体性能，也就是一整轮：</w:t>
      </w:r>
    </w:p>
    <w:p w14:paraId="289D2F7D" w14:textId="77777777" w:rsidR="00A70548" w:rsidRPr="00A70548" w:rsidRDefault="00A70548" w:rsidP="00A70548">
      <w:pPr>
        <w:numPr>
          <w:ilvl w:val="0"/>
          <w:numId w:val="4"/>
        </w:numPr>
        <w:ind w:firstLine="480"/>
      </w:pPr>
      <w:r w:rsidRPr="00A70548">
        <w:t xml:space="preserve">key generation </w:t>
      </w:r>
    </w:p>
    <w:p w14:paraId="3133A3E8" w14:textId="77777777" w:rsidR="00A70548" w:rsidRPr="00A70548" w:rsidRDefault="00A70548" w:rsidP="00A70548">
      <w:pPr>
        <w:numPr>
          <w:ilvl w:val="0"/>
          <w:numId w:val="4"/>
        </w:numPr>
        <w:ind w:firstLine="480"/>
      </w:pPr>
      <w:r w:rsidRPr="00A70548">
        <w:t xml:space="preserve">signing </w:t>
      </w:r>
    </w:p>
    <w:p w14:paraId="2523B86D" w14:textId="77777777" w:rsidR="00A70548" w:rsidRPr="00A70548" w:rsidRDefault="00A70548" w:rsidP="00A70548">
      <w:pPr>
        <w:numPr>
          <w:ilvl w:val="0"/>
          <w:numId w:val="4"/>
        </w:numPr>
        <w:ind w:firstLine="480"/>
      </w:pPr>
      <w:r w:rsidRPr="00A70548">
        <w:t xml:space="preserve">verification </w:t>
      </w:r>
    </w:p>
    <w:p w14:paraId="6666E977" w14:textId="77777777" w:rsidR="00A70548" w:rsidRPr="00A70548" w:rsidRDefault="00A70548" w:rsidP="00A70548">
      <w:pPr>
        <w:ind w:firstLine="480"/>
      </w:pPr>
      <w:r w:rsidRPr="00A70548">
        <w:t>分别大概需要多久。</w:t>
      </w:r>
    </w:p>
    <w:p w14:paraId="15175918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想验证的点：</w:t>
      </w:r>
      <w:r w:rsidRPr="00A70548">
        <w:br/>
      </w:r>
      <w:r w:rsidRPr="00A70548">
        <w:t>这个测试不是主要检查功能逻辑对错，而是用来观察实现的运行时间表现，同时顺带保证：</w:t>
      </w:r>
    </w:p>
    <w:p w14:paraId="3BC19F8C" w14:textId="77777777" w:rsidR="00A70548" w:rsidRPr="00A70548" w:rsidRDefault="00A70548" w:rsidP="00A70548">
      <w:pPr>
        <w:numPr>
          <w:ilvl w:val="0"/>
          <w:numId w:val="5"/>
        </w:numPr>
        <w:ind w:firstLine="480"/>
      </w:pPr>
      <w:r w:rsidRPr="00A70548">
        <w:t>每轮验签成功</w:t>
      </w:r>
      <w:r w:rsidRPr="00A70548">
        <w:t xml:space="preserve"> </w:t>
      </w:r>
    </w:p>
    <w:p w14:paraId="0E128FAF" w14:textId="77777777" w:rsidR="00A70548" w:rsidRPr="00A70548" w:rsidRDefault="00A70548" w:rsidP="00A70548">
      <w:pPr>
        <w:numPr>
          <w:ilvl w:val="0"/>
          <w:numId w:val="5"/>
        </w:numPr>
        <w:ind w:firstLine="480"/>
      </w:pPr>
      <w:r w:rsidRPr="00A70548">
        <w:lastRenderedPageBreak/>
        <w:t>每轮签名长度正确</w:t>
      </w:r>
      <w:r w:rsidRPr="00A70548">
        <w:t xml:space="preserve"> </w:t>
      </w:r>
    </w:p>
    <w:p w14:paraId="791EED89" w14:textId="77777777" w:rsidR="00A70548" w:rsidRPr="00A70548" w:rsidRDefault="00A70548" w:rsidP="00A70548">
      <w:pPr>
        <w:ind w:firstLine="482"/>
      </w:pPr>
      <w:r w:rsidRPr="00A70548">
        <w:rPr>
          <w:b/>
          <w:bCs/>
        </w:rPr>
        <w:t>期待结果：</w:t>
      </w:r>
      <w:r w:rsidRPr="00A70548">
        <w:br/>
      </w:r>
      <w:r w:rsidRPr="00A70548">
        <w:t>每一轮都：</w:t>
      </w:r>
    </w:p>
    <w:p w14:paraId="328B8D1E" w14:textId="77777777" w:rsidR="00A70548" w:rsidRPr="00A70548" w:rsidRDefault="00A70548" w:rsidP="00A70548">
      <w:pPr>
        <w:numPr>
          <w:ilvl w:val="0"/>
          <w:numId w:val="6"/>
        </w:numPr>
        <w:ind w:firstLine="480"/>
      </w:pPr>
      <w:r w:rsidRPr="00A70548">
        <w:t xml:space="preserve">verify = true </w:t>
      </w:r>
    </w:p>
    <w:p w14:paraId="2EB1848D" w14:textId="77777777" w:rsidR="00A70548" w:rsidRPr="00A70548" w:rsidRDefault="00A70548" w:rsidP="00A70548">
      <w:pPr>
        <w:numPr>
          <w:ilvl w:val="0"/>
          <w:numId w:val="6"/>
        </w:numPr>
        <w:ind w:firstLine="480"/>
      </w:pPr>
      <w:r w:rsidRPr="00A70548">
        <w:t xml:space="preserve">sig size = total_signature_length </w:t>
      </w:r>
    </w:p>
    <w:p w14:paraId="6B36E817" w14:textId="77777777" w:rsidR="00A70548" w:rsidRPr="00A70548" w:rsidRDefault="00A70548" w:rsidP="00A70548">
      <w:pPr>
        <w:ind w:firstLine="480"/>
      </w:pPr>
      <w:r w:rsidRPr="00A70548">
        <w:t>并输出平均运行时间，作为简单</w:t>
      </w:r>
      <w:r w:rsidRPr="00A70548">
        <w:t xml:space="preserve"> benchmark </w:t>
      </w:r>
      <w:r w:rsidRPr="00A70548">
        <w:t>结果。</w:t>
      </w:r>
    </w:p>
    <w:p w14:paraId="27976332" w14:textId="77777777" w:rsidR="00041CD5" w:rsidRPr="00A70548" w:rsidRDefault="00041CD5">
      <w:pPr>
        <w:ind w:firstLine="480"/>
      </w:pPr>
    </w:p>
    <w:sectPr w:rsidR="00041CD5" w:rsidRPr="00A70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3E6C"/>
    <w:multiLevelType w:val="multilevel"/>
    <w:tmpl w:val="CE8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C7AF4"/>
    <w:multiLevelType w:val="multilevel"/>
    <w:tmpl w:val="814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C72CB"/>
    <w:multiLevelType w:val="multilevel"/>
    <w:tmpl w:val="6AB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F3DF3"/>
    <w:multiLevelType w:val="multilevel"/>
    <w:tmpl w:val="C99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C1D85"/>
    <w:multiLevelType w:val="multilevel"/>
    <w:tmpl w:val="512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274DF"/>
    <w:multiLevelType w:val="multilevel"/>
    <w:tmpl w:val="AB1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706169">
    <w:abstractNumId w:val="2"/>
  </w:num>
  <w:num w:numId="2" w16cid:durableId="375814618">
    <w:abstractNumId w:val="3"/>
  </w:num>
  <w:num w:numId="3" w16cid:durableId="1627082971">
    <w:abstractNumId w:val="1"/>
  </w:num>
  <w:num w:numId="4" w16cid:durableId="1913737522">
    <w:abstractNumId w:val="4"/>
  </w:num>
  <w:num w:numId="5" w16cid:durableId="1838155909">
    <w:abstractNumId w:val="5"/>
  </w:num>
  <w:num w:numId="6" w16cid:durableId="38556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77"/>
    <w:rsid w:val="00041CD5"/>
    <w:rsid w:val="00190DDE"/>
    <w:rsid w:val="003B5CBA"/>
    <w:rsid w:val="003F65B7"/>
    <w:rsid w:val="0046216D"/>
    <w:rsid w:val="004D402A"/>
    <w:rsid w:val="00666D6E"/>
    <w:rsid w:val="00786CC7"/>
    <w:rsid w:val="00787E1A"/>
    <w:rsid w:val="0088141B"/>
    <w:rsid w:val="008D31F9"/>
    <w:rsid w:val="008E6A33"/>
    <w:rsid w:val="00906AF6"/>
    <w:rsid w:val="00A70548"/>
    <w:rsid w:val="00AE01D6"/>
    <w:rsid w:val="00AE58EE"/>
    <w:rsid w:val="00BE5276"/>
    <w:rsid w:val="00C42A77"/>
    <w:rsid w:val="00DA4B1D"/>
    <w:rsid w:val="00F51894"/>
    <w:rsid w:val="00F534C2"/>
    <w:rsid w:val="00FF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BCB2F"/>
  <w15:chartTrackingRefBased/>
  <w15:docId w15:val="{A5A08E19-E7A1-4CE1-AF8D-BA6BB6EC7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601"/>
    <w:pPr>
      <w:widowControl w:val="0"/>
      <w:spacing w:line="360" w:lineRule="auto"/>
      <w:ind w:firstLineChars="200" w:firstLine="200"/>
      <w:jc w:val="both"/>
    </w:pPr>
    <w:rPr>
      <w:rFonts w:ascii="Times New Roman" w:eastAsia="SimSu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8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 Zeng</dc:creator>
  <cp:keywords/>
  <dc:description/>
  <cp:lastModifiedBy>Xiangyu Dou</cp:lastModifiedBy>
  <cp:revision>17</cp:revision>
  <dcterms:created xsi:type="dcterms:W3CDTF">2026-04-21T07:37:00Z</dcterms:created>
  <dcterms:modified xsi:type="dcterms:W3CDTF">2026-04-23T01:42:00Z</dcterms:modified>
</cp:coreProperties>
</file>