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FB16" w14:textId="054969ED" w:rsidR="00B1782C" w:rsidRDefault="00B1782C" w:rsidP="00B1782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קבוצת פאנל  - </w:t>
      </w:r>
      <w:r>
        <w:rPr>
          <w:rtl/>
        </w:rPr>
        <w:br/>
      </w:r>
      <w:r>
        <w:rPr>
          <w:rFonts w:hint="cs"/>
          <w:rtl/>
        </w:rPr>
        <w:t xml:space="preserve">הציגו </w:t>
      </w:r>
      <w:r>
        <w:t>PROTOTYPE</w:t>
      </w:r>
      <w:r>
        <w:rPr>
          <w:rFonts w:hint="cs"/>
          <w:rtl/>
        </w:rPr>
        <w:t xml:space="preserve"> על בסיס </w:t>
      </w:r>
      <w:r>
        <w:t xml:space="preserve">PRD </w:t>
      </w:r>
      <w:r>
        <w:rPr>
          <w:rFonts w:hint="cs"/>
          <w:rtl/>
        </w:rPr>
        <w:t xml:space="preserve"> ללא קוד, המשתמש היה חלק מהקבוצה והיה חשוב לו שהשאלון יהיה גמיש ונתון לשינוי בצורה קלה על ידי צוות הפיתוח, שיהיה קריא ואינטואיטיבי ועם סינונים נוחים למקרה שיש הרבה מועמדים. </w:t>
      </w:r>
    </w:p>
    <w:p w14:paraId="15CE223D" w14:textId="1A85F86C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שיתוף הידע:</w:t>
      </w:r>
    </w:p>
    <w:p w14:paraId="35697E4B" w14:textId="77777777" w:rsidR="00B1782C" w:rsidRDefault="00B1782C" w:rsidP="00B1782C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הכרות עם הצורך העסקי עזרה מאוד</w:t>
      </w:r>
    </w:p>
    <w:p w14:paraId="78CAA724" w14:textId="655ABDA4" w:rsidR="00B1782C" w:rsidRDefault="00B1782C" w:rsidP="00B1782C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עבודה צמודה עם הלקוח תוך כדי תהליך העבודה עזרה ותרמה</w:t>
      </w:r>
    </w:p>
    <w:p w14:paraId="1E17911A" w14:textId="323DD4F8" w:rsidR="00B1782C" w:rsidRDefault="00B1782C" w:rsidP="00B1782C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 xml:space="preserve">שילוב איש </w:t>
      </w:r>
      <w:r>
        <w:t>UX</w:t>
      </w:r>
      <w:r>
        <w:rPr>
          <w:rFonts w:hint="cs"/>
          <w:rtl/>
        </w:rPr>
        <w:t xml:space="preserve"> תרם מאוד</w:t>
      </w:r>
    </w:p>
    <w:p w14:paraId="2B0002F7" w14:textId="5EFB9DCF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אם היינו מתחילים מחדש מה היינו עושים:</w:t>
      </w:r>
    </w:p>
    <w:p w14:paraId="79DCB348" w14:textId="74EA0897" w:rsidR="00B1782C" w:rsidRDefault="00B1782C" w:rsidP="00B1782C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העמקה ב</w:t>
      </w:r>
      <w:r>
        <w:t>GIT</w:t>
      </w:r>
      <w:r>
        <w:rPr>
          <w:rFonts w:hint="cs"/>
          <w:rtl/>
        </w:rPr>
        <w:t xml:space="preserve"> מראש</w:t>
      </w:r>
    </w:p>
    <w:p w14:paraId="4C4F990A" w14:textId="682DC5CC" w:rsidR="00B1782C" w:rsidRDefault="00B1782C" w:rsidP="00B1782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קליניקה</w:t>
      </w:r>
      <w:r>
        <w:rPr>
          <w:rtl/>
        </w:rPr>
        <w:br/>
      </w:r>
      <w:r>
        <w:rPr>
          <w:rFonts w:hint="cs"/>
          <w:rtl/>
        </w:rPr>
        <w:t xml:space="preserve">הציגו </w:t>
      </w:r>
      <w:r>
        <w:t>PROTOTYPE</w:t>
      </w:r>
      <w:r>
        <w:rPr>
          <w:rFonts w:hint="cs"/>
          <w:rtl/>
        </w:rPr>
        <w:t xml:space="preserve"> על בסיס </w:t>
      </w:r>
      <w:r>
        <w:t>PRD</w:t>
      </w:r>
      <w:r>
        <w:rPr>
          <w:rFonts w:hint="cs"/>
          <w:rtl/>
        </w:rPr>
        <w:t xml:space="preserve"> וקוד , המשתמש היה חלק מהקבוצה וחידד רבות על בסיס הכאב שלו מהמצב הקיים היום, היה חשוב לו ה</w:t>
      </w:r>
      <w:r>
        <w:t>UI</w:t>
      </w:r>
      <w:r>
        <w:rPr>
          <w:rFonts w:hint="cs"/>
          <w:rtl/>
        </w:rPr>
        <w:t xml:space="preserve"> שיהיה יפה ונעים לעין </w:t>
      </w:r>
    </w:p>
    <w:p w14:paraId="1541C4E6" w14:textId="333CB6F1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שיתוף ידע</w:t>
      </w:r>
    </w:p>
    <w:p w14:paraId="0EF88936" w14:textId="77B806F3" w:rsidR="0066145E" w:rsidRDefault="0066145E" w:rsidP="0066145E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הכנה מול המשתמשים עוד לפני הסדנה חידדה ודייקה את הצורך</w:t>
      </w:r>
    </w:p>
    <w:p w14:paraId="25A8903A" w14:textId="66D029CA" w:rsidR="0066145E" w:rsidRDefault="0066145E" w:rsidP="0066145E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נדרש התמקדות ב</w:t>
      </w:r>
      <w:r>
        <w:t>MVP</w:t>
      </w:r>
      <w:r>
        <w:rPr>
          <w:rFonts w:hint="cs"/>
          <w:rtl/>
        </w:rPr>
        <w:t xml:space="preserve"> הנכון לגרסה הראשונית</w:t>
      </w:r>
    </w:p>
    <w:p w14:paraId="147C32D4" w14:textId="42F40311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אם היינו מתחילים מחדש מה היינו עושים:</w:t>
      </w:r>
    </w:p>
    <w:p w14:paraId="612E17EF" w14:textId="347A697A" w:rsidR="0066145E" w:rsidRDefault="0066145E" w:rsidP="0066145E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יישור קו עם כל ההתקנות הנדרשות מראש</w:t>
      </w:r>
    </w:p>
    <w:p w14:paraId="7D0A58D7" w14:textId="42BEBC6D" w:rsidR="0066145E" w:rsidRDefault="0066145E" w:rsidP="0066145E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להתחיל עם ה</w:t>
      </w:r>
      <w:r>
        <w:t>GIT</w:t>
      </w:r>
      <w:r>
        <w:rPr>
          <w:rFonts w:hint="cs"/>
          <w:rtl/>
        </w:rPr>
        <w:t xml:space="preserve"> כבר בתחילת הפרויקט</w:t>
      </w:r>
    </w:p>
    <w:p w14:paraId="45FD2C55" w14:textId="7E91B782" w:rsidR="0066145E" w:rsidRDefault="0066145E" w:rsidP="0066145E">
      <w:pPr>
        <w:pStyle w:val="ListParagraph"/>
        <w:numPr>
          <w:ilvl w:val="1"/>
          <w:numId w:val="1"/>
        </w:numPr>
      </w:pPr>
      <w:r>
        <w:t>AGENT OF THE DAY</w:t>
      </w:r>
    </w:p>
    <w:p w14:paraId="43C141F4" w14:textId="03201601" w:rsidR="0066145E" w:rsidRDefault="0066145E" w:rsidP="0066145E">
      <w:pPr>
        <w:pStyle w:val="ListParagraph"/>
        <w:numPr>
          <w:ilvl w:val="2"/>
          <w:numId w:val="1"/>
        </w:numPr>
      </w:pPr>
      <w:r>
        <w:t>Storming brain</w:t>
      </w:r>
    </w:p>
    <w:p w14:paraId="64B9C491" w14:textId="1904A973" w:rsidR="0066145E" w:rsidRDefault="0066145E" w:rsidP="0066145E">
      <w:pPr>
        <w:pStyle w:val="ListParagraph"/>
        <w:numPr>
          <w:ilvl w:val="2"/>
          <w:numId w:val="1"/>
        </w:numPr>
      </w:pPr>
      <w:r>
        <w:t>Product brief</w:t>
      </w:r>
    </w:p>
    <w:p w14:paraId="1157DA75" w14:textId="710611A0" w:rsidR="00B1782C" w:rsidRDefault="0066145E" w:rsidP="00B1782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פורטל למנהל</w:t>
      </w:r>
      <w:r>
        <w:rPr>
          <w:rtl/>
        </w:rPr>
        <w:br/>
      </w:r>
      <w:r>
        <w:rPr>
          <w:rFonts w:hint="cs"/>
          <w:rtl/>
        </w:rPr>
        <w:t xml:space="preserve">הוצג </w:t>
      </w:r>
      <w:r>
        <w:t>PROTOTYPE</w:t>
      </w:r>
      <w:r>
        <w:rPr>
          <w:rFonts w:hint="cs"/>
          <w:rtl/>
        </w:rPr>
        <w:t xml:space="preserve"> על  בסיס </w:t>
      </w:r>
      <w:r>
        <w:t>PRD</w:t>
      </w:r>
      <w:r>
        <w:rPr>
          <w:rFonts w:hint="cs"/>
          <w:rtl/>
        </w:rPr>
        <w:t xml:space="preserve"> וקוד, הפרויקט הוא פרויקט גדול ונרחב ולכן הוצג רק חלק קטן מהיכולות האפשרויות . במהלך היום חודד הצורך ונכתב אפיון חלקי וגם הועלו גם פיצ'רים מעניינים למדידת דופק עבור היחידה אותו הוא מנהל ומדד בריאות המנהל כלפי עובדיו.</w:t>
      </w:r>
    </w:p>
    <w:p w14:paraId="72646330" w14:textId="10DF1B31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שיתוף ידע</w:t>
      </w:r>
      <w:r w:rsidR="0066145E">
        <w:rPr>
          <w:rFonts w:hint="cs"/>
          <w:rtl/>
        </w:rPr>
        <w:t>:</w:t>
      </w:r>
    </w:p>
    <w:p w14:paraId="08334F6A" w14:textId="5224EB02" w:rsidR="0066145E" w:rsidRDefault="0066145E" w:rsidP="0066145E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האיג'ינט של ה</w:t>
      </w:r>
      <w:r>
        <w:t>QA</w:t>
      </w:r>
      <w:r>
        <w:rPr>
          <w:rFonts w:hint="cs"/>
          <w:rtl/>
        </w:rPr>
        <w:t xml:space="preserve"> לא מספיק מדויק</w:t>
      </w:r>
    </w:p>
    <w:p w14:paraId="77E09F28" w14:textId="111F5E33" w:rsidR="0066145E" w:rsidRDefault="0066145E" w:rsidP="0066145E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נדרשת למידה נרחבת יותר של ה</w:t>
      </w:r>
      <w:r>
        <w:t>GIT</w:t>
      </w:r>
      <w:r>
        <w:rPr>
          <w:rFonts w:hint="cs"/>
          <w:rtl/>
        </w:rPr>
        <w:t xml:space="preserve"> לפני השימוש</w:t>
      </w:r>
    </w:p>
    <w:p w14:paraId="3379332C" w14:textId="565F51F3" w:rsidR="0066145E" w:rsidRDefault="0066145E" w:rsidP="0066145E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אחרי כל איג'ינט לחזור ולהריץ שוב (</w:t>
      </w:r>
      <w:r>
        <w:t>project context</w:t>
      </w:r>
      <w:r>
        <w:rPr>
          <w:rFonts w:hint="cs"/>
          <w:rtl/>
        </w:rPr>
        <w:t>)</w:t>
      </w:r>
    </w:p>
    <w:p w14:paraId="6B3117E1" w14:textId="47497959" w:rsidR="0066145E" w:rsidRDefault="0066145E" w:rsidP="0066145E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צריך להריץ את האיג'ינט של האנליסט כמה פעמים כדי לוודא שהכל מוגדר בצורה ברורה</w:t>
      </w:r>
    </w:p>
    <w:p w14:paraId="103E1A7B" w14:textId="77777777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אם היינו מתחילים מחדש מה היינו עושים:</w:t>
      </w:r>
    </w:p>
    <w:p w14:paraId="549F1BF3" w14:textId="0651F506" w:rsidR="0066145E" w:rsidRDefault="0066145E" w:rsidP="0066145E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היינו ממקדים את התוצר הסופי שאיתו אנחנו רוצים לצאת מהסדנה ולא את כל הפרויקט</w:t>
      </w:r>
    </w:p>
    <w:p w14:paraId="7ABF261E" w14:textId="2FD61103" w:rsidR="0066145E" w:rsidRDefault="0066145E" w:rsidP="0066145E">
      <w:pPr>
        <w:pStyle w:val="ListParagraph"/>
        <w:numPr>
          <w:ilvl w:val="2"/>
          <w:numId w:val="1"/>
        </w:numPr>
        <w:rPr>
          <w:rFonts w:hint="cs"/>
        </w:rPr>
      </w:pPr>
      <w:r>
        <w:rPr>
          <w:rFonts w:hint="cs"/>
          <w:rtl/>
        </w:rPr>
        <w:t>היינו עושים הכנה מראש</w:t>
      </w:r>
    </w:p>
    <w:p w14:paraId="6F738183" w14:textId="7531B1FC" w:rsidR="00B1782C" w:rsidRDefault="0066145E" w:rsidP="00B8101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lastRenderedPageBreak/>
        <w:t>הארכות חוזים</w:t>
      </w:r>
      <w:r>
        <w:rPr>
          <w:rtl/>
        </w:rPr>
        <w:br/>
      </w:r>
      <w:r>
        <w:rPr>
          <w:rFonts w:hint="cs"/>
          <w:rtl/>
        </w:rPr>
        <w:t xml:space="preserve">הוצג </w:t>
      </w:r>
      <w:r>
        <w:t>PROTOTYPE</w:t>
      </w:r>
      <w:r>
        <w:rPr>
          <w:rFonts w:hint="cs"/>
          <w:rtl/>
        </w:rPr>
        <w:t xml:space="preserve"> על  בסיס </w:t>
      </w:r>
      <w:r>
        <w:t>PRD</w:t>
      </w:r>
      <w:r>
        <w:rPr>
          <w:rFonts w:hint="cs"/>
          <w:rtl/>
        </w:rPr>
        <w:t xml:space="preserve"> וקוד</w:t>
      </w:r>
      <w:r>
        <w:rPr>
          <w:rFonts w:hint="cs"/>
          <w:rtl/>
        </w:rPr>
        <w:t xml:space="preserve">, המשתמש היה חלק מהקבוצה </w:t>
      </w:r>
      <w:r w:rsidR="00B8101A">
        <w:rPr>
          <w:rFonts w:hint="cs"/>
          <w:rtl/>
        </w:rPr>
        <w:t>והוצג מוצר מלא עם רוב הפיצרים הנדרשים עם העמקה בפרטים הקטנים באפיון.</w:t>
      </w:r>
      <w:r>
        <w:rPr>
          <w:rFonts w:hint="cs"/>
          <w:rtl/>
        </w:rPr>
        <w:t xml:space="preserve"> </w:t>
      </w:r>
    </w:p>
    <w:p w14:paraId="3D3C7B6C" w14:textId="77777777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שיתוף ידע</w:t>
      </w:r>
    </w:p>
    <w:p w14:paraId="3D3DC838" w14:textId="322EC6B8" w:rsidR="00B8101A" w:rsidRDefault="00B8101A" w:rsidP="00B8101A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לאחר ה</w:t>
      </w:r>
      <w:r>
        <w:t>PRD</w:t>
      </w:r>
      <w:r>
        <w:rPr>
          <w:rFonts w:hint="cs"/>
          <w:rtl/>
        </w:rPr>
        <w:t xml:space="preserve"> חייב לתכנן </w:t>
      </w:r>
      <w:r>
        <w:t>UX</w:t>
      </w:r>
      <w:r>
        <w:rPr>
          <w:rFonts w:hint="cs"/>
          <w:rtl/>
        </w:rPr>
        <w:t>\</w:t>
      </w:r>
      <w:r>
        <w:t>UI</w:t>
      </w:r>
      <w:r>
        <w:rPr>
          <w:rFonts w:hint="cs"/>
          <w:rtl/>
        </w:rPr>
        <w:t xml:space="preserve"> נכון עם איש המקצוע ולא לתת לקלוד לעשות לפי ראות עיניו</w:t>
      </w:r>
    </w:p>
    <w:p w14:paraId="5457A963" w14:textId="77777777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אם היינו מתחילים מחדש מה היינו עושים:</w:t>
      </w:r>
    </w:p>
    <w:p w14:paraId="1F4D59B3" w14:textId="39D516BC" w:rsidR="00B8101A" w:rsidRDefault="00B8101A" w:rsidP="00B8101A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היינו יושבים הרבה יותר עם המשתמשים כדי להבין את כל הלוגיקות</w:t>
      </w:r>
    </w:p>
    <w:p w14:paraId="4879C4B5" w14:textId="42FB5CD5" w:rsidR="00B8101A" w:rsidRDefault="00B8101A" w:rsidP="00B8101A">
      <w:pPr>
        <w:pStyle w:val="ListParagraph"/>
        <w:numPr>
          <w:ilvl w:val="1"/>
          <w:numId w:val="1"/>
        </w:numPr>
      </w:pPr>
      <w:r>
        <w:t>AGENT OF THE DAY</w:t>
      </w:r>
    </w:p>
    <w:p w14:paraId="6BC19B54" w14:textId="585015AE" w:rsidR="00B8101A" w:rsidRDefault="00B8101A" w:rsidP="00B8101A">
      <w:pPr>
        <w:pStyle w:val="ListParagraph"/>
        <w:numPr>
          <w:ilvl w:val="2"/>
          <w:numId w:val="1"/>
        </w:numPr>
        <w:rPr>
          <w:rFonts w:hint="cs"/>
        </w:rPr>
      </w:pPr>
      <w:r>
        <w:t>PRD AGENT</w:t>
      </w:r>
    </w:p>
    <w:p w14:paraId="39EB1E04" w14:textId="04C9A977" w:rsidR="00B1782C" w:rsidRDefault="00B8101A" w:rsidP="00B1782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דגלונים</w:t>
      </w:r>
      <w:r>
        <w:rPr>
          <w:rtl/>
        </w:rPr>
        <w:br/>
      </w:r>
      <w:r>
        <w:rPr>
          <w:rFonts w:hint="cs"/>
          <w:rtl/>
        </w:rPr>
        <w:t xml:space="preserve">הוצג </w:t>
      </w:r>
      <w:r>
        <w:t>PROTOTYPE</w:t>
      </w:r>
      <w:r>
        <w:rPr>
          <w:rFonts w:hint="cs"/>
          <w:rtl/>
        </w:rPr>
        <w:t xml:space="preserve"> על  בסיס </w:t>
      </w:r>
      <w:r>
        <w:t>PRD</w:t>
      </w:r>
      <w:r>
        <w:rPr>
          <w:rFonts w:hint="cs"/>
          <w:rtl/>
        </w:rPr>
        <w:t>, ה</w:t>
      </w:r>
      <w:r>
        <w:t>UX</w:t>
      </w:r>
      <w:r>
        <w:rPr>
          <w:rFonts w:hint="cs"/>
          <w:rtl/>
        </w:rPr>
        <w:t xml:space="preserve"> נעשה על בסיס מערכת קיימת שנעשתה ב</w:t>
      </w:r>
      <w:r>
        <w:t xml:space="preserve">FIGMA </w:t>
      </w:r>
      <w:r>
        <w:rPr>
          <w:rFonts w:hint="cs"/>
          <w:rtl/>
        </w:rPr>
        <w:t xml:space="preserve"> כך שהתוצר היה שונה במראה (לטובה) משאר המוצרים שהוצגו.</w:t>
      </w:r>
    </w:p>
    <w:p w14:paraId="0BEB4C1C" w14:textId="77777777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שיתוף ידע</w:t>
      </w:r>
    </w:p>
    <w:p w14:paraId="3AE88F23" w14:textId="3F88F4B8" w:rsidR="00B8101A" w:rsidRDefault="00B8101A" w:rsidP="00B8101A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נדרש אפיון מדויק ומפורט</w:t>
      </w:r>
    </w:p>
    <w:p w14:paraId="5CD37AAE" w14:textId="77777777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אם היינו מתחילים מחדש מה היינו עושים:</w:t>
      </w:r>
    </w:p>
    <w:p w14:paraId="03395EDF" w14:textId="3A327156" w:rsidR="00B8101A" w:rsidRDefault="00B8101A" w:rsidP="00B8101A">
      <w:pPr>
        <w:pStyle w:val="ListParagraph"/>
        <w:numPr>
          <w:ilvl w:val="2"/>
          <w:numId w:val="1"/>
        </w:numPr>
        <w:rPr>
          <w:rFonts w:hint="cs"/>
        </w:rPr>
      </w:pPr>
      <w:r>
        <w:rPr>
          <w:rFonts w:hint="cs"/>
          <w:rtl/>
        </w:rPr>
        <w:t>התקנות ופתרון בעיות טכניות לפני</w:t>
      </w:r>
    </w:p>
    <w:p w14:paraId="0DB88469" w14:textId="07FC6038" w:rsidR="00B1782C" w:rsidRDefault="00B8101A" w:rsidP="00B1782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טופס הלנה בתפקיד</w:t>
      </w:r>
      <w:r>
        <w:rPr>
          <w:rtl/>
        </w:rPr>
        <w:br/>
      </w:r>
      <w:r w:rsidR="006C199D">
        <w:rPr>
          <w:rFonts w:hint="cs"/>
          <w:rtl/>
        </w:rPr>
        <w:t xml:space="preserve">הוצג </w:t>
      </w:r>
      <w:r w:rsidR="006C199D">
        <w:t>PROTOTYPE</w:t>
      </w:r>
      <w:r w:rsidR="006C199D">
        <w:rPr>
          <w:rFonts w:hint="cs"/>
          <w:rtl/>
        </w:rPr>
        <w:t xml:space="preserve"> על  בסיס </w:t>
      </w:r>
      <w:r w:rsidR="006C199D">
        <w:t>PRD</w:t>
      </w:r>
      <w:r w:rsidR="006C199D">
        <w:rPr>
          <w:rFonts w:hint="cs"/>
          <w:rtl/>
        </w:rPr>
        <w:t>,</w:t>
      </w:r>
      <w:r w:rsidR="006C199D">
        <w:rPr>
          <w:rFonts w:hint="cs"/>
          <w:rtl/>
        </w:rPr>
        <w:t xml:space="preserve"> המשתמשים היו חלק מהקבוצה וחידדו מאוד את הצורך והאפיון לרמת פירוט גבוהה. ביקשו לייצר </w:t>
      </w:r>
      <w:r w:rsidR="006C199D">
        <w:t>UX</w:t>
      </w:r>
      <w:r w:rsidR="006C199D">
        <w:rPr>
          <w:rFonts w:hint="cs"/>
          <w:rtl/>
        </w:rPr>
        <w:t xml:space="preserve"> דומה ל</w:t>
      </w:r>
      <w:r w:rsidR="006C199D">
        <w:t>SNOW</w:t>
      </w:r>
      <w:r w:rsidR="006C199D">
        <w:rPr>
          <w:rFonts w:hint="cs"/>
          <w:rtl/>
        </w:rPr>
        <w:t xml:space="preserve"> כדי שיהיה דומה למה שיהיה במשרד </w:t>
      </w:r>
      <w:r w:rsidR="006C199D">
        <w:rPr>
          <w:rtl/>
        </w:rPr>
        <w:t>–</w:t>
      </w:r>
      <w:r w:rsidR="006C199D">
        <w:rPr>
          <w:rFonts w:hint="cs"/>
          <w:rtl/>
        </w:rPr>
        <w:t xml:space="preserve"> וקלוד הצליח לבצע זאת בצורה טובה. </w:t>
      </w:r>
    </w:p>
    <w:p w14:paraId="7ABC6245" w14:textId="77777777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שיתוף ידע</w:t>
      </w:r>
    </w:p>
    <w:p w14:paraId="4D6EEC21" w14:textId="6AD877C6" w:rsidR="006C199D" w:rsidRDefault="006C199D" w:rsidP="006C199D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 xml:space="preserve">הכשרת עובדים (המשתמשים לא הטכנולוגיה) על הכלי </w:t>
      </w:r>
    </w:p>
    <w:p w14:paraId="4A7DC573" w14:textId="1A2C4F41" w:rsidR="006C199D" w:rsidRDefault="006C199D" w:rsidP="006C199D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לבוא עם אפיון רזה ולהעמיק תוך כדי</w:t>
      </w:r>
    </w:p>
    <w:p w14:paraId="7F086AC2" w14:textId="405EF329" w:rsidR="006C199D" w:rsidRDefault="006C199D" w:rsidP="006C199D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לעשות יום כזה יום בחודש</w:t>
      </w:r>
    </w:p>
    <w:p w14:paraId="2812DEC3" w14:textId="77777777" w:rsidR="00B1782C" w:rsidRDefault="00B1782C" w:rsidP="00B1782C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אם היינו מתחילים מחדש מה היינו עושים:</w:t>
      </w:r>
    </w:p>
    <w:p w14:paraId="30AC1204" w14:textId="1AED6E7A" w:rsidR="006C199D" w:rsidRDefault="006C199D" w:rsidP="006C199D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עבודה מקבילית</w:t>
      </w:r>
    </w:p>
    <w:p w14:paraId="12410EE7" w14:textId="2553E4F3" w:rsidR="006C199D" w:rsidRDefault="006C199D" w:rsidP="006C199D">
      <w:pPr>
        <w:pStyle w:val="ListParagraph"/>
        <w:numPr>
          <w:ilvl w:val="2"/>
          <w:numId w:val="1"/>
        </w:numPr>
      </w:pPr>
      <w:r>
        <w:rPr>
          <w:rFonts w:hint="cs"/>
          <w:rtl/>
        </w:rPr>
        <w:t>לא לתת לקלוד פתרון</w:t>
      </w:r>
    </w:p>
    <w:p w14:paraId="20FCE53A" w14:textId="36F5F256" w:rsidR="006C199D" w:rsidRDefault="006C199D" w:rsidP="006C199D">
      <w:pPr>
        <w:pStyle w:val="ListParagraph"/>
        <w:numPr>
          <w:ilvl w:val="1"/>
          <w:numId w:val="1"/>
        </w:numPr>
      </w:pPr>
      <w:r>
        <w:t>AGENT OF THE DAY</w:t>
      </w:r>
    </w:p>
    <w:p w14:paraId="019C7520" w14:textId="2CCB5010" w:rsidR="006C199D" w:rsidRDefault="006C199D" w:rsidP="006C199D">
      <w:pPr>
        <w:pStyle w:val="ListParagraph"/>
        <w:numPr>
          <w:ilvl w:val="2"/>
          <w:numId w:val="1"/>
        </w:numPr>
      </w:pPr>
      <w:r>
        <w:t>SALLY</w:t>
      </w:r>
    </w:p>
    <w:p w14:paraId="2648E789" w14:textId="41805D02" w:rsidR="006C199D" w:rsidRDefault="006C199D" w:rsidP="006C199D">
      <w:pPr>
        <w:pStyle w:val="ListParagraph"/>
        <w:numPr>
          <w:ilvl w:val="2"/>
          <w:numId w:val="1"/>
        </w:numPr>
        <w:rPr>
          <w:rFonts w:hint="cs"/>
        </w:rPr>
      </w:pPr>
      <w:r>
        <w:t>JOHN</w:t>
      </w:r>
    </w:p>
    <w:p w14:paraId="1E02E50B" w14:textId="47673553" w:rsidR="00B1782C" w:rsidRDefault="006C199D" w:rsidP="006C199D">
      <w:pPr>
        <w:rPr>
          <w:rtl/>
        </w:rPr>
      </w:pPr>
      <w:r>
        <w:rPr>
          <w:rFonts w:hint="cs"/>
          <w:rtl/>
        </w:rPr>
        <w:t>תובנות כלליות מהיום:</w:t>
      </w:r>
    </w:p>
    <w:p w14:paraId="0419A4A7" w14:textId="258C2B82" w:rsidR="006C199D" w:rsidRDefault="006C199D" w:rsidP="006C199D">
      <w:pPr>
        <w:pStyle w:val="ListParagraph"/>
        <w:numPr>
          <w:ilvl w:val="0"/>
          <w:numId w:val="2"/>
        </w:numPr>
      </w:pPr>
      <w:r>
        <w:t xml:space="preserve">UX </w:t>
      </w:r>
      <w:r>
        <w:rPr>
          <w:rFonts w:hint="cs"/>
          <w:rtl/>
        </w:rPr>
        <w:t xml:space="preserve"> לא יצירתי, הכל נראה פחות או יותר אותו דבר</w:t>
      </w:r>
    </w:p>
    <w:p w14:paraId="4D478CB6" w14:textId="27C2F130" w:rsidR="006C199D" w:rsidRDefault="006C199D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משתמשת: גיליתי את אמריקה, חובה לשבת יום שלם על כל צורך מיישם + משתמש</w:t>
      </w:r>
    </w:p>
    <w:p w14:paraId="5B0C8F59" w14:textId="4D2879CA" w:rsidR="006C199D" w:rsidRDefault="006C199D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משתמשת: אי אפשר לחזור אחורה, זה </w:t>
      </w:r>
      <w:r w:rsidR="00ED5406">
        <w:rPr>
          <w:rFonts w:hint="cs"/>
          <w:rtl/>
        </w:rPr>
        <w:t>גורם לתיאום ציפיות מול המשתמש ואין אכזבות ותסכול ללקוח , צריך לעשות יום כזה פעם בחודש</w:t>
      </w:r>
    </w:p>
    <w:p w14:paraId="2016421E" w14:textId="4F211E1C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מיישם: התנסות טובה, מועילה , אהבתי את עבודת הצוות</w:t>
      </w:r>
    </w:p>
    <w:p w14:paraId="6DF97116" w14:textId="3C9CE10E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מנהלת מוצר: ערך מוסף לתוצאה הסופית ולתוצר בזכות התהליך</w:t>
      </w:r>
    </w:p>
    <w:p w14:paraId="6DD9FF87" w14:textId="4E3B9407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lastRenderedPageBreak/>
        <w:t>מפתח: תהליך טוב , צריך עכשיו להבין מה עבד טוב יותר ומה פחות</w:t>
      </w:r>
    </w:p>
    <w:p w14:paraId="544BC3CA" w14:textId="4F262E67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בודקת: לשלב </w:t>
      </w:r>
      <w:r>
        <w:t>QA</w:t>
      </w:r>
      <w:r>
        <w:rPr>
          <w:rFonts w:hint="cs"/>
          <w:rtl/>
        </w:rPr>
        <w:t xml:space="preserve"> כבר בשלבים הראשונים עם המשתמשים</w:t>
      </w:r>
    </w:p>
    <w:p w14:paraId="4E40175B" w14:textId="68397C7D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 xml:space="preserve">בודקת: שילוב </w:t>
      </w:r>
      <w:r>
        <w:t>QA</w:t>
      </w:r>
      <w:r>
        <w:rPr>
          <w:rFonts w:hint="cs"/>
          <w:rtl/>
        </w:rPr>
        <w:t xml:space="preserve"> מהשלב הראשון, לא לפחד להתנסות ולא לפחד לערער על מה שהקלוד אומר</w:t>
      </w:r>
    </w:p>
    <w:p w14:paraId="734718C9" w14:textId="363E6F2B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מיישמת: אוהבת את קלוד</w:t>
      </w:r>
    </w:p>
    <w:p w14:paraId="4CD396B4" w14:textId="67D6FD11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מפתח: היה כיף להתנסות על פרויקט אמיתי</w:t>
      </w:r>
    </w:p>
    <w:p w14:paraId="422A5B65" w14:textId="0ED358A6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מיישמת: התנסות טובה, נדרשת הכנה עם ה</w:t>
      </w:r>
      <w:r>
        <w:t>GIT</w:t>
      </w:r>
    </w:p>
    <w:p w14:paraId="6217CBF8" w14:textId="2F9B1645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מיישמת: חסר אנשי פיתוח שיעטפו יותר לליווי הטכני עם ה</w:t>
      </w:r>
      <w:r>
        <w:t>GIT</w:t>
      </w:r>
      <w:r>
        <w:rPr>
          <w:rFonts w:hint="cs"/>
          <w:rtl/>
        </w:rPr>
        <w:t xml:space="preserve"> ושימוש נכון באיג'ינטים</w:t>
      </w:r>
    </w:p>
    <w:p w14:paraId="2C45BCE5" w14:textId="333D3C38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מפתח: נהנתי, ראיתי את היעילות של עבודה בצוות , לא תמיד אפשר לבצע את ביום יום אבל גם רגעים קטנים של עבודת צוות שווים את זה</w:t>
      </w:r>
    </w:p>
    <w:p w14:paraId="4C628A20" w14:textId="53271267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מפתחת: ישיבה ביחד עם המשתמש ומנהל המוצר ביחד על ה</w:t>
      </w:r>
      <w:r>
        <w:t>PRD</w:t>
      </w:r>
      <w:r>
        <w:rPr>
          <w:rFonts w:hint="cs"/>
          <w:rtl/>
        </w:rPr>
        <w:t>, יותר טוב לפתח כשאתה מבין מה אתה מפתח חשובה מאוד הישיבה ביחד, קיימים פערים טכניים</w:t>
      </w:r>
    </w:p>
    <w:p w14:paraId="37135DAF" w14:textId="7E266604" w:rsidR="00ED5406" w:rsidRDefault="00ED5406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מיישמת: אנחנו בעידן חדש , ימים מרוכזים עם המשתמשים</w:t>
      </w:r>
      <w:r w:rsidR="00E0032B">
        <w:rPr>
          <w:rFonts w:hint="cs"/>
          <w:rtl/>
        </w:rPr>
        <w:t xml:space="preserve">- ליישר </w:t>
      </w:r>
      <w:r w:rsidR="00E0032B">
        <w:t>PRD</w:t>
      </w:r>
      <w:r w:rsidR="00E0032B">
        <w:rPr>
          <w:rFonts w:hint="cs"/>
          <w:rtl/>
        </w:rPr>
        <w:t xml:space="preserve"> ו</w:t>
      </w:r>
      <w:r w:rsidR="00E0032B">
        <w:t>UX</w:t>
      </w:r>
      <w:r w:rsidR="00E0032B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="00E0032B">
        <w:rPr>
          <w:rFonts w:hint="cs"/>
          <w:rtl/>
        </w:rPr>
        <w:t>תורמים רבות ורק אז לעבור לפיתוח, התנסות טובה. לפרויקטים אמיתיים לא נכון של האנשים ישבו ביחד כל הזמן</w:t>
      </w:r>
    </w:p>
    <w:p w14:paraId="77FE31FC" w14:textId="596CC39B" w:rsidR="00ED5406" w:rsidRDefault="00E0032B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בודק: לומד הרבה מהישיבה עם המשתמשים והמיישם, היה קושי מבחינת ה</w:t>
      </w:r>
      <w:r>
        <w:t>GIT</w:t>
      </w:r>
    </w:p>
    <w:p w14:paraId="542E03B2" w14:textId="2B047E89" w:rsidR="00E0032B" w:rsidRDefault="00E0032B" w:rsidP="006C199D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מפתח: תענוג לשבת ולעבוד מול הלקוחות ישירות ולא רק מול המיישם ולראות בעינים את ה</w:t>
      </w:r>
      <w:r>
        <w:t>PROTOTYPE</w:t>
      </w:r>
      <w:r>
        <w:rPr>
          <w:rFonts w:hint="cs"/>
          <w:rtl/>
        </w:rPr>
        <w:t xml:space="preserve"> היה כיף לעבוד בעבודת צוות ביחד</w:t>
      </w:r>
    </w:p>
    <w:p w14:paraId="0262D26E" w14:textId="59A0976C" w:rsidR="00E0032B" w:rsidRDefault="00E0032B" w:rsidP="006C199D">
      <w:pPr>
        <w:pStyle w:val="ListParagraph"/>
        <w:numPr>
          <w:ilvl w:val="0"/>
          <w:numId w:val="2"/>
        </w:numPr>
        <w:rPr>
          <w:rFonts w:hint="cs"/>
          <w:rtl/>
        </w:rPr>
      </w:pPr>
      <w:r>
        <w:rPr>
          <w:rFonts w:hint="cs"/>
          <w:rtl/>
        </w:rPr>
        <w:t xml:space="preserve">התרשמות כללית: כולם נהנו מעבודת הצוות, מריכוז המאמץ ואמרו שזה היה יעיל ומקדם. כולם התנסו בכלי חלקם הגיעו עד לפיתוח ובדיקות וחלקם רק עם </w:t>
      </w:r>
      <w:r>
        <w:t>PRD</w:t>
      </w:r>
      <w:r>
        <w:rPr>
          <w:rFonts w:hint="cs"/>
          <w:rtl/>
        </w:rPr>
        <w:t xml:space="preserve"> ו</w:t>
      </w:r>
      <w:r>
        <w:t>PROTOTYPE</w:t>
      </w:r>
    </w:p>
    <w:sectPr w:rsidR="00E0032B" w:rsidSect="00AC6EA0"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B1064"/>
    <w:multiLevelType w:val="hybridMultilevel"/>
    <w:tmpl w:val="419EC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B463A"/>
    <w:multiLevelType w:val="hybridMultilevel"/>
    <w:tmpl w:val="9684E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809406">
    <w:abstractNumId w:val="0"/>
  </w:num>
  <w:num w:numId="2" w16cid:durableId="153841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26"/>
    <w:rsid w:val="000A3726"/>
    <w:rsid w:val="00597AA7"/>
    <w:rsid w:val="0066145E"/>
    <w:rsid w:val="006C199D"/>
    <w:rsid w:val="00AC6EA0"/>
    <w:rsid w:val="00B1782C"/>
    <w:rsid w:val="00B8101A"/>
    <w:rsid w:val="00E0032B"/>
    <w:rsid w:val="00ED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008F"/>
  <w15:chartTrackingRefBased/>
  <w15:docId w15:val="{A22D9730-34E1-4C41-AF2F-3DF501AF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A3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651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גוני ארנון</dc:creator>
  <cp:keywords/>
  <dc:description/>
  <cp:lastModifiedBy>גוני ארנון</cp:lastModifiedBy>
  <cp:revision>4</cp:revision>
  <dcterms:created xsi:type="dcterms:W3CDTF">2026-06-18T17:40:00Z</dcterms:created>
  <dcterms:modified xsi:type="dcterms:W3CDTF">2026-06-18T18:24:00Z</dcterms:modified>
</cp:coreProperties>
</file>