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D5E39" w14:textId="6294B0E9" w:rsidR="00273F91" w:rsidRDefault="00FB124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E53A27E" wp14:editId="6DFF7EA0">
            <wp:extent cx="3705308" cy="20805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84" cy="209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49808" w14:textId="7ABE15C9" w:rsidR="00273F91" w:rsidRDefault="00273F91">
      <w:pPr>
        <w:spacing w:line="240" w:lineRule="auto"/>
        <w:rPr>
          <w:rFonts w:ascii="Courier New" w:eastAsia="Courier New" w:hAnsi="Courier New" w:cs="Courier New"/>
        </w:rPr>
      </w:pPr>
    </w:p>
    <w:p w14:paraId="73495740" w14:textId="77777777" w:rsidR="00273F91" w:rsidRDefault="005B4CC4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SIMON: Why was the phone busy? Who are you calling?</w:t>
      </w:r>
    </w:p>
    <w:p w14:paraId="5FA5251D" w14:textId="77777777" w:rsidR="00273F91" w:rsidRDefault="005B4CC4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JOHN: The psychic hotline.</w:t>
      </w:r>
    </w:p>
    <w:p w14:paraId="5D8DB4E8" w14:textId="77777777" w:rsidR="00273F91" w:rsidRDefault="005B4CC4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SIMON: I’d </w:t>
      </w:r>
      <w:proofErr w:type="spellStart"/>
      <w:r>
        <w:rPr>
          <w:rFonts w:ascii="Courier New" w:eastAsia="Courier New" w:hAnsi="Courier New" w:cs="Courier New"/>
        </w:rPr>
        <w:t>advice</w:t>
      </w:r>
      <w:proofErr w:type="spellEnd"/>
      <w:r>
        <w:rPr>
          <w:rFonts w:ascii="Courier New" w:eastAsia="Courier New" w:hAnsi="Courier New" w:cs="Courier New"/>
        </w:rPr>
        <w:t xml:space="preserve"> you to take this more seriously.</w:t>
      </w:r>
    </w:p>
    <w:p w14:paraId="20620D49" w14:textId="77777777" w:rsidR="00273F91" w:rsidRDefault="005B4CC4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JOHN: Look, this is a public phone, what do you want me to say?</w:t>
      </w:r>
    </w:p>
    <w:p w14:paraId="6CA47DA9" w14:textId="77777777" w:rsidR="00273F91" w:rsidRDefault="005B4CC4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SIMON: You could simply say that there was a </w:t>
      </w:r>
      <w:proofErr w:type="gramStart"/>
      <w:r>
        <w:rPr>
          <w:rFonts w:ascii="Courier New" w:eastAsia="Courier New" w:hAnsi="Courier New" w:cs="Courier New"/>
        </w:rPr>
        <w:t>fat women</w:t>
      </w:r>
      <w:proofErr w:type="gramEnd"/>
      <w:r>
        <w:rPr>
          <w:rFonts w:ascii="Courier New" w:eastAsia="Courier New" w:hAnsi="Courier New" w:cs="Courier New"/>
        </w:rPr>
        <w:t xml:space="preserve"> on it and it took you a minute to get her off. Now John, there's a significant amount of explosive in the trash receptacle next to you. Try to run and it goes off now.</w:t>
      </w:r>
    </w:p>
    <w:p w14:paraId="7D75BBEB" w14:textId="77777777" w:rsidR="00273F91" w:rsidRDefault="005B4CC4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JOHN: Nobody's gonna run, but I've got a hundred people out here.</w:t>
      </w:r>
    </w:p>
    <w:p w14:paraId="28B72C92" w14:textId="77777777" w:rsidR="00273F91" w:rsidRDefault="005B4CC4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SIMON: That's the point. Now, do I have your attention? As I was going to St-Ives, I meet a man with 7 wives, every wife had 7 sacks, every sack had 7 cats, every cat had 7 kittens. Kittens, cats, sacks and wives, how many were going to St-Ives? My phone number is 555-...</w:t>
      </w:r>
    </w:p>
    <w:p w14:paraId="16359CCE" w14:textId="77777777" w:rsidR="00273F91" w:rsidRDefault="005B4CC4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JOHN: No, no, wait. I didn't get all that. Say it again.</w:t>
      </w:r>
    </w:p>
    <w:p w14:paraId="21CD546B" w14:textId="77777777" w:rsidR="00273F91" w:rsidRDefault="005B4CC4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SIMON: Not a chance. My phone </w:t>
      </w:r>
      <w:proofErr w:type="gramStart"/>
      <w:r>
        <w:rPr>
          <w:rFonts w:ascii="Courier New" w:eastAsia="Courier New" w:hAnsi="Courier New" w:cs="Courier New"/>
        </w:rPr>
        <w:t>number..</w:t>
      </w:r>
      <w:proofErr w:type="gramEnd"/>
    </w:p>
    <w:p w14:paraId="5D2C4E95" w14:textId="77777777" w:rsidR="00273F91" w:rsidRDefault="005B4CC4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JOHN: What? I didn't...</w:t>
      </w:r>
    </w:p>
    <w:p w14:paraId="07CF8F70" w14:textId="77777777" w:rsidR="00273F91" w:rsidRDefault="005B4CC4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SIMON: is 555 followed by the answer in 4 digits. Call me in 30 seconds or die.</w:t>
      </w:r>
    </w:p>
    <w:p w14:paraId="228DA5E7" w14:textId="58072C64" w:rsidR="00273F91" w:rsidRDefault="005B4CC4" w:rsidP="00C33C01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JOHN: All right, 7 guys with 7 wives.</w:t>
      </w:r>
    </w:p>
    <w:sectPr w:rsidR="00273F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3F91"/>
    <w:rsid w:val="00273F91"/>
    <w:rsid w:val="005B3605"/>
    <w:rsid w:val="005B4CC4"/>
    <w:rsid w:val="00C33C01"/>
    <w:rsid w:val="00FB1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119E0"/>
  <w15:docId w15:val="{3F2090AC-455A-4C4E-8019-FE3DA25A5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Eden</cp:lastModifiedBy>
  <cp:revision>5</cp:revision>
  <dcterms:created xsi:type="dcterms:W3CDTF">2024-07-23T15:00:00Z</dcterms:created>
  <dcterms:modified xsi:type="dcterms:W3CDTF">2024-07-23T15:02:00Z</dcterms:modified>
</cp:coreProperties>
</file>