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02E0" w14:textId="77777777" w:rsidR="00F4357B" w:rsidRPr="00F4357B" w:rsidRDefault="00F4357B" w:rsidP="00F4357B">
      <w:pPr>
        <w:jc w:val="right"/>
      </w:pPr>
      <w:r w:rsidRPr="00F4357B">
        <w:t xml:space="preserve">         cross_1 cross.angle_1   para_1 para.angle_1</w:t>
      </w:r>
    </w:p>
    <w:p w14:paraId="5FC5FF00" w14:textId="77777777" w:rsidR="00F4357B" w:rsidRPr="00F4357B" w:rsidRDefault="00F4357B" w:rsidP="00F4357B">
      <w:pPr>
        <w:jc w:val="right"/>
      </w:pPr>
      <w:r w:rsidRPr="00F4357B">
        <w:rPr>
          <w:highlight w:val="yellow"/>
        </w:rPr>
        <w:t>basic   1657.145      88.87598 1680.272    0.8135640</w:t>
      </w:r>
    </w:p>
    <w:p w14:paraId="49D4829C" w14:textId="77777777" w:rsidR="00F4357B" w:rsidRPr="00F4357B" w:rsidRDefault="00F4357B" w:rsidP="00F4357B">
      <w:pPr>
        <w:jc w:val="right"/>
      </w:pPr>
      <w:r w:rsidRPr="00F4357B">
        <w:t>m_Br    1641.563      86.52798 1669.350    5.3064891</w:t>
      </w:r>
    </w:p>
    <w:p w14:paraId="78A36BD1" w14:textId="77777777" w:rsidR="00F4357B" w:rsidRPr="00F4357B" w:rsidRDefault="00F4357B" w:rsidP="00F4357B">
      <w:pPr>
        <w:jc w:val="right"/>
      </w:pPr>
      <w:r w:rsidRPr="00F4357B">
        <w:t>m_Cl    1647.623      87.99223 1672.190    0.5571530</w:t>
      </w:r>
    </w:p>
    <w:p w14:paraId="306C2644" w14:textId="77777777" w:rsidR="00F4357B" w:rsidRPr="00F4357B" w:rsidRDefault="00F4357B" w:rsidP="00F4357B">
      <w:pPr>
        <w:jc w:val="right"/>
      </w:pPr>
      <w:r w:rsidRPr="00F4357B">
        <w:t>m_F     1667.799      89.43099 1687.475    1.2303741</w:t>
      </w:r>
    </w:p>
    <w:p w14:paraId="4004C390" w14:textId="77777777" w:rsidR="00F4357B" w:rsidRPr="00F4357B" w:rsidRDefault="00F4357B" w:rsidP="00F4357B">
      <w:pPr>
        <w:jc w:val="right"/>
      </w:pPr>
      <w:r w:rsidRPr="00F4357B">
        <w:t>m_I     1635.908      86.10668 1665.188    5.0361022</w:t>
      </w:r>
    </w:p>
    <w:p w14:paraId="11CF4262" w14:textId="77777777" w:rsidR="00F4357B" w:rsidRPr="00F4357B" w:rsidRDefault="00F4357B" w:rsidP="00F4357B">
      <w:pPr>
        <w:jc w:val="right"/>
      </w:pPr>
      <w:r w:rsidRPr="00F4357B">
        <w:t>m_nitro 1652.893      89.52036 1670.161   15.3229206</w:t>
      </w:r>
    </w:p>
    <w:p w14:paraId="57325FA0" w14:textId="77777777" w:rsidR="00F4357B" w:rsidRPr="00F4357B" w:rsidRDefault="00F4357B" w:rsidP="00F4357B">
      <w:pPr>
        <w:jc w:val="right"/>
      </w:pPr>
      <w:r w:rsidRPr="00F4357B">
        <w:t>o_Br    1640.950      86.10140 1667.603    4.2814122</w:t>
      </w:r>
    </w:p>
    <w:p w14:paraId="428B558A" w14:textId="77777777" w:rsidR="00F4357B" w:rsidRPr="00F4357B" w:rsidRDefault="00F4357B" w:rsidP="00F4357B">
      <w:pPr>
        <w:jc w:val="right"/>
      </w:pPr>
      <w:r w:rsidRPr="00F4357B">
        <w:t>o_Cl    1644.388      83.39964 1669.814    8.4329035</w:t>
      </w:r>
    </w:p>
    <w:p w14:paraId="765D75DB" w14:textId="77777777" w:rsidR="00F4357B" w:rsidRPr="00F4357B" w:rsidRDefault="00F4357B" w:rsidP="00F4357B">
      <w:pPr>
        <w:jc w:val="right"/>
      </w:pPr>
      <w:r w:rsidRPr="00F4357B">
        <w:t>o_F     1661.212      82.36304 1690.324    7.0039394</w:t>
      </w:r>
    </w:p>
    <w:p w14:paraId="7A7F53E2" w14:textId="77777777" w:rsidR="00F4357B" w:rsidRPr="00F4357B" w:rsidRDefault="00F4357B" w:rsidP="00F4357B">
      <w:pPr>
        <w:jc w:val="right"/>
      </w:pPr>
      <w:r w:rsidRPr="00F4357B">
        <w:t>o_I     1636.017      86.95176 1662.298    4.5800455</w:t>
      </w:r>
    </w:p>
    <w:p w14:paraId="01C1F2BA" w14:textId="77777777" w:rsidR="00F4357B" w:rsidRPr="00F4357B" w:rsidRDefault="00F4357B" w:rsidP="00F4357B">
      <w:pPr>
        <w:jc w:val="right"/>
      </w:pPr>
      <w:r w:rsidRPr="00F4357B">
        <w:t>o_nitro 1648.916      77.71427 1697.301    6.5969508</w:t>
      </w:r>
    </w:p>
    <w:p w14:paraId="08897329" w14:textId="77777777" w:rsidR="00F4357B" w:rsidRPr="00F4357B" w:rsidRDefault="00F4357B" w:rsidP="00F4357B">
      <w:pPr>
        <w:jc w:val="right"/>
      </w:pPr>
      <w:r w:rsidRPr="00F4357B">
        <w:t>p_amine 1650.795      85.49212 1695.094    1.7959744</w:t>
      </w:r>
    </w:p>
    <w:p w14:paraId="1C13981B" w14:textId="77777777" w:rsidR="00F4357B" w:rsidRPr="00F4357B" w:rsidRDefault="00F4357B" w:rsidP="00F4357B">
      <w:pPr>
        <w:jc w:val="right"/>
      </w:pPr>
      <w:r w:rsidRPr="00F4357B">
        <w:t>p_azide 1646.569      81.15264 1686.111    9.0181962</w:t>
      </w:r>
    </w:p>
    <w:p w14:paraId="36BF14B9" w14:textId="77777777" w:rsidR="00F4357B" w:rsidRPr="00F4357B" w:rsidRDefault="00F4357B" w:rsidP="00F4357B">
      <w:pPr>
        <w:jc w:val="right"/>
      </w:pPr>
      <w:r w:rsidRPr="00F4357B">
        <w:t>p_boc   1655.074      88.66046 1690.612    0.1978967</w:t>
      </w:r>
    </w:p>
    <w:p w14:paraId="5B8ACE64" w14:textId="77777777" w:rsidR="00F4357B" w:rsidRPr="00F4357B" w:rsidRDefault="00F4357B" w:rsidP="00F4357B">
      <w:pPr>
        <w:jc w:val="right"/>
      </w:pPr>
      <w:r w:rsidRPr="00F4357B">
        <w:t>p_Br    1643.592      85.79180 1667.277    4.0653936</w:t>
      </w:r>
    </w:p>
    <w:p w14:paraId="771CB7EE" w14:textId="77777777" w:rsidR="00F4357B" w:rsidRPr="00F4357B" w:rsidRDefault="00F4357B" w:rsidP="00F4357B">
      <w:pPr>
        <w:jc w:val="right"/>
      </w:pPr>
      <w:r w:rsidRPr="00F4357B">
        <w:t>p_Cl    1644.973      87.69119 1673.792    1.7897188</w:t>
      </w:r>
    </w:p>
    <w:p w14:paraId="23C90AFE" w14:textId="77777777" w:rsidR="00F4357B" w:rsidRPr="00F4357B" w:rsidRDefault="00F4357B" w:rsidP="00F4357B">
      <w:pPr>
        <w:jc w:val="right"/>
      </w:pPr>
      <w:r w:rsidRPr="00F4357B">
        <w:t>p_F     1668.675      88.39884 1686.741    1.2790767</w:t>
      </w:r>
    </w:p>
    <w:p w14:paraId="72B76A8B" w14:textId="77777777" w:rsidR="00F4357B" w:rsidRPr="00F4357B" w:rsidRDefault="00F4357B" w:rsidP="00F4357B">
      <w:pPr>
        <w:jc w:val="right"/>
      </w:pPr>
      <w:r w:rsidRPr="00F4357B">
        <w:rPr>
          <w:highlight w:val="yellow"/>
        </w:rPr>
        <w:t>p_I     1637.713      84.99666 1663.926    4.0806195</w:t>
      </w:r>
    </w:p>
    <w:p w14:paraId="017F4026" w14:textId="77777777" w:rsidR="00F4357B" w:rsidRPr="00F4357B" w:rsidRDefault="00F4357B" w:rsidP="00F4357B">
      <w:pPr>
        <w:jc w:val="right"/>
      </w:pPr>
      <w:r w:rsidRPr="00F4357B">
        <w:rPr>
          <w:highlight w:val="yellow"/>
        </w:rPr>
        <w:t>p_Me    1647.258      88.63994 1691.186    0.4467172</w:t>
      </w:r>
    </w:p>
    <w:p w14:paraId="09CCA9C8" w14:textId="551887D9" w:rsidR="00F4357B" w:rsidRPr="00F4357B" w:rsidRDefault="00F4357B" w:rsidP="00F4357B">
      <w:pPr>
        <w:jc w:val="right"/>
      </w:pPr>
      <w:r w:rsidRPr="00F4357B">
        <w:rPr>
          <w:highlight w:val="yellow"/>
        </w:rPr>
        <w:t>p_nitro 1651.780      88.73170 1675.980    0.2146471</w:t>
      </w:r>
      <w:r w:rsidR="00DA5CE8">
        <w:t xml:space="preserve"> - Switch</w:t>
      </w:r>
    </w:p>
    <w:p w14:paraId="0B9A0513" w14:textId="6EEEAABA" w:rsidR="00F4357B" w:rsidRPr="00F4357B" w:rsidRDefault="00F4357B" w:rsidP="00F4357B">
      <w:pPr>
        <w:jc w:val="right"/>
      </w:pPr>
      <w:r w:rsidRPr="00F4357B">
        <w:rPr>
          <w:highlight w:val="yellow"/>
        </w:rPr>
        <w:t>p_OEt   1650.561      78.02302 1691.921   10.5863019</w:t>
      </w:r>
      <w:r w:rsidR="00DA5CE8">
        <w:t xml:space="preserve"> </w:t>
      </w:r>
      <w:r w:rsidR="00DA5CE8">
        <w:t xml:space="preserve"> - Switch</w:t>
      </w:r>
    </w:p>
    <w:p w14:paraId="2EC15759" w14:textId="03D5754D" w:rsidR="00F4357B" w:rsidRPr="00F4357B" w:rsidRDefault="00F4357B" w:rsidP="00F4357B">
      <w:pPr>
        <w:jc w:val="right"/>
      </w:pPr>
      <w:r w:rsidRPr="00F4357B">
        <w:rPr>
          <w:highlight w:val="yellow"/>
        </w:rPr>
        <w:t>p_OH    1664.378      77.38406 1692.697   12.1684053</w:t>
      </w:r>
      <w:r w:rsidR="00DA5CE8">
        <w:t xml:space="preserve"> - Switch</w:t>
      </w:r>
    </w:p>
    <w:p w14:paraId="4A40BE52" w14:textId="4663F5B2" w:rsidR="00F4357B" w:rsidRPr="00F4357B" w:rsidRDefault="00F4357B" w:rsidP="00F4357B">
      <w:pPr>
        <w:jc w:val="right"/>
      </w:pPr>
      <w:r w:rsidRPr="00F4357B">
        <w:rPr>
          <w:highlight w:val="yellow"/>
        </w:rPr>
        <w:t>p_OMe   1651.727      79.27003 1692.978   10.2378371</w:t>
      </w:r>
      <w:r w:rsidR="00DA5CE8">
        <w:t xml:space="preserve"> - Switch</w:t>
      </w:r>
    </w:p>
    <w:p w14:paraId="30D22ED6" w14:textId="2A2BE7E1" w:rsidR="00F4357B" w:rsidRPr="00F4357B" w:rsidRDefault="00F4357B" w:rsidP="00F4357B">
      <w:pPr>
        <w:jc w:val="right"/>
      </w:pPr>
      <w:r w:rsidRPr="00F4357B">
        <w:t xml:space="preserve">p_Ph    </w:t>
      </w:r>
      <w:r w:rsidRPr="00F4357B">
        <w:rPr>
          <w:highlight w:val="red"/>
        </w:rPr>
        <w:t>1657.143</w:t>
      </w:r>
      <w:r w:rsidRPr="00F4357B">
        <w:t xml:space="preserve">      89.28811 1687.744    1.3011375</w:t>
      </w:r>
      <w:r w:rsidR="00DA5CE8">
        <w:t xml:space="preserve"> – Wrong ring</w:t>
      </w:r>
    </w:p>
    <w:p w14:paraId="0A5B9E37" w14:textId="2319FEA6" w:rsidR="00F4357B" w:rsidRPr="00F4357B" w:rsidRDefault="00F4357B" w:rsidP="00F4357B">
      <w:pPr>
        <w:jc w:val="right"/>
      </w:pPr>
      <w:r w:rsidRPr="00F4357B">
        <w:rPr>
          <w:highlight w:val="yellow"/>
        </w:rPr>
        <w:t>p_tfm   1656.701      87.30995 1693.811    3.0571887</w:t>
      </w:r>
      <w:r w:rsidR="00DA5CE8">
        <w:t xml:space="preserve"> - Switch</w:t>
      </w:r>
    </w:p>
    <w:p w14:paraId="77D1489E" w14:textId="18893CE0" w:rsidR="00F4357B" w:rsidRPr="00F4357B" w:rsidRDefault="00F4357B" w:rsidP="00F4357B">
      <w:pPr>
        <w:jc w:val="right"/>
      </w:pPr>
      <w:r w:rsidRPr="00F4357B">
        <w:rPr>
          <w:highlight w:val="yellow"/>
        </w:rPr>
        <w:t>penta_F 1705.867      84.38950 1721.704    4.2085974</w:t>
      </w:r>
      <w:r w:rsidR="00DA5CE8">
        <w:t xml:space="preserve"> - Switch</w:t>
      </w:r>
    </w:p>
    <w:p w14:paraId="5BB427C5" w14:textId="77777777" w:rsidR="00690AB6" w:rsidRDefault="00690AB6" w:rsidP="00F4357B">
      <w:pPr>
        <w:jc w:val="right"/>
      </w:pPr>
    </w:p>
    <w:p w14:paraId="505EA8D2" w14:textId="77777777" w:rsidR="002F22F5" w:rsidRDefault="002F22F5" w:rsidP="00F4357B">
      <w:pPr>
        <w:jc w:val="right"/>
      </w:pPr>
    </w:p>
    <w:p w14:paraId="65521765" w14:textId="77777777" w:rsidR="002F22F5" w:rsidRDefault="002F22F5" w:rsidP="00F4357B">
      <w:pPr>
        <w:jc w:val="right"/>
      </w:pPr>
    </w:p>
    <w:p w14:paraId="720815B0" w14:textId="77777777" w:rsidR="002F22F5" w:rsidRDefault="002F22F5" w:rsidP="00F4357B">
      <w:pPr>
        <w:jc w:val="right"/>
      </w:pPr>
    </w:p>
    <w:p w14:paraId="774D3B02" w14:textId="36E71917" w:rsidR="002F22F5" w:rsidRDefault="00D862D8" w:rsidP="002F22F5">
      <w:pPr>
        <w:jc w:val="right"/>
      </w:pPr>
      <w:r>
        <w:lastRenderedPageBreak/>
        <w:t>Bend Vibration –</w:t>
      </w:r>
      <w:r w:rsidR="000437F4">
        <w:t>CH2 example</w:t>
      </w:r>
      <w:r w:rsidR="00370234">
        <w:t>:</w:t>
      </w:r>
      <w:r>
        <w:t xml:space="preserve"> threshold 1300 : </w:t>
      </w:r>
      <w:r>
        <w:br/>
        <w:t>problematic 3 existing vibrations mixed : basic 1460-bending  3084-twist  3133-rocking</w:t>
      </w:r>
    </w:p>
    <w:p w14:paraId="76AA4210" w14:textId="3F220F05" w:rsidR="00F21376" w:rsidRDefault="00F21376" w:rsidP="00F21376">
      <w:pPr>
        <w:jc w:val="right"/>
      </w:pPr>
      <w:r w:rsidRPr="00F21376">
        <w:t xml:space="preserve">       0     1     2     3     4     5  </w:t>
      </w:r>
      <w:r>
        <w:t xml:space="preserve">                             </w:t>
      </w:r>
      <w:r w:rsidRPr="00F21376">
        <w:t>Frequency  Cross_mag</w:t>
      </w:r>
    </w:p>
    <w:p w14:paraId="5539EAE3" w14:textId="64A82AD2" w:rsidR="00F21376" w:rsidRDefault="00F21376" w:rsidP="00F21376">
      <w:pPr>
        <w:jc w:val="right"/>
      </w:pPr>
      <w:r w:rsidRPr="00F21376">
        <w:t>7  -0.13  0.70 -0.03 -0.04  0.10 -0.66  1460.0055   0.466972</w:t>
      </w:r>
    </w:p>
    <w:p w14:paraId="2BC5613F" w14:textId="3EB273E2" w:rsidR="00F21376" w:rsidRDefault="00F21376" w:rsidP="00F21376">
      <w:pPr>
        <w:jc w:val="right"/>
      </w:pPr>
      <w:r w:rsidRPr="00F21376">
        <w:t>18  0.03 -0.05 -0.53 -0.20  0.79  0.20  3084.1379   0.420979</w:t>
      </w:r>
    </w:p>
    <w:p w14:paraId="2E628BBA" w14:textId="3055455F" w:rsidR="00F21376" w:rsidRDefault="00F21376" w:rsidP="00F21376">
      <w:pPr>
        <w:jc w:val="right"/>
      </w:pPr>
      <w:r w:rsidRPr="00F21376">
        <w:t>21 -0.04  0.06  0.84 -0.13  0.50  0.11  3135.4327   0.426651</w:t>
      </w:r>
    </w:p>
    <w:p w14:paraId="29E27C2D" w14:textId="77777777" w:rsidR="00D862D8" w:rsidRDefault="00D862D8" w:rsidP="002F22F5">
      <w:pPr>
        <w:jc w:val="right"/>
      </w:pPr>
    </w:p>
    <w:p w14:paraId="174E76DF" w14:textId="1E0E3285" w:rsidR="00C07E4B" w:rsidRDefault="00C07E4B" w:rsidP="002F22F5">
      <w:pPr>
        <w:jc w:val="right"/>
      </w:pPr>
      <w:r>
        <w:t>Strech –</w:t>
      </w:r>
    </w:p>
    <w:p w14:paraId="7944F05D" w14:textId="372202A8" w:rsidR="00C07E4B" w:rsidRDefault="00C07E4B" w:rsidP="002F22F5">
      <w:pPr>
        <w:jc w:val="right"/>
      </w:pPr>
      <w:r>
        <w:t>Finds C=O at 1800, needs to adjust threshold from 3000 default for C-H</w:t>
      </w:r>
    </w:p>
    <w:p w14:paraId="7DA3189D" w14:textId="3F48233D" w:rsidR="00C07E4B" w:rsidRDefault="00C07E4B" w:rsidP="002F22F5">
      <w:pPr>
        <w:jc w:val="right"/>
      </w:pPr>
      <w:r>
        <w:t>Finds C-H at 3080~ even when lowering threshold</w:t>
      </w:r>
    </w:p>
    <w:sectPr w:rsidR="00C07E4B" w:rsidSect="002C22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B"/>
    <w:rsid w:val="000437F4"/>
    <w:rsid w:val="002C2266"/>
    <w:rsid w:val="002F22F5"/>
    <w:rsid w:val="00370234"/>
    <w:rsid w:val="003900D0"/>
    <w:rsid w:val="00690AB6"/>
    <w:rsid w:val="009C479F"/>
    <w:rsid w:val="00C07E4B"/>
    <w:rsid w:val="00D862D8"/>
    <w:rsid w:val="00DA5CE8"/>
    <w:rsid w:val="00F21376"/>
    <w:rsid w:val="00F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C076"/>
  <w15:chartTrackingRefBased/>
  <w15:docId w15:val="{431F951C-1542-4B2F-A40C-E8449954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43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43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43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43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435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4357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435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4357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435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435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3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43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43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435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5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5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435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3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specktor</dc:creator>
  <cp:keywords/>
  <dc:description/>
  <cp:lastModifiedBy>eden specktor</cp:lastModifiedBy>
  <cp:revision>6</cp:revision>
  <dcterms:created xsi:type="dcterms:W3CDTF">2024-08-21T08:29:00Z</dcterms:created>
  <dcterms:modified xsi:type="dcterms:W3CDTF">2024-08-21T12:53:00Z</dcterms:modified>
</cp:coreProperties>
</file>