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C569A" w14:textId="03322D3F" w:rsidR="00F91527" w:rsidRDefault="00655BCB" w:rsidP="00655BCB">
      <w:pPr>
        <w:pStyle w:val="ListParagraph"/>
        <w:numPr>
          <w:ilvl w:val="0"/>
          <w:numId w:val="1"/>
        </w:numPr>
      </w:pPr>
      <w:r>
        <w:t>Too many logos maybe just make it one logo that’s bigger not 8 logos.</w:t>
      </w:r>
    </w:p>
    <w:p w14:paraId="31AD3366" w14:textId="51CB95D6" w:rsidR="00655BCB" w:rsidRDefault="00655BCB" w:rsidP="00655BCB">
      <w:pPr>
        <w:pStyle w:val="ListParagraph"/>
        <w:numPr>
          <w:ilvl w:val="0"/>
          <w:numId w:val="1"/>
        </w:numPr>
      </w:pPr>
      <w:r>
        <w:t>Make all the words the same font, if it is not the same font it is weird.</w:t>
      </w:r>
    </w:p>
    <w:p w14:paraId="5782FA51" w14:textId="01AE4B0E" w:rsidR="00655BCB" w:rsidRDefault="00655BCB" w:rsidP="00655BCB">
      <w:pPr>
        <w:pStyle w:val="ListParagraph"/>
        <w:numPr>
          <w:ilvl w:val="0"/>
          <w:numId w:val="1"/>
        </w:numPr>
      </w:pPr>
      <w:r>
        <w:t xml:space="preserve">Maybe make view cart on the pink top bar and not in the menu bar because it is inconvenient. </w:t>
      </w:r>
    </w:p>
    <w:p w14:paraId="24378A93" w14:textId="6656BE7D" w:rsidR="00655BCB" w:rsidRDefault="00655BCB" w:rsidP="00655BCB">
      <w:pPr>
        <w:pStyle w:val="ListParagraph"/>
        <w:numPr>
          <w:ilvl w:val="0"/>
          <w:numId w:val="1"/>
        </w:numPr>
      </w:pPr>
      <w:r>
        <w:t>Make the animation for the menu bar smoother so that it doesn’t look weird.</w:t>
      </w:r>
    </w:p>
    <w:p w14:paraId="2C89E960" w14:textId="52004F5E" w:rsidR="00655BCB" w:rsidRDefault="00655BCB" w:rsidP="00655BCB">
      <w:pPr>
        <w:pStyle w:val="ListParagraph"/>
        <w:numPr>
          <w:ilvl w:val="0"/>
          <w:numId w:val="1"/>
        </w:numPr>
      </w:pPr>
      <w:r>
        <w:t>Don’t use abbreviations in your words because not everyone knows what they mean</w:t>
      </w:r>
    </w:p>
    <w:sectPr w:rsidR="00655B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165B4"/>
    <w:multiLevelType w:val="hybridMultilevel"/>
    <w:tmpl w:val="A80074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494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CB"/>
    <w:rsid w:val="00066F5E"/>
    <w:rsid w:val="00655BCB"/>
    <w:rsid w:val="00F9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AD35F"/>
  <w15:chartTrackingRefBased/>
  <w15:docId w15:val="{D7F125AE-CE8F-4394-BFB8-4B9F589D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Chang</dc:creator>
  <cp:keywords/>
  <dc:description/>
  <cp:lastModifiedBy>Eden Chang</cp:lastModifiedBy>
  <cp:revision>1</cp:revision>
  <dcterms:created xsi:type="dcterms:W3CDTF">2023-05-20T02:46:00Z</dcterms:created>
  <dcterms:modified xsi:type="dcterms:W3CDTF">2023-05-20T02:56:00Z</dcterms:modified>
</cp:coreProperties>
</file>