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9991" w14:textId="1CCB2CA5" w:rsidR="00A212BB" w:rsidRPr="00983057" w:rsidRDefault="00983057" w:rsidP="00983057">
      <w:pPr>
        <w:bidi w:val="0"/>
        <w:rPr>
          <w:b/>
          <w:bCs/>
          <w:sz w:val="32"/>
          <w:szCs w:val="32"/>
          <w:u w:val="single"/>
          <w:rtl/>
        </w:rPr>
      </w:pPr>
      <w:r w:rsidRPr="00983057">
        <w:rPr>
          <w:b/>
          <w:bCs/>
          <w:sz w:val="32"/>
          <w:szCs w:val="32"/>
          <w:u w:val="single"/>
        </w:rPr>
        <w:t>Functional requirements</w:t>
      </w:r>
      <w:r w:rsidRPr="0098305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B20FE7D" w14:textId="4594DA4E" w:rsidR="009B1E2D" w:rsidRDefault="003D6CD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will have a page with all his details.</w:t>
      </w:r>
    </w:p>
    <w:p w14:paraId="7A87CD7B" w14:textId="73A72EBC" w:rsidR="000D4B31" w:rsidRPr="00457D5F" w:rsidRDefault="00D41BB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see his appointments record</w:t>
      </w:r>
      <w:r w:rsidR="001164A1">
        <w:t>s.</w:t>
      </w:r>
    </w:p>
    <w:p w14:paraId="6FB8E14C" w14:textId="2F43473D" w:rsidR="00457D5F" w:rsidRDefault="00457D5F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search for doctors using free text search box.</w:t>
      </w:r>
    </w:p>
    <w:p w14:paraId="4310B84A" w14:textId="4330EBAA" w:rsidR="00457D5F" w:rsidRDefault="00A71C56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filter the results (you should give at least 3 filter options).</w:t>
      </w:r>
    </w:p>
    <w:p w14:paraId="46CDA064" w14:textId="0221CD85" w:rsidR="00A71C56" w:rsidRDefault="00A71C56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sort the results (you should give at least 3 sorting options).</w:t>
      </w:r>
    </w:p>
    <w:p w14:paraId="65D61DA3" w14:textId="3A0604A0" w:rsidR="00A71C56" w:rsidRDefault="00F959B7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rank the satisfaction level of the doctor after this appointment is over (from 1 to 5)</w:t>
      </w:r>
    </w:p>
    <w:p w14:paraId="13EC4173" w14:textId="7F4A2DB8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send appointment summery to his clients at the end of the appointment.</w:t>
      </w:r>
    </w:p>
    <w:p w14:paraId="5BC8E5E7" w14:textId="77279BA6" w:rsidR="00F959B7" w:rsidRP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his appointments records</w:t>
      </w:r>
      <w:r w:rsidR="00965D39">
        <w:t>.</w:t>
      </w:r>
    </w:p>
    <w:p w14:paraId="14E2EC78" w14:textId="2C52B9C7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book appointments only to doctors who offer services to his clinic</w:t>
      </w:r>
      <w:r w:rsidR="00965D39">
        <w:t>.</w:t>
      </w:r>
    </w:p>
    <w:p w14:paraId="59815EEC" w14:textId="7309D69B" w:rsidR="00F959B7" w:rsidRDefault="00980050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the appointments summery of all his appointments.</w:t>
      </w:r>
    </w:p>
    <w:p w14:paraId="5B7AE148" w14:textId="452BFE68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post reviews on the doctor’s private page.</w:t>
      </w:r>
    </w:p>
    <w:p w14:paraId="43CBBF10" w14:textId="1DCC82EE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doctor’s reviews would be public to all.</w:t>
      </w:r>
    </w:p>
    <w:p w14:paraId="49C7AF3D" w14:textId="51DB73EC" w:rsidR="00980050" w:rsidRDefault="001F7A99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send his contact information and a note to doctors privately</w:t>
      </w:r>
      <w:r w:rsidR="00965D39">
        <w:t>.</w:t>
      </w:r>
    </w:p>
    <w:p w14:paraId="10D4247A" w14:textId="0E6AA9A6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open public forums where he could answer questions</w:t>
      </w:r>
      <w:r w:rsidR="00965D39">
        <w:t>.</w:t>
      </w:r>
    </w:p>
    <w:p w14:paraId="1D0E30DD" w14:textId="09AD5167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doctor users via email.</w:t>
      </w:r>
    </w:p>
    <w:p w14:paraId="59188806" w14:textId="2CFB024C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. The doctor user would be able to delete questions from the forum and manage it at his convenience</w:t>
      </w:r>
      <w:r w:rsidR="00965D39">
        <w:t>.</w:t>
      </w:r>
    </w:p>
    <w:p w14:paraId="2A4901C7" w14:textId="3493F1E8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the new forums after he revied them</w:t>
      </w:r>
      <w:r w:rsidR="00965D39">
        <w:t>.</w:t>
      </w:r>
    </w:p>
    <w:p w14:paraId="2C85C2FE" w14:textId="549073F0" w:rsidR="00A3515A" w:rsidRPr="00A3515A" w:rsidRDefault="00356855" w:rsidP="00A3515A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</w:t>
      </w:r>
      <w:r w:rsidR="004F09FA">
        <w:t>he simple user would be able to make appointments only in available time</w:t>
      </w:r>
      <w:r>
        <w:t>.</w:t>
      </w:r>
    </w:p>
    <w:p w14:paraId="47F54D65" w14:textId="77777777" w:rsidR="00A3515A" w:rsidRPr="001002D8" w:rsidRDefault="00A3515A" w:rsidP="00A3515A">
      <w:pPr>
        <w:bidi w:val="0"/>
      </w:pPr>
      <w:r w:rsidRPr="00A3515A">
        <w:rPr>
          <w:b/>
          <w:bCs/>
        </w:rPr>
        <w:t>made by us</w:t>
      </w:r>
      <w:r>
        <w:t>:</w:t>
      </w:r>
    </w:p>
    <w:p w14:paraId="5107C98F" w14:textId="420C6968" w:rsidR="00356855" w:rsidRDefault="00356855" w:rsidP="00356855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company </w:t>
      </w:r>
      <w:r w:rsidR="004D05F5">
        <w:t xml:space="preserve">logo will </w:t>
      </w:r>
      <w:r w:rsidR="00742EB4">
        <w:t>navigate to</w:t>
      </w:r>
      <w:r w:rsidR="004D05F5">
        <w:t xml:space="preserve"> home page.</w:t>
      </w:r>
    </w:p>
    <w:p w14:paraId="713483C2" w14:textId="53EA69E0" w:rsidR="00742EB4" w:rsidRDefault="004D1A56" w:rsidP="00742EB4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website </w:t>
      </w:r>
      <w:r w:rsidR="00965D39">
        <w:t>contains</w:t>
      </w:r>
      <w:r w:rsidR="00FF5FED">
        <w:t xml:space="preserve"> </w:t>
      </w:r>
      <w:r w:rsidR="00C62EE7">
        <w:t>same</w:t>
      </w:r>
      <w:r w:rsidR="00FF5FED">
        <w:t xml:space="preserve"> footer</w:t>
      </w:r>
      <w:r w:rsidR="00E27BB6">
        <w:t xml:space="preserve"> </w:t>
      </w:r>
      <w:r w:rsidR="00E27BB6">
        <w:t>for</w:t>
      </w:r>
      <w:r w:rsidR="00E27BB6" w:rsidRPr="003853A3">
        <w:t xml:space="preserve"> each page</w:t>
      </w:r>
      <w:r w:rsidR="00FF5FED">
        <w:t>.</w:t>
      </w:r>
    </w:p>
    <w:p w14:paraId="5F597A59" w14:textId="2AB41205" w:rsidR="00C62EE7" w:rsidRDefault="00174702" w:rsidP="00C62EE7">
      <w:pPr>
        <w:pStyle w:val="a3"/>
        <w:numPr>
          <w:ilvl w:val="0"/>
          <w:numId w:val="2"/>
        </w:numPr>
        <w:bidi w:val="0"/>
      </w:pPr>
      <w:r w:rsidRPr="00174702">
        <w:t>There will be a back button at the beginning of the home page</w:t>
      </w:r>
      <w:r w:rsidR="00965D39">
        <w:t>.</w:t>
      </w:r>
    </w:p>
    <w:p w14:paraId="21D94F25" w14:textId="75BD415E" w:rsidR="00174702" w:rsidRPr="00174702" w:rsidRDefault="001E2D46" w:rsidP="00174702">
      <w:pPr>
        <w:pStyle w:val="a3"/>
        <w:numPr>
          <w:ilvl w:val="0"/>
          <w:numId w:val="2"/>
        </w:numPr>
        <w:bidi w:val="0"/>
      </w:pPr>
      <w:r>
        <w:t xml:space="preserve">The navigation bar will </w:t>
      </w:r>
      <w:r w:rsidR="00CA0C54">
        <w:t xml:space="preserve">remain on the screen </w:t>
      </w:r>
      <w:r w:rsidR="007E72BF">
        <w:t>for all over the website.</w:t>
      </w:r>
    </w:p>
    <w:p w14:paraId="55096A13" w14:textId="07867D28" w:rsidR="00983057" w:rsidRDefault="00983057" w:rsidP="004F09FA">
      <w:pPr>
        <w:bidi w:val="0"/>
        <w:rPr>
          <w:b/>
          <w:bCs/>
          <w:sz w:val="32"/>
          <w:szCs w:val="32"/>
          <w:u w:val="single"/>
        </w:rPr>
      </w:pPr>
      <w:r w:rsidRPr="00983057">
        <w:rPr>
          <w:b/>
          <w:bCs/>
          <w:sz w:val="32"/>
          <w:szCs w:val="32"/>
          <w:u w:val="single"/>
        </w:rPr>
        <w:t>Non</w:t>
      </w:r>
      <w:r>
        <w:rPr>
          <w:b/>
          <w:bCs/>
          <w:sz w:val="32"/>
          <w:szCs w:val="32"/>
          <w:u w:val="single"/>
        </w:rPr>
        <w:t>-</w:t>
      </w:r>
      <w:r w:rsidRPr="00983057">
        <w:rPr>
          <w:b/>
          <w:bCs/>
          <w:sz w:val="32"/>
          <w:szCs w:val="32"/>
          <w:u w:val="single"/>
        </w:rPr>
        <w:t>functional requirements:</w:t>
      </w:r>
    </w:p>
    <w:p w14:paraId="4D7C0C2C" w14:textId="323E5518" w:rsidR="001002D8" w:rsidRPr="001002D8" w:rsidRDefault="001002D8" w:rsidP="00A3515A">
      <w:pPr>
        <w:bidi w:val="0"/>
      </w:pPr>
      <w:r w:rsidRPr="0028102C">
        <w:rPr>
          <w:b/>
          <w:bCs/>
        </w:rPr>
        <w:t>made by us</w:t>
      </w:r>
      <w:r>
        <w:t>:</w:t>
      </w:r>
    </w:p>
    <w:p w14:paraId="77AE907C" w14:textId="515C9AE3" w:rsidR="004F09FA" w:rsidRDefault="00845DB0" w:rsidP="004F09FA">
      <w:pPr>
        <w:pStyle w:val="a3"/>
        <w:numPr>
          <w:ilvl w:val="0"/>
          <w:numId w:val="2"/>
        </w:numPr>
        <w:bidi w:val="0"/>
      </w:pPr>
      <w:r>
        <w:t>T</w:t>
      </w:r>
      <w:r w:rsidR="00C42D37">
        <w:t>he system will be secured using the SSL protocol</w:t>
      </w:r>
      <w:r w:rsidR="003E56E4">
        <w:t xml:space="preserve"> </w:t>
      </w:r>
      <w:r w:rsidR="007E7A06">
        <w:t>(</w:t>
      </w:r>
      <w:r w:rsidR="00417DA6" w:rsidRPr="00417DA6">
        <w:t>Quality: Integrity</w:t>
      </w:r>
      <w:r w:rsidR="0028102C">
        <w:t>)</w:t>
      </w:r>
      <w:r w:rsidR="00C42D37">
        <w:t>.</w:t>
      </w:r>
    </w:p>
    <w:p w14:paraId="376523E4" w14:textId="325FFF92" w:rsidR="00C42D37" w:rsidRDefault="009653EC" w:rsidP="00C42D37">
      <w:pPr>
        <w:pStyle w:val="a3"/>
        <w:numPr>
          <w:ilvl w:val="0"/>
          <w:numId w:val="2"/>
        </w:numPr>
        <w:bidi w:val="0"/>
      </w:pPr>
      <w:r w:rsidRPr="009653EC">
        <w:t>Adjusting the system for both the computer and the mobile device</w:t>
      </w:r>
      <w:r w:rsidR="003E56E4">
        <w:t xml:space="preserve"> </w:t>
      </w:r>
      <w:r>
        <w:t>(</w:t>
      </w:r>
      <w:r w:rsidR="009A6B4D" w:rsidRPr="009A6B4D">
        <w:t>Quality: Flexibility</w:t>
      </w:r>
      <w:r>
        <w:t>)</w:t>
      </w:r>
      <w:r w:rsidR="00417DA6">
        <w:t>.</w:t>
      </w:r>
    </w:p>
    <w:p w14:paraId="1B8370E8" w14:textId="1E72631D" w:rsidR="00417DA6" w:rsidRDefault="000B15A2" w:rsidP="00417DA6">
      <w:pPr>
        <w:pStyle w:val="a3"/>
        <w:numPr>
          <w:ilvl w:val="0"/>
          <w:numId w:val="2"/>
        </w:numPr>
        <w:bidi w:val="0"/>
      </w:pPr>
      <w:r>
        <w:t xml:space="preserve">The system will have </w:t>
      </w:r>
      <w:r w:rsidR="00383D57">
        <w:t xml:space="preserve">incredible </w:t>
      </w:r>
      <w:r w:rsidR="00372B9A">
        <w:t>user experience</w:t>
      </w:r>
      <w:r w:rsidR="003E56E4">
        <w:t xml:space="preserve"> </w:t>
      </w:r>
      <w:r w:rsidR="00372B9A">
        <w:t>(</w:t>
      </w:r>
      <w:r w:rsidR="00372B9A" w:rsidRPr="00417DA6">
        <w:t>Quality:</w:t>
      </w:r>
      <w:r w:rsidR="00372B9A" w:rsidRPr="00372B9A">
        <w:t xml:space="preserve"> </w:t>
      </w:r>
      <w:r w:rsidR="00372B9A" w:rsidRPr="009A6B4D">
        <w:t>Flexibility</w:t>
      </w:r>
      <w:r w:rsidR="00372B9A">
        <w:t>)</w:t>
      </w:r>
    </w:p>
    <w:p w14:paraId="1BA825C8" w14:textId="2F8661AA" w:rsidR="00DB16B3" w:rsidRPr="004F09FA" w:rsidRDefault="003A35FC" w:rsidP="00DB16B3">
      <w:pPr>
        <w:pStyle w:val="a3"/>
        <w:numPr>
          <w:ilvl w:val="0"/>
          <w:numId w:val="2"/>
        </w:numPr>
        <w:bidi w:val="0"/>
      </w:pPr>
      <w:r>
        <w:t xml:space="preserve">The system will run on </w:t>
      </w:r>
      <w:r w:rsidR="0057677D">
        <w:t>any of the popular browsers (</w:t>
      </w:r>
      <w:r w:rsidR="00FB0B8B">
        <w:t>C</w:t>
      </w:r>
      <w:r w:rsidR="0057677D">
        <w:t>hrome,</w:t>
      </w:r>
      <w:r w:rsidR="00FB0B8B">
        <w:t xml:space="preserve"> S</w:t>
      </w:r>
      <w:r w:rsidR="00FC5FF8">
        <w:t>afari,</w:t>
      </w:r>
      <w:r w:rsidR="00FB0B8B">
        <w:t xml:space="preserve"> Firefox</w:t>
      </w:r>
      <w:r w:rsidR="00FC5FF8">
        <w:t xml:space="preserve"> etc.)</w:t>
      </w:r>
      <w:r w:rsidR="00FB0B8B" w:rsidRPr="00FB0B8B">
        <w:t xml:space="preserve"> </w:t>
      </w:r>
      <w:r w:rsidR="00FB0B8B">
        <w:t>(</w:t>
      </w:r>
      <w:r w:rsidR="00FB0B8B" w:rsidRPr="00417DA6">
        <w:t>Quality:</w:t>
      </w:r>
      <w:r w:rsidR="00FB0B8B" w:rsidRPr="00372B9A">
        <w:t xml:space="preserve"> </w:t>
      </w:r>
      <w:r w:rsidR="00FB0B8B" w:rsidRPr="009A6B4D">
        <w:t>Flexibility</w:t>
      </w:r>
      <w:r w:rsidR="00FB0B8B">
        <w:t>).</w:t>
      </w:r>
    </w:p>
    <w:p w14:paraId="3029F3C6" w14:textId="5479CF64" w:rsidR="004D41B4" w:rsidRDefault="004D41B4" w:rsidP="004D41B4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D39" w14:paraId="2BFF58D7" w14:textId="77777777" w:rsidTr="00356097">
        <w:tc>
          <w:tcPr>
            <w:tcW w:w="4148" w:type="dxa"/>
            <w:shd w:val="clear" w:color="auto" w:fill="E7E6E6" w:themeFill="background2"/>
          </w:tcPr>
          <w:p w14:paraId="4DF48E48" w14:textId="54EDC1CB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3A034F20" w14:textId="1FB29B40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462CC4" w14:paraId="3DD97F17" w14:textId="77777777" w:rsidTr="00965D39">
        <w:tc>
          <w:tcPr>
            <w:tcW w:w="4148" w:type="dxa"/>
          </w:tcPr>
          <w:p w14:paraId="7DFFFE41" w14:textId="565E2EBF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0C9EEC2" w14:textId="446C827E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11</w:t>
            </w:r>
          </w:p>
        </w:tc>
      </w:tr>
      <w:tr w:rsidR="00462CC4" w14:paraId="2776BD0C" w14:textId="77777777" w:rsidTr="00965D39">
        <w:tc>
          <w:tcPr>
            <w:tcW w:w="4148" w:type="dxa"/>
          </w:tcPr>
          <w:p w14:paraId="5BED5D6F" w14:textId="67C999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3C26617D" w14:textId="2CD4832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12</w:t>
            </w:r>
          </w:p>
        </w:tc>
      </w:tr>
      <w:tr w:rsidR="00462CC4" w14:paraId="1524AD78" w14:textId="77777777" w:rsidTr="00965D39">
        <w:tc>
          <w:tcPr>
            <w:tcW w:w="4148" w:type="dxa"/>
          </w:tcPr>
          <w:p w14:paraId="113F3786" w14:textId="1E1374F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141D211" w14:textId="6236AA9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13</w:t>
            </w:r>
          </w:p>
        </w:tc>
      </w:tr>
      <w:tr w:rsidR="00462CC4" w14:paraId="3C9124C9" w14:textId="77777777" w:rsidTr="00965D39">
        <w:tc>
          <w:tcPr>
            <w:tcW w:w="4148" w:type="dxa"/>
          </w:tcPr>
          <w:p w14:paraId="3B1F9F86" w14:textId="44AE00A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737A3BB" w14:textId="56385F9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14</w:t>
            </w:r>
          </w:p>
        </w:tc>
      </w:tr>
      <w:tr w:rsidR="00462CC4" w14:paraId="54BDF362" w14:textId="77777777" w:rsidTr="00965D39">
        <w:tc>
          <w:tcPr>
            <w:tcW w:w="4148" w:type="dxa"/>
          </w:tcPr>
          <w:p w14:paraId="273D036B" w14:textId="75F02F60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AB8F5E3" w14:textId="7A396603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15</w:t>
            </w:r>
          </w:p>
        </w:tc>
      </w:tr>
      <w:tr w:rsidR="00462CC4" w14:paraId="7D857E76" w14:textId="77777777" w:rsidTr="00965D39">
        <w:tc>
          <w:tcPr>
            <w:tcW w:w="4148" w:type="dxa"/>
          </w:tcPr>
          <w:p w14:paraId="162EE25A" w14:textId="3C9CDD3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1FAE51D1" w14:textId="2254F635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16</w:t>
            </w:r>
          </w:p>
        </w:tc>
      </w:tr>
      <w:tr w:rsidR="00462CC4" w14:paraId="3D0F4021" w14:textId="77777777" w:rsidTr="00965D39">
        <w:tc>
          <w:tcPr>
            <w:tcW w:w="4148" w:type="dxa"/>
          </w:tcPr>
          <w:p w14:paraId="05517646" w14:textId="23CD442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21330338" w14:textId="01DF78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17</w:t>
            </w:r>
          </w:p>
        </w:tc>
      </w:tr>
      <w:tr w:rsidR="00462CC4" w14:paraId="59CF1E72" w14:textId="77777777" w:rsidTr="00965D39">
        <w:tc>
          <w:tcPr>
            <w:tcW w:w="4148" w:type="dxa"/>
          </w:tcPr>
          <w:p w14:paraId="2211344F" w14:textId="7B6163C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910851B" w14:textId="3F594C0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18</w:t>
            </w:r>
          </w:p>
        </w:tc>
      </w:tr>
      <w:tr w:rsidR="00462CC4" w14:paraId="29414C24" w14:textId="77777777" w:rsidTr="00965D39">
        <w:tc>
          <w:tcPr>
            <w:tcW w:w="4148" w:type="dxa"/>
          </w:tcPr>
          <w:p w14:paraId="20301A4A" w14:textId="2CCCCF26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06D396F" w14:textId="36A8AF2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19</w:t>
            </w:r>
          </w:p>
        </w:tc>
      </w:tr>
      <w:tr w:rsidR="00462CC4" w14:paraId="186EE473" w14:textId="77777777" w:rsidTr="00965D39">
        <w:tc>
          <w:tcPr>
            <w:tcW w:w="4148" w:type="dxa"/>
          </w:tcPr>
          <w:p w14:paraId="1719ACC2" w14:textId="7F8546E4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4F054683" w14:textId="045749E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0</w:t>
            </w:r>
          </w:p>
        </w:tc>
      </w:tr>
      <w:tr w:rsidR="00462CC4" w14:paraId="4CE4CAA3" w14:textId="77777777" w:rsidTr="00965D39">
        <w:tc>
          <w:tcPr>
            <w:tcW w:w="4148" w:type="dxa"/>
          </w:tcPr>
          <w:p w14:paraId="180603DC" w14:textId="229F59D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39CEC83E" w14:textId="48A3EAF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276A682" w14:textId="77777777" w:rsidTr="00965D39">
        <w:tc>
          <w:tcPr>
            <w:tcW w:w="4148" w:type="dxa"/>
          </w:tcPr>
          <w:p w14:paraId="49C323CC" w14:textId="7B46D19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E41195B" w14:textId="4121CC35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4552ED1A" w14:textId="77777777" w:rsidTr="00965D39">
        <w:tc>
          <w:tcPr>
            <w:tcW w:w="4148" w:type="dxa"/>
          </w:tcPr>
          <w:p w14:paraId="72B90F44" w14:textId="46CD0BD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08B9153" w14:textId="2345A042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18A2B6DF" w14:textId="77777777" w:rsidTr="00965D39">
        <w:tc>
          <w:tcPr>
            <w:tcW w:w="4148" w:type="dxa"/>
          </w:tcPr>
          <w:p w14:paraId="5C47B73A" w14:textId="43B6A430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64D2574" w14:textId="2806ADC8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20F7B9B6" w14:textId="77777777" w:rsidTr="00965D39">
        <w:tc>
          <w:tcPr>
            <w:tcW w:w="4148" w:type="dxa"/>
          </w:tcPr>
          <w:p w14:paraId="524E070F" w14:textId="656C881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1671A5F1" w14:textId="5F284C5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4147A6A" w14:textId="77777777" w:rsidTr="00965D39">
        <w:tc>
          <w:tcPr>
            <w:tcW w:w="4148" w:type="dxa"/>
          </w:tcPr>
          <w:p w14:paraId="4C543265" w14:textId="1D841684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51E3CEF" w14:textId="398930F7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8BED3F9" w14:textId="3164204D" w:rsidR="003D6CDE" w:rsidRDefault="00965D39" w:rsidP="003D6CDE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p w14:paraId="2FBE17AD" w14:textId="54B25065" w:rsidR="00E03066" w:rsidRPr="00B126CA" w:rsidRDefault="00E03066" w:rsidP="00E03066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B15A2"/>
    <w:rsid w:val="000D4B31"/>
    <w:rsid w:val="001002D8"/>
    <w:rsid w:val="001164A1"/>
    <w:rsid w:val="001653B8"/>
    <w:rsid w:val="00174702"/>
    <w:rsid w:val="001E2D46"/>
    <w:rsid w:val="001F7A99"/>
    <w:rsid w:val="0028102C"/>
    <w:rsid w:val="00356097"/>
    <w:rsid w:val="00356855"/>
    <w:rsid w:val="00372B9A"/>
    <w:rsid w:val="00383D57"/>
    <w:rsid w:val="003A35FC"/>
    <w:rsid w:val="003D6CDE"/>
    <w:rsid w:val="003E56E4"/>
    <w:rsid w:val="00417DA6"/>
    <w:rsid w:val="00457D5F"/>
    <w:rsid w:val="00462CC4"/>
    <w:rsid w:val="004D05F5"/>
    <w:rsid w:val="004D1A56"/>
    <w:rsid w:val="004D41B4"/>
    <w:rsid w:val="004F09FA"/>
    <w:rsid w:val="0057677D"/>
    <w:rsid w:val="006302C8"/>
    <w:rsid w:val="00742EB4"/>
    <w:rsid w:val="007E72BF"/>
    <w:rsid w:val="007E7A06"/>
    <w:rsid w:val="00845DB0"/>
    <w:rsid w:val="00850E2E"/>
    <w:rsid w:val="008E181D"/>
    <w:rsid w:val="00930242"/>
    <w:rsid w:val="009653EC"/>
    <w:rsid w:val="00965D39"/>
    <w:rsid w:val="00980050"/>
    <w:rsid w:val="00983057"/>
    <w:rsid w:val="009A6B4D"/>
    <w:rsid w:val="009B1E2D"/>
    <w:rsid w:val="00A101A0"/>
    <w:rsid w:val="00A212BB"/>
    <w:rsid w:val="00A3515A"/>
    <w:rsid w:val="00A71C56"/>
    <w:rsid w:val="00B01A14"/>
    <w:rsid w:val="00B126CA"/>
    <w:rsid w:val="00C42D37"/>
    <w:rsid w:val="00C62EE7"/>
    <w:rsid w:val="00CA0C54"/>
    <w:rsid w:val="00D41BBE"/>
    <w:rsid w:val="00DB16B3"/>
    <w:rsid w:val="00DC6CB1"/>
    <w:rsid w:val="00E03066"/>
    <w:rsid w:val="00E27BB6"/>
    <w:rsid w:val="00E315C3"/>
    <w:rsid w:val="00E43492"/>
    <w:rsid w:val="00F959B7"/>
    <w:rsid w:val="00FB0B8B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451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55</cp:revision>
  <dcterms:created xsi:type="dcterms:W3CDTF">2021-03-16T12:26:00Z</dcterms:created>
  <dcterms:modified xsi:type="dcterms:W3CDTF">2021-03-17T12:16:00Z</dcterms:modified>
</cp:coreProperties>
</file>