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16731" w14:textId="77777777" w:rsidR="001218AD" w:rsidRPr="00C305FF" w:rsidRDefault="001218AD" w:rsidP="001218AD">
      <w:pPr>
        <w:pStyle w:val="Heading3"/>
        <w:numPr>
          <w:ilvl w:val="2"/>
          <w:numId w:val="1"/>
        </w:numPr>
        <w:rPr>
          <w:rStyle w:val="ThisTextisCross-Referenced"/>
        </w:rPr>
      </w:pPr>
      <w:bookmarkStart w:id="0" w:name="_Ref392768818"/>
      <w:r w:rsidRPr="00C305FF">
        <w:rPr>
          <w:rStyle w:val="ThisTextisCross-Referenced"/>
        </w:rPr>
        <w:t xml:space="preserve">No Communication with Left </w:t>
      </w:r>
      <w:bookmarkEnd w:id="0"/>
      <w:r w:rsidR="00AD5F13">
        <w:rPr>
          <w:rStyle w:val="ThisTextisCross-Referenced"/>
        </w:rPr>
        <w:t>Wagon</w:t>
      </w:r>
    </w:p>
    <w:p w14:paraId="26F0802B" w14:textId="77777777" w:rsidR="001218AD" w:rsidRPr="0038161B" w:rsidRDefault="001218AD" w:rsidP="001218AD">
      <w:pPr>
        <w:pStyle w:val="Incond1"/>
        <w:rPr>
          <w:rStyle w:val="Incond1Font"/>
        </w:rPr>
      </w:pPr>
      <w:r w:rsidRPr="0038161B">
        <w:rPr>
          <w:rStyle w:val="Incond1Font"/>
        </w:rPr>
        <w:t>Possible Fault Causes:</w:t>
      </w:r>
    </w:p>
    <w:p w14:paraId="7371C264" w14:textId="77777777" w:rsidR="001218AD" w:rsidRPr="00A90C0F" w:rsidRDefault="001218AD" w:rsidP="001218AD">
      <w:pPr>
        <w:pStyle w:val="Incond2"/>
      </w:pPr>
      <w:r w:rsidRPr="00A90C0F">
        <w:t xml:space="preserve">Faulty left </w:t>
      </w:r>
      <w:r w:rsidR="00AD5F13">
        <w:t>Wagon</w:t>
      </w:r>
      <w:r w:rsidRPr="00A90C0F">
        <w:t xml:space="preserve"> computer power supply</w:t>
      </w:r>
    </w:p>
    <w:p w14:paraId="6E3B6F2F" w14:textId="77777777" w:rsidR="001218AD" w:rsidRPr="00A90C0F" w:rsidRDefault="001218AD" w:rsidP="001218AD">
      <w:pPr>
        <w:pStyle w:val="Incond2"/>
      </w:pPr>
      <w:r w:rsidRPr="00A90C0F">
        <w:t xml:space="preserve">Faulty left </w:t>
      </w:r>
      <w:r w:rsidR="00AD5F13">
        <w:t>Wagon</w:t>
      </w:r>
      <w:r w:rsidRPr="00A90C0F">
        <w:t xml:space="preserve"> computer </w:t>
      </w:r>
    </w:p>
    <w:p w14:paraId="79255DD3" w14:textId="77777777" w:rsidR="001218AD" w:rsidRPr="00A90C0F" w:rsidRDefault="001218AD" w:rsidP="001218AD">
      <w:pPr>
        <w:pStyle w:val="Incond2"/>
      </w:pPr>
      <w:r w:rsidRPr="00A90C0F">
        <w:t>Faulty wiring</w:t>
      </w:r>
    </w:p>
    <w:p w14:paraId="298D5C51" w14:textId="77777777" w:rsidR="001218AD" w:rsidRPr="00A90C0F" w:rsidRDefault="001218AD" w:rsidP="001218AD">
      <w:pPr>
        <w:pStyle w:val="Incond2"/>
      </w:pPr>
      <w:r w:rsidRPr="00A90C0F">
        <w:t xml:space="preserve">Faulty </w:t>
      </w:r>
      <w:r>
        <w:t>ETSW</w:t>
      </w:r>
    </w:p>
    <w:p w14:paraId="2F1B6239" w14:textId="77777777" w:rsidR="001218AD" w:rsidRDefault="001218AD" w:rsidP="001218AD">
      <w:pPr>
        <w:pStyle w:val="Table-End"/>
      </w:pPr>
    </w:p>
    <w:p w14:paraId="4893F388" w14:textId="77777777" w:rsidR="001218AD" w:rsidRPr="00394290" w:rsidRDefault="001218AD" w:rsidP="001218AD">
      <w:pPr>
        <w:pStyle w:val="Table-End"/>
      </w:pPr>
      <w:r w:rsidRPr="00394290">
        <w:t>Corrective Action</w:t>
      </w:r>
    </w:p>
    <w:tbl>
      <w:tblPr>
        <w:tblW w:w="10338" w:type="dxa"/>
        <w:tblLayout w:type="fixed"/>
        <w:tblLook w:val="00A0" w:firstRow="1" w:lastRow="0" w:firstColumn="1" w:lastColumn="0" w:noHBand="0" w:noVBand="0"/>
      </w:tblPr>
      <w:tblGrid>
        <w:gridCol w:w="8801"/>
        <w:gridCol w:w="767"/>
        <w:gridCol w:w="770"/>
      </w:tblGrid>
      <w:tr w:rsidR="001218AD" w:rsidRPr="00620A91" w14:paraId="55BB877E" w14:textId="77777777" w:rsidTr="00A650BD">
        <w:tc>
          <w:tcPr>
            <w:tcW w:w="8801" w:type="dxa"/>
          </w:tcPr>
          <w:p w14:paraId="6EF2858A" w14:textId="77777777" w:rsidR="001218AD" w:rsidRPr="00394290" w:rsidRDefault="001218AD" w:rsidP="00A650BD">
            <w:pPr>
              <w:pStyle w:val="TextNormal"/>
            </w:pPr>
          </w:p>
        </w:tc>
        <w:tc>
          <w:tcPr>
            <w:tcW w:w="767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68F9F6DE" w14:textId="77777777" w:rsidR="001218AD" w:rsidRPr="00394290" w:rsidRDefault="001218AD" w:rsidP="00A650BD">
            <w:pPr>
              <w:pStyle w:val="TextNormalCentered"/>
            </w:pPr>
            <w:r w:rsidRPr="00394290">
              <w:t>Yes</w:t>
            </w: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588086AD" w14:textId="77777777" w:rsidR="001218AD" w:rsidRPr="00394290" w:rsidRDefault="001218AD" w:rsidP="00A650BD">
            <w:pPr>
              <w:pStyle w:val="TextNormalCentered"/>
            </w:pPr>
            <w:r w:rsidRPr="00394290">
              <w:t>No</w:t>
            </w:r>
          </w:p>
        </w:tc>
      </w:tr>
      <w:tr w:rsidR="001218AD" w14:paraId="78048C00" w14:textId="77777777" w:rsidTr="00A650BD">
        <w:tc>
          <w:tcPr>
            <w:tcW w:w="8801" w:type="dxa"/>
          </w:tcPr>
          <w:p w14:paraId="1649D527" w14:textId="77777777" w:rsidR="001218AD" w:rsidRPr="00394290" w:rsidRDefault="001218AD" w:rsidP="001218A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26B</w:t>
            </w:r>
            <w:r w:rsidRPr="0038161B">
              <w:t xml:space="preserve">On the </w:t>
            </w:r>
            <w:r w:rsidR="00AD5F13">
              <w:t>Wagon</w:t>
            </w:r>
            <w:r w:rsidRPr="0038161B">
              <w:t xml:space="preserve"> power distribution panel, verify PC circuit breaker in ON position. Is circuit breaker in ON position?</w:t>
            </w:r>
            <w:r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982ED9F" w14:textId="77777777" w:rsidR="001218AD" w:rsidRPr="00394290" w:rsidRDefault="001218AD" w:rsidP="00A650BD">
            <w:pPr>
              <w:pStyle w:val="TextNormalCentered"/>
            </w:pPr>
            <w:r w:rsidRPr="00394290">
              <w:br/>
            </w:r>
            <w:r>
              <w:t>3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1EE2A5EF" w14:textId="77777777" w:rsidR="001218AD" w:rsidRPr="00394290" w:rsidRDefault="001218AD" w:rsidP="00A650BD">
            <w:pPr>
              <w:pStyle w:val="TextNormalCentered"/>
            </w:pPr>
            <w:r w:rsidRPr="00394290">
              <w:br/>
            </w:r>
            <w:r>
              <w:t>2</w:t>
            </w:r>
          </w:p>
        </w:tc>
      </w:tr>
      <w:tr w:rsidR="001218AD" w14:paraId="35EF6042" w14:textId="77777777" w:rsidTr="00A650BD">
        <w:tc>
          <w:tcPr>
            <w:tcW w:w="8801" w:type="dxa"/>
          </w:tcPr>
          <w:p w14:paraId="617BD575" w14:textId="77777777" w:rsidR="001218AD" w:rsidRPr="0038161B" w:rsidRDefault="001218AD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27B</w:t>
            </w:r>
            <w:r w:rsidRPr="0038161B">
              <w:t>Set PC circuit breaker to ON position</w:t>
            </w:r>
            <w:r>
              <w:t xml:space="preserve">. </w:t>
            </w:r>
            <w:r w:rsidRPr="0038161B">
              <w:t xml:space="preserve">Does the </w:t>
            </w:r>
            <w:r w:rsidRPr="00110B01">
              <w:t>problem</w:t>
            </w:r>
            <w:r w:rsidRPr="0038161B">
              <w:t xml:space="preserve"> appear again?</w:t>
            </w:r>
            <w:r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66B8D446" w14:textId="77777777" w:rsidR="001218AD" w:rsidRDefault="001218AD" w:rsidP="00A650BD">
            <w:pPr>
              <w:pStyle w:val="TextNormalCentered"/>
            </w:pPr>
            <w:r>
              <w:t>3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5BB47B69" w14:textId="77777777" w:rsidR="001218AD" w:rsidRDefault="001218AD" w:rsidP="00A650BD">
            <w:pPr>
              <w:pStyle w:val="TextNormalCentered"/>
            </w:pPr>
            <w:r>
              <w:t>7</w:t>
            </w:r>
          </w:p>
        </w:tc>
      </w:tr>
      <w:tr w:rsidR="001218AD" w14:paraId="179F3EC0" w14:textId="77777777" w:rsidTr="00C85C14">
        <w:trPr>
          <w:trHeight w:val="80"/>
        </w:trPr>
        <w:tc>
          <w:tcPr>
            <w:tcW w:w="8801" w:type="dxa"/>
          </w:tcPr>
          <w:p w14:paraId="3B4C9A25" w14:textId="77777777" w:rsidR="001218AD" w:rsidRPr="0038161B" w:rsidRDefault="001218AD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28B</w:t>
            </w:r>
            <w:r w:rsidRPr="003622EE">
              <w:t>Check Ethernet wires are properly connected to PC.</w:t>
            </w:r>
            <w:r w:rsidRPr="003622EE">
              <w:br/>
            </w:r>
            <w:r>
              <w:t>Are</w:t>
            </w:r>
            <w:r w:rsidRPr="003622EE">
              <w:t xml:space="preserve"> the wires properly connected?</w:t>
            </w:r>
            <w:r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4C252F0" w14:textId="77777777" w:rsidR="001218AD" w:rsidRDefault="001218AD" w:rsidP="00A650BD">
            <w:pPr>
              <w:pStyle w:val="TextNormalCentered"/>
            </w:pPr>
            <w:r>
              <w:br/>
              <w:t>5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2DF47E55" w14:textId="77777777" w:rsidR="001218AD" w:rsidRDefault="001218AD" w:rsidP="00A650BD">
            <w:pPr>
              <w:pStyle w:val="TextNormalCentered"/>
            </w:pPr>
            <w:r>
              <w:br/>
              <w:t>4</w:t>
            </w:r>
          </w:p>
        </w:tc>
      </w:tr>
      <w:tr w:rsidR="001218AD" w14:paraId="5F6C8551" w14:textId="77777777" w:rsidTr="00131A19">
        <w:trPr>
          <w:trHeight w:val="603"/>
        </w:trPr>
        <w:tc>
          <w:tcPr>
            <w:tcW w:w="8801" w:type="dxa"/>
          </w:tcPr>
          <w:p w14:paraId="5337043F" w14:textId="0E483762" w:rsidR="001218AD" w:rsidRPr="0038161B" w:rsidRDefault="001218AD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29B</w:t>
            </w:r>
            <w:r w:rsidRPr="00ED5575">
              <w:t>Connect Ethernet</w:t>
            </w:r>
            <w:bookmarkStart w:id="1" w:name="_GoBack"/>
            <w:bookmarkEnd w:id="1"/>
            <w:r w:rsidRPr="00ED5575">
              <w:t xml:space="preserve"> wires to PC.</w:t>
            </w:r>
            <w:r>
              <w:t xml:space="preserve"> </w:t>
            </w:r>
            <w:r w:rsidRPr="00ED5575">
              <w:t xml:space="preserve">Does the </w:t>
            </w:r>
            <w:r w:rsidRPr="00110B01">
              <w:t>problem</w:t>
            </w:r>
            <w:r w:rsidRPr="00ED5575">
              <w:t xml:space="preserve"> appear again?</w:t>
            </w:r>
            <w:r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0AABD15" w14:textId="77777777" w:rsidR="001218AD" w:rsidRDefault="001218AD" w:rsidP="00A650BD">
            <w:pPr>
              <w:pStyle w:val="TextNormalCentered"/>
            </w:pPr>
            <w:r>
              <w:t>5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31247A17" w14:textId="77777777" w:rsidR="001218AD" w:rsidRDefault="001218AD" w:rsidP="00A650BD">
            <w:pPr>
              <w:pStyle w:val="TextNormalCentered"/>
            </w:pPr>
            <w:r>
              <w:t>7</w:t>
            </w:r>
          </w:p>
        </w:tc>
      </w:tr>
      <w:tr w:rsidR="001218AD" w14:paraId="356F2744" w14:textId="77777777" w:rsidTr="00A650BD">
        <w:tc>
          <w:tcPr>
            <w:tcW w:w="8801" w:type="dxa"/>
          </w:tcPr>
          <w:p w14:paraId="61436C46" w14:textId="77777777" w:rsidR="001218AD" w:rsidRPr="0038161B" w:rsidRDefault="001218AD" w:rsidP="001218A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30B</w:t>
            </w:r>
            <w:r w:rsidRPr="00ED5575">
              <w:t xml:space="preserve">Replace </w:t>
            </w:r>
            <w:r w:rsidR="00AD5F13">
              <w:t>Wagon</w:t>
            </w:r>
            <w:r w:rsidRPr="00ED5575">
              <w:t xml:space="preserve"> PC</w:t>
            </w:r>
            <w:r>
              <w:t xml:space="preserve"> RT</w:t>
            </w:r>
            <w:r w:rsidRPr="00ED5575">
              <w:t xml:space="preserve"> (paragraph </w:t>
            </w:r>
            <w:r w:rsidR="00A5099E">
              <w:rPr>
                <w:rStyle w:val="CrossReference"/>
              </w:rPr>
              <w:fldChar w:fldCharType="begin"/>
            </w:r>
            <w:r>
              <w:rPr>
                <w:rStyle w:val="CrossReference"/>
              </w:rPr>
              <w:instrText xml:space="preserve"> REF  _Ref392769114 \n </w:instrText>
            </w:r>
            <w:r w:rsidR="00A5099E">
              <w:rPr>
                <w:rStyle w:val="CrossReference"/>
              </w:rPr>
              <w:fldChar w:fldCharType="separate"/>
            </w:r>
            <w:r>
              <w:rPr>
                <w:rStyle w:val="CrossReference"/>
                <w:cs/>
              </w:rPr>
              <w:t>‎</w:t>
            </w:r>
            <w:r>
              <w:rPr>
                <w:rStyle w:val="CrossReference"/>
              </w:rPr>
              <w:t>3.41</w:t>
            </w:r>
            <w:r w:rsidR="00A5099E">
              <w:rPr>
                <w:rStyle w:val="CrossReference"/>
              </w:rPr>
              <w:fldChar w:fldCharType="end"/>
            </w:r>
            <w:r w:rsidRPr="00ED5575">
              <w:t>).</w:t>
            </w:r>
            <w:r>
              <w:t xml:space="preserve"> </w:t>
            </w:r>
            <w:r w:rsidRPr="00ED5575">
              <w:t xml:space="preserve">Does the </w:t>
            </w:r>
            <w:r w:rsidRPr="00906C3D">
              <w:t>problem</w:t>
            </w:r>
            <w:r w:rsidRPr="00ED5575">
              <w:t xml:space="preserve"> appear again?</w:t>
            </w:r>
            <w:r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29D948A" w14:textId="77777777" w:rsidR="001218AD" w:rsidRDefault="001218AD" w:rsidP="00A650BD">
            <w:pPr>
              <w:pStyle w:val="TextNormalCentered"/>
            </w:pPr>
            <w:r>
              <w:t>6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22586D8B" w14:textId="77777777" w:rsidR="001218AD" w:rsidRDefault="001218AD" w:rsidP="00A650BD">
            <w:pPr>
              <w:pStyle w:val="TextNormalCentered"/>
            </w:pPr>
            <w:r>
              <w:t>7</w:t>
            </w:r>
          </w:p>
        </w:tc>
      </w:tr>
      <w:tr w:rsidR="001218AD" w14:paraId="16B913FB" w14:textId="77777777" w:rsidTr="00A650BD">
        <w:tc>
          <w:tcPr>
            <w:tcW w:w="8801" w:type="dxa"/>
          </w:tcPr>
          <w:p w14:paraId="04423745" w14:textId="77777777" w:rsidR="001218AD" w:rsidRPr="0038161B" w:rsidRDefault="001218AD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31B</w:t>
            </w:r>
            <w:r w:rsidRPr="00ED5575">
              <w:t xml:space="preserve">Replace </w:t>
            </w:r>
            <w:r w:rsidRPr="001218AD">
              <w:t xml:space="preserve">hub network </w:t>
            </w:r>
            <w:r w:rsidRPr="00ED5575">
              <w:t xml:space="preserve">(paragraph </w:t>
            </w:r>
            <w:r w:rsidR="00A5099E">
              <w:rPr>
                <w:rStyle w:val="CrossReference"/>
              </w:rPr>
              <w:fldChar w:fldCharType="begin"/>
            </w:r>
            <w:r>
              <w:rPr>
                <w:rStyle w:val="CrossReference"/>
              </w:rPr>
              <w:instrText xml:space="preserve"> REF  _Ref392769362 \n </w:instrText>
            </w:r>
            <w:r w:rsidR="00A5099E">
              <w:rPr>
                <w:rStyle w:val="CrossReference"/>
              </w:rPr>
              <w:fldChar w:fldCharType="separate"/>
            </w:r>
            <w:r>
              <w:rPr>
                <w:rStyle w:val="CrossReference"/>
                <w:cs/>
              </w:rPr>
              <w:t>‎</w:t>
            </w:r>
            <w:r>
              <w:rPr>
                <w:rStyle w:val="CrossReference"/>
              </w:rPr>
              <w:t>3.19</w:t>
            </w:r>
            <w:r w:rsidR="00A5099E">
              <w:rPr>
                <w:rStyle w:val="CrossReference"/>
              </w:rPr>
              <w:fldChar w:fldCharType="end"/>
            </w:r>
            <w:r w:rsidRPr="00ED5575">
              <w:t>).</w:t>
            </w:r>
            <w:r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B4F0431" w14:textId="77777777" w:rsidR="001218AD" w:rsidRDefault="001218AD" w:rsidP="00A650BD">
            <w:pPr>
              <w:pStyle w:val="TextNormalCentered"/>
            </w:pPr>
            <w:r>
              <w:t>-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2160B97F" w14:textId="77777777" w:rsidR="001218AD" w:rsidRDefault="001218AD" w:rsidP="00A650BD">
            <w:pPr>
              <w:pStyle w:val="TextNormalCentered"/>
            </w:pPr>
            <w:r>
              <w:t>-</w:t>
            </w:r>
          </w:p>
        </w:tc>
      </w:tr>
      <w:tr w:rsidR="001218AD" w14:paraId="68CD000A" w14:textId="77777777" w:rsidTr="00A650BD">
        <w:tc>
          <w:tcPr>
            <w:tcW w:w="8801" w:type="dxa"/>
          </w:tcPr>
          <w:p w14:paraId="55404BAA" w14:textId="77777777" w:rsidR="001218AD" w:rsidRPr="00D6754A" w:rsidRDefault="001218AD" w:rsidP="001218AD">
            <w:pPr>
              <w:pStyle w:val="Heading6Troubleshooting"/>
              <w:numPr>
                <w:ilvl w:val="5"/>
                <w:numId w:val="1"/>
              </w:numPr>
            </w:pPr>
            <w:bookmarkStart w:id="2" w:name="_Ref394819596"/>
            <w:r>
              <w:rPr>
                <w:rFonts w:ascii="ZWAdobeF" w:hAnsi="ZWAdobeF" w:cs="ZWAdobeF"/>
                <w:sz w:val="2"/>
                <w:szCs w:val="2"/>
              </w:rPr>
              <w:t>32B</w:t>
            </w:r>
            <w:r w:rsidRPr="00D6754A">
              <w:t xml:space="preserve">Perform </w:t>
            </w:r>
            <w:r w:rsidR="00AD5F13">
              <w:t>Wagon</w:t>
            </w:r>
            <w:r w:rsidRPr="00D6754A">
              <w:t xml:space="preserve">-R and </w:t>
            </w:r>
            <w:r w:rsidR="00AD5F13">
              <w:t>Wagon</w:t>
            </w:r>
            <w:r w:rsidRPr="00D6754A">
              <w:t xml:space="preserve">-L Interactive test (paragraph </w:t>
            </w:r>
            <w:r w:rsidR="00A5099E">
              <w:rPr>
                <w:rStyle w:val="CrossReference"/>
              </w:rPr>
              <w:fldChar w:fldCharType="begin"/>
            </w:r>
            <w:r>
              <w:rPr>
                <w:rStyle w:val="CrossReference"/>
              </w:rPr>
              <w:instrText xml:space="preserve"> REF  _Ref392769376 \n </w:instrText>
            </w:r>
            <w:r w:rsidR="00A5099E">
              <w:rPr>
                <w:rStyle w:val="CrossReference"/>
              </w:rPr>
              <w:fldChar w:fldCharType="separate"/>
            </w:r>
            <w:r>
              <w:rPr>
                <w:rStyle w:val="CrossReference"/>
                <w:cs/>
              </w:rPr>
              <w:t>‎</w:t>
            </w:r>
            <w:r>
              <w:rPr>
                <w:rStyle w:val="CrossReference"/>
              </w:rPr>
              <w:t>3.1</w:t>
            </w:r>
            <w:r w:rsidR="00A5099E">
              <w:rPr>
                <w:rStyle w:val="CrossReference"/>
              </w:rPr>
              <w:fldChar w:fldCharType="end"/>
            </w:r>
            <w:r w:rsidRPr="00D6754A">
              <w:t>)</w:t>
            </w:r>
            <w:bookmarkEnd w:id="2"/>
            <w:r w:rsidRPr="00D6754A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EA39D8A" w14:textId="77777777" w:rsidR="001218AD" w:rsidRDefault="001218AD" w:rsidP="00A650BD">
            <w:pPr>
              <w:pStyle w:val="TextNormalCentered"/>
            </w:pPr>
            <w:r>
              <w:t>-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14:paraId="05DF7660" w14:textId="77777777" w:rsidR="001218AD" w:rsidRDefault="001218AD" w:rsidP="00A650BD">
            <w:pPr>
              <w:pStyle w:val="TextNormalCentered"/>
            </w:pPr>
            <w:r>
              <w:t>-</w:t>
            </w:r>
          </w:p>
        </w:tc>
      </w:tr>
    </w:tbl>
    <w:p w14:paraId="1B875E32" w14:textId="77777777" w:rsidR="007C797E" w:rsidRDefault="007C797E" w:rsidP="001218AD"/>
    <w:sectPr w:rsidR="007C797E" w:rsidSect="007C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ADADE28"/>
    <w:lvl w:ilvl="0">
      <w:start w:val="1"/>
      <w:numFmt w:val="decimal"/>
      <w:pStyle w:val="Heading1"/>
      <w:lvlText w:val="    CHAPTER %1"/>
      <w:lvlJc w:val="left"/>
      <w:pPr>
        <w:tabs>
          <w:tab w:val="num" w:pos="2690"/>
        </w:tabs>
        <w:ind w:left="0" w:firstLine="17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-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-%2.%3.%4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pStyle w:val="Heading5"/>
      <w:lvlText w:val="%1-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7">
      <w:start w:val="1"/>
      <w:numFmt w:val="decimal"/>
      <w:pStyle w:val="Heading8"/>
      <w:lvlText w:val="%8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8">
      <w:start w:val="1"/>
      <w:numFmt w:val="lowerLetter"/>
      <w:pStyle w:val="Heading9"/>
      <w:lvlText w:val="%9)"/>
      <w:lvlJc w:val="left"/>
      <w:pPr>
        <w:tabs>
          <w:tab w:val="num" w:pos="1701"/>
        </w:tabs>
        <w:ind w:left="1701" w:hanging="425"/>
      </w:pPr>
      <w:rPr>
        <w:rFonts w:hint="default"/>
      </w:rPr>
    </w:lvl>
  </w:abstractNum>
  <w:abstractNum w:abstractNumId="1" w15:restartNumberingAfterBreak="0">
    <w:nsid w:val="09815C76"/>
    <w:multiLevelType w:val="singleLevel"/>
    <w:tmpl w:val="E3863224"/>
    <w:lvl w:ilvl="0">
      <w:start w:val="1"/>
      <w:numFmt w:val="chosung"/>
      <w:pStyle w:val="Incond2"/>
      <w:lvlText w:val=""/>
      <w:lvlJc w:val="center"/>
      <w:pPr>
        <w:tabs>
          <w:tab w:val="num" w:pos="567"/>
        </w:tabs>
        <w:ind w:left="567" w:right="567" w:hanging="482"/>
      </w:pPr>
      <w:rPr>
        <w:rFonts w:ascii="Symbol" w:hAnsi="Symbol" w:cs="Times New Roman" w:hint="default"/>
        <w:b w:val="0"/>
        <w:i w:val="0"/>
        <w:sz w:val="24"/>
      </w:rPr>
    </w:lvl>
  </w:abstractNum>
  <w:abstractNum w:abstractNumId="2" w15:restartNumberingAfterBreak="0">
    <w:nsid w:val="125B5977"/>
    <w:multiLevelType w:val="multilevel"/>
    <w:tmpl w:val="62408608"/>
    <w:styleLink w:val="Headings-MHT-Generic-English"/>
    <w:lvl w:ilvl="0">
      <w:start w:val="1"/>
      <w:numFmt w:val="decimal"/>
      <w:suff w:val="nothing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Troubleshooting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1701"/>
        </w:tabs>
        <w:ind w:left="1701" w:hanging="425"/>
      </w:pPr>
      <w:rPr>
        <w:rFonts w:hint="default"/>
      </w:rPr>
    </w:lvl>
  </w:abstractNum>
  <w:abstractNum w:abstractNumId="3" w15:restartNumberingAfterBreak="0">
    <w:nsid w:val="2A16381E"/>
    <w:multiLevelType w:val="multilevel"/>
    <w:tmpl w:val="7D9C6AB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IntroductionHeading3"/>
      <w:lvlText w:val="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IntroductionHeading4"/>
      <w:lvlText w:val="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2980EFC"/>
    <w:multiLevelType w:val="multilevel"/>
    <w:tmpl w:val="D97021B2"/>
    <w:lvl w:ilvl="0">
      <w:start w:val="1"/>
      <w:numFmt w:val="none"/>
      <w:pStyle w:val="HeadingStar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6Left"/>
      <w:lvlText w:val="%2."/>
      <w:lvlJc w:val="left"/>
      <w:pPr>
        <w:ind w:left="425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851" w:hanging="4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3"/>
  </w:num>
  <w:num w:numId="21">
    <w:abstractNumId w:val="3"/>
  </w:num>
  <w:num w:numId="22">
    <w:abstractNumId w:val="4"/>
  </w:num>
  <w:num w:numId="23">
    <w:abstractNumId w:val="1"/>
  </w:num>
  <w:num w:numId="24">
    <w:abstractNumId w:val="2"/>
    <w:lvlOverride w:ilvl="0">
      <w:startOverride w:val="1"/>
      <w:lvl w:ilvl="0">
        <w:start w:val="1"/>
        <w:numFmt w:val="decimal"/>
        <w:suff w:val="nothing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tabs>
            <w:tab w:val="num" w:pos="1276"/>
          </w:tabs>
          <w:ind w:left="1276" w:hanging="12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Troubleshooting"/>
        <w:lvlText w:val="%6."/>
        <w:lvlJc w:val="left"/>
        <w:pPr>
          <w:tabs>
            <w:tab w:val="num" w:pos="425"/>
          </w:tabs>
          <w:ind w:left="425" w:hanging="425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tabs>
            <w:tab w:val="num" w:pos="851"/>
          </w:tabs>
          <w:ind w:left="851" w:hanging="42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tabs>
            <w:tab w:val="num" w:pos="1276"/>
          </w:tabs>
          <w:ind w:left="1276" w:hanging="425"/>
        </w:pPr>
        <w:rPr>
          <w:rFonts w:hint="default"/>
        </w:rPr>
      </w:lvl>
    </w:lvlOverride>
    <w:lvlOverride w:ilvl="8">
      <w:startOverride w:val="1"/>
      <w:lvl w:ilvl="8">
        <w:start w:val="1"/>
        <w:numFmt w:val="lowerLetter"/>
        <w:lvlText w:val="%9)"/>
        <w:lvlJc w:val="left"/>
        <w:pPr>
          <w:tabs>
            <w:tab w:val="num" w:pos="1701"/>
          </w:tabs>
          <w:ind w:left="1701" w:hanging="425"/>
        </w:pPr>
        <w:rPr>
          <w:rFonts w:hint="default"/>
        </w:rPr>
      </w:lvl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8AD"/>
    <w:rsid w:val="00000A90"/>
    <w:rsid w:val="00000F96"/>
    <w:rsid w:val="00001598"/>
    <w:rsid w:val="00001A78"/>
    <w:rsid w:val="0000214A"/>
    <w:rsid w:val="00004533"/>
    <w:rsid w:val="000061BE"/>
    <w:rsid w:val="000063F0"/>
    <w:rsid w:val="00007107"/>
    <w:rsid w:val="00007313"/>
    <w:rsid w:val="00010F2B"/>
    <w:rsid w:val="000111C1"/>
    <w:rsid w:val="000130FA"/>
    <w:rsid w:val="00013361"/>
    <w:rsid w:val="000147F6"/>
    <w:rsid w:val="00015539"/>
    <w:rsid w:val="00015A91"/>
    <w:rsid w:val="00016D64"/>
    <w:rsid w:val="00016E17"/>
    <w:rsid w:val="00017BAD"/>
    <w:rsid w:val="0002008E"/>
    <w:rsid w:val="00020961"/>
    <w:rsid w:val="00022EA0"/>
    <w:rsid w:val="00023898"/>
    <w:rsid w:val="00024B35"/>
    <w:rsid w:val="000255A1"/>
    <w:rsid w:val="00025835"/>
    <w:rsid w:val="00030386"/>
    <w:rsid w:val="00032045"/>
    <w:rsid w:val="000320C9"/>
    <w:rsid w:val="00032D22"/>
    <w:rsid w:val="00033267"/>
    <w:rsid w:val="0003367B"/>
    <w:rsid w:val="000338FA"/>
    <w:rsid w:val="00034706"/>
    <w:rsid w:val="00034A24"/>
    <w:rsid w:val="00034BAD"/>
    <w:rsid w:val="00035EBB"/>
    <w:rsid w:val="0003627C"/>
    <w:rsid w:val="00037255"/>
    <w:rsid w:val="00040439"/>
    <w:rsid w:val="00040D88"/>
    <w:rsid w:val="000415D8"/>
    <w:rsid w:val="0004247C"/>
    <w:rsid w:val="0004347E"/>
    <w:rsid w:val="00043875"/>
    <w:rsid w:val="00043E4D"/>
    <w:rsid w:val="00044943"/>
    <w:rsid w:val="000451E6"/>
    <w:rsid w:val="00045667"/>
    <w:rsid w:val="00045D03"/>
    <w:rsid w:val="00046940"/>
    <w:rsid w:val="0004777A"/>
    <w:rsid w:val="00050A1D"/>
    <w:rsid w:val="00050C4C"/>
    <w:rsid w:val="0005212E"/>
    <w:rsid w:val="00052256"/>
    <w:rsid w:val="0005288E"/>
    <w:rsid w:val="000532F1"/>
    <w:rsid w:val="00054392"/>
    <w:rsid w:val="00055A10"/>
    <w:rsid w:val="000579B0"/>
    <w:rsid w:val="000579B5"/>
    <w:rsid w:val="00057E14"/>
    <w:rsid w:val="00060CAE"/>
    <w:rsid w:val="00061CB4"/>
    <w:rsid w:val="000644D5"/>
    <w:rsid w:val="000651E7"/>
    <w:rsid w:val="00065405"/>
    <w:rsid w:val="000669B4"/>
    <w:rsid w:val="000706D2"/>
    <w:rsid w:val="000708E2"/>
    <w:rsid w:val="000715C1"/>
    <w:rsid w:val="00071E27"/>
    <w:rsid w:val="00072010"/>
    <w:rsid w:val="000757CD"/>
    <w:rsid w:val="00076AB2"/>
    <w:rsid w:val="000800F4"/>
    <w:rsid w:val="00080906"/>
    <w:rsid w:val="00081846"/>
    <w:rsid w:val="0008192E"/>
    <w:rsid w:val="00081C23"/>
    <w:rsid w:val="0008201B"/>
    <w:rsid w:val="000824AE"/>
    <w:rsid w:val="00082D82"/>
    <w:rsid w:val="00083759"/>
    <w:rsid w:val="00083BB8"/>
    <w:rsid w:val="000853A9"/>
    <w:rsid w:val="0008646A"/>
    <w:rsid w:val="000900F6"/>
    <w:rsid w:val="0009101C"/>
    <w:rsid w:val="00092C69"/>
    <w:rsid w:val="00092D04"/>
    <w:rsid w:val="00093481"/>
    <w:rsid w:val="000938D1"/>
    <w:rsid w:val="000943A7"/>
    <w:rsid w:val="000945E2"/>
    <w:rsid w:val="00094678"/>
    <w:rsid w:val="00094756"/>
    <w:rsid w:val="000965B1"/>
    <w:rsid w:val="00096A75"/>
    <w:rsid w:val="000972D2"/>
    <w:rsid w:val="000A0FF3"/>
    <w:rsid w:val="000A12B0"/>
    <w:rsid w:val="000A152F"/>
    <w:rsid w:val="000A1B63"/>
    <w:rsid w:val="000A24D0"/>
    <w:rsid w:val="000A6A4A"/>
    <w:rsid w:val="000B0052"/>
    <w:rsid w:val="000B1A43"/>
    <w:rsid w:val="000B2014"/>
    <w:rsid w:val="000B3F59"/>
    <w:rsid w:val="000B5066"/>
    <w:rsid w:val="000B5A1E"/>
    <w:rsid w:val="000B686B"/>
    <w:rsid w:val="000B6FA0"/>
    <w:rsid w:val="000B7003"/>
    <w:rsid w:val="000B7AF6"/>
    <w:rsid w:val="000C2003"/>
    <w:rsid w:val="000C2EFF"/>
    <w:rsid w:val="000C5AD4"/>
    <w:rsid w:val="000C5DA7"/>
    <w:rsid w:val="000C60AF"/>
    <w:rsid w:val="000C60D7"/>
    <w:rsid w:val="000C62DC"/>
    <w:rsid w:val="000C6831"/>
    <w:rsid w:val="000C6A4D"/>
    <w:rsid w:val="000C70BC"/>
    <w:rsid w:val="000C7E3B"/>
    <w:rsid w:val="000D154E"/>
    <w:rsid w:val="000D1962"/>
    <w:rsid w:val="000D2706"/>
    <w:rsid w:val="000D5F59"/>
    <w:rsid w:val="000D6C1F"/>
    <w:rsid w:val="000E0931"/>
    <w:rsid w:val="000E0B2C"/>
    <w:rsid w:val="000E3A7C"/>
    <w:rsid w:val="000E5848"/>
    <w:rsid w:val="000E5F59"/>
    <w:rsid w:val="000E7222"/>
    <w:rsid w:val="000F037F"/>
    <w:rsid w:val="000F07F0"/>
    <w:rsid w:val="000F08ED"/>
    <w:rsid w:val="000F0F08"/>
    <w:rsid w:val="000F139E"/>
    <w:rsid w:val="000F13BC"/>
    <w:rsid w:val="000F415F"/>
    <w:rsid w:val="000F50E1"/>
    <w:rsid w:val="000F5319"/>
    <w:rsid w:val="000F5544"/>
    <w:rsid w:val="000F65C5"/>
    <w:rsid w:val="000F70CE"/>
    <w:rsid w:val="000F791F"/>
    <w:rsid w:val="00101F7F"/>
    <w:rsid w:val="00102D41"/>
    <w:rsid w:val="001039FF"/>
    <w:rsid w:val="00104FC5"/>
    <w:rsid w:val="0010534E"/>
    <w:rsid w:val="00105959"/>
    <w:rsid w:val="001061D5"/>
    <w:rsid w:val="0011001F"/>
    <w:rsid w:val="00112D73"/>
    <w:rsid w:val="00114135"/>
    <w:rsid w:val="001162E0"/>
    <w:rsid w:val="0011790B"/>
    <w:rsid w:val="00120F4D"/>
    <w:rsid w:val="001218AD"/>
    <w:rsid w:val="001229A7"/>
    <w:rsid w:val="00123167"/>
    <w:rsid w:val="00123629"/>
    <w:rsid w:val="00123957"/>
    <w:rsid w:val="00123966"/>
    <w:rsid w:val="00123DC0"/>
    <w:rsid w:val="00125E59"/>
    <w:rsid w:val="001315B3"/>
    <w:rsid w:val="00131A19"/>
    <w:rsid w:val="001320B5"/>
    <w:rsid w:val="00132AB2"/>
    <w:rsid w:val="00132AD0"/>
    <w:rsid w:val="00133A3D"/>
    <w:rsid w:val="0013421A"/>
    <w:rsid w:val="00134410"/>
    <w:rsid w:val="001347A5"/>
    <w:rsid w:val="00134D26"/>
    <w:rsid w:val="00135105"/>
    <w:rsid w:val="001359D6"/>
    <w:rsid w:val="001360DC"/>
    <w:rsid w:val="00136657"/>
    <w:rsid w:val="001374D5"/>
    <w:rsid w:val="0014041C"/>
    <w:rsid w:val="00140947"/>
    <w:rsid w:val="00141045"/>
    <w:rsid w:val="0014195A"/>
    <w:rsid w:val="00142399"/>
    <w:rsid w:val="0014290F"/>
    <w:rsid w:val="00142C38"/>
    <w:rsid w:val="00144CC0"/>
    <w:rsid w:val="00144CD4"/>
    <w:rsid w:val="00144E6C"/>
    <w:rsid w:val="001471CB"/>
    <w:rsid w:val="00150A97"/>
    <w:rsid w:val="00151E84"/>
    <w:rsid w:val="001524D9"/>
    <w:rsid w:val="00152997"/>
    <w:rsid w:val="00152EF3"/>
    <w:rsid w:val="00155586"/>
    <w:rsid w:val="00155A7F"/>
    <w:rsid w:val="00156B12"/>
    <w:rsid w:val="001573D2"/>
    <w:rsid w:val="001578A5"/>
    <w:rsid w:val="00160F9C"/>
    <w:rsid w:val="001615F3"/>
    <w:rsid w:val="00161E7D"/>
    <w:rsid w:val="00162663"/>
    <w:rsid w:val="00165B77"/>
    <w:rsid w:val="00165DF7"/>
    <w:rsid w:val="00166E09"/>
    <w:rsid w:val="00166F70"/>
    <w:rsid w:val="00167B96"/>
    <w:rsid w:val="00167E05"/>
    <w:rsid w:val="00167E8E"/>
    <w:rsid w:val="00171005"/>
    <w:rsid w:val="00171C06"/>
    <w:rsid w:val="00172CC3"/>
    <w:rsid w:val="00176116"/>
    <w:rsid w:val="00176250"/>
    <w:rsid w:val="00176E15"/>
    <w:rsid w:val="00177081"/>
    <w:rsid w:val="00181BC7"/>
    <w:rsid w:val="001826E6"/>
    <w:rsid w:val="00182A8B"/>
    <w:rsid w:val="00184F61"/>
    <w:rsid w:val="001864F3"/>
    <w:rsid w:val="00187664"/>
    <w:rsid w:val="00187AFE"/>
    <w:rsid w:val="00187B9E"/>
    <w:rsid w:val="00187C6C"/>
    <w:rsid w:val="00190324"/>
    <w:rsid w:val="001903D4"/>
    <w:rsid w:val="00190EE8"/>
    <w:rsid w:val="0019282C"/>
    <w:rsid w:val="00193657"/>
    <w:rsid w:val="00194043"/>
    <w:rsid w:val="001942B0"/>
    <w:rsid w:val="00194A94"/>
    <w:rsid w:val="00194B59"/>
    <w:rsid w:val="00195CD6"/>
    <w:rsid w:val="001964E6"/>
    <w:rsid w:val="00196C43"/>
    <w:rsid w:val="001970F9"/>
    <w:rsid w:val="001A0887"/>
    <w:rsid w:val="001A1A84"/>
    <w:rsid w:val="001A24DF"/>
    <w:rsid w:val="001A28D8"/>
    <w:rsid w:val="001A450B"/>
    <w:rsid w:val="001A489C"/>
    <w:rsid w:val="001A75B0"/>
    <w:rsid w:val="001A76DB"/>
    <w:rsid w:val="001A7BC9"/>
    <w:rsid w:val="001B096E"/>
    <w:rsid w:val="001B1038"/>
    <w:rsid w:val="001B21FD"/>
    <w:rsid w:val="001B2353"/>
    <w:rsid w:val="001B38BB"/>
    <w:rsid w:val="001B3ED0"/>
    <w:rsid w:val="001B642C"/>
    <w:rsid w:val="001B6498"/>
    <w:rsid w:val="001C0FBC"/>
    <w:rsid w:val="001C292D"/>
    <w:rsid w:val="001C32A6"/>
    <w:rsid w:val="001C3415"/>
    <w:rsid w:val="001C67B4"/>
    <w:rsid w:val="001C73ED"/>
    <w:rsid w:val="001D1381"/>
    <w:rsid w:val="001D17F9"/>
    <w:rsid w:val="001D282E"/>
    <w:rsid w:val="001D2901"/>
    <w:rsid w:val="001D36A9"/>
    <w:rsid w:val="001D4456"/>
    <w:rsid w:val="001D50CB"/>
    <w:rsid w:val="001D5881"/>
    <w:rsid w:val="001D610A"/>
    <w:rsid w:val="001D7B96"/>
    <w:rsid w:val="001E0427"/>
    <w:rsid w:val="001E07B4"/>
    <w:rsid w:val="001E0A71"/>
    <w:rsid w:val="001E0FC5"/>
    <w:rsid w:val="001E125D"/>
    <w:rsid w:val="001E3A18"/>
    <w:rsid w:val="001E42DC"/>
    <w:rsid w:val="001E569C"/>
    <w:rsid w:val="001F1334"/>
    <w:rsid w:val="001F1A25"/>
    <w:rsid w:val="001F1DCF"/>
    <w:rsid w:val="001F26FD"/>
    <w:rsid w:val="001F3804"/>
    <w:rsid w:val="001F4BE0"/>
    <w:rsid w:val="001F5ED6"/>
    <w:rsid w:val="001F6E1B"/>
    <w:rsid w:val="002028AB"/>
    <w:rsid w:val="00203E29"/>
    <w:rsid w:val="00204236"/>
    <w:rsid w:val="00204C03"/>
    <w:rsid w:val="00205A6B"/>
    <w:rsid w:val="0020661F"/>
    <w:rsid w:val="00207880"/>
    <w:rsid w:val="00207F73"/>
    <w:rsid w:val="002114A3"/>
    <w:rsid w:val="00212109"/>
    <w:rsid w:val="00212D71"/>
    <w:rsid w:val="002139BC"/>
    <w:rsid w:val="00216079"/>
    <w:rsid w:val="002178F4"/>
    <w:rsid w:val="00217D24"/>
    <w:rsid w:val="00220156"/>
    <w:rsid w:val="00220AB9"/>
    <w:rsid w:val="002219F2"/>
    <w:rsid w:val="002226AE"/>
    <w:rsid w:val="002235FD"/>
    <w:rsid w:val="00224226"/>
    <w:rsid w:val="00224325"/>
    <w:rsid w:val="00225429"/>
    <w:rsid w:val="002254A3"/>
    <w:rsid w:val="00225C39"/>
    <w:rsid w:val="00227053"/>
    <w:rsid w:val="00227871"/>
    <w:rsid w:val="00232777"/>
    <w:rsid w:val="0023291E"/>
    <w:rsid w:val="00235F57"/>
    <w:rsid w:val="00236B70"/>
    <w:rsid w:val="00236E63"/>
    <w:rsid w:val="00236FC5"/>
    <w:rsid w:val="00237F2A"/>
    <w:rsid w:val="00240402"/>
    <w:rsid w:val="002404C0"/>
    <w:rsid w:val="0024055D"/>
    <w:rsid w:val="0024132C"/>
    <w:rsid w:val="0024172F"/>
    <w:rsid w:val="00241AE3"/>
    <w:rsid w:val="00243ECE"/>
    <w:rsid w:val="00244C76"/>
    <w:rsid w:val="00244CE0"/>
    <w:rsid w:val="0024567A"/>
    <w:rsid w:val="0024576E"/>
    <w:rsid w:val="002462C9"/>
    <w:rsid w:val="00250D7A"/>
    <w:rsid w:val="00251A49"/>
    <w:rsid w:val="00252172"/>
    <w:rsid w:val="0025546D"/>
    <w:rsid w:val="002562EF"/>
    <w:rsid w:val="00257841"/>
    <w:rsid w:val="002611B5"/>
    <w:rsid w:val="00261BDF"/>
    <w:rsid w:val="0026200C"/>
    <w:rsid w:val="002623F1"/>
    <w:rsid w:val="0026312A"/>
    <w:rsid w:val="00264AB2"/>
    <w:rsid w:val="00265947"/>
    <w:rsid w:val="00266999"/>
    <w:rsid w:val="00267DBA"/>
    <w:rsid w:val="002702CC"/>
    <w:rsid w:val="00270BA2"/>
    <w:rsid w:val="00270D71"/>
    <w:rsid w:val="00270F5D"/>
    <w:rsid w:val="002710DD"/>
    <w:rsid w:val="0027168F"/>
    <w:rsid w:val="00272A68"/>
    <w:rsid w:val="00273337"/>
    <w:rsid w:val="00273FCD"/>
    <w:rsid w:val="002741FE"/>
    <w:rsid w:val="0027452D"/>
    <w:rsid w:val="002746DC"/>
    <w:rsid w:val="002752F8"/>
    <w:rsid w:val="002756B9"/>
    <w:rsid w:val="00276241"/>
    <w:rsid w:val="00276279"/>
    <w:rsid w:val="00276AAF"/>
    <w:rsid w:val="00276BCC"/>
    <w:rsid w:val="00277474"/>
    <w:rsid w:val="00280BC4"/>
    <w:rsid w:val="002813DF"/>
    <w:rsid w:val="002817A0"/>
    <w:rsid w:val="00281BBE"/>
    <w:rsid w:val="00282EC4"/>
    <w:rsid w:val="00284532"/>
    <w:rsid w:val="00284D4C"/>
    <w:rsid w:val="00284DC9"/>
    <w:rsid w:val="00285664"/>
    <w:rsid w:val="00287711"/>
    <w:rsid w:val="00287A8F"/>
    <w:rsid w:val="00290C93"/>
    <w:rsid w:val="00292A9C"/>
    <w:rsid w:val="00294A31"/>
    <w:rsid w:val="00296A74"/>
    <w:rsid w:val="00296ADD"/>
    <w:rsid w:val="002977C1"/>
    <w:rsid w:val="002A0319"/>
    <w:rsid w:val="002A07C2"/>
    <w:rsid w:val="002A3946"/>
    <w:rsid w:val="002A3AE3"/>
    <w:rsid w:val="002A3EF1"/>
    <w:rsid w:val="002A4968"/>
    <w:rsid w:val="002A4ABF"/>
    <w:rsid w:val="002A726F"/>
    <w:rsid w:val="002A728A"/>
    <w:rsid w:val="002B0C32"/>
    <w:rsid w:val="002B35D0"/>
    <w:rsid w:val="002B3963"/>
    <w:rsid w:val="002B39DD"/>
    <w:rsid w:val="002B3A4B"/>
    <w:rsid w:val="002B427A"/>
    <w:rsid w:val="002B49F5"/>
    <w:rsid w:val="002B4BC6"/>
    <w:rsid w:val="002B507F"/>
    <w:rsid w:val="002B6FBE"/>
    <w:rsid w:val="002B7FB5"/>
    <w:rsid w:val="002C0B48"/>
    <w:rsid w:val="002C5114"/>
    <w:rsid w:val="002C5D0A"/>
    <w:rsid w:val="002D0E45"/>
    <w:rsid w:val="002D1D03"/>
    <w:rsid w:val="002D31EF"/>
    <w:rsid w:val="002D358F"/>
    <w:rsid w:val="002D581E"/>
    <w:rsid w:val="002D6C5C"/>
    <w:rsid w:val="002D7D36"/>
    <w:rsid w:val="002D7DFA"/>
    <w:rsid w:val="002E1329"/>
    <w:rsid w:val="002E1364"/>
    <w:rsid w:val="002E2849"/>
    <w:rsid w:val="002E29C2"/>
    <w:rsid w:val="002E3DD2"/>
    <w:rsid w:val="002E4407"/>
    <w:rsid w:val="002E499B"/>
    <w:rsid w:val="002E49D0"/>
    <w:rsid w:val="002E68AC"/>
    <w:rsid w:val="002E72BB"/>
    <w:rsid w:val="002F0C22"/>
    <w:rsid w:val="002F1124"/>
    <w:rsid w:val="002F1318"/>
    <w:rsid w:val="002F1808"/>
    <w:rsid w:val="002F1C35"/>
    <w:rsid w:val="002F1E12"/>
    <w:rsid w:val="002F2F49"/>
    <w:rsid w:val="002F30B6"/>
    <w:rsid w:val="002F3FAF"/>
    <w:rsid w:val="002F4DBA"/>
    <w:rsid w:val="002F5502"/>
    <w:rsid w:val="002F5A29"/>
    <w:rsid w:val="002F5E8A"/>
    <w:rsid w:val="002F6CC8"/>
    <w:rsid w:val="002F7254"/>
    <w:rsid w:val="002F74E9"/>
    <w:rsid w:val="002F7CCA"/>
    <w:rsid w:val="003000B8"/>
    <w:rsid w:val="0030064B"/>
    <w:rsid w:val="003006B5"/>
    <w:rsid w:val="003017C8"/>
    <w:rsid w:val="003024A0"/>
    <w:rsid w:val="00302E9A"/>
    <w:rsid w:val="0030558C"/>
    <w:rsid w:val="003064E2"/>
    <w:rsid w:val="00310E02"/>
    <w:rsid w:val="003122E7"/>
    <w:rsid w:val="0031243C"/>
    <w:rsid w:val="00313D49"/>
    <w:rsid w:val="00314F23"/>
    <w:rsid w:val="00316D79"/>
    <w:rsid w:val="00322BE5"/>
    <w:rsid w:val="00323379"/>
    <w:rsid w:val="003239FB"/>
    <w:rsid w:val="00323B94"/>
    <w:rsid w:val="00323FF3"/>
    <w:rsid w:val="0032465B"/>
    <w:rsid w:val="003255BF"/>
    <w:rsid w:val="003259B3"/>
    <w:rsid w:val="00325BD5"/>
    <w:rsid w:val="00326168"/>
    <w:rsid w:val="0032684F"/>
    <w:rsid w:val="00326ADF"/>
    <w:rsid w:val="00326DDE"/>
    <w:rsid w:val="003274DF"/>
    <w:rsid w:val="00327E3B"/>
    <w:rsid w:val="00327E6D"/>
    <w:rsid w:val="00327F3A"/>
    <w:rsid w:val="00327F87"/>
    <w:rsid w:val="00331505"/>
    <w:rsid w:val="003319D1"/>
    <w:rsid w:val="00331D03"/>
    <w:rsid w:val="0033281D"/>
    <w:rsid w:val="00333787"/>
    <w:rsid w:val="00333C87"/>
    <w:rsid w:val="00333F48"/>
    <w:rsid w:val="003340F0"/>
    <w:rsid w:val="00334C80"/>
    <w:rsid w:val="0033531D"/>
    <w:rsid w:val="00335507"/>
    <w:rsid w:val="00335C36"/>
    <w:rsid w:val="00336291"/>
    <w:rsid w:val="00337A8E"/>
    <w:rsid w:val="0034016A"/>
    <w:rsid w:val="00341062"/>
    <w:rsid w:val="003440C9"/>
    <w:rsid w:val="00344346"/>
    <w:rsid w:val="00344A0E"/>
    <w:rsid w:val="00346C74"/>
    <w:rsid w:val="00346DC5"/>
    <w:rsid w:val="003473A5"/>
    <w:rsid w:val="00350883"/>
    <w:rsid w:val="003508E6"/>
    <w:rsid w:val="00350A0D"/>
    <w:rsid w:val="00351551"/>
    <w:rsid w:val="0035359B"/>
    <w:rsid w:val="003540E2"/>
    <w:rsid w:val="00355A7A"/>
    <w:rsid w:val="00355ABA"/>
    <w:rsid w:val="00356C2D"/>
    <w:rsid w:val="00361AF2"/>
    <w:rsid w:val="00362938"/>
    <w:rsid w:val="00363316"/>
    <w:rsid w:val="0036529F"/>
    <w:rsid w:val="00365523"/>
    <w:rsid w:val="003658D9"/>
    <w:rsid w:val="003662B9"/>
    <w:rsid w:val="0036651C"/>
    <w:rsid w:val="00366C07"/>
    <w:rsid w:val="003674C8"/>
    <w:rsid w:val="00367940"/>
    <w:rsid w:val="00367F82"/>
    <w:rsid w:val="003700DA"/>
    <w:rsid w:val="0037081D"/>
    <w:rsid w:val="003713C0"/>
    <w:rsid w:val="003722F6"/>
    <w:rsid w:val="00372572"/>
    <w:rsid w:val="003735DA"/>
    <w:rsid w:val="00373A34"/>
    <w:rsid w:val="003766CE"/>
    <w:rsid w:val="00376D33"/>
    <w:rsid w:val="003771FE"/>
    <w:rsid w:val="003775D0"/>
    <w:rsid w:val="00377BF2"/>
    <w:rsid w:val="00380319"/>
    <w:rsid w:val="00380B68"/>
    <w:rsid w:val="00381670"/>
    <w:rsid w:val="00383147"/>
    <w:rsid w:val="0038318E"/>
    <w:rsid w:val="00383A53"/>
    <w:rsid w:val="0038483F"/>
    <w:rsid w:val="00385053"/>
    <w:rsid w:val="00385854"/>
    <w:rsid w:val="003869CE"/>
    <w:rsid w:val="00387D52"/>
    <w:rsid w:val="003907B0"/>
    <w:rsid w:val="00392F6C"/>
    <w:rsid w:val="0039443B"/>
    <w:rsid w:val="00396214"/>
    <w:rsid w:val="00396DD0"/>
    <w:rsid w:val="003A0CA4"/>
    <w:rsid w:val="003A10D9"/>
    <w:rsid w:val="003A5654"/>
    <w:rsid w:val="003A6587"/>
    <w:rsid w:val="003B0073"/>
    <w:rsid w:val="003B0119"/>
    <w:rsid w:val="003B04E2"/>
    <w:rsid w:val="003B09D8"/>
    <w:rsid w:val="003B0D62"/>
    <w:rsid w:val="003B1F70"/>
    <w:rsid w:val="003B2FA0"/>
    <w:rsid w:val="003B3AAC"/>
    <w:rsid w:val="003B3F33"/>
    <w:rsid w:val="003B420C"/>
    <w:rsid w:val="003B6167"/>
    <w:rsid w:val="003B61DC"/>
    <w:rsid w:val="003B64DF"/>
    <w:rsid w:val="003C0CAC"/>
    <w:rsid w:val="003C1613"/>
    <w:rsid w:val="003C1759"/>
    <w:rsid w:val="003C19C7"/>
    <w:rsid w:val="003C1E08"/>
    <w:rsid w:val="003C25E1"/>
    <w:rsid w:val="003C54BA"/>
    <w:rsid w:val="003C6394"/>
    <w:rsid w:val="003C6405"/>
    <w:rsid w:val="003C7E2A"/>
    <w:rsid w:val="003C7FA2"/>
    <w:rsid w:val="003D1230"/>
    <w:rsid w:val="003D1860"/>
    <w:rsid w:val="003D20B7"/>
    <w:rsid w:val="003D412E"/>
    <w:rsid w:val="003D5866"/>
    <w:rsid w:val="003D6AAF"/>
    <w:rsid w:val="003E123C"/>
    <w:rsid w:val="003E22DA"/>
    <w:rsid w:val="003E3F18"/>
    <w:rsid w:val="003E41A9"/>
    <w:rsid w:val="003E672A"/>
    <w:rsid w:val="003E6F4D"/>
    <w:rsid w:val="003E7870"/>
    <w:rsid w:val="003F12F4"/>
    <w:rsid w:val="003F14EC"/>
    <w:rsid w:val="003F1E91"/>
    <w:rsid w:val="003F27F1"/>
    <w:rsid w:val="003F3673"/>
    <w:rsid w:val="003F42E5"/>
    <w:rsid w:val="003F4873"/>
    <w:rsid w:val="003F4A9B"/>
    <w:rsid w:val="003F4ECC"/>
    <w:rsid w:val="003F640D"/>
    <w:rsid w:val="003F669E"/>
    <w:rsid w:val="003F6D27"/>
    <w:rsid w:val="003F7650"/>
    <w:rsid w:val="00400E3D"/>
    <w:rsid w:val="004014FD"/>
    <w:rsid w:val="0040257A"/>
    <w:rsid w:val="00403B5A"/>
    <w:rsid w:val="00403EB2"/>
    <w:rsid w:val="00404057"/>
    <w:rsid w:val="00404283"/>
    <w:rsid w:val="004058D8"/>
    <w:rsid w:val="004102A4"/>
    <w:rsid w:val="00410D99"/>
    <w:rsid w:val="00414567"/>
    <w:rsid w:val="00414B19"/>
    <w:rsid w:val="004154AF"/>
    <w:rsid w:val="00416B17"/>
    <w:rsid w:val="004208E0"/>
    <w:rsid w:val="004219C0"/>
    <w:rsid w:val="0042505D"/>
    <w:rsid w:val="00426C4A"/>
    <w:rsid w:val="00427624"/>
    <w:rsid w:val="00427DCA"/>
    <w:rsid w:val="004324A0"/>
    <w:rsid w:val="004343F0"/>
    <w:rsid w:val="00437C3C"/>
    <w:rsid w:val="0044016D"/>
    <w:rsid w:val="00440EB6"/>
    <w:rsid w:val="00441788"/>
    <w:rsid w:val="00441CAD"/>
    <w:rsid w:val="00442488"/>
    <w:rsid w:val="0044285E"/>
    <w:rsid w:val="004440AF"/>
    <w:rsid w:val="004443AD"/>
    <w:rsid w:val="004448F7"/>
    <w:rsid w:val="00446FAC"/>
    <w:rsid w:val="00447071"/>
    <w:rsid w:val="00447207"/>
    <w:rsid w:val="00447BF7"/>
    <w:rsid w:val="00450B3C"/>
    <w:rsid w:val="00451AAC"/>
    <w:rsid w:val="00451D62"/>
    <w:rsid w:val="00453052"/>
    <w:rsid w:val="0045553C"/>
    <w:rsid w:val="00455554"/>
    <w:rsid w:val="00455BD3"/>
    <w:rsid w:val="00457BEA"/>
    <w:rsid w:val="00457E2B"/>
    <w:rsid w:val="004614FF"/>
    <w:rsid w:val="00461B27"/>
    <w:rsid w:val="00461B97"/>
    <w:rsid w:val="004628F4"/>
    <w:rsid w:val="0046481A"/>
    <w:rsid w:val="00464BA2"/>
    <w:rsid w:val="004657BA"/>
    <w:rsid w:val="00465E1B"/>
    <w:rsid w:val="00467211"/>
    <w:rsid w:val="00467310"/>
    <w:rsid w:val="004705F7"/>
    <w:rsid w:val="00470896"/>
    <w:rsid w:val="00472120"/>
    <w:rsid w:val="00473E2B"/>
    <w:rsid w:val="00473E67"/>
    <w:rsid w:val="00475D2F"/>
    <w:rsid w:val="004760DE"/>
    <w:rsid w:val="00476FA7"/>
    <w:rsid w:val="004772E1"/>
    <w:rsid w:val="004774A3"/>
    <w:rsid w:val="00477EEB"/>
    <w:rsid w:val="00477EF5"/>
    <w:rsid w:val="00481556"/>
    <w:rsid w:val="0048169F"/>
    <w:rsid w:val="004817FE"/>
    <w:rsid w:val="004829BB"/>
    <w:rsid w:val="00484771"/>
    <w:rsid w:val="00484AAC"/>
    <w:rsid w:val="00484D13"/>
    <w:rsid w:val="0048542E"/>
    <w:rsid w:val="00485D75"/>
    <w:rsid w:val="00486A12"/>
    <w:rsid w:val="004875E4"/>
    <w:rsid w:val="0048784F"/>
    <w:rsid w:val="004879F0"/>
    <w:rsid w:val="00487C6D"/>
    <w:rsid w:val="00491238"/>
    <w:rsid w:val="00492304"/>
    <w:rsid w:val="004928DC"/>
    <w:rsid w:val="00492B55"/>
    <w:rsid w:val="00494354"/>
    <w:rsid w:val="0049478C"/>
    <w:rsid w:val="00495F32"/>
    <w:rsid w:val="004960E2"/>
    <w:rsid w:val="004960EF"/>
    <w:rsid w:val="00496ED2"/>
    <w:rsid w:val="00496EEB"/>
    <w:rsid w:val="004970A9"/>
    <w:rsid w:val="004A0672"/>
    <w:rsid w:val="004A0F77"/>
    <w:rsid w:val="004A12F4"/>
    <w:rsid w:val="004A1389"/>
    <w:rsid w:val="004A20B3"/>
    <w:rsid w:val="004A295E"/>
    <w:rsid w:val="004A3BAA"/>
    <w:rsid w:val="004A3C17"/>
    <w:rsid w:val="004A442E"/>
    <w:rsid w:val="004A513A"/>
    <w:rsid w:val="004A6148"/>
    <w:rsid w:val="004A693E"/>
    <w:rsid w:val="004A73D7"/>
    <w:rsid w:val="004B0093"/>
    <w:rsid w:val="004B0AD3"/>
    <w:rsid w:val="004B0B63"/>
    <w:rsid w:val="004B0D60"/>
    <w:rsid w:val="004B27B8"/>
    <w:rsid w:val="004B2EC2"/>
    <w:rsid w:val="004B33FF"/>
    <w:rsid w:val="004B38DC"/>
    <w:rsid w:val="004B41BE"/>
    <w:rsid w:val="004B561F"/>
    <w:rsid w:val="004B6557"/>
    <w:rsid w:val="004B65F9"/>
    <w:rsid w:val="004B67E6"/>
    <w:rsid w:val="004C0177"/>
    <w:rsid w:val="004C0D5C"/>
    <w:rsid w:val="004C131B"/>
    <w:rsid w:val="004C1D39"/>
    <w:rsid w:val="004C25CD"/>
    <w:rsid w:val="004C2BCD"/>
    <w:rsid w:val="004C2D93"/>
    <w:rsid w:val="004C4D06"/>
    <w:rsid w:val="004C5363"/>
    <w:rsid w:val="004C6673"/>
    <w:rsid w:val="004C7C6E"/>
    <w:rsid w:val="004D0E25"/>
    <w:rsid w:val="004D1571"/>
    <w:rsid w:val="004D2ED9"/>
    <w:rsid w:val="004D3057"/>
    <w:rsid w:val="004D336C"/>
    <w:rsid w:val="004D3620"/>
    <w:rsid w:val="004D6206"/>
    <w:rsid w:val="004D6E95"/>
    <w:rsid w:val="004D77EF"/>
    <w:rsid w:val="004D79E0"/>
    <w:rsid w:val="004E0946"/>
    <w:rsid w:val="004E09A0"/>
    <w:rsid w:val="004E0EF6"/>
    <w:rsid w:val="004E13B5"/>
    <w:rsid w:val="004E3030"/>
    <w:rsid w:val="004E314B"/>
    <w:rsid w:val="004E4CD4"/>
    <w:rsid w:val="004E6783"/>
    <w:rsid w:val="004E6905"/>
    <w:rsid w:val="004F1325"/>
    <w:rsid w:val="004F31FA"/>
    <w:rsid w:val="004F488C"/>
    <w:rsid w:val="004F5401"/>
    <w:rsid w:val="00500DA7"/>
    <w:rsid w:val="005010FD"/>
    <w:rsid w:val="005015A6"/>
    <w:rsid w:val="0050244E"/>
    <w:rsid w:val="0050282E"/>
    <w:rsid w:val="00503351"/>
    <w:rsid w:val="0050390B"/>
    <w:rsid w:val="0050439A"/>
    <w:rsid w:val="005043A4"/>
    <w:rsid w:val="005045D1"/>
    <w:rsid w:val="0050469B"/>
    <w:rsid w:val="00504C2C"/>
    <w:rsid w:val="00507629"/>
    <w:rsid w:val="00507B24"/>
    <w:rsid w:val="00510138"/>
    <w:rsid w:val="00510EBD"/>
    <w:rsid w:val="00510FE6"/>
    <w:rsid w:val="00511000"/>
    <w:rsid w:val="00511614"/>
    <w:rsid w:val="00512A22"/>
    <w:rsid w:val="00513366"/>
    <w:rsid w:val="005139A7"/>
    <w:rsid w:val="00515328"/>
    <w:rsid w:val="00515DD5"/>
    <w:rsid w:val="005160F4"/>
    <w:rsid w:val="00516985"/>
    <w:rsid w:val="0051729B"/>
    <w:rsid w:val="00520763"/>
    <w:rsid w:val="005216B3"/>
    <w:rsid w:val="005218B7"/>
    <w:rsid w:val="0052225E"/>
    <w:rsid w:val="00522533"/>
    <w:rsid w:val="00525C4E"/>
    <w:rsid w:val="00526732"/>
    <w:rsid w:val="00526FDB"/>
    <w:rsid w:val="00527CC6"/>
    <w:rsid w:val="005303AD"/>
    <w:rsid w:val="005326EC"/>
    <w:rsid w:val="00532851"/>
    <w:rsid w:val="0053304F"/>
    <w:rsid w:val="00533CC8"/>
    <w:rsid w:val="00534486"/>
    <w:rsid w:val="00534E8F"/>
    <w:rsid w:val="00535287"/>
    <w:rsid w:val="005356C4"/>
    <w:rsid w:val="00535920"/>
    <w:rsid w:val="00535A47"/>
    <w:rsid w:val="005368D9"/>
    <w:rsid w:val="00536E9A"/>
    <w:rsid w:val="0053732A"/>
    <w:rsid w:val="00537E59"/>
    <w:rsid w:val="0054015A"/>
    <w:rsid w:val="005404D5"/>
    <w:rsid w:val="005409BF"/>
    <w:rsid w:val="00541480"/>
    <w:rsid w:val="00543BD5"/>
    <w:rsid w:val="00543E1A"/>
    <w:rsid w:val="00544142"/>
    <w:rsid w:val="005455C0"/>
    <w:rsid w:val="00546449"/>
    <w:rsid w:val="005468D4"/>
    <w:rsid w:val="00546D7B"/>
    <w:rsid w:val="00547636"/>
    <w:rsid w:val="00547F43"/>
    <w:rsid w:val="00550CA6"/>
    <w:rsid w:val="0055117E"/>
    <w:rsid w:val="005516B2"/>
    <w:rsid w:val="0055173E"/>
    <w:rsid w:val="00551E1C"/>
    <w:rsid w:val="0055231A"/>
    <w:rsid w:val="0055354E"/>
    <w:rsid w:val="00553ADD"/>
    <w:rsid w:val="0055482B"/>
    <w:rsid w:val="005548BF"/>
    <w:rsid w:val="00554E36"/>
    <w:rsid w:val="00555093"/>
    <w:rsid w:val="00555E44"/>
    <w:rsid w:val="00557942"/>
    <w:rsid w:val="0056171E"/>
    <w:rsid w:val="00561AC6"/>
    <w:rsid w:val="005623BC"/>
    <w:rsid w:val="00562521"/>
    <w:rsid w:val="00563736"/>
    <w:rsid w:val="00563806"/>
    <w:rsid w:val="005639C0"/>
    <w:rsid w:val="00564669"/>
    <w:rsid w:val="00564835"/>
    <w:rsid w:val="00566618"/>
    <w:rsid w:val="00566BEC"/>
    <w:rsid w:val="00566C0C"/>
    <w:rsid w:val="00570652"/>
    <w:rsid w:val="00570762"/>
    <w:rsid w:val="005707EA"/>
    <w:rsid w:val="00570A37"/>
    <w:rsid w:val="00571375"/>
    <w:rsid w:val="0057157F"/>
    <w:rsid w:val="00571966"/>
    <w:rsid w:val="00572393"/>
    <w:rsid w:val="00572B43"/>
    <w:rsid w:val="00573E90"/>
    <w:rsid w:val="00575B7B"/>
    <w:rsid w:val="00575D5A"/>
    <w:rsid w:val="00577C82"/>
    <w:rsid w:val="00580839"/>
    <w:rsid w:val="005813E2"/>
    <w:rsid w:val="005848B9"/>
    <w:rsid w:val="005854B0"/>
    <w:rsid w:val="005856D1"/>
    <w:rsid w:val="00585AB0"/>
    <w:rsid w:val="00587A70"/>
    <w:rsid w:val="00587B89"/>
    <w:rsid w:val="0059028C"/>
    <w:rsid w:val="005905BF"/>
    <w:rsid w:val="00590E88"/>
    <w:rsid w:val="00591272"/>
    <w:rsid w:val="00591EA0"/>
    <w:rsid w:val="00592391"/>
    <w:rsid w:val="00592F74"/>
    <w:rsid w:val="00593818"/>
    <w:rsid w:val="00593BB6"/>
    <w:rsid w:val="005943C0"/>
    <w:rsid w:val="00594519"/>
    <w:rsid w:val="00594A91"/>
    <w:rsid w:val="00595146"/>
    <w:rsid w:val="00595A8A"/>
    <w:rsid w:val="00595CD1"/>
    <w:rsid w:val="00596DD5"/>
    <w:rsid w:val="005973F7"/>
    <w:rsid w:val="00597D01"/>
    <w:rsid w:val="005A00CD"/>
    <w:rsid w:val="005A064D"/>
    <w:rsid w:val="005A2385"/>
    <w:rsid w:val="005A4016"/>
    <w:rsid w:val="005A4552"/>
    <w:rsid w:val="005A4A30"/>
    <w:rsid w:val="005A503F"/>
    <w:rsid w:val="005A5AF5"/>
    <w:rsid w:val="005A600E"/>
    <w:rsid w:val="005A7F68"/>
    <w:rsid w:val="005B00DF"/>
    <w:rsid w:val="005B0B35"/>
    <w:rsid w:val="005B291E"/>
    <w:rsid w:val="005B31EF"/>
    <w:rsid w:val="005B4B13"/>
    <w:rsid w:val="005B4E1A"/>
    <w:rsid w:val="005B5A24"/>
    <w:rsid w:val="005B6C43"/>
    <w:rsid w:val="005C10BD"/>
    <w:rsid w:val="005C2C18"/>
    <w:rsid w:val="005C3B31"/>
    <w:rsid w:val="005C3D38"/>
    <w:rsid w:val="005C3F59"/>
    <w:rsid w:val="005C4302"/>
    <w:rsid w:val="005C474D"/>
    <w:rsid w:val="005C55FD"/>
    <w:rsid w:val="005C69F2"/>
    <w:rsid w:val="005C6FC4"/>
    <w:rsid w:val="005C7926"/>
    <w:rsid w:val="005D4455"/>
    <w:rsid w:val="005D4ECA"/>
    <w:rsid w:val="005D690E"/>
    <w:rsid w:val="005D693E"/>
    <w:rsid w:val="005D7769"/>
    <w:rsid w:val="005D77FB"/>
    <w:rsid w:val="005E15D5"/>
    <w:rsid w:val="005E2E90"/>
    <w:rsid w:val="005E3307"/>
    <w:rsid w:val="005E6AB0"/>
    <w:rsid w:val="005E775F"/>
    <w:rsid w:val="005E7834"/>
    <w:rsid w:val="005F03C9"/>
    <w:rsid w:val="005F0D6F"/>
    <w:rsid w:val="005F1110"/>
    <w:rsid w:val="005F1C20"/>
    <w:rsid w:val="005F30A9"/>
    <w:rsid w:val="005F3EDD"/>
    <w:rsid w:val="005F43AD"/>
    <w:rsid w:val="005F6355"/>
    <w:rsid w:val="005F6AE9"/>
    <w:rsid w:val="005F7CFD"/>
    <w:rsid w:val="0060063A"/>
    <w:rsid w:val="0060094F"/>
    <w:rsid w:val="00600E67"/>
    <w:rsid w:val="00601F03"/>
    <w:rsid w:val="0060280C"/>
    <w:rsid w:val="00602C2D"/>
    <w:rsid w:val="00602C7D"/>
    <w:rsid w:val="00602E6D"/>
    <w:rsid w:val="006036D1"/>
    <w:rsid w:val="00603925"/>
    <w:rsid w:val="00606EF6"/>
    <w:rsid w:val="00612C36"/>
    <w:rsid w:val="006137BA"/>
    <w:rsid w:val="006173D7"/>
    <w:rsid w:val="0061768B"/>
    <w:rsid w:val="0062074B"/>
    <w:rsid w:val="00620A43"/>
    <w:rsid w:val="006228B0"/>
    <w:rsid w:val="00622E72"/>
    <w:rsid w:val="0062300F"/>
    <w:rsid w:val="006231B3"/>
    <w:rsid w:val="0062332E"/>
    <w:rsid w:val="00623330"/>
    <w:rsid w:val="00624488"/>
    <w:rsid w:val="006248D8"/>
    <w:rsid w:val="00624C8B"/>
    <w:rsid w:val="00624D1E"/>
    <w:rsid w:val="0062507A"/>
    <w:rsid w:val="006265F5"/>
    <w:rsid w:val="0062684A"/>
    <w:rsid w:val="00626991"/>
    <w:rsid w:val="0063183A"/>
    <w:rsid w:val="006325B7"/>
    <w:rsid w:val="00633974"/>
    <w:rsid w:val="00633CA8"/>
    <w:rsid w:val="006345DD"/>
    <w:rsid w:val="00634ED5"/>
    <w:rsid w:val="00635A95"/>
    <w:rsid w:val="00636CBC"/>
    <w:rsid w:val="00640329"/>
    <w:rsid w:val="00641434"/>
    <w:rsid w:val="0064147D"/>
    <w:rsid w:val="00642F06"/>
    <w:rsid w:val="00643005"/>
    <w:rsid w:val="00644A5B"/>
    <w:rsid w:val="006454A7"/>
    <w:rsid w:val="006455B2"/>
    <w:rsid w:val="00645693"/>
    <w:rsid w:val="006465E1"/>
    <w:rsid w:val="00646A4A"/>
    <w:rsid w:val="00647426"/>
    <w:rsid w:val="00647A1E"/>
    <w:rsid w:val="00650255"/>
    <w:rsid w:val="00650504"/>
    <w:rsid w:val="00650FE1"/>
    <w:rsid w:val="0065210E"/>
    <w:rsid w:val="00652521"/>
    <w:rsid w:val="0065338A"/>
    <w:rsid w:val="006535A0"/>
    <w:rsid w:val="00653E81"/>
    <w:rsid w:val="0065539C"/>
    <w:rsid w:val="00655DF0"/>
    <w:rsid w:val="006562D2"/>
    <w:rsid w:val="00656656"/>
    <w:rsid w:val="00656EFD"/>
    <w:rsid w:val="0065738A"/>
    <w:rsid w:val="0065755F"/>
    <w:rsid w:val="00657D6E"/>
    <w:rsid w:val="00660819"/>
    <w:rsid w:val="00660E11"/>
    <w:rsid w:val="0066127A"/>
    <w:rsid w:val="00661F28"/>
    <w:rsid w:val="00661FC0"/>
    <w:rsid w:val="0066247C"/>
    <w:rsid w:val="00665056"/>
    <w:rsid w:val="00666BF9"/>
    <w:rsid w:val="006702DF"/>
    <w:rsid w:val="00671412"/>
    <w:rsid w:val="006730EC"/>
    <w:rsid w:val="0067416D"/>
    <w:rsid w:val="0067426B"/>
    <w:rsid w:val="0067452E"/>
    <w:rsid w:val="006761DF"/>
    <w:rsid w:val="00677071"/>
    <w:rsid w:val="006804CA"/>
    <w:rsid w:val="00681B25"/>
    <w:rsid w:val="00682325"/>
    <w:rsid w:val="00682EC2"/>
    <w:rsid w:val="00683566"/>
    <w:rsid w:val="00683809"/>
    <w:rsid w:val="00683BF1"/>
    <w:rsid w:val="006842C5"/>
    <w:rsid w:val="00686501"/>
    <w:rsid w:val="00686F05"/>
    <w:rsid w:val="00686F8F"/>
    <w:rsid w:val="00687383"/>
    <w:rsid w:val="0069002D"/>
    <w:rsid w:val="0069017A"/>
    <w:rsid w:val="006902B6"/>
    <w:rsid w:val="0069252D"/>
    <w:rsid w:val="00692774"/>
    <w:rsid w:val="00694942"/>
    <w:rsid w:val="00695D20"/>
    <w:rsid w:val="00695EF1"/>
    <w:rsid w:val="00697673"/>
    <w:rsid w:val="00697C6F"/>
    <w:rsid w:val="006A076E"/>
    <w:rsid w:val="006A227D"/>
    <w:rsid w:val="006A258A"/>
    <w:rsid w:val="006A2E78"/>
    <w:rsid w:val="006A3959"/>
    <w:rsid w:val="006A3F7B"/>
    <w:rsid w:val="006A4B53"/>
    <w:rsid w:val="006A57B3"/>
    <w:rsid w:val="006A655D"/>
    <w:rsid w:val="006B1BEB"/>
    <w:rsid w:val="006B1EAA"/>
    <w:rsid w:val="006B230E"/>
    <w:rsid w:val="006B320D"/>
    <w:rsid w:val="006B354F"/>
    <w:rsid w:val="006B3B64"/>
    <w:rsid w:val="006B4477"/>
    <w:rsid w:val="006B50B8"/>
    <w:rsid w:val="006B575A"/>
    <w:rsid w:val="006B61CE"/>
    <w:rsid w:val="006B6222"/>
    <w:rsid w:val="006B6313"/>
    <w:rsid w:val="006C0683"/>
    <w:rsid w:val="006C1164"/>
    <w:rsid w:val="006C34F3"/>
    <w:rsid w:val="006C38F7"/>
    <w:rsid w:val="006C3A0E"/>
    <w:rsid w:val="006C3DD9"/>
    <w:rsid w:val="006C3E74"/>
    <w:rsid w:val="006C52D7"/>
    <w:rsid w:val="006C567C"/>
    <w:rsid w:val="006C6053"/>
    <w:rsid w:val="006C61CF"/>
    <w:rsid w:val="006C6A22"/>
    <w:rsid w:val="006C750C"/>
    <w:rsid w:val="006C7E34"/>
    <w:rsid w:val="006D04E7"/>
    <w:rsid w:val="006D0F56"/>
    <w:rsid w:val="006D10B8"/>
    <w:rsid w:val="006D1638"/>
    <w:rsid w:val="006D1950"/>
    <w:rsid w:val="006D1BE2"/>
    <w:rsid w:val="006D2438"/>
    <w:rsid w:val="006D24A5"/>
    <w:rsid w:val="006D35F1"/>
    <w:rsid w:val="006D3942"/>
    <w:rsid w:val="006D3F78"/>
    <w:rsid w:val="006D653E"/>
    <w:rsid w:val="006D724F"/>
    <w:rsid w:val="006D7C03"/>
    <w:rsid w:val="006E12A5"/>
    <w:rsid w:val="006E3AC0"/>
    <w:rsid w:val="006E4EFE"/>
    <w:rsid w:val="006E4F32"/>
    <w:rsid w:val="006E695F"/>
    <w:rsid w:val="006E6D69"/>
    <w:rsid w:val="006E6FA3"/>
    <w:rsid w:val="006E76A7"/>
    <w:rsid w:val="006E7E8B"/>
    <w:rsid w:val="006F0E8D"/>
    <w:rsid w:val="006F20E0"/>
    <w:rsid w:val="006F36D3"/>
    <w:rsid w:val="006F44B7"/>
    <w:rsid w:val="006F496C"/>
    <w:rsid w:val="006F5822"/>
    <w:rsid w:val="006F62C3"/>
    <w:rsid w:val="006F68FE"/>
    <w:rsid w:val="006F775A"/>
    <w:rsid w:val="006F7F1A"/>
    <w:rsid w:val="007008F0"/>
    <w:rsid w:val="007030A3"/>
    <w:rsid w:val="007041C4"/>
    <w:rsid w:val="0070499B"/>
    <w:rsid w:val="0070529A"/>
    <w:rsid w:val="00706B7F"/>
    <w:rsid w:val="0071379D"/>
    <w:rsid w:val="00713B98"/>
    <w:rsid w:val="007148E6"/>
    <w:rsid w:val="00715B04"/>
    <w:rsid w:val="00720C5C"/>
    <w:rsid w:val="00721140"/>
    <w:rsid w:val="00721F7B"/>
    <w:rsid w:val="007235EE"/>
    <w:rsid w:val="0072395B"/>
    <w:rsid w:val="00724076"/>
    <w:rsid w:val="00725205"/>
    <w:rsid w:val="0072695B"/>
    <w:rsid w:val="00727A32"/>
    <w:rsid w:val="0073035D"/>
    <w:rsid w:val="00730B63"/>
    <w:rsid w:val="00733C68"/>
    <w:rsid w:val="007351C0"/>
    <w:rsid w:val="007359BD"/>
    <w:rsid w:val="00736DF7"/>
    <w:rsid w:val="00737459"/>
    <w:rsid w:val="007408D7"/>
    <w:rsid w:val="007421F2"/>
    <w:rsid w:val="00742EF8"/>
    <w:rsid w:val="00743552"/>
    <w:rsid w:val="00743793"/>
    <w:rsid w:val="00744562"/>
    <w:rsid w:val="00744D8B"/>
    <w:rsid w:val="00744EE4"/>
    <w:rsid w:val="0074503E"/>
    <w:rsid w:val="007458A9"/>
    <w:rsid w:val="00745DB8"/>
    <w:rsid w:val="00746F65"/>
    <w:rsid w:val="00750228"/>
    <w:rsid w:val="007505E9"/>
    <w:rsid w:val="00752DF9"/>
    <w:rsid w:val="00754C3E"/>
    <w:rsid w:val="00754CBF"/>
    <w:rsid w:val="00755258"/>
    <w:rsid w:val="00755590"/>
    <w:rsid w:val="00756238"/>
    <w:rsid w:val="00756F75"/>
    <w:rsid w:val="00757974"/>
    <w:rsid w:val="00760970"/>
    <w:rsid w:val="007609A2"/>
    <w:rsid w:val="00760DDD"/>
    <w:rsid w:val="007644A9"/>
    <w:rsid w:val="00764EB5"/>
    <w:rsid w:val="00766509"/>
    <w:rsid w:val="00767232"/>
    <w:rsid w:val="00767AD7"/>
    <w:rsid w:val="00770B69"/>
    <w:rsid w:val="00771552"/>
    <w:rsid w:val="0077198A"/>
    <w:rsid w:val="00772E54"/>
    <w:rsid w:val="00773240"/>
    <w:rsid w:val="00773609"/>
    <w:rsid w:val="00774D33"/>
    <w:rsid w:val="00774DD3"/>
    <w:rsid w:val="0077545E"/>
    <w:rsid w:val="00775614"/>
    <w:rsid w:val="00775748"/>
    <w:rsid w:val="00776718"/>
    <w:rsid w:val="00777569"/>
    <w:rsid w:val="00780A97"/>
    <w:rsid w:val="00781CDC"/>
    <w:rsid w:val="0078202B"/>
    <w:rsid w:val="00782125"/>
    <w:rsid w:val="00782DAF"/>
    <w:rsid w:val="007832E5"/>
    <w:rsid w:val="00783B88"/>
    <w:rsid w:val="007863BA"/>
    <w:rsid w:val="00786A86"/>
    <w:rsid w:val="00786BEE"/>
    <w:rsid w:val="0078744D"/>
    <w:rsid w:val="00790047"/>
    <w:rsid w:val="00790C3B"/>
    <w:rsid w:val="00790D49"/>
    <w:rsid w:val="00791422"/>
    <w:rsid w:val="007915A3"/>
    <w:rsid w:val="00791775"/>
    <w:rsid w:val="00792138"/>
    <w:rsid w:val="007929B8"/>
    <w:rsid w:val="00792E3B"/>
    <w:rsid w:val="00793190"/>
    <w:rsid w:val="0079432F"/>
    <w:rsid w:val="0079449E"/>
    <w:rsid w:val="007956F0"/>
    <w:rsid w:val="0079631F"/>
    <w:rsid w:val="0079655A"/>
    <w:rsid w:val="00796592"/>
    <w:rsid w:val="00796661"/>
    <w:rsid w:val="007975E9"/>
    <w:rsid w:val="00797A75"/>
    <w:rsid w:val="00797FCB"/>
    <w:rsid w:val="007A0D62"/>
    <w:rsid w:val="007A1933"/>
    <w:rsid w:val="007A5E16"/>
    <w:rsid w:val="007A629F"/>
    <w:rsid w:val="007A65F2"/>
    <w:rsid w:val="007A727F"/>
    <w:rsid w:val="007A72F0"/>
    <w:rsid w:val="007B0FF7"/>
    <w:rsid w:val="007B126D"/>
    <w:rsid w:val="007B1729"/>
    <w:rsid w:val="007B17B6"/>
    <w:rsid w:val="007B1C5C"/>
    <w:rsid w:val="007B1E6A"/>
    <w:rsid w:val="007B29D6"/>
    <w:rsid w:val="007B3889"/>
    <w:rsid w:val="007B4A2F"/>
    <w:rsid w:val="007B4B76"/>
    <w:rsid w:val="007B4CF6"/>
    <w:rsid w:val="007B5050"/>
    <w:rsid w:val="007B5554"/>
    <w:rsid w:val="007B58E5"/>
    <w:rsid w:val="007B62DE"/>
    <w:rsid w:val="007B7C54"/>
    <w:rsid w:val="007C0113"/>
    <w:rsid w:val="007C09C9"/>
    <w:rsid w:val="007C11A8"/>
    <w:rsid w:val="007C375A"/>
    <w:rsid w:val="007C4634"/>
    <w:rsid w:val="007C6662"/>
    <w:rsid w:val="007C7245"/>
    <w:rsid w:val="007C751F"/>
    <w:rsid w:val="007C797E"/>
    <w:rsid w:val="007C7A56"/>
    <w:rsid w:val="007D1AE8"/>
    <w:rsid w:val="007D3FBB"/>
    <w:rsid w:val="007D64E6"/>
    <w:rsid w:val="007D68F9"/>
    <w:rsid w:val="007D6EE0"/>
    <w:rsid w:val="007D7C95"/>
    <w:rsid w:val="007E0D2C"/>
    <w:rsid w:val="007E239D"/>
    <w:rsid w:val="007E2C50"/>
    <w:rsid w:val="007E334C"/>
    <w:rsid w:val="007E58C1"/>
    <w:rsid w:val="007E5DEA"/>
    <w:rsid w:val="007E63C7"/>
    <w:rsid w:val="007E6BC8"/>
    <w:rsid w:val="007E7978"/>
    <w:rsid w:val="007F0FFB"/>
    <w:rsid w:val="007F19C3"/>
    <w:rsid w:val="007F24CF"/>
    <w:rsid w:val="007F3225"/>
    <w:rsid w:val="007F3C4A"/>
    <w:rsid w:val="007F3DBF"/>
    <w:rsid w:val="007F54D3"/>
    <w:rsid w:val="007F6038"/>
    <w:rsid w:val="007F6263"/>
    <w:rsid w:val="007F7725"/>
    <w:rsid w:val="007F7A09"/>
    <w:rsid w:val="00802334"/>
    <w:rsid w:val="00802445"/>
    <w:rsid w:val="00804DFB"/>
    <w:rsid w:val="008051DE"/>
    <w:rsid w:val="00807FB5"/>
    <w:rsid w:val="008105C9"/>
    <w:rsid w:val="008148EC"/>
    <w:rsid w:val="00814C65"/>
    <w:rsid w:val="00814E56"/>
    <w:rsid w:val="00815A52"/>
    <w:rsid w:val="0081657C"/>
    <w:rsid w:val="008166AD"/>
    <w:rsid w:val="0081712A"/>
    <w:rsid w:val="00821556"/>
    <w:rsid w:val="00825105"/>
    <w:rsid w:val="00825133"/>
    <w:rsid w:val="008253B4"/>
    <w:rsid w:val="00826C16"/>
    <w:rsid w:val="008308C2"/>
    <w:rsid w:val="008309F7"/>
    <w:rsid w:val="00830B62"/>
    <w:rsid w:val="008353E6"/>
    <w:rsid w:val="00835859"/>
    <w:rsid w:val="008359A4"/>
    <w:rsid w:val="00836157"/>
    <w:rsid w:val="0083789C"/>
    <w:rsid w:val="00837A39"/>
    <w:rsid w:val="00841CEE"/>
    <w:rsid w:val="008423E5"/>
    <w:rsid w:val="008432BA"/>
    <w:rsid w:val="00844542"/>
    <w:rsid w:val="00847CB8"/>
    <w:rsid w:val="00847D9E"/>
    <w:rsid w:val="00847F6A"/>
    <w:rsid w:val="0085075E"/>
    <w:rsid w:val="0085119E"/>
    <w:rsid w:val="00852558"/>
    <w:rsid w:val="00852F15"/>
    <w:rsid w:val="00855142"/>
    <w:rsid w:val="00856213"/>
    <w:rsid w:val="0086014E"/>
    <w:rsid w:val="00860204"/>
    <w:rsid w:val="00861379"/>
    <w:rsid w:val="00861A8D"/>
    <w:rsid w:val="00861CA4"/>
    <w:rsid w:val="00861CDE"/>
    <w:rsid w:val="00862592"/>
    <w:rsid w:val="00864315"/>
    <w:rsid w:val="008643BD"/>
    <w:rsid w:val="0086495E"/>
    <w:rsid w:val="00864C87"/>
    <w:rsid w:val="00864E04"/>
    <w:rsid w:val="0086593D"/>
    <w:rsid w:val="00867113"/>
    <w:rsid w:val="008700B5"/>
    <w:rsid w:val="00870E12"/>
    <w:rsid w:val="008710C2"/>
    <w:rsid w:val="00871253"/>
    <w:rsid w:val="00871AEF"/>
    <w:rsid w:val="00872E4C"/>
    <w:rsid w:val="0087345A"/>
    <w:rsid w:val="00873E77"/>
    <w:rsid w:val="00874A00"/>
    <w:rsid w:val="00875E22"/>
    <w:rsid w:val="00876A43"/>
    <w:rsid w:val="00876BFA"/>
    <w:rsid w:val="008801B9"/>
    <w:rsid w:val="00880413"/>
    <w:rsid w:val="0088322A"/>
    <w:rsid w:val="008840A3"/>
    <w:rsid w:val="00884D3A"/>
    <w:rsid w:val="00885964"/>
    <w:rsid w:val="008873E4"/>
    <w:rsid w:val="0088775D"/>
    <w:rsid w:val="0088783D"/>
    <w:rsid w:val="008906D2"/>
    <w:rsid w:val="00890A4D"/>
    <w:rsid w:val="00890B8C"/>
    <w:rsid w:val="00896866"/>
    <w:rsid w:val="00896FEA"/>
    <w:rsid w:val="008973DB"/>
    <w:rsid w:val="00897A28"/>
    <w:rsid w:val="008A062F"/>
    <w:rsid w:val="008A09D7"/>
    <w:rsid w:val="008A17BD"/>
    <w:rsid w:val="008A1E22"/>
    <w:rsid w:val="008A20C9"/>
    <w:rsid w:val="008A5069"/>
    <w:rsid w:val="008A5AB4"/>
    <w:rsid w:val="008A6647"/>
    <w:rsid w:val="008A6778"/>
    <w:rsid w:val="008A781C"/>
    <w:rsid w:val="008B0135"/>
    <w:rsid w:val="008B050E"/>
    <w:rsid w:val="008B0A18"/>
    <w:rsid w:val="008B0D8F"/>
    <w:rsid w:val="008B2149"/>
    <w:rsid w:val="008B218A"/>
    <w:rsid w:val="008B34F4"/>
    <w:rsid w:val="008B3B5F"/>
    <w:rsid w:val="008B4583"/>
    <w:rsid w:val="008B5956"/>
    <w:rsid w:val="008B5F1D"/>
    <w:rsid w:val="008B5FF2"/>
    <w:rsid w:val="008B66B9"/>
    <w:rsid w:val="008B6C01"/>
    <w:rsid w:val="008B7F26"/>
    <w:rsid w:val="008C1C4B"/>
    <w:rsid w:val="008C31F1"/>
    <w:rsid w:val="008C3372"/>
    <w:rsid w:val="008C5EAC"/>
    <w:rsid w:val="008C61D1"/>
    <w:rsid w:val="008C6816"/>
    <w:rsid w:val="008C6869"/>
    <w:rsid w:val="008D0C62"/>
    <w:rsid w:val="008D2627"/>
    <w:rsid w:val="008D35E3"/>
    <w:rsid w:val="008D49CD"/>
    <w:rsid w:val="008D4CD0"/>
    <w:rsid w:val="008D5A5D"/>
    <w:rsid w:val="008D7E0E"/>
    <w:rsid w:val="008E0584"/>
    <w:rsid w:val="008E1294"/>
    <w:rsid w:val="008E1583"/>
    <w:rsid w:val="008E1743"/>
    <w:rsid w:val="008E442F"/>
    <w:rsid w:val="008E58D3"/>
    <w:rsid w:val="008E6258"/>
    <w:rsid w:val="008E6C8E"/>
    <w:rsid w:val="008F14B2"/>
    <w:rsid w:val="008F2E87"/>
    <w:rsid w:val="008F3809"/>
    <w:rsid w:val="008F4BDD"/>
    <w:rsid w:val="008F590A"/>
    <w:rsid w:val="008F7727"/>
    <w:rsid w:val="00900C5C"/>
    <w:rsid w:val="00901A29"/>
    <w:rsid w:val="00901CDF"/>
    <w:rsid w:val="00901FBF"/>
    <w:rsid w:val="009020D6"/>
    <w:rsid w:val="00902ED8"/>
    <w:rsid w:val="00904601"/>
    <w:rsid w:val="00907B09"/>
    <w:rsid w:val="00907BDA"/>
    <w:rsid w:val="00907BE3"/>
    <w:rsid w:val="00907D56"/>
    <w:rsid w:val="00910285"/>
    <w:rsid w:val="009105C0"/>
    <w:rsid w:val="009112AE"/>
    <w:rsid w:val="00911B1D"/>
    <w:rsid w:val="00911F26"/>
    <w:rsid w:val="009130B6"/>
    <w:rsid w:val="009138FA"/>
    <w:rsid w:val="00915ACB"/>
    <w:rsid w:val="009176AA"/>
    <w:rsid w:val="00917F91"/>
    <w:rsid w:val="00917FA5"/>
    <w:rsid w:val="00921456"/>
    <w:rsid w:val="00921506"/>
    <w:rsid w:val="009224CB"/>
    <w:rsid w:val="00922BA9"/>
    <w:rsid w:val="00923295"/>
    <w:rsid w:val="00923F9D"/>
    <w:rsid w:val="00924D6C"/>
    <w:rsid w:val="00925390"/>
    <w:rsid w:val="00927C68"/>
    <w:rsid w:val="00930741"/>
    <w:rsid w:val="0093180B"/>
    <w:rsid w:val="00931856"/>
    <w:rsid w:val="00933A43"/>
    <w:rsid w:val="00934EF4"/>
    <w:rsid w:val="009363DC"/>
    <w:rsid w:val="0093683B"/>
    <w:rsid w:val="00936CDA"/>
    <w:rsid w:val="00936D12"/>
    <w:rsid w:val="009372B3"/>
    <w:rsid w:val="009374AB"/>
    <w:rsid w:val="0093797F"/>
    <w:rsid w:val="00937AE5"/>
    <w:rsid w:val="00940393"/>
    <w:rsid w:val="009407A9"/>
    <w:rsid w:val="00940D6C"/>
    <w:rsid w:val="00941671"/>
    <w:rsid w:val="00941D04"/>
    <w:rsid w:val="00943070"/>
    <w:rsid w:val="00943612"/>
    <w:rsid w:val="00943B68"/>
    <w:rsid w:val="00945081"/>
    <w:rsid w:val="0094563B"/>
    <w:rsid w:val="009467AD"/>
    <w:rsid w:val="00947388"/>
    <w:rsid w:val="009500A9"/>
    <w:rsid w:val="00950BFE"/>
    <w:rsid w:val="0095158B"/>
    <w:rsid w:val="00951843"/>
    <w:rsid w:val="00951952"/>
    <w:rsid w:val="00952BE1"/>
    <w:rsid w:val="00953153"/>
    <w:rsid w:val="00953158"/>
    <w:rsid w:val="0095322D"/>
    <w:rsid w:val="00954745"/>
    <w:rsid w:val="009548CC"/>
    <w:rsid w:val="0095567C"/>
    <w:rsid w:val="00960CA3"/>
    <w:rsid w:val="009614C9"/>
    <w:rsid w:val="009617AC"/>
    <w:rsid w:val="009620B3"/>
    <w:rsid w:val="0096285E"/>
    <w:rsid w:val="00963A23"/>
    <w:rsid w:val="00964192"/>
    <w:rsid w:val="009664C4"/>
    <w:rsid w:val="00966F0B"/>
    <w:rsid w:val="00967C65"/>
    <w:rsid w:val="00971A08"/>
    <w:rsid w:val="00973FBD"/>
    <w:rsid w:val="0097409B"/>
    <w:rsid w:val="0097436A"/>
    <w:rsid w:val="00976455"/>
    <w:rsid w:val="0098067A"/>
    <w:rsid w:val="00982B71"/>
    <w:rsid w:val="00982D8C"/>
    <w:rsid w:val="00983280"/>
    <w:rsid w:val="00985DEE"/>
    <w:rsid w:val="00985FD1"/>
    <w:rsid w:val="00986113"/>
    <w:rsid w:val="00986265"/>
    <w:rsid w:val="009869F2"/>
    <w:rsid w:val="00987088"/>
    <w:rsid w:val="009874F0"/>
    <w:rsid w:val="009900CB"/>
    <w:rsid w:val="00990164"/>
    <w:rsid w:val="00993A43"/>
    <w:rsid w:val="00994A54"/>
    <w:rsid w:val="00994F53"/>
    <w:rsid w:val="00994FF6"/>
    <w:rsid w:val="009954F4"/>
    <w:rsid w:val="00995688"/>
    <w:rsid w:val="00996808"/>
    <w:rsid w:val="00996DBB"/>
    <w:rsid w:val="00997580"/>
    <w:rsid w:val="00997DE0"/>
    <w:rsid w:val="009A0048"/>
    <w:rsid w:val="009A1400"/>
    <w:rsid w:val="009A1E51"/>
    <w:rsid w:val="009A2FB3"/>
    <w:rsid w:val="009A3B0A"/>
    <w:rsid w:val="009A4040"/>
    <w:rsid w:val="009A4900"/>
    <w:rsid w:val="009A4CA8"/>
    <w:rsid w:val="009A4F44"/>
    <w:rsid w:val="009A52DF"/>
    <w:rsid w:val="009A5FE7"/>
    <w:rsid w:val="009A7EAC"/>
    <w:rsid w:val="009B007E"/>
    <w:rsid w:val="009B062E"/>
    <w:rsid w:val="009B0686"/>
    <w:rsid w:val="009B2ABD"/>
    <w:rsid w:val="009B3C61"/>
    <w:rsid w:val="009B4D54"/>
    <w:rsid w:val="009B5B61"/>
    <w:rsid w:val="009B6B02"/>
    <w:rsid w:val="009B7E43"/>
    <w:rsid w:val="009C2996"/>
    <w:rsid w:val="009C2CAB"/>
    <w:rsid w:val="009C3E6C"/>
    <w:rsid w:val="009C4AF4"/>
    <w:rsid w:val="009C55BD"/>
    <w:rsid w:val="009C5F72"/>
    <w:rsid w:val="009C729E"/>
    <w:rsid w:val="009D0486"/>
    <w:rsid w:val="009D0B16"/>
    <w:rsid w:val="009D2914"/>
    <w:rsid w:val="009D4FAB"/>
    <w:rsid w:val="009D6497"/>
    <w:rsid w:val="009E1702"/>
    <w:rsid w:val="009E2151"/>
    <w:rsid w:val="009E32E8"/>
    <w:rsid w:val="009E3556"/>
    <w:rsid w:val="009E49F5"/>
    <w:rsid w:val="009E5B4A"/>
    <w:rsid w:val="009E64A3"/>
    <w:rsid w:val="009F0205"/>
    <w:rsid w:val="009F07CB"/>
    <w:rsid w:val="009F17F5"/>
    <w:rsid w:val="009F2115"/>
    <w:rsid w:val="009F25DA"/>
    <w:rsid w:val="009F4C1A"/>
    <w:rsid w:val="009F6985"/>
    <w:rsid w:val="009F6F45"/>
    <w:rsid w:val="009F785F"/>
    <w:rsid w:val="00A0214B"/>
    <w:rsid w:val="00A031C8"/>
    <w:rsid w:val="00A0498C"/>
    <w:rsid w:val="00A052A1"/>
    <w:rsid w:val="00A058C9"/>
    <w:rsid w:val="00A06012"/>
    <w:rsid w:val="00A063CC"/>
    <w:rsid w:val="00A070DD"/>
    <w:rsid w:val="00A07FAF"/>
    <w:rsid w:val="00A11E32"/>
    <w:rsid w:val="00A12CC3"/>
    <w:rsid w:val="00A13FEF"/>
    <w:rsid w:val="00A14065"/>
    <w:rsid w:val="00A14550"/>
    <w:rsid w:val="00A14F5E"/>
    <w:rsid w:val="00A156DF"/>
    <w:rsid w:val="00A1682E"/>
    <w:rsid w:val="00A1754D"/>
    <w:rsid w:val="00A1790E"/>
    <w:rsid w:val="00A20621"/>
    <w:rsid w:val="00A20821"/>
    <w:rsid w:val="00A21471"/>
    <w:rsid w:val="00A21E54"/>
    <w:rsid w:val="00A23074"/>
    <w:rsid w:val="00A23322"/>
    <w:rsid w:val="00A24A65"/>
    <w:rsid w:val="00A251D8"/>
    <w:rsid w:val="00A26476"/>
    <w:rsid w:val="00A3019B"/>
    <w:rsid w:val="00A322BC"/>
    <w:rsid w:val="00A32A83"/>
    <w:rsid w:val="00A33124"/>
    <w:rsid w:val="00A336A7"/>
    <w:rsid w:val="00A33B19"/>
    <w:rsid w:val="00A35635"/>
    <w:rsid w:val="00A35763"/>
    <w:rsid w:val="00A36093"/>
    <w:rsid w:val="00A37C7C"/>
    <w:rsid w:val="00A37E8A"/>
    <w:rsid w:val="00A40297"/>
    <w:rsid w:val="00A41A29"/>
    <w:rsid w:val="00A42290"/>
    <w:rsid w:val="00A423CA"/>
    <w:rsid w:val="00A43254"/>
    <w:rsid w:val="00A43E94"/>
    <w:rsid w:val="00A449D3"/>
    <w:rsid w:val="00A47FB5"/>
    <w:rsid w:val="00A50663"/>
    <w:rsid w:val="00A5099E"/>
    <w:rsid w:val="00A50B81"/>
    <w:rsid w:val="00A50DC3"/>
    <w:rsid w:val="00A52BBA"/>
    <w:rsid w:val="00A53432"/>
    <w:rsid w:val="00A543CE"/>
    <w:rsid w:val="00A54D3F"/>
    <w:rsid w:val="00A55BC0"/>
    <w:rsid w:val="00A568E6"/>
    <w:rsid w:val="00A56B8B"/>
    <w:rsid w:val="00A57B87"/>
    <w:rsid w:val="00A60E7D"/>
    <w:rsid w:val="00A61AFA"/>
    <w:rsid w:val="00A62DD9"/>
    <w:rsid w:val="00A62F1E"/>
    <w:rsid w:val="00A62F47"/>
    <w:rsid w:val="00A63714"/>
    <w:rsid w:val="00A64008"/>
    <w:rsid w:val="00A66AA8"/>
    <w:rsid w:val="00A70FA6"/>
    <w:rsid w:val="00A71129"/>
    <w:rsid w:val="00A725C3"/>
    <w:rsid w:val="00A72747"/>
    <w:rsid w:val="00A730CC"/>
    <w:rsid w:val="00A73434"/>
    <w:rsid w:val="00A73921"/>
    <w:rsid w:val="00A75679"/>
    <w:rsid w:val="00A76E24"/>
    <w:rsid w:val="00A80336"/>
    <w:rsid w:val="00A80566"/>
    <w:rsid w:val="00A807E7"/>
    <w:rsid w:val="00A82A40"/>
    <w:rsid w:val="00A84CB2"/>
    <w:rsid w:val="00A84D57"/>
    <w:rsid w:val="00A85793"/>
    <w:rsid w:val="00A8619B"/>
    <w:rsid w:val="00A87BA9"/>
    <w:rsid w:val="00A90DCC"/>
    <w:rsid w:val="00A92B2D"/>
    <w:rsid w:val="00A96011"/>
    <w:rsid w:val="00A96DE2"/>
    <w:rsid w:val="00A977EC"/>
    <w:rsid w:val="00A9793D"/>
    <w:rsid w:val="00A979EA"/>
    <w:rsid w:val="00A97B97"/>
    <w:rsid w:val="00AA1449"/>
    <w:rsid w:val="00AA15E8"/>
    <w:rsid w:val="00AA1D3D"/>
    <w:rsid w:val="00AA1EE5"/>
    <w:rsid w:val="00AA4041"/>
    <w:rsid w:val="00AA4428"/>
    <w:rsid w:val="00AA4679"/>
    <w:rsid w:val="00AA4E14"/>
    <w:rsid w:val="00AA5B68"/>
    <w:rsid w:val="00AA5E5B"/>
    <w:rsid w:val="00AA63C5"/>
    <w:rsid w:val="00AA63FD"/>
    <w:rsid w:val="00AA6529"/>
    <w:rsid w:val="00AA6908"/>
    <w:rsid w:val="00AA7661"/>
    <w:rsid w:val="00AA79ED"/>
    <w:rsid w:val="00AB0322"/>
    <w:rsid w:val="00AB124D"/>
    <w:rsid w:val="00AB2507"/>
    <w:rsid w:val="00AB2678"/>
    <w:rsid w:val="00AB36E4"/>
    <w:rsid w:val="00AB3B7A"/>
    <w:rsid w:val="00AB3C02"/>
    <w:rsid w:val="00AB3C99"/>
    <w:rsid w:val="00AB62CF"/>
    <w:rsid w:val="00AB77A1"/>
    <w:rsid w:val="00AC186B"/>
    <w:rsid w:val="00AC18FB"/>
    <w:rsid w:val="00AC208B"/>
    <w:rsid w:val="00AC3C2E"/>
    <w:rsid w:val="00AC4593"/>
    <w:rsid w:val="00AC47DF"/>
    <w:rsid w:val="00AC5390"/>
    <w:rsid w:val="00AC5AC6"/>
    <w:rsid w:val="00AC65A1"/>
    <w:rsid w:val="00AC6610"/>
    <w:rsid w:val="00AC68A3"/>
    <w:rsid w:val="00AD0079"/>
    <w:rsid w:val="00AD06D7"/>
    <w:rsid w:val="00AD1231"/>
    <w:rsid w:val="00AD159B"/>
    <w:rsid w:val="00AD1AFF"/>
    <w:rsid w:val="00AD1E54"/>
    <w:rsid w:val="00AD2FB2"/>
    <w:rsid w:val="00AD32F9"/>
    <w:rsid w:val="00AD3731"/>
    <w:rsid w:val="00AD4264"/>
    <w:rsid w:val="00AD4612"/>
    <w:rsid w:val="00AD4C42"/>
    <w:rsid w:val="00AD548E"/>
    <w:rsid w:val="00AD55CD"/>
    <w:rsid w:val="00AD5E73"/>
    <w:rsid w:val="00AD5F13"/>
    <w:rsid w:val="00AD6868"/>
    <w:rsid w:val="00AD6CBA"/>
    <w:rsid w:val="00AD7A49"/>
    <w:rsid w:val="00AE1169"/>
    <w:rsid w:val="00AE1EC4"/>
    <w:rsid w:val="00AE3867"/>
    <w:rsid w:val="00AE399D"/>
    <w:rsid w:val="00AE509E"/>
    <w:rsid w:val="00AE5E5A"/>
    <w:rsid w:val="00AE6257"/>
    <w:rsid w:val="00AE7DFD"/>
    <w:rsid w:val="00AF0B4A"/>
    <w:rsid w:val="00AF1439"/>
    <w:rsid w:val="00AF2028"/>
    <w:rsid w:val="00AF22D2"/>
    <w:rsid w:val="00AF3EA7"/>
    <w:rsid w:val="00AF487A"/>
    <w:rsid w:val="00AF5888"/>
    <w:rsid w:val="00AF6FA6"/>
    <w:rsid w:val="00AF7687"/>
    <w:rsid w:val="00B00164"/>
    <w:rsid w:val="00B00354"/>
    <w:rsid w:val="00B014F8"/>
    <w:rsid w:val="00B01C0C"/>
    <w:rsid w:val="00B0230C"/>
    <w:rsid w:val="00B02568"/>
    <w:rsid w:val="00B039F5"/>
    <w:rsid w:val="00B04C4E"/>
    <w:rsid w:val="00B04CCB"/>
    <w:rsid w:val="00B05D39"/>
    <w:rsid w:val="00B07C58"/>
    <w:rsid w:val="00B108FE"/>
    <w:rsid w:val="00B10E70"/>
    <w:rsid w:val="00B11670"/>
    <w:rsid w:val="00B12B9C"/>
    <w:rsid w:val="00B12BB8"/>
    <w:rsid w:val="00B12F7E"/>
    <w:rsid w:val="00B1324E"/>
    <w:rsid w:val="00B13652"/>
    <w:rsid w:val="00B153C6"/>
    <w:rsid w:val="00B1700C"/>
    <w:rsid w:val="00B17204"/>
    <w:rsid w:val="00B177FD"/>
    <w:rsid w:val="00B17B83"/>
    <w:rsid w:val="00B203A2"/>
    <w:rsid w:val="00B2049A"/>
    <w:rsid w:val="00B25D6B"/>
    <w:rsid w:val="00B26842"/>
    <w:rsid w:val="00B272B0"/>
    <w:rsid w:val="00B274B9"/>
    <w:rsid w:val="00B30AD2"/>
    <w:rsid w:val="00B30CB1"/>
    <w:rsid w:val="00B31A37"/>
    <w:rsid w:val="00B31B47"/>
    <w:rsid w:val="00B325C6"/>
    <w:rsid w:val="00B33B5C"/>
    <w:rsid w:val="00B343C7"/>
    <w:rsid w:val="00B3621F"/>
    <w:rsid w:val="00B36394"/>
    <w:rsid w:val="00B3767E"/>
    <w:rsid w:val="00B40026"/>
    <w:rsid w:val="00B407CB"/>
    <w:rsid w:val="00B4107D"/>
    <w:rsid w:val="00B415A7"/>
    <w:rsid w:val="00B41EA0"/>
    <w:rsid w:val="00B42216"/>
    <w:rsid w:val="00B42DD8"/>
    <w:rsid w:val="00B434B4"/>
    <w:rsid w:val="00B43668"/>
    <w:rsid w:val="00B43BC1"/>
    <w:rsid w:val="00B43DF2"/>
    <w:rsid w:val="00B46371"/>
    <w:rsid w:val="00B46A56"/>
    <w:rsid w:val="00B47D35"/>
    <w:rsid w:val="00B518C2"/>
    <w:rsid w:val="00B53878"/>
    <w:rsid w:val="00B53F17"/>
    <w:rsid w:val="00B55F51"/>
    <w:rsid w:val="00B574E0"/>
    <w:rsid w:val="00B604EA"/>
    <w:rsid w:val="00B62DE6"/>
    <w:rsid w:val="00B63516"/>
    <w:rsid w:val="00B64C9C"/>
    <w:rsid w:val="00B6524F"/>
    <w:rsid w:val="00B6578F"/>
    <w:rsid w:val="00B65BBA"/>
    <w:rsid w:val="00B65D34"/>
    <w:rsid w:val="00B66026"/>
    <w:rsid w:val="00B669BB"/>
    <w:rsid w:val="00B67D6C"/>
    <w:rsid w:val="00B7018F"/>
    <w:rsid w:val="00B703F9"/>
    <w:rsid w:val="00B70501"/>
    <w:rsid w:val="00B706E3"/>
    <w:rsid w:val="00B714E9"/>
    <w:rsid w:val="00B720DD"/>
    <w:rsid w:val="00B7253D"/>
    <w:rsid w:val="00B7597D"/>
    <w:rsid w:val="00B76CA4"/>
    <w:rsid w:val="00B76E51"/>
    <w:rsid w:val="00B77037"/>
    <w:rsid w:val="00B7773A"/>
    <w:rsid w:val="00B77F98"/>
    <w:rsid w:val="00B80480"/>
    <w:rsid w:val="00B81023"/>
    <w:rsid w:val="00B817AD"/>
    <w:rsid w:val="00B819B2"/>
    <w:rsid w:val="00B81F61"/>
    <w:rsid w:val="00B824A5"/>
    <w:rsid w:val="00B84492"/>
    <w:rsid w:val="00B84E1F"/>
    <w:rsid w:val="00B85955"/>
    <w:rsid w:val="00B85F49"/>
    <w:rsid w:val="00B8655D"/>
    <w:rsid w:val="00B869E2"/>
    <w:rsid w:val="00B9114B"/>
    <w:rsid w:val="00B9198D"/>
    <w:rsid w:val="00B92412"/>
    <w:rsid w:val="00B945C2"/>
    <w:rsid w:val="00B95C6B"/>
    <w:rsid w:val="00B95D89"/>
    <w:rsid w:val="00B95F48"/>
    <w:rsid w:val="00B965D7"/>
    <w:rsid w:val="00B966CC"/>
    <w:rsid w:val="00BA02B4"/>
    <w:rsid w:val="00BA0619"/>
    <w:rsid w:val="00BA0FB1"/>
    <w:rsid w:val="00BA278C"/>
    <w:rsid w:val="00BA2C30"/>
    <w:rsid w:val="00BA4F8F"/>
    <w:rsid w:val="00BA6A77"/>
    <w:rsid w:val="00BA6DE3"/>
    <w:rsid w:val="00BA70FC"/>
    <w:rsid w:val="00BA772E"/>
    <w:rsid w:val="00BA7985"/>
    <w:rsid w:val="00BB0565"/>
    <w:rsid w:val="00BB3149"/>
    <w:rsid w:val="00BB598F"/>
    <w:rsid w:val="00BC04F0"/>
    <w:rsid w:val="00BC088A"/>
    <w:rsid w:val="00BC0B0B"/>
    <w:rsid w:val="00BC1909"/>
    <w:rsid w:val="00BC255F"/>
    <w:rsid w:val="00BC2E07"/>
    <w:rsid w:val="00BC33BC"/>
    <w:rsid w:val="00BC353D"/>
    <w:rsid w:val="00BC3D5F"/>
    <w:rsid w:val="00BC4116"/>
    <w:rsid w:val="00BC4A3A"/>
    <w:rsid w:val="00BC545E"/>
    <w:rsid w:val="00BC5EDA"/>
    <w:rsid w:val="00BC6E07"/>
    <w:rsid w:val="00BC715B"/>
    <w:rsid w:val="00BC7CB2"/>
    <w:rsid w:val="00BD0CDC"/>
    <w:rsid w:val="00BD1E3E"/>
    <w:rsid w:val="00BD23F4"/>
    <w:rsid w:val="00BD2B0E"/>
    <w:rsid w:val="00BD388E"/>
    <w:rsid w:val="00BD4860"/>
    <w:rsid w:val="00BD4902"/>
    <w:rsid w:val="00BD50A4"/>
    <w:rsid w:val="00BD54F2"/>
    <w:rsid w:val="00BD7384"/>
    <w:rsid w:val="00BE047F"/>
    <w:rsid w:val="00BE197C"/>
    <w:rsid w:val="00BE2200"/>
    <w:rsid w:val="00BE426D"/>
    <w:rsid w:val="00BE524F"/>
    <w:rsid w:val="00BE6008"/>
    <w:rsid w:val="00BE68F2"/>
    <w:rsid w:val="00BE6D5B"/>
    <w:rsid w:val="00BF01C0"/>
    <w:rsid w:val="00BF1258"/>
    <w:rsid w:val="00BF2149"/>
    <w:rsid w:val="00BF3021"/>
    <w:rsid w:val="00BF3726"/>
    <w:rsid w:val="00BF4839"/>
    <w:rsid w:val="00BF4974"/>
    <w:rsid w:val="00BF4C44"/>
    <w:rsid w:val="00BF5A4B"/>
    <w:rsid w:val="00C0022E"/>
    <w:rsid w:val="00C00E25"/>
    <w:rsid w:val="00C00EAC"/>
    <w:rsid w:val="00C010B6"/>
    <w:rsid w:val="00C02548"/>
    <w:rsid w:val="00C02F5B"/>
    <w:rsid w:val="00C05D9B"/>
    <w:rsid w:val="00C06450"/>
    <w:rsid w:val="00C06652"/>
    <w:rsid w:val="00C06980"/>
    <w:rsid w:val="00C10563"/>
    <w:rsid w:val="00C10E7C"/>
    <w:rsid w:val="00C1317D"/>
    <w:rsid w:val="00C136FF"/>
    <w:rsid w:val="00C139EC"/>
    <w:rsid w:val="00C14BD7"/>
    <w:rsid w:val="00C16097"/>
    <w:rsid w:val="00C167B1"/>
    <w:rsid w:val="00C17FFD"/>
    <w:rsid w:val="00C218CD"/>
    <w:rsid w:val="00C22A55"/>
    <w:rsid w:val="00C22EB6"/>
    <w:rsid w:val="00C23ABA"/>
    <w:rsid w:val="00C23C63"/>
    <w:rsid w:val="00C24874"/>
    <w:rsid w:val="00C251E8"/>
    <w:rsid w:val="00C2599C"/>
    <w:rsid w:val="00C25E26"/>
    <w:rsid w:val="00C26C22"/>
    <w:rsid w:val="00C27104"/>
    <w:rsid w:val="00C27145"/>
    <w:rsid w:val="00C278EA"/>
    <w:rsid w:val="00C3165E"/>
    <w:rsid w:val="00C3212B"/>
    <w:rsid w:val="00C32215"/>
    <w:rsid w:val="00C328D0"/>
    <w:rsid w:val="00C33531"/>
    <w:rsid w:val="00C33626"/>
    <w:rsid w:val="00C3417E"/>
    <w:rsid w:val="00C358B5"/>
    <w:rsid w:val="00C35CA2"/>
    <w:rsid w:val="00C361C8"/>
    <w:rsid w:val="00C408F3"/>
    <w:rsid w:val="00C4123B"/>
    <w:rsid w:val="00C41521"/>
    <w:rsid w:val="00C41A8A"/>
    <w:rsid w:val="00C41E2F"/>
    <w:rsid w:val="00C41FCC"/>
    <w:rsid w:val="00C42C93"/>
    <w:rsid w:val="00C435A8"/>
    <w:rsid w:val="00C45672"/>
    <w:rsid w:val="00C4594B"/>
    <w:rsid w:val="00C45B64"/>
    <w:rsid w:val="00C46136"/>
    <w:rsid w:val="00C46A15"/>
    <w:rsid w:val="00C472B7"/>
    <w:rsid w:val="00C47C5B"/>
    <w:rsid w:val="00C47E94"/>
    <w:rsid w:val="00C51197"/>
    <w:rsid w:val="00C515F4"/>
    <w:rsid w:val="00C515FD"/>
    <w:rsid w:val="00C5182A"/>
    <w:rsid w:val="00C51EB8"/>
    <w:rsid w:val="00C52692"/>
    <w:rsid w:val="00C54F52"/>
    <w:rsid w:val="00C556BC"/>
    <w:rsid w:val="00C55D18"/>
    <w:rsid w:val="00C56C0D"/>
    <w:rsid w:val="00C56CFC"/>
    <w:rsid w:val="00C56DB6"/>
    <w:rsid w:val="00C570BC"/>
    <w:rsid w:val="00C57119"/>
    <w:rsid w:val="00C57386"/>
    <w:rsid w:val="00C57CE1"/>
    <w:rsid w:val="00C60F6E"/>
    <w:rsid w:val="00C61C2B"/>
    <w:rsid w:val="00C623DA"/>
    <w:rsid w:val="00C62DE6"/>
    <w:rsid w:val="00C63979"/>
    <w:rsid w:val="00C6559B"/>
    <w:rsid w:val="00C65B75"/>
    <w:rsid w:val="00C6684B"/>
    <w:rsid w:val="00C71414"/>
    <w:rsid w:val="00C723A7"/>
    <w:rsid w:val="00C7307E"/>
    <w:rsid w:val="00C740CA"/>
    <w:rsid w:val="00C74F9C"/>
    <w:rsid w:val="00C75C4B"/>
    <w:rsid w:val="00C76A02"/>
    <w:rsid w:val="00C76A1C"/>
    <w:rsid w:val="00C800FD"/>
    <w:rsid w:val="00C81DED"/>
    <w:rsid w:val="00C827F7"/>
    <w:rsid w:val="00C83CDB"/>
    <w:rsid w:val="00C83FFA"/>
    <w:rsid w:val="00C84CC5"/>
    <w:rsid w:val="00C855DC"/>
    <w:rsid w:val="00C85C14"/>
    <w:rsid w:val="00C8626B"/>
    <w:rsid w:val="00C86F45"/>
    <w:rsid w:val="00C8720D"/>
    <w:rsid w:val="00C87EF0"/>
    <w:rsid w:val="00C91E38"/>
    <w:rsid w:val="00C9218D"/>
    <w:rsid w:val="00C92375"/>
    <w:rsid w:val="00C93228"/>
    <w:rsid w:val="00C93CB0"/>
    <w:rsid w:val="00C940FC"/>
    <w:rsid w:val="00C941B1"/>
    <w:rsid w:val="00C95404"/>
    <w:rsid w:val="00C95E47"/>
    <w:rsid w:val="00C96DF8"/>
    <w:rsid w:val="00C96DF9"/>
    <w:rsid w:val="00C97099"/>
    <w:rsid w:val="00C9741C"/>
    <w:rsid w:val="00CA0167"/>
    <w:rsid w:val="00CA15C2"/>
    <w:rsid w:val="00CA382F"/>
    <w:rsid w:val="00CA4A5B"/>
    <w:rsid w:val="00CA5BC7"/>
    <w:rsid w:val="00CA72B4"/>
    <w:rsid w:val="00CA7682"/>
    <w:rsid w:val="00CB1EB6"/>
    <w:rsid w:val="00CB2926"/>
    <w:rsid w:val="00CB33F4"/>
    <w:rsid w:val="00CB3E7D"/>
    <w:rsid w:val="00CB42E2"/>
    <w:rsid w:val="00CB4D8F"/>
    <w:rsid w:val="00CB5783"/>
    <w:rsid w:val="00CB6463"/>
    <w:rsid w:val="00CC0D88"/>
    <w:rsid w:val="00CC1BCA"/>
    <w:rsid w:val="00CC1C64"/>
    <w:rsid w:val="00CC1DFD"/>
    <w:rsid w:val="00CC255E"/>
    <w:rsid w:val="00CC2AE9"/>
    <w:rsid w:val="00CC2F24"/>
    <w:rsid w:val="00CC4E62"/>
    <w:rsid w:val="00CC52AA"/>
    <w:rsid w:val="00CC5587"/>
    <w:rsid w:val="00CC5964"/>
    <w:rsid w:val="00CD0E57"/>
    <w:rsid w:val="00CD1FC1"/>
    <w:rsid w:val="00CD37FE"/>
    <w:rsid w:val="00CD405F"/>
    <w:rsid w:val="00CD56EE"/>
    <w:rsid w:val="00CD6D78"/>
    <w:rsid w:val="00CD762F"/>
    <w:rsid w:val="00CE0569"/>
    <w:rsid w:val="00CE0658"/>
    <w:rsid w:val="00CE1147"/>
    <w:rsid w:val="00CE21B4"/>
    <w:rsid w:val="00CE2336"/>
    <w:rsid w:val="00CE275A"/>
    <w:rsid w:val="00CE39B1"/>
    <w:rsid w:val="00CF0092"/>
    <w:rsid w:val="00CF0FE4"/>
    <w:rsid w:val="00CF1311"/>
    <w:rsid w:val="00CF1BB9"/>
    <w:rsid w:val="00CF1F23"/>
    <w:rsid w:val="00CF2F0B"/>
    <w:rsid w:val="00CF501D"/>
    <w:rsid w:val="00CF559C"/>
    <w:rsid w:val="00CF6532"/>
    <w:rsid w:val="00CF6F7F"/>
    <w:rsid w:val="00D02045"/>
    <w:rsid w:val="00D03B0D"/>
    <w:rsid w:val="00D04AFA"/>
    <w:rsid w:val="00D0510C"/>
    <w:rsid w:val="00D056A3"/>
    <w:rsid w:val="00D06829"/>
    <w:rsid w:val="00D10C2E"/>
    <w:rsid w:val="00D1272F"/>
    <w:rsid w:val="00D1315C"/>
    <w:rsid w:val="00D1339E"/>
    <w:rsid w:val="00D14046"/>
    <w:rsid w:val="00D14618"/>
    <w:rsid w:val="00D150BD"/>
    <w:rsid w:val="00D15554"/>
    <w:rsid w:val="00D15915"/>
    <w:rsid w:val="00D159F1"/>
    <w:rsid w:val="00D164DD"/>
    <w:rsid w:val="00D174BC"/>
    <w:rsid w:val="00D174CB"/>
    <w:rsid w:val="00D2010B"/>
    <w:rsid w:val="00D20583"/>
    <w:rsid w:val="00D2299A"/>
    <w:rsid w:val="00D22A85"/>
    <w:rsid w:val="00D2305F"/>
    <w:rsid w:val="00D238E0"/>
    <w:rsid w:val="00D23DEC"/>
    <w:rsid w:val="00D2404C"/>
    <w:rsid w:val="00D24DB0"/>
    <w:rsid w:val="00D24F3E"/>
    <w:rsid w:val="00D256EC"/>
    <w:rsid w:val="00D25F21"/>
    <w:rsid w:val="00D2686C"/>
    <w:rsid w:val="00D26D78"/>
    <w:rsid w:val="00D27D40"/>
    <w:rsid w:val="00D27F99"/>
    <w:rsid w:val="00D30739"/>
    <w:rsid w:val="00D309C0"/>
    <w:rsid w:val="00D30A97"/>
    <w:rsid w:val="00D3111F"/>
    <w:rsid w:val="00D3172E"/>
    <w:rsid w:val="00D32D3D"/>
    <w:rsid w:val="00D32F33"/>
    <w:rsid w:val="00D33407"/>
    <w:rsid w:val="00D3413C"/>
    <w:rsid w:val="00D345B4"/>
    <w:rsid w:val="00D353BD"/>
    <w:rsid w:val="00D3584A"/>
    <w:rsid w:val="00D359B2"/>
    <w:rsid w:val="00D36326"/>
    <w:rsid w:val="00D36E76"/>
    <w:rsid w:val="00D37C68"/>
    <w:rsid w:val="00D4137E"/>
    <w:rsid w:val="00D419A5"/>
    <w:rsid w:val="00D42892"/>
    <w:rsid w:val="00D43147"/>
    <w:rsid w:val="00D43CCA"/>
    <w:rsid w:val="00D448B8"/>
    <w:rsid w:val="00D46B2B"/>
    <w:rsid w:val="00D4731F"/>
    <w:rsid w:val="00D474D7"/>
    <w:rsid w:val="00D47BBE"/>
    <w:rsid w:val="00D500A4"/>
    <w:rsid w:val="00D5022E"/>
    <w:rsid w:val="00D51000"/>
    <w:rsid w:val="00D52700"/>
    <w:rsid w:val="00D53689"/>
    <w:rsid w:val="00D55151"/>
    <w:rsid w:val="00D5529F"/>
    <w:rsid w:val="00D55C94"/>
    <w:rsid w:val="00D56709"/>
    <w:rsid w:val="00D61938"/>
    <w:rsid w:val="00D6213E"/>
    <w:rsid w:val="00D6388F"/>
    <w:rsid w:val="00D644D8"/>
    <w:rsid w:val="00D6562C"/>
    <w:rsid w:val="00D65785"/>
    <w:rsid w:val="00D67F29"/>
    <w:rsid w:val="00D67F48"/>
    <w:rsid w:val="00D70092"/>
    <w:rsid w:val="00D7035D"/>
    <w:rsid w:val="00D70B2F"/>
    <w:rsid w:val="00D71486"/>
    <w:rsid w:val="00D714B0"/>
    <w:rsid w:val="00D71C7C"/>
    <w:rsid w:val="00D71EC4"/>
    <w:rsid w:val="00D7305B"/>
    <w:rsid w:val="00D74242"/>
    <w:rsid w:val="00D742C3"/>
    <w:rsid w:val="00D76718"/>
    <w:rsid w:val="00D76D80"/>
    <w:rsid w:val="00D77F8D"/>
    <w:rsid w:val="00D8014C"/>
    <w:rsid w:val="00D8145E"/>
    <w:rsid w:val="00D81E8C"/>
    <w:rsid w:val="00D8223F"/>
    <w:rsid w:val="00D82742"/>
    <w:rsid w:val="00D83949"/>
    <w:rsid w:val="00D85636"/>
    <w:rsid w:val="00D85A94"/>
    <w:rsid w:val="00D9107E"/>
    <w:rsid w:val="00D9165A"/>
    <w:rsid w:val="00D91923"/>
    <w:rsid w:val="00D9194C"/>
    <w:rsid w:val="00D9198F"/>
    <w:rsid w:val="00D920B9"/>
    <w:rsid w:val="00D93010"/>
    <w:rsid w:val="00D9392D"/>
    <w:rsid w:val="00D95CF1"/>
    <w:rsid w:val="00D9761F"/>
    <w:rsid w:val="00DA1064"/>
    <w:rsid w:val="00DA20A1"/>
    <w:rsid w:val="00DA3270"/>
    <w:rsid w:val="00DA41B8"/>
    <w:rsid w:val="00DA5A8D"/>
    <w:rsid w:val="00DA6F88"/>
    <w:rsid w:val="00DA7186"/>
    <w:rsid w:val="00DB0256"/>
    <w:rsid w:val="00DB40C3"/>
    <w:rsid w:val="00DB43FA"/>
    <w:rsid w:val="00DB4416"/>
    <w:rsid w:val="00DB4BAE"/>
    <w:rsid w:val="00DB78BD"/>
    <w:rsid w:val="00DB797A"/>
    <w:rsid w:val="00DB7FF4"/>
    <w:rsid w:val="00DC3251"/>
    <w:rsid w:val="00DC39CD"/>
    <w:rsid w:val="00DC6905"/>
    <w:rsid w:val="00DD0720"/>
    <w:rsid w:val="00DD1060"/>
    <w:rsid w:val="00DD1CD7"/>
    <w:rsid w:val="00DD1D94"/>
    <w:rsid w:val="00DD33C1"/>
    <w:rsid w:val="00DD36DF"/>
    <w:rsid w:val="00DD39A4"/>
    <w:rsid w:val="00DD4985"/>
    <w:rsid w:val="00DD5EB6"/>
    <w:rsid w:val="00DD63D8"/>
    <w:rsid w:val="00DD660B"/>
    <w:rsid w:val="00DD73E2"/>
    <w:rsid w:val="00DE0044"/>
    <w:rsid w:val="00DE21C5"/>
    <w:rsid w:val="00DE3E38"/>
    <w:rsid w:val="00DE4182"/>
    <w:rsid w:val="00DE5446"/>
    <w:rsid w:val="00DE6470"/>
    <w:rsid w:val="00DF1080"/>
    <w:rsid w:val="00DF2144"/>
    <w:rsid w:val="00DF2589"/>
    <w:rsid w:val="00DF3091"/>
    <w:rsid w:val="00DF338E"/>
    <w:rsid w:val="00DF385F"/>
    <w:rsid w:val="00DF39A2"/>
    <w:rsid w:val="00DF5665"/>
    <w:rsid w:val="00DF56BA"/>
    <w:rsid w:val="00DF66B0"/>
    <w:rsid w:val="00DF72A9"/>
    <w:rsid w:val="00DF79B8"/>
    <w:rsid w:val="00E0136F"/>
    <w:rsid w:val="00E03B54"/>
    <w:rsid w:val="00E0515F"/>
    <w:rsid w:val="00E06A94"/>
    <w:rsid w:val="00E10315"/>
    <w:rsid w:val="00E128AA"/>
    <w:rsid w:val="00E13747"/>
    <w:rsid w:val="00E152AD"/>
    <w:rsid w:val="00E152D8"/>
    <w:rsid w:val="00E164F0"/>
    <w:rsid w:val="00E170C4"/>
    <w:rsid w:val="00E17844"/>
    <w:rsid w:val="00E20802"/>
    <w:rsid w:val="00E20E9F"/>
    <w:rsid w:val="00E22111"/>
    <w:rsid w:val="00E22360"/>
    <w:rsid w:val="00E233C8"/>
    <w:rsid w:val="00E2374F"/>
    <w:rsid w:val="00E244C9"/>
    <w:rsid w:val="00E24D08"/>
    <w:rsid w:val="00E27609"/>
    <w:rsid w:val="00E30557"/>
    <w:rsid w:val="00E30CCF"/>
    <w:rsid w:val="00E31266"/>
    <w:rsid w:val="00E320AC"/>
    <w:rsid w:val="00E32339"/>
    <w:rsid w:val="00E32A3A"/>
    <w:rsid w:val="00E35D40"/>
    <w:rsid w:val="00E37581"/>
    <w:rsid w:val="00E375A4"/>
    <w:rsid w:val="00E37610"/>
    <w:rsid w:val="00E404DB"/>
    <w:rsid w:val="00E41260"/>
    <w:rsid w:val="00E4214C"/>
    <w:rsid w:val="00E42DE8"/>
    <w:rsid w:val="00E44F90"/>
    <w:rsid w:val="00E457C2"/>
    <w:rsid w:val="00E45EB8"/>
    <w:rsid w:val="00E46438"/>
    <w:rsid w:val="00E468A4"/>
    <w:rsid w:val="00E46A61"/>
    <w:rsid w:val="00E47DEF"/>
    <w:rsid w:val="00E52972"/>
    <w:rsid w:val="00E5383D"/>
    <w:rsid w:val="00E539FE"/>
    <w:rsid w:val="00E53B8E"/>
    <w:rsid w:val="00E53EC3"/>
    <w:rsid w:val="00E53FFD"/>
    <w:rsid w:val="00E5494E"/>
    <w:rsid w:val="00E549F8"/>
    <w:rsid w:val="00E557C0"/>
    <w:rsid w:val="00E57593"/>
    <w:rsid w:val="00E57733"/>
    <w:rsid w:val="00E60573"/>
    <w:rsid w:val="00E62709"/>
    <w:rsid w:val="00E640B5"/>
    <w:rsid w:val="00E645F0"/>
    <w:rsid w:val="00E66DE9"/>
    <w:rsid w:val="00E70ADE"/>
    <w:rsid w:val="00E714BB"/>
    <w:rsid w:val="00E72B1E"/>
    <w:rsid w:val="00E72C97"/>
    <w:rsid w:val="00E73526"/>
    <w:rsid w:val="00E73C34"/>
    <w:rsid w:val="00E7424A"/>
    <w:rsid w:val="00E76E19"/>
    <w:rsid w:val="00E805F6"/>
    <w:rsid w:val="00E81088"/>
    <w:rsid w:val="00E81BF8"/>
    <w:rsid w:val="00E822EF"/>
    <w:rsid w:val="00E82651"/>
    <w:rsid w:val="00E83458"/>
    <w:rsid w:val="00E83697"/>
    <w:rsid w:val="00E83E21"/>
    <w:rsid w:val="00E84C99"/>
    <w:rsid w:val="00E850B1"/>
    <w:rsid w:val="00E85418"/>
    <w:rsid w:val="00E87315"/>
    <w:rsid w:val="00E875B6"/>
    <w:rsid w:val="00E925B2"/>
    <w:rsid w:val="00E92F34"/>
    <w:rsid w:val="00E94148"/>
    <w:rsid w:val="00E95553"/>
    <w:rsid w:val="00E95D46"/>
    <w:rsid w:val="00E9668A"/>
    <w:rsid w:val="00EA14FC"/>
    <w:rsid w:val="00EA1F10"/>
    <w:rsid w:val="00EA407A"/>
    <w:rsid w:val="00EA40AF"/>
    <w:rsid w:val="00EA5DFF"/>
    <w:rsid w:val="00EA5EDE"/>
    <w:rsid w:val="00EA6329"/>
    <w:rsid w:val="00EA6CE6"/>
    <w:rsid w:val="00EB23A4"/>
    <w:rsid w:val="00EB5CF8"/>
    <w:rsid w:val="00EB6B22"/>
    <w:rsid w:val="00EB70DB"/>
    <w:rsid w:val="00EB7954"/>
    <w:rsid w:val="00EB7EFF"/>
    <w:rsid w:val="00EC03C4"/>
    <w:rsid w:val="00EC1261"/>
    <w:rsid w:val="00EC278A"/>
    <w:rsid w:val="00EC356E"/>
    <w:rsid w:val="00EC3A15"/>
    <w:rsid w:val="00EC3BC1"/>
    <w:rsid w:val="00EC5523"/>
    <w:rsid w:val="00EC6372"/>
    <w:rsid w:val="00ED0A98"/>
    <w:rsid w:val="00ED11B0"/>
    <w:rsid w:val="00ED1590"/>
    <w:rsid w:val="00ED1AF7"/>
    <w:rsid w:val="00ED243B"/>
    <w:rsid w:val="00ED386D"/>
    <w:rsid w:val="00ED469F"/>
    <w:rsid w:val="00EE1D7C"/>
    <w:rsid w:val="00EE2342"/>
    <w:rsid w:val="00EE2504"/>
    <w:rsid w:val="00EE3549"/>
    <w:rsid w:val="00EE43AE"/>
    <w:rsid w:val="00EE4B29"/>
    <w:rsid w:val="00EE4BE9"/>
    <w:rsid w:val="00EE5457"/>
    <w:rsid w:val="00EE5CCE"/>
    <w:rsid w:val="00EE7396"/>
    <w:rsid w:val="00EF0975"/>
    <w:rsid w:val="00EF0A4B"/>
    <w:rsid w:val="00EF0EBE"/>
    <w:rsid w:val="00EF13E9"/>
    <w:rsid w:val="00EF1ABC"/>
    <w:rsid w:val="00EF1E85"/>
    <w:rsid w:val="00EF6D8D"/>
    <w:rsid w:val="00EF6EDA"/>
    <w:rsid w:val="00EF76CA"/>
    <w:rsid w:val="00F00221"/>
    <w:rsid w:val="00F01964"/>
    <w:rsid w:val="00F01C75"/>
    <w:rsid w:val="00F02693"/>
    <w:rsid w:val="00F0324F"/>
    <w:rsid w:val="00F04A3E"/>
    <w:rsid w:val="00F067ED"/>
    <w:rsid w:val="00F0709A"/>
    <w:rsid w:val="00F0743C"/>
    <w:rsid w:val="00F0777F"/>
    <w:rsid w:val="00F0778A"/>
    <w:rsid w:val="00F1016D"/>
    <w:rsid w:val="00F112D5"/>
    <w:rsid w:val="00F114AC"/>
    <w:rsid w:val="00F11562"/>
    <w:rsid w:val="00F1169E"/>
    <w:rsid w:val="00F1187F"/>
    <w:rsid w:val="00F126A4"/>
    <w:rsid w:val="00F152E0"/>
    <w:rsid w:val="00F15ABA"/>
    <w:rsid w:val="00F15C64"/>
    <w:rsid w:val="00F162E5"/>
    <w:rsid w:val="00F20606"/>
    <w:rsid w:val="00F2187C"/>
    <w:rsid w:val="00F22E44"/>
    <w:rsid w:val="00F24270"/>
    <w:rsid w:val="00F2683F"/>
    <w:rsid w:val="00F26961"/>
    <w:rsid w:val="00F27577"/>
    <w:rsid w:val="00F27EC5"/>
    <w:rsid w:val="00F30421"/>
    <w:rsid w:val="00F304CE"/>
    <w:rsid w:val="00F30BA1"/>
    <w:rsid w:val="00F31398"/>
    <w:rsid w:val="00F31F12"/>
    <w:rsid w:val="00F322EA"/>
    <w:rsid w:val="00F3233D"/>
    <w:rsid w:val="00F329FB"/>
    <w:rsid w:val="00F32F0D"/>
    <w:rsid w:val="00F33DE7"/>
    <w:rsid w:val="00F35C40"/>
    <w:rsid w:val="00F367DD"/>
    <w:rsid w:val="00F37062"/>
    <w:rsid w:val="00F37A52"/>
    <w:rsid w:val="00F41A6A"/>
    <w:rsid w:val="00F4222C"/>
    <w:rsid w:val="00F42E2B"/>
    <w:rsid w:val="00F43090"/>
    <w:rsid w:val="00F430A2"/>
    <w:rsid w:val="00F43805"/>
    <w:rsid w:val="00F46215"/>
    <w:rsid w:val="00F4631F"/>
    <w:rsid w:val="00F46F8C"/>
    <w:rsid w:val="00F50ADA"/>
    <w:rsid w:val="00F5149F"/>
    <w:rsid w:val="00F5180F"/>
    <w:rsid w:val="00F53E75"/>
    <w:rsid w:val="00F54E4A"/>
    <w:rsid w:val="00F5503C"/>
    <w:rsid w:val="00F55B17"/>
    <w:rsid w:val="00F569AE"/>
    <w:rsid w:val="00F60D79"/>
    <w:rsid w:val="00F62D48"/>
    <w:rsid w:val="00F634AC"/>
    <w:rsid w:val="00F64678"/>
    <w:rsid w:val="00F65EA9"/>
    <w:rsid w:val="00F66038"/>
    <w:rsid w:val="00F6649D"/>
    <w:rsid w:val="00F666AE"/>
    <w:rsid w:val="00F70002"/>
    <w:rsid w:val="00F70BA9"/>
    <w:rsid w:val="00F711E2"/>
    <w:rsid w:val="00F71F30"/>
    <w:rsid w:val="00F73462"/>
    <w:rsid w:val="00F738D0"/>
    <w:rsid w:val="00F74E13"/>
    <w:rsid w:val="00F74E40"/>
    <w:rsid w:val="00F76530"/>
    <w:rsid w:val="00F810F8"/>
    <w:rsid w:val="00F822DF"/>
    <w:rsid w:val="00F83B5B"/>
    <w:rsid w:val="00F84524"/>
    <w:rsid w:val="00F85BD2"/>
    <w:rsid w:val="00F86647"/>
    <w:rsid w:val="00F86A0B"/>
    <w:rsid w:val="00F87036"/>
    <w:rsid w:val="00F87D18"/>
    <w:rsid w:val="00F91375"/>
    <w:rsid w:val="00F9206F"/>
    <w:rsid w:val="00F92DAE"/>
    <w:rsid w:val="00F936AD"/>
    <w:rsid w:val="00F94229"/>
    <w:rsid w:val="00F94AFE"/>
    <w:rsid w:val="00F94F20"/>
    <w:rsid w:val="00F95633"/>
    <w:rsid w:val="00F95893"/>
    <w:rsid w:val="00F95BCC"/>
    <w:rsid w:val="00F95CE8"/>
    <w:rsid w:val="00F95E4C"/>
    <w:rsid w:val="00F963AC"/>
    <w:rsid w:val="00F96590"/>
    <w:rsid w:val="00F972B1"/>
    <w:rsid w:val="00FA049A"/>
    <w:rsid w:val="00FA09F2"/>
    <w:rsid w:val="00FA20D8"/>
    <w:rsid w:val="00FA319A"/>
    <w:rsid w:val="00FA3505"/>
    <w:rsid w:val="00FA5A40"/>
    <w:rsid w:val="00FA5B11"/>
    <w:rsid w:val="00FA61BE"/>
    <w:rsid w:val="00FA65B1"/>
    <w:rsid w:val="00FA7255"/>
    <w:rsid w:val="00FA793F"/>
    <w:rsid w:val="00FB095F"/>
    <w:rsid w:val="00FB0AA0"/>
    <w:rsid w:val="00FB15C4"/>
    <w:rsid w:val="00FB3EB1"/>
    <w:rsid w:val="00FB6979"/>
    <w:rsid w:val="00FB6B10"/>
    <w:rsid w:val="00FB7853"/>
    <w:rsid w:val="00FB7B91"/>
    <w:rsid w:val="00FC0065"/>
    <w:rsid w:val="00FC0445"/>
    <w:rsid w:val="00FC09BE"/>
    <w:rsid w:val="00FC2DF6"/>
    <w:rsid w:val="00FC4127"/>
    <w:rsid w:val="00FC531E"/>
    <w:rsid w:val="00FC5897"/>
    <w:rsid w:val="00FC7810"/>
    <w:rsid w:val="00FC7F19"/>
    <w:rsid w:val="00FD1094"/>
    <w:rsid w:val="00FD2926"/>
    <w:rsid w:val="00FD2F4E"/>
    <w:rsid w:val="00FD3A61"/>
    <w:rsid w:val="00FD3F6E"/>
    <w:rsid w:val="00FD4407"/>
    <w:rsid w:val="00FD6413"/>
    <w:rsid w:val="00FD740D"/>
    <w:rsid w:val="00FD762C"/>
    <w:rsid w:val="00FE040E"/>
    <w:rsid w:val="00FE0A06"/>
    <w:rsid w:val="00FE114E"/>
    <w:rsid w:val="00FE2354"/>
    <w:rsid w:val="00FE24A8"/>
    <w:rsid w:val="00FE2E3B"/>
    <w:rsid w:val="00FE33AD"/>
    <w:rsid w:val="00FE33F9"/>
    <w:rsid w:val="00FE3BFE"/>
    <w:rsid w:val="00FE5FE4"/>
    <w:rsid w:val="00FE6005"/>
    <w:rsid w:val="00FE7259"/>
    <w:rsid w:val="00FE7691"/>
    <w:rsid w:val="00FE7DE0"/>
    <w:rsid w:val="00FF0672"/>
    <w:rsid w:val="00FF0AFE"/>
    <w:rsid w:val="00FF0BCF"/>
    <w:rsid w:val="00FF0BE4"/>
    <w:rsid w:val="00FF1041"/>
    <w:rsid w:val="00FF1473"/>
    <w:rsid w:val="00FF14BF"/>
    <w:rsid w:val="00FF276C"/>
    <w:rsid w:val="00FF2926"/>
    <w:rsid w:val="00FF2BBB"/>
    <w:rsid w:val="00FF500B"/>
    <w:rsid w:val="00FF58DF"/>
    <w:rsid w:val="00FF6277"/>
    <w:rsid w:val="00FF671E"/>
    <w:rsid w:val="00FF6BC4"/>
    <w:rsid w:val="00FF6EFD"/>
    <w:rsid w:val="00FF7297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30FE"/>
  <w15:docId w15:val="{B0FA1070-660F-4D6C-B35D-50D2CE56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8AD"/>
    <w:pPr>
      <w:spacing w:after="240"/>
      <w:jc w:val="both"/>
    </w:pPr>
    <w:rPr>
      <w:rFonts w:cs="David"/>
      <w:sz w:val="24"/>
      <w:szCs w:val="24"/>
      <w:lang w:eastAsia="he-IL"/>
    </w:rPr>
  </w:style>
  <w:style w:type="paragraph" w:styleId="Heading1">
    <w:name w:val="heading 1"/>
    <w:aliases w:val="hed 1,hed1,appendix1,Main Para,Ctrl+1,X.1,X,Ctrl1"/>
    <w:next w:val="Normal"/>
    <w:link w:val="Heading1Char"/>
    <w:qFormat/>
    <w:rsid w:val="00E850B1"/>
    <w:pPr>
      <w:keepNext/>
      <w:numPr>
        <w:numId w:val="18"/>
      </w:numPr>
      <w:spacing w:before="120" w:after="120" w:line="360" w:lineRule="auto"/>
      <w:jc w:val="center"/>
      <w:outlineLvl w:val="0"/>
    </w:pPr>
    <w:rPr>
      <w:rFonts w:ascii="Arial" w:hAnsi="Arial" w:cs="Arial"/>
      <w:b/>
      <w:bCs/>
      <w:caps/>
      <w:kern w:val="28"/>
      <w:sz w:val="28"/>
      <w:szCs w:val="28"/>
    </w:rPr>
  </w:style>
  <w:style w:type="paragraph" w:styleId="Heading2">
    <w:name w:val="heading 2"/>
    <w:aliases w:val="hed 2,hed2"/>
    <w:next w:val="Normal"/>
    <w:link w:val="Heading2Char"/>
    <w:qFormat/>
    <w:rsid w:val="00E850B1"/>
    <w:pPr>
      <w:keepNext/>
      <w:numPr>
        <w:ilvl w:val="1"/>
        <w:numId w:val="18"/>
      </w:numPr>
      <w:tabs>
        <w:tab w:val="left" w:pos="907"/>
      </w:tabs>
      <w:spacing w:before="120" w:after="240"/>
      <w:outlineLvl w:val="1"/>
    </w:pPr>
    <w:rPr>
      <w:rFonts w:ascii="Arial" w:hAnsi="Arial" w:cs="Arial"/>
      <w:b/>
      <w:bCs/>
      <w:caps/>
      <w:sz w:val="24"/>
      <w:szCs w:val="24"/>
    </w:rPr>
  </w:style>
  <w:style w:type="paragraph" w:styleId="Heading3">
    <w:name w:val="heading 3"/>
    <w:aliases w:val="hed 3,hed3"/>
    <w:next w:val="Normal"/>
    <w:link w:val="Heading3Char"/>
    <w:qFormat/>
    <w:rsid w:val="00E850B1"/>
    <w:pPr>
      <w:keepNext/>
      <w:numPr>
        <w:ilvl w:val="2"/>
        <w:numId w:val="18"/>
      </w:numPr>
      <w:spacing w:before="120" w:after="24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aliases w:val="hed 4,hed4"/>
    <w:next w:val="Normal"/>
    <w:link w:val="Heading4Char"/>
    <w:qFormat/>
    <w:rsid w:val="00E850B1"/>
    <w:pPr>
      <w:keepNext/>
      <w:numPr>
        <w:ilvl w:val="3"/>
        <w:numId w:val="18"/>
      </w:numPr>
      <w:spacing w:before="120" w:after="24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aliases w:val="hed 5,hed5"/>
    <w:next w:val="Normal"/>
    <w:link w:val="Heading5Char"/>
    <w:qFormat/>
    <w:rsid w:val="00E850B1"/>
    <w:pPr>
      <w:keepNext/>
      <w:numPr>
        <w:ilvl w:val="4"/>
        <w:numId w:val="18"/>
      </w:numPr>
      <w:spacing w:before="120" w:after="240"/>
      <w:outlineLvl w:val="4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aliases w:val="hed6"/>
    <w:link w:val="Heading6Char"/>
    <w:qFormat/>
    <w:rsid w:val="00E850B1"/>
    <w:pPr>
      <w:numPr>
        <w:ilvl w:val="5"/>
        <w:numId w:val="18"/>
      </w:numPr>
      <w:spacing w:after="240"/>
      <w:jc w:val="both"/>
      <w:outlineLvl w:val="5"/>
    </w:pPr>
    <w:rPr>
      <w:sz w:val="24"/>
      <w:szCs w:val="24"/>
    </w:rPr>
  </w:style>
  <w:style w:type="paragraph" w:styleId="Heading7">
    <w:name w:val="heading 7"/>
    <w:aliases w:val="hed7"/>
    <w:link w:val="Heading7Char"/>
    <w:qFormat/>
    <w:rsid w:val="00E850B1"/>
    <w:pPr>
      <w:numPr>
        <w:ilvl w:val="6"/>
        <w:numId w:val="18"/>
      </w:numPr>
      <w:spacing w:after="240"/>
      <w:jc w:val="both"/>
      <w:outlineLvl w:val="6"/>
    </w:pPr>
    <w:rPr>
      <w:sz w:val="24"/>
      <w:szCs w:val="24"/>
    </w:rPr>
  </w:style>
  <w:style w:type="paragraph" w:styleId="Heading8">
    <w:name w:val="heading 8"/>
    <w:link w:val="Heading8Char"/>
    <w:qFormat/>
    <w:rsid w:val="00E850B1"/>
    <w:pPr>
      <w:numPr>
        <w:ilvl w:val="7"/>
        <w:numId w:val="18"/>
      </w:numPr>
      <w:spacing w:after="240"/>
      <w:jc w:val="both"/>
      <w:outlineLvl w:val="7"/>
    </w:pPr>
    <w:rPr>
      <w:sz w:val="24"/>
      <w:szCs w:val="24"/>
    </w:rPr>
  </w:style>
  <w:style w:type="paragraph" w:styleId="Heading9">
    <w:name w:val="heading 9"/>
    <w:link w:val="Heading9Char"/>
    <w:qFormat/>
    <w:rsid w:val="00E850B1"/>
    <w:pPr>
      <w:numPr>
        <w:ilvl w:val="8"/>
        <w:numId w:val="18"/>
      </w:numPr>
      <w:spacing w:after="240"/>
      <w:jc w:val="both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d 1 Char,hed1 Char,appendix1 Char,Main Para Char,Ctrl+1 Char,X.1 Char,X Char,Ctrl1 Char"/>
    <w:basedOn w:val="DefaultParagraphFont"/>
    <w:link w:val="Heading1"/>
    <w:rsid w:val="00DB4416"/>
    <w:rPr>
      <w:rFonts w:ascii="Arial" w:hAnsi="Arial" w:cs="Arial"/>
      <w:b/>
      <w:bCs/>
      <w:caps/>
      <w:kern w:val="28"/>
      <w:sz w:val="28"/>
      <w:szCs w:val="28"/>
    </w:rPr>
  </w:style>
  <w:style w:type="character" w:customStyle="1" w:styleId="Heading2Char">
    <w:name w:val="Heading 2 Char"/>
    <w:aliases w:val="hed 2 Char,hed2 Char"/>
    <w:basedOn w:val="DefaultParagraphFont"/>
    <w:link w:val="Heading2"/>
    <w:rsid w:val="00DB4416"/>
    <w:rPr>
      <w:rFonts w:ascii="Arial" w:hAnsi="Arial" w:cs="Arial"/>
      <w:b/>
      <w:bCs/>
      <w:caps/>
      <w:sz w:val="24"/>
      <w:szCs w:val="24"/>
    </w:rPr>
  </w:style>
  <w:style w:type="character" w:customStyle="1" w:styleId="Heading3Char">
    <w:name w:val="Heading 3 Char"/>
    <w:aliases w:val="hed 3 Char,hed3 Char"/>
    <w:basedOn w:val="DefaultParagraphFont"/>
    <w:link w:val="Heading3"/>
    <w:rsid w:val="00DB4416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aliases w:val="hed 4 Char,hed4 Char"/>
    <w:basedOn w:val="DefaultParagraphFont"/>
    <w:link w:val="Heading4"/>
    <w:rsid w:val="00DB4416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aliases w:val="hed 5 Char,hed5 Char"/>
    <w:basedOn w:val="DefaultParagraphFont"/>
    <w:link w:val="Heading5"/>
    <w:rsid w:val="00DB4416"/>
    <w:rPr>
      <w:rFonts w:ascii="Arial" w:hAnsi="Arial" w:cs="Arial"/>
      <w:b/>
      <w:bCs/>
      <w:sz w:val="24"/>
      <w:szCs w:val="24"/>
    </w:rPr>
  </w:style>
  <w:style w:type="character" w:customStyle="1" w:styleId="Heading6Char">
    <w:name w:val="Heading 6 Char"/>
    <w:aliases w:val="hed6 Char"/>
    <w:basedOn w:val="DefaultParagraphFont"/>
    <w:link w:val="Heading6"/>
    <w:rsid w:val="00DB4416"/>
    <w:rPr>
      <w:sz w:val="24"/>
      <w:szCs w:val="24"/>
    </w:rPr>
  </w:style>
  <w:style w:type="character" w:customStyle="1" w:styleId="Heading7Char">
    <w:name w:val="Heading 7 Char"/>
    <w:aliases w:val="hed7 Char"/>
    <w:basedOn w:val="DefaultParagraphFont"/>
    <w:link w:val="Heading7"/>
    <w:rsid w:val="00DB44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B4416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B4416"/>
    <w:rPr>
      <w:sz w:val="24"/>
      <w:szCs w:val="24"/>
    </w:rPr>
  </w:style>
  <w:style w:type="paragraph" w:styleId="TOCHeading">
    <w:name w:val="TOC Heading"/>
    <w:qFormat/>
    <w:rsid w:val="00E850B1"/>
    <w:pPr>
      <w:keepNext/>
      <w:spacing w:before="120" w:after="240" w:line="600" w:lineRule="atLeast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aution">
    <w:name w:val="Caution"/>
    <w:basedOn w:val="Normal"/>
    <w:qFormat/>
    <w:rsid w:val="00E850B1"/>
    <w:pPr>
      <w:spacing w:after="0"/>
      <w:ind w:left="2159" w:hanging="1308"/>
    </w:pPr>
    <w:rPr>
      <w:rFonts w:ascii="Arial" w:hAnsi="Arial" w:cs="Arial"/>
      <w:b/>
      <w:bCs/>
      <w:sz w:val="22"/>
      <w:szCs w:val="22"/>
      <w:u w:val="single"/>
      <w:lang w:eastAsia="en-US"/>
    </w:rPr>
  </w:style>
  <w:style w:type="paragraph" w:customStyle="1" w:styleId="CautionNormal">
    <w:name w:val="CautionNormal"/>
    <w:basedOn w:val="Normal"/>
    <w:autoRedefine/>
    <w:rsid w:val="00EF1E85"/>
    <w:pPr>
      <w:spacing w:after="0"/>
      <w:ind w:left="2159" w:hanging="1308"/>
    </w:pPr>
    <w:rPr>
      <w:rFonts w:ascii="Arial" w:hAnsi="Arial" w:cs="Arial"/>
      <w:b/>
      <w:bCs/>
      <w:i/>
      <w:sz w:val="22"/>
      <w:szCs w:val="22"/>
      <w:lang w:eastAsia="en-US"/>
    </w:rPr>
  </w:style>
  <w:style w:type="paragraph" w:customStyle="1" w:styleId="NoteNormal">
    <w:name w:val="NoteNormal"/>
    <w:basedOn w:val="Normal"/>
    <w:autoRedefine/>
    <w:rsid w:val="00EF1E85"/>
    <w:pPr>
      <w:keepNext/>
      <w:spacing w:before="120" w:after="0"/>
    </w:pPr>
    <w:rPr>
      <w:rFonts w:cs="Miriam"/>
      <w:sz w:val="22"/>
      <w:szCs w:val="22"/>
      <w:lang w:eastAsia="en-US"/>
    </w:rPr>
  </w:style>
  <w:style w:type="paragraph" w:customStyle="1" w:styleId="NoteTitle">
    <w:name w:val="NoteTitle"/>
    <w:basedOn w:val="Normal"/>
    <w:rsid w:val="00EF1E85"/>
    <w:pPr>
      <w:spacing w:after="0"/>
      <w:jc w:val="left"/>
    </w:pPr>
    <w:rPr>
      <w:rFonts w:ascii="Arial" w:hAnsi="Arial" w:cs="Arial"/>
      <w:sz w:val="22"/>
      <w:szCs w:val="22"/>
      <w:lang w:eastAsia="en-US"/>
    </w:rPr>
  </w:style>
  <w:style w:type="paragraph" w:customStyle="1" w:styleId="warning">
    <w:name w:val="warning"/>
    <w:basedOn w:val="Normal"/>
    <w:rsid w:val="00EF1E85"/>
    <w:pPr>
      <w:spacing w:after="0"/>
      <w:ind w:left="1368" w:hanging="1368"/>
      <w:jc w:val="left"/>
    </w:pPr>
    <w:rPr>
      <w:rFonts w:ascii="Arial" w:hAnsi="Arial" w:cs="Arial"/>
      <w:b/>
      <w:bCs/>
      <w:sz w:val="22"/>
      <w:szCs w:val="22"/>
      <w:u w:val="single"/>
      <w:lang w:eastAsia="en-US"/>
    </w:rPr>
  </w:style>
  <w:style w:type="paragraph" w:customStyle="1" w:styleId="warningTitle">
    <w:name w:val="warningTitle"/>
    <w:basedOn w:val="warning"/>
    <w:rsid w:val="00EF1E85"/>
  </w:style>
  <w:style w:type="paragraph" w:styleId="Quote">
    <w:name w:val="Quote"/>
    <w:basedOn w:val="Normal"/>
    <w:next w:val="Normal"/>
    <w:link w:val="QuoteChar"/>
    <w:uiPriority w:val="29"/>
    <w:qFormat/>
    <w:rsid w:val="00E850B1"/>
    <w:pPr>
      <w:spacing w:after="200" w:line="276" w:lineRule="auto"/>
    </w:pPr>
    <w:rPr>
      <w:rFonts w:ascii="Calibri" w:hAnsi="Calibri" w:cs="Arial"/>
      <w:i/>
      <w:iCs/>
      <w:color w:val="000000"/>
      <w:sz w:val="22"/>
      <w:szCs w:val="22"/>
      <w:lang w:eastAsia="ja-JP" w:bidi="ar-SA"/>
    </w:rPr>
  </w:style>
  <w:style w:type="character" w:customStyle="1" w:styleId="QuoteChar">
    <w:name w:val="Quote Char"/>
    <w:link w:val="Quote"/>
    <w:uiPriority w:val="29"/>
    <w:rsid w:val="00E850B1"/>
    <w:rPr>
      <w:rFonts w:ascii="Calibri" w:hAnsi="Calibri" w:cs="Arial"/>
      <w:i/>
      <w:iCs/>
      <w:color w:val="000000"/>
      <w:sz w:val="22"/>
      <w:szCs w:val="22"/>
      <w:lang w:eastAsia="ja-JP" w:bidi="ar-SA"/>
    </w:rPr>
  </w:style>
  <w:style w:type="paragraph" w:customStyle="1" w:styleId="HeadingStart">
    <w:name w:val="Heading Start"/>
    <w:basedOn w:val="Normal"/>
    <w:qFormat/>
    <w:rsid w:val="00E850B1"/>
    <w:pPr>
      <w:numPr>
        <w:numId w:val="22"/>
      </w:numPr>
      <w:tabs>
        <w:tab w:val="left" w:pos="425"/>
      </w:tabs>
    </w:pPr>
    <w:rPr>
      <w:rFonts w:cs="Times New Roman"/>
      <w:sz w:val="4"/>
      <w:lang w:eastAsia="en-US"/>
    </w:rPr>
  </w:style>
  <w:style w:type="paragraph" w:customStyle="1" w:styleId="IntroductionHeading3">
    <w:name w:val="Introduction Heading 3"/>
    <w:basedOn w:val="Heading3"/>
    <w:qFormat/>
    <w:rsid w:val="00E850B1"/>
    <w:pPr>
      <w:numPr>
        <w:numId w:val="21"/>
      </w:numPr>
    </w:pPr>
  </w:style>
  <w:style w:type="paragraph" w:customStyle="1" w:styleId="IntroductionHeading4">
    <w:name w:val="Introduction Heading 4"/>
    <w:basedOn w:val="Heading4"/>
    <w:qFormat/>
    <w:rsid w:val="00E850B1"/>
    <w:pPr>
      <w:numPr>
        <w:numId w:val="21"/>
      </w:numPr>
    </w:pPr>
  </w:style>
  <w:style w:type="paragraph" w:customStyle="1" w:styleId="Heading6Left">
    <w:name w:val="Heading 6 Left"/>
    <w:basedOn w:val="Heading6"/>
    <w:qFormat/>
    <w:rsid w:val="00E850B1"/>
    <w:pPr>
      <w:numPr>
        <w:ilvl w:val="1"/>
        <w:numId w:val="22"/>
      </w:numPr>
    </w:pPr>
  </w:style>
  <w:style w:type="character" w:customStyle="1" w:styleId="TextNormalChar">
    <w:name w:val="Text Normal Char"/>
    <w:link w:val="TextNormal"/>
    <w:rsid w:val="001218AD"/>
    <w:rPr>
      <w:rFonts w:ascii="Arial" w:hAnsi="Arial" w:cs="Arial"/>
      <w:sz w:val="22"/>
      <w:szCs w:val="22"/>
    </w:rPr>
  </w:style>
  <w:style w:type="paragraph" w:customStyle="1" w:styleId="Warning0">
    <w:name w:val="Warning"/>
    <w:basedOn w:val="TextNormal"/>
    <w:next w:val="WarningNormal"/>
    <w:rsid w:val="001218AD"/>
    <w:pPr>
      <w:keepNext/>
      <w:spacing w:before="280" w:line="240" w:lineRule="auto"/>
      <w:jc w:val="center"/>
    </w:pPr>
    <w:rPr>
      <w:b/>
      <w:bCs/>
    </w:rPr>
  </w:style>
  <w:style w:type="character" w:customStyle="1" w:styleId="CrossReference">
    <w:name w:val="Cross Reference"/>
    <w:rsid w:val="001218AD"/>
    <w:rPr>
      <w:color w:val="000080"/>
      <w:lang w:eastAsia="en-US"/>
    </w:rPr>
  </w:style>
  <w:style w:type="character" w:customStyle="1" w:styleId="ThisTextisCross-Referenced">
    <w:name w:val="This Text is Cross-Referenced!!!"/>
    <w:rsid w:val="001218AD"/>
    <w:rPr>
      <w:color w:val="auto"/>
      <w:effect w:val="none"/>
    </w:rPr>
  </w:style>
  <w:style w:type="paragraph" w:customStyle="1" w:styleId="TextNormal">
    <w:name w:val="Text Normal"/>
    <w:link w:val="TextNormalChar"/>
    <w:rsid w:val="001218AD"/>
    <w:pPr>
      <w:spacing w:before="120"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Table-End">
    <w:name w:val="Table-End"/>
    <w:basedOn w:val="Normal"/>
    <w:rsid w:val="001218AD"/>
    <w:pPr>
      <w:spacing w:before="60" w:after="60"/>
      <w:jc w:val="right"/>
    </w:pPr>
    <w:rPr>
      <w:rFonts w:ascii="Arial" w:eastAsia="Arial" w:hAnsi="Arial" w:cs="Arial"/>
      <w:sz w:val="20"/>
      <w:szCs w:val="20"/>
      <w:lang w:eastAsia="en-US"/>
    </w:rPr>
  </w:style>
  <w:style w:type="paragraph" w:customStyle="1" w:styleId="WarningNormal">
    <w:name w:val="Warning Normal"/>
    <w:basedOn w:val="Normal"/>
    <w:rsid w:val="001218AD"/>
    <w:pPr>
      <w:spacing w:before="80" w:after="100" w:line="360" w:lineRule="auto"/>
      <w:ind w:left="2127" w:right="2126"/>
    </w:pPr>
    <w:rPr>
      <w:rFonts w:ascii="Arial" w:hAnsi="Arial" w:cs="Arial"/>
      <w:sz w:val="22"/>
      <w:szCs w:val="22"/>
      <w:lang w:eastAsia="en-US"/>
    </w:rPr>
  </w:style>
  <w:style w:type="paragraph" w:customStyle="1" w:styleId="TextNormalCentered">
    <w:name w:val="Text Normal Centered"/>
    <w:basedOn w:val="TextNormal"/>
    <w:rsid w:val="001218AD"/>
    <w:pPr>
      <w:jc w:val="center"/>
    </w:pPr>
  </w:style>
  <w:style w:type="paragraph" w:customStyle="1" w:styleId="Heading6Troubleshooting">
    <w:name w:val="Heading 6 Troubleshooting"/>
    <w:basedOn w:val="Heading6"/>
    <w:rsid w:val="001218AD"/>
    <w:pPr>
      <w:numPr>
        <w:numId w:val="24"/>
      </w:numPr>
      <w:tabs>
        <w:tab w:val="right" w:leader="dot" w:pos="9072"/>
      </w:tabs>
      <w:ind w:right="425"/>
      <w:jc w:val="left"/>
    </w:pPr>
  </w:style>
  <w:style w:type="numbering" w:customStyle="1" w:styleId="Headings-MHT-Generic-English">
    <w:name w:val="Headings-MHT-Generic-English"/>
    <w:uiPriority w:val="99"/>
    <w:rsid w:val="001218AD"/>
    <w:pPr>
      <w:numPr>
        <w:numId w:val="25"/>
      </w:numPr>
    </w:pPr>
  </w:style>
  <w:style w:type="paragraph" w:customStyle="1" w:styleId="Incond2">
    <w:name w:val="Incond2"/>
    <w:rsid w:val="001218AD"/>
    <w:pPr>
      <w:numPr>
        <w:numId w:val="23"/>
      </w:numPr>
      <w:spacing w:after="120"/>
    </w:pPr>
    <w:rPr>
      <w:rFonts w:ascii="Arial" w:hAnsi="Arial" w:cs="Arial"/>
      <w:sz w:val="22"/>
      <w:szCs w:val="22"/>
      <w:lang w:eastAsia="he-IL"/>
    </w:rPr>
  </w:style>
  <w:style w:type="character" w:customStyle="1" w:styleId="Incond1Font">
    <w:name w:val="Incond1 Font"/>
    <w:rsid w:val="001218AD"/>
    <w:rPr>
      <w:rFonts w:ascii="Arial" w:hAnsi="Arial" w:cs="Arial"/>
      <w:bCs w:val="0"/>
      <w:i/>
      <w:iCs/>
      <w:sz w:val="24"/>
      <w:szCs w:val="24"/>
      <w:lang w:eastAsia="en-GB"/>
    </w:rPr>
  </w:style>
  <w:style w:type="paragraph" w:customStyle="1" w:styleId="Incond1">
    <w:name w:val="Incond1"/>
    <w:basedOn w:val="Normal"/>
    <w:next w:val="Incond2"/>
    <w:rsid w:val="001218AD"/>
    <w:pPr>
      <w:spacing w:before="200"/>
      <w:jc w:val="left"/>
    </w:pPr>
    <w:rPr>
      <w:rFonts w:ascii="Arial" w:hAnsi="Arial" w:cs="Arial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A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AD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Eden Zvulun</cp:lastModifiedBy>
  <cp:revision>7</cp:revision>
  <dcterms:created xsi:type="dcterms:W3CDTF">2018-09-06T12:03:00Z</dcterms:created>
  <dcterms:modified xsi:type="dcterms:W3CDTF">2019-01-05T14:45:00Z</dcterms:modified>
</cp:coreProperties>
</file>