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7C" w:rsidRPr="00C305FF" w:rsidRDefault="0076267C" w:rsidP="0076267C">
      <w:pPr>
        <w:pStyle w:val="Heading3"/>
        <w:numPr>
          <w:ilvl w:val="2"/>
          <w:numId w:val="1"/>
        </w:numPr>
        <w:rPr>
          <w:rStyle w:val="ThisTextisCross-Referenced"/>
        </w:rPr>
      </w:pPr>
      <w:bookmarkStart w:id="0" w:name="_Ref392768960"/>
      <w:r w:rsidRPr="00C305FF">
        <w:rPr>
          <w:rStyle w:val="ThisTextisCross-Referenced"/>
        </w:rPr>
        <w:t>No Communication with Video Matrix</w:t>
      </w:r>
      <w:bookmarkEnd w:id="0"/>
    </w:p>
    <w:p w:rsidR="0076267C" w:rsidRPr="000B508D" w:rsidRDefault="0076267C" w:rsidP="0076267C">
      <w:pPr>
        <w:pStyle w:val="Incond1"/>
        <w:rPr>
          <w:rStyle w:val="Incond1Font"/>
        </w:rPr>
      </w:pPr>
      <w:r w:rsidRPr="000B508D">
        <w:rPr>
          <w:rStyle w:val="Incond1Font"/>
        </w:rPr>
        <w:t>Possible Fault Causes:</w:t>
      </w:r>
    </w:p>
    <w:p w:rsidR="0076267C" w:rsidRPr="00A90C0F" w:rsidRDefault="0076267C" w:rsidP="0076267C">
      <w:pPr>
        <w:pStyle w:val="Incond2"/>
      </w:pPr>
      <w:r w:rsidRPr="00A90C0F">
        <w:t>Faulty video matrix power supply</w:t>
      </w:r>
    </w:p>
    <w:p w:rsidR="0076267C" w:rsidRPr="00A90C0F" w:rsidRDefault="0076267C" w:rsidP="0076267C">
      <w:pPr>
        <w:pStyle w:val="Incond2"/>
      </w:pPr>
      <w:r w:rsidRPr="00A90C0F">
        <w:t>Faulty video matrix</w:t>
      </w:r>
    </w:p>
    <w:p w:rsidR="0076267C" w:rsidRPr="00A90C0F" w:rsidRDefault="0076267C" w:rsidP="0076267C">
      <w:pPr>
        <w:pStyle w:val="Incond2"/>
      </w:pPr>
      <w:r w:rsidRPr="00A90C0F">
        <w:t>Faulty telemetry switch</w:t>
      </w:r>
    </w:p>
    <w:p w:rsidR="0076267C" w:rsidRPr="00A90C0F" w:rsidRDefault="0076267C" w:rsidP="0076267C">
      <w:pPr>
        <w:pStyle w:val="Incond2"/>
      </w:pPr>
      <w:r w:rsidRPr="00A90C0F">
        <w:t>Faulty wiring</w:t>
      </w:r>
    </w:p>
    <w:p w:rsidR="0076267C" w:rsidRPr="006E4882" w:rsidRDefault="0076267C" w:rsidP="0076267C">
      <w:pPr>
        <w:pStyle w:val="Table-End"/>
      </w:pPr>
      <w:r w:rsidRPr="006E4882">
        <w:t>Corrective Action</w:t>
      </w:r>
    </w:p>
    <w:tbl>
      <w:tblPr>
        <w:tblW w:w="10338" w:type="dxa"/>
        <w:tblLayout w:type="fixed"/>
        <w:tblLook w:val="00A0"/>
      </w:tblPr>
      <w:tblGrid>
        <w:gridCol w:w="8801"/>
        <w:gridCol w:w="767"/>
        <w:gridCol w:w="770"/>
      </w:tblGrid>
      <w:tr w:rsidR="0076267C" w:rsidRPr="008C20A4" w:rsidTr="00A650BD">
        <w:tc>
          <w:tcPr>
            <w:tcW w:w="8801" w:type="dxa"/>
          </w:tcPr>
          <w:p w:rsidR="0076267C" w:rsidRPr="006E4882" w:rsidRDefault="0076267C" w:rsidP="00A650BD">
            <w:pPr>
              <w:pStyle w:val="TextNormal"/>
            </w:pPr>
          </w:p>
        </w:tc>
        <w:tc>
          <w:tcPr>
            <w:tcW w:w="767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Yes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No</w:t>
            </w:r>
          </w:p>
        </w:tc>
      </w:tr>
      <w:tr w:rsidR="0076267C" w:rsidRPr="00394290" w:rsidTr="00A650BD">
        <w:tc>
          <w:tcPr>
            <w:tcW w:w="8801" w:type="dxa"/>
          </w:tcPr>
          <w:p w:rsidR="0076267C" w:rsidRPr="006E4882" w:rsidRDefault="0076267C" w:rsidP="0076267C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82B</w:t>
            </w:r>
            <w:r w:rsidRPr="006E4882">
              <w:t xml:space="preserve">Check if the same </w:t>
            </w:r>
            <w:r w:rsidRPr="00567D02">
              <w:t>problem</w:t>
            </w:r>
            <w:r w:rsidRPr="006E4882">
              <w:t xml:space="preserve"> </w:t>
            </w:r>
            <w:r>
              <w:t xml:space="preserve">is </w:t>
            </w:r>
            <w:r w:rsidRPr="00D219F6">
              <w:t>present</w:t>
            </w:r>
            <w:r w:rsidRPr="006E4882">
              <w:t xml:space="preserve"> in </w:t>
            </w:r>
            <w:r>
              <w:t>Wagon</w:t>
            </w:r>
            <w:r w:rsidRPr="006E4882">
              <w:t xml:space="preserve">-L and </w:t>
            </w:r>
            <w:r>
              <w:t>Wagon</w:t>
            </w:r>
            <w:r w:rsidRPr="006E4882">
              <w:t xml:space="preserve"> -R.</w:t>
            </w:r>
            <w:r w:rsidRPr="006E4882">
              <w:br/>
              <w:t xml:space="preserve">Is the </w:t>
            </w:r>
            <w:r w:rsidRPr="00567D02">
              <w:t>problem</w:t>
            </w:r>
            <w:r w:rsidRPr="006E4882">
              <w:t xml:space="preserve"> present?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2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11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83B</w:t>
            </w:r>
            <w:r w:rsidRPr="006E4882">
              <w:t xml:space="preserve">On </w:t>
            </w:r>
            <w:r>
              <w:t>Wagon</w:t>
            </w:r>
            <w:r w:rsidRPr="006E4882">
              <w:t xml:space="preserve"> power distribution panel, verify </w:t>
            </w:r>
            <w:r>
              <w:t xml:space="preserve">PPTS   </w:t>
            </w:r>
            <w:r w:rsidRPr="006E4882">
              <w:t>circuit breaker is in ON position.</w:t>
            </w:r>
            <w:r w:rsidRPr="006E4882">
              <w:br/>
              <w:t>Is the circuit breaker in ON position?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4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3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84B</w:t>
            </w:r>
            <w:r w:rsidRPr="006E4882">
              <w:t xml:space="preserve">Set </w:t>
            </w:r>
            <w:r>
              <w:t xml:space="preserve">PPTS   </w:t>
            </w:r>
            <w:r w:rsidRPr="006E4882">
              <w:t xml:space="preserve">circuit breaker to ON position. Does the </w:t>
            </w:r>
            <w:r w:rsidRPr="00567D02">
              <w:t>problem</w:t>
            </w:r>
            <w:r w:rsidRPr="006E4882">
              <w:t xml:space="preserve"> appear again?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4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12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85B</w:t>
            </w:r>
            <w:r w:rsidRPr="006E4882">
              <w:t xml:space="preserve">Verify </w:t>
            </w:r>
            <w:r>
              <w:t>PSW</w:t>
            </w:r>
            <w:r w:rsidRPr="006E4882">
              <w:t xml:space="preserve"> cable is properly connected to </w:t>
            </w:r>
            <w:r>
              <w:t>PSW</w:t>
            </w:r>
            <w:r w:rsidRPr="006E4882">
              <w:t xml:space="preserve"> connector on </w:t>
            </w:r>
            <w:r w:rsidRPr="006E4882">
              <w:br/>
            </w:r>
            <w:r>
              <w:t xml:space="preserve">PPTS   </w:t>
            </w:r>
            <w:r w:rsidRPr="006E4882">
              <w:t>rear panel. Is the cable properly connected?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6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5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86B</w:t>
            </w:r>
            <w:r w:rsidRPr="006E4882">
              <w:t xml:space="preserve">Connect </w:t>
            </w:r>
            <w:r>
              <w:t>PSW</w:t>
            </w:r>
            <w:r w:rsidRPr="006E4882">
              <w:t xml:space="preserve"> cable to </w:t>
            </w:r>
            <w:r>
              <w:t>TTYS</w:t>
            </w:r>
            <w:r w:rsidRPr="006E4882">
              <w:t xml:space="preserve">. Does the </w:t>
            </w:r>
            <w:r w:rsidRPr="00567D02">
              <w:t>problem</w:t>
            </w:r>
            <w:r w:rsidRPr="006E4882">
              <w:t xml:space="preserve"> appear again?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6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12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87B</w:t>
            </w:r>
            <w:r w:rsidRPr="006E4882">
              <w:t xml:space="preserve">Verify </w:t>
            </w:r>
            <w:r w:rsidR="008F0403">
              <w:t>TSDG</w:t>
            </w:r>
            <w:r w:rsidRPr="006E4882">
              <w:t xml:space="preserve"> cable is properly connected to </w:t>
            </w:r>
            <w:r w:rsidR="008F0403">
              <w:t>ST-583</w:t>
            </w:r>
            <w:r w:rsidRPr="006E4882">
              <w:t xml:space="preserve">connector on </w:t>
            </w:r>
            <w:r w:rsidRPr="006E4882">
              <w:br/>
            </w:r>
            <w:r>
              <w:t xml:space="preserve">PPTS   </w:t>
            </w:r>
            <w:r w:rsidRPr="006E4882">
              <w:t>rear panel. Is the cable properly connected?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8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7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88B</w:t>
            </w:r>
            <w:r w:rsidRPr="006E4882">
              <w:t xml:space="preserve">Connect </w:t>
            </w:r>
            <w:r w:rsidR="008F0403">
              <w:t>TSDG</w:t>
            </w:r>
            <w:r w:rsidRPr="006E4882">
              <w:t xml:space="preserve"> cable connector </w:t>
            </w:r>
            <w:r w:rsidR="008F0403">
              <w:t>ST-583</w:t>
            </w:r>
            <w:r w:rsidRPr="006E4882">
              <w:t xml:space="preserve">to </w:t>
            </w:r>
            <w:r>
              <w:t>TTYS</w:t>
            </w:r>
            <w:r w:rsidRPr="006E4882">
              <w:t>.</w:t>
            </w:r>
            <w:r w:rsidRPr="006E4882">
              <w:br/>
              <w:t xml:space="preserve">Does the </w:t>
            </w:r>
            <w:r w:rsidRPr="001A26A6">
              <w:t>problem</w:t>
            </w:r>
            <w:r w:rsidRPr="006E4882">
              <w:t xml:space="preserve"> appear again?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8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12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89B</w:t>
            </w:r>
            <w:r w:rsidRPr="006E4882">
              <w:t xml:space="preserve">Connect </w:t>
            </w:r>
            <w:r w:rsidR="008F0403">
              <w:t>TSDG</w:t>
            </w:r>
            <w:r w:rsidRPr="006E4882">
              <w:t xml:space="preserve"> cable connector </w:t>
            </w:r>
            <w:r w:rsidR="008F0403">
              <w:t>ST-583</w:t>
            </w:r>
            <w:r w:rsidRPr="006E4882">
              <w:t xml:space="preserve">to </w:t>
            </w:r>
            <w:r>
              <w:t>TTYS</w:t>
            </w:r>
            <w:r w:rsidRPr="006E4882">
              <w:t>.</w:t>
            </w:r>
            <w:r w:rsidRPr="006E4882">
              <w:br/>
              <w:t xml:space="preserve">Does the </w:t>
            </w:r>
            <w:r w:rsidRPr="001A26A6">
              <w:t>problem</w:t>
            </w:r>
            <w:r w:rsidRPr="006E4882">
              <w:t xml:space="preserve"> appear again?</w:t>
            </w:r>
            <w:r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10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9</w:t>
            </w:r>
          </w:p>
        </w:tc>
      </w:tr>
    </w:tbl>
    <w:p w:rsidR="0076267C" w:rsidRPr="006E4882" w:rsidRDefault="0076267C" w:rsidP="0076267C">
      <w:pPr>
        <w:pStyle w:val="Table-End"/>
      </w:pPr>
      <w:r w:rsidRPr="00A90C0F">
        <w:br w:type="page"/>
      </w:r>
      <w:r w:rsidRPr="006E4882">
        <w:lastRenderedPageBreak/>
        <w:t>Corrective Action</w:t>
      </w:r>
    </w:p>
    <w:tbl>
      <w:tblPr>
        <w:tblW w:w="10338" w:type="dxa"/>
        <w:tblLayout w:type="fixed"/>
        <w:tblLook w:val="00A0"/>
      </w:tblPr>
      <w:tblGrid>
        <w:gridCol w:w="8801"/>
        <w:gridCol w:w="767"/>
        <w:gridCol w:w="770"/>
      </w:tblGrid>
      <w:tr w:rsidR="0076267C" w:rsidRPr="008C20A4" w:rsidTr="00A650BD">
        <w:tc>
          <w:tcPr>
            <w:tcW w:w="8801" w:type="dxa"/>
          </w:tcPr>
          <w:p w:rsidR="0076267C" w:rsidRPr="006E4882" w:rsidRDefault="0076267C" w:rsidP="00A650BD">
            <w:pPr>
              <w:pStyle w:val="TextNormal"/>
            </w:pPr>
          </w:p>
        </w:tc>
        <w:tc>
          <w:tcPr>
            <w:tcW w:w="767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Yes</w:t>
            </w:r>
          </w:p>
        </w:tc>
        <w:tc>
          <w:tcPr>
            <w:tcW w:w="770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No</w:t>
            </w:r>
          </w:p>
        </w:tc>
      </w:tr>
      <w:tr w:rsidR="0076267C" w:rsidRPr="00394290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90B</w:t>
            </w:r>
            <w:r w:rsidRPr="006E4882">
              <w:t>Connect RS-422 cable connector J4 to telemetry switch.</w:t>
            </w:r>
            <w:r w:rsidRPr="006E4882">
              <w:br/>
              <w:t xml:space="preserve">Does the </w:t>
            </w:r>
            <w:r w:rsidRPr="00FD1CFA">
              <w:t>problem</w:t>
            </w:r>
            <w:r w:rsidRPr="006E4882">
              <w:t xml:space="preserve"> appear again?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10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br/>
              <w:t>12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91B</w:t>
            </w:r>
            <w:r w:rsidRPr="006E4882">
              <w:t xml:space="preserve">Replace video matrix (Chapter 3). Does the </w:t>
            </w:r>
            <w:r w:rsidRPr="00567D02">
              <w:t>problem</w:t>
            </w:r>
            <w:r w:rsidRPr="006E4882">
              <w:t xml:space="preserve"> appear again?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11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12</w:t>
            </w:r>
          </w:p>
        </w:tc>
      </w:tr>
      <w:tr w:rsidR="0076267C" w:rsidTr="00A650BD">
        <w:tc>
          <w:tcPr>
            <w:tcW w:w="8801" w:type="dxa"/>
          </w:tcPr>
          <w:p w:rsidR="0076267C" w:rsidRPr="006E4882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92B</w:t>
            </w:r>
            <w:r w:rsidRPr="006E4882">
              <w:t xml:space="preserve">Replace telemetry </w:t>
            </w:r>
            <w:proofErr w:type="gramStart"/>
            <w:r w:rsidRPr="006E4882">
              <w:t>switch</w:t>
            </w:r>
            <w:proofErr w:type="gramEnd"/>
            <w:r w:rsidRPr="006E4882">
              <w:t xml:space="preserve"> (Chapter </w:t>
            </w:r>
            <w:r>
              <w:t>4</w:t>
            </w:r>
            <w:r w:rsidRPr="006E4882">
              <w:t xml:space="preserve">). Go to step </w:t>
            </w:r>
            <w:r>
              <w:rPr>
                <w:rStyle w:val="CrossReference"/>
              </w:rPr>
              <w:t>10</w:t>
            </w:r>
            <w:r w:rsidRPr="006E4882">
              <w:t>.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-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 w:rsidRPr="006E4882">
              <w:t>-</w:t>
            </w:r>
          </w:p>
        </w:tc>
      </w:tr>
      <w:tr w:rsidR="0076267C" w:rsidTr="00A650BD">
        <w:tc>
          <w:tcPr>
            <w:tcW w:w="8801" w:type="dxa"/>
          </w:tcPr>
          <w:p w:rsidR="0076267C" w:rsidRPr="00C80335" w:rsidRDefault="0076267C" w:rsidP="00A650BD">
            <w:pPr>
              <w:pStyle w:val="Heading6Troubleshooting"/>
              <w:numPr>
                <w:ilvl w:val="5"/>
                <w:numId w:val="1"/>
              </w:numPr>
            </w:pPr>
            <w:r>
              <w:rPr>
                <w:rFonts w:ascii="ZWAdobeF" w:hAnsi="ZWAdobeF" w:cs="ZWAdobeF"/>
                <w:sz w:val="2"/>
                <w:szCs w:val="2"/>
              </w:rPr>
              <w:t>93B</w:t>
            </w:r>
            <w:r w:rsidRPr="00C80335">
              <w:t xml:space="preserve">Perform DMR recording checkout (paragraph </w:t>
            </w:r>
            <w:r w:rsidR="001A704E">
              <w:rPr>
                <w:rStyle w:val="CrossReference"/>
              </w:rPr>
              <w:fldChar w:fldCharType="begin"/>
            </w:r>
            <w:r>
              <w:rPr>
                <w:rStyle w:val="CrossReference"/>
              </w:rPr>
              <w:instrText xml:space="preserve"> REF  _Ref399669339 \n </w:instrText>
            </w:r>
            <w:r w:rsidR="001A704E">
              <w:rPr>
                <w:rStyle w:val="CrossReference"/>
              </w:rPr>
              <w:fldChar w:fldCharType="separate"/>
            </w:r>
            <w:r>
              <w:rPr>
                <w:rStyle w:val="CrossReference"/>
                <w:cs/>
              </w:rPr>
              <w:t>‎</w:t>
            </w:r>
            <w:r>
              <w:rPr>
                <w:rStyle w:val="CrossReference"/>
              </w:rPr>
              <w:t>3.6</w:t>
            </w:r>
            <w:r w:rsidR="001A704E">
              <w:rPr>
                <w:rStyle w:val="CrossReference"/>
              </w:rPr>
              <w:fldChar w:fldCharType="end"/>
            </w:r>
            <w:r w:rsidRPr="00C80335">
              <w:t xml:space="preserve"> or </w:t>
            </w:r>
            <w:r w:rsidR="001A704E">
              <w:rPr>
                <w:rStyle w:val="CrossReference"/>
              </w:rPr>
              <w:fldChar w:fldCharType="begin"/>
            </w:r>
            <w:r>
              <w:rPr>
                <w:rStyle w:val="CrossReference"/>
              </w:rPr>
              <w:instrText xml:space="preserve"> REF  _Ref399669564 \n </w:instrText>
            </w:r>
            <w:r w:rsidR="001A704E">
              <w:rPr>
                <w:rStyle w:val="CrossReference"/>
              </w:rPr>
              <w:fldChar w:fldCharType="separate"/>
            </w:r>
            <w:r>
              <w:rPr>
                <w:rStyle w:val="CrossReference"/>
                <w:cs/>
              </w:rPr>
              <w:t>‎</w:t>
            </w:r>
            <w:r>
              <w:rPr>
                <w:rStyle w:val="CrossReference"/>
              </w:rPr>
              <w:t>3.7</w:t>
            </w:r>
            <w:r w:rsidR="001A704E">
              <w:rPr>
                <w:rStyle w:val="CrossReference"/>
              </w:rPr>
              <w:fldChar w:fldCharType="end"/>
            </w:r>
            <w:r w:rsidRPr="00C80335">
              <w:t xml:space="preserve"> )</w:t>
            </w:r>
            <w:r w:rsidRPr="006E4882">
              <w:t xml:space="preserve"> </w:t>
            </w:r>
            <w:r w:rsidRPr="006E4882">
              <w:tab/>
            </w: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>
              <w:t>-</w:t>
            </w:r>
          </w:p>
        </w:tc>
        <w:tc>
          <w:tcPr>
            <w:tcW w:w="770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76267C" w:rsidRPr="006E4882" w:rsidRDefault="0076267C" w:rsidP="00A650BD">
            <w:pPr>
              <w:pStyle w:val="TextNormalCentered"/>
            </w:pPr>
            <w:r>
              <w:t>-</w:t>
            </w:r>
          </w:p>
        </w:tc>
      </w:tr>
    </w:tbl>
    <w:p w:rsidR="0076267C" w:rsidRPr="00A90C0F" w:rsidRDefault="0076267C" w:rsidP="0076267C">
      <w:r w:rsidRPr="00A90C0F">
        <w:br w:type="page"/>
      </w:r>
    </w:p>
    <w:p w:rsidR="007C797E" w:rsidRDefault="007C797E"/>
    <w:sectPr w:rsidR="007C797E" w:rsidSect="007C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ADADE28"/>
    <w:lvl w:ilvl="0">
      <w:start w:val="1"/>
      <w:numFmt w:val="decimal"/>
      <w:pStyle w:val="Heading1"/>
      <w:lvlText w:val="    CHAPTER %1"/>
      <w:lvlJc w:val="left"/>
      <w:pPr>
        <w:tabs>
          <w:tab w:val="num" w:pos="2690"/>
        </w:tabs>
        <w:ind w:left="0" w:firstLine="17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-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-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pStyle w:val="Heading5"/>
      <w:lvlText w:val="%1-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7">
      <w:start w:val="1"/>
      <w:numFmt w:val="decimal"/>
      <w:pStyle w:val="Heading8"/>
      <w:lvlText w:val="%8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8">
      <w:start w:val="1"/>
      <w:numFmt w:val="lowerLetter"/>
      <w:pStyle w:val="Heading9"/>
      <w:lvlText w:val="%9)"/>
      <w:lvlJc w:val="left"/>
      <w:pPr>
        <w:tabs>
          <w:tab w:val="num" w:pos="1701"/>
        </w:tabs>
        <w:ind w:left="1701" w:hanging="425"/>
      </w:pPr>
      <w:rPr>
        <w:rFonts w:hint="default"/>
      </w:rPr>
    </w:lvl>
  </w:abstractNum>
  <w:abstractNum w:abstractNumId="1">
    <w:nsid w:val="09815C76"/>
    <w:multiLevelType w:val="singleLevel"/>
    <w:tmpl w:val="E3863224"/>
    <w:lvl w:ilvl="0">
      <w:start w:val="1"/>
      <w:numFmt w:val="chosung"/>
      <w:pStyle w:val="Incond2"/>
      <w:lvlText w:val=""/>
      <w:lvlJc w:val="center"/>
      <w:pPr>
        <w:tabs>
          <w:tab w:val="num" w:pos="567"/>
        </w:tabs>
        <w:ind w:left="567" w:right="567" w:hanging="482"/>
      </w:pPr>
      <w:rPr>
        <w:rFonts w:ascii="Symbol" w:hAnsi="Symbol" w:cs="Times New Roman" w:hint="default"/>
        <w:b w:val="0"/>
        <w:i w:val="0"/>
        <w:sz w:val="24"/>
      </w:rPr>
    </w:lvl>
  </w:abstractNum>
  <w:abstractNum w:abstractNumId="2">
    <w:nsid w:val="125B5977"/>
    <w:multiLevelType w:val="multilevel"/>
    <w:tmpl w:val="62408608"/>
    <w:styleLink w:val="Headings-MHT-Generic-English"/>
    <w:lvl w:ilvl="0">
      <w:start w:val="1"/>
      <w:numFmt w:val="decimal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Heading6Troubleshooting"/>
      <w:lvlText w:val="%6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1701"/>
        </w:tabs>
        <w:ind w:left="1701" w:hanging="425"/>
      </w:pPr>
      <w:rPr>
        <w:rFonts w:hint="default"/>
      </w:rPr>
    </w:lvl>
  </w:abstractNum>
  <w:abstractNum w:abstractNumId="3">
    <w:nsid w:val="2A16381E"/>
    <w:multiLevelType w:val="multilevel"/>
    <w:tmpl w:val="7D9C6AB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IntroductionHeading3"/>
      <w:lvlText w:val="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IntroductionHeading4"/>
      <w:lvlText w:val="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2980EFC"/>
    <w:multiLevelType w:val="multilevel"/>
    <w:tmpl w:val="D97021B2"/>
    <w:lvl w:ilvl="0">
      <w:start w:val="1"/>
      <w:numFmt w:val="none"/>
      <w:pStyle w:val="HeadingStar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6Left"/>
      <w:lvlText w:val="%2."/>
      <w:lvlJc w:val="left"/>
      <w:pPr>
        <w:ind w:left="425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851" w:hanging="4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3"/>
  </w:num>
  <w:num w:numId="21">
    <w:abstractNumId w:val="3"/>
  </w:num>
  <w:num w:numId="22">
    <w:abstractNumId w:val="4"/>
  </w:num>
  <w:num w:numId="23">
    <w:abstractNumId w:val="1"/>
  </w:num>
  <w:num w:numId="24">
    <w:abstractNumId w:val="2"/>
    <w:lvlOverride w:ilvl="0">
      <w:startOverride w:val="1"/>
      <w:lvl w:ilvl="0">
        <w:start w:val="1"/>
        <w:numFmt w:val="decimal"/>
        <w:suff w:val="nothing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1134"/>
          </w:tabs>
          <w:ind w:left="1134" w:hanging="113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tabs>
            <w:tab w:val="num" w:pos="1276"/>
          </w:tabs>
          <w:ind w:left="1276" w:hanging="12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Troubleshooting"/>
        <w:lvlText w:val="%6.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6">
      <w:startOverride w:val="1"/>
      <w:lvl w:ilvl="6">
        <w:start w:val="1"/>
        <w:numFmt w:val="lowerLetter"/>
        <w:lvlText w:val="%7."/>
        <w:lvlJc w:val="left"/>
        <w:pPr>
          <w:tabs>
            <w:tab w:val="num" w:pos="851"/>
          </w:tabs>
          <w:ind w:left="851" w:hanging="426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8)"/>
        <w:lvlJc w:val="left"/>
        <w:pPr>
          <w:tabs>
            <w:tab w:val="num" w:pos="1276"/>
          </w:tabs>
          <w:ind w:left="1276" w:hanging="425"/>
        </w:pPr>
        <w:rPr>
          <w:rFonts w:hint="default"/>
        </w:rPr>
      </w:lvl>
    </w:lvlOverride>
    <w:lvlOverride w:ilvl="8">
      <w:startOverride w:val="1"/>
      <w:lvl w:ilvl="8">
        <w:start w:val="1"/>
        <w:numFmt w:val="lowerLetter"/>
        <w:lvlText w:val="%9)"/>
        <w:lvlJc w:val="left"/>
        <w:pPr>
          <w:tabs>
            <w:tab w:val="num" w:pos="1701"/>
          </w:tabs>
          <w:ind w:left="1701" w:hanging="425"/>
        </w:pPr>
        <w:rPr>
          <w:rFonts w:hint="default"/>
        </w:rPr>
      </w:lvl>
    </w:lvlOverride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267C"/>
    <w:rsid w:val="00000A90"/>
    <w:rsid w:val="00000F96"/>
    <w:rsid w:val="00001598"/>
    <w:rsid w:val="00001A78"/>
    <w:rsid w:val="0000214A"/>
    <w:rsid w:val="00004533"/>
    <w:rsid w:val="000061BE"/>
    <w:rsid w:val="000063F0"/>
    <w:rsid w:val="00007107"/>
    <w:rsid w:val="00007313"/>
    <w:rsid w:val="00010F2B"/>
    <w:rsid w:val="000111C1"/>
    <w:rsid w:val="000130FA"/>
    <w:rsid w:val="00013361"/>
    <w:rsid w:val="000147F6"/>
    <w:rsid w:val="00015539"/>
    <w:rsid w:val="00015A91"/>
    <w:rsid w:val="00016D64"/>
    <w:rsid w:val="00016E17"/>
    <w:rsid w:val="00017BAD"/>
    <w:rsid w:val="0002008E"/>
    <w:rsid w:val="00020961"/>
    <w:rsid w:val="00022EA0"/>
    <w:rsid w:val="00023898"/>
    <w:rsid w:val="00024B35"/>
    <w:rsid w:val="000255A1"/>
    <w:rsid w:val="00025835"/>
    <w:rsid w:val="00030386"/>
    <w:rsid w:val="00032045"/>
    <w:rsid w:val="000320C9"/>
    <w:rsid w:val="00032D22"/>
    <w:rsid w:val="00033267"/>
    <w:rsid w:val="0003367B"/>
    <w:rsid w:val="000338FA"/>
    <w:rsid w:val="00034706"/>
    <w:rsid w:val="00034A24"/>
    <w:rsid w:val="00034BAD"/>
    <w:rsid w:val="00035EBB"/>
    <w:rsid w:val="0003627C"/>
    <w:rsid w:val="00037255"/>
    <w:rsid w:val="00040439"/>
    <w:rsid w:val="00040D88"/>
    <w:rsid w:val="000415D8"/>
    <w:rsid w:val="0004247C"/>
    <w:rsid w:val="0004347E"/>
    <w:rsid w:val="00043875"/>
    <w:rsid w:val="00043E4D"/>
    <w:rsid w:val="00044943"/>
    <w:rsid w:val="000451E6"/>
    <w:rsid w:val="00045667"/>
    <w:rsid w:val="00045D03"/>
    <w:rsid w:val="00046940"/>
    <w:rsid w:val="0004777A"/>
    <w:rsid w:val="00050A1D"/>
    <w:rsid w:val="00050C4C"/>
    <w:rsid w:val="0005212E"/>
    <w:rsid w:val="00052256"/>
    <w:rsid w:val="0005288E"/>
    <w:rsid w:val="000532F1"/>
    <w:rsid w:val="00054392"/>
    <w:rsid w:val="00055A10"/>
    <w:rsid w:val="000579B0"/>
    <w:rsid w:val="000579B5"/>
    <w:rsid w:val="00057E14"/>
    <w:rsid w:val="00060CAE"/>
    <w:rsid w:val="00061CB4"/>
    <w:rsid w:val="000644D5"/>
    <w:rsid w:val="000651E7"/>
    <w:rsid w:val="00065405"/>
    <w:rsid w:val="000669B4"/>
    <w:rsid w:val="000706D2"/>
    <w:rsid w:val="000708E2"/>
    <w:rsid w:val="000715C1"/>
    <w:rsid w:val="00071E27"/>
    <w:rsid w:val="00072010"/>
    <w:rsid w:val="000757CD"/>
    <w:rsid w:val="00076AB2"/>
    <w:rsid w:val="000800F4"/>
    <w:rsid w:val="00080906"/>
    <w:rsid w:val="00081846"/>
    <w:rsid w:val="0008192E"/>
    <w:rsid w:val="00081C23"/>
    <w:rsid w:val="0008201B"/>
    <w:rsid w:val="000824AE"/>
    <w:rsid w:val="00082D82"/>
    <w:rsid w:val="00083759"/>
    <w:rsid w:val="00083BB8"/>
    <w:rsid w:val="000853A9"/>
    <w:rsid w:val="0008646A"/>
    <w:rsid w:val="000900F6"/>
    <w:rsid w:val="0009101C"/>
    <w:rsid w:val="00092C69"/>
    <w:rsid w:val="00092D04"/>
    <w:rsid w:val="00093481"/>
    <w:rsid w:val="000938D1"/>
    <w:rsid w:val="000943A7"/>
    <w:rsid w:val="000945E2"/>
    <w:rsid w:val="00094678"/>
    <w:rsid w:val="00094756"/>
    <w:rsid w:val="000965B1"/>
    <w:rsid w:val="00096A75"/>
    <w:rsid w:val="000972D2"/>
    <w:rsid w:val="000A0FF3"/>
    <w:rsid w:val="000A12B0"/>
    <w:rsid w:val="000A152F"/>
    <w:rsid w:val="000A1B63"/>
    <w:rsid w:val="000A24D0"/>
    <w:rsid w:val="000A6A4A"/>
    <w:rsid w:val="000B0052"/>
    <w:rsid w:val="000B1A43"/>
    <w:rsid w:val="000B2014"/>
    <w:rsid w:val="000B3F59"/>
    <w:rsid w:val="000B5066"/>
    <w:rsid w:val="000B5A1E"/>
    <w:rsid w:val="000B686B"/>
    <w:rsid w:val="000B6FA0"/>
    <w:rsid w:val="000B7003"/>
    <w:rsid w:val="000B7AF6"/>
    <w:rsid w:val="000C2003"/>
    <w:rsid w:val="000C2EFF"/>
    <w:rsid w:val="000C5AD4"/>
    <w:rsid w:val="000C5DA7"/>
    <w:rsid w:val="000C60AF"/>
    <w:rsid w:val="000C60D7"/>
    <w:rsid w:val="000C62DC"/>
    <w:rsid w:val="000C6831"/>
    <w:rsid w:val="000C6A4D"/>
    <w:rsid w:val="000C70BC"/>
    <w:rsid w:val="000C7E3B"/>
    <w:rsid w:val="000D154E"/>
    <w:rsid w:val="000D1962"/>
    <w:rsid w:val="000D2706"/>
    <w:rsid w:val="000D5F59"/>
    <w:rsid w:val="000D6C1F"/>
    <w:rsid w:val="000E0931"/>
    <w:rsid w:val="000E0B2C"/>
    <w:rsid w:val="000E3A7C"/>
    <w:rsid w:val="000E5848"/>
    <w:rsid w:val="000E5F59"/>
    <w:rsid w:val="000E7222"/>
    <w:rsid w:val="000F037F"/>
    <w:rsid w:val="000F07F0"/>
    <w:rsid w:val="000F08ED"/>
    <w:rsid w:val="000F0F08"/>
    <w:rsid w:val="000F139E"/>
    <w:rsid w:val="000F13BC"/>
    <w:rsid w:val="000F415F"/>
    <w:rsid w:val="000F50E1"/>
    <w:rsid w:val="000F5319"/>
    <w:rsid w:val="000F5544"/>
    <w:rsid w:val="000F65C5"/>
    <w:rsid w:val="000F70CE"/>
    <w:rsid w:val="000F791F"/>
    <w:rsid w:val="00101F7F"/>
    <w:rsid w:val="00102D41"/>
    <w:rsid w:val="001039FF"/>
    <w:rsid w:val="00104FC5"/>
    <w:rsid w:val="0010534E"/>
    <w:rsid w:val="00105959"/>
    <w:rsid w:val="001061D5"/>
    <w:rsid w:val="0011001F"/>
    <w:rsid w:val="00112D73"/>
    <w:rsid w:val="00114135"/>
    <w:rsid w:val="001162E0"/>
    <w:rsid w:val="0011790B"/>
    <w:rsid w:val="00120F4D"/>
    <w:rsid w:val="001229A7"/>
    <w:rsid w:val="00123167"/>
    <w:rsid w:val="00123629"/>
    <w:rsid w:val="00123957"/>
    <w:rsid w:val="00123966"/>
    <w:rsid w:val="00123DC0"/>
    <w:rsid w:val="00125E59"/>
    <w:rsid w:val="001315B3"/>
    <w:rsid w:val="001320B5"/>
    <w:rsid w:val="00132AB2"/>
    <w:rsid w:val="00132AD0"/>
    <w:rsid w:val="00133A3D"/>
    <w:rsid w:val="0013421A"/>
    <w:rsid w:val="00134410"/>
    <w:rsid w:val="001347A5"/>
    <w:rsid w:val="00134D26"/>
    <w:rsid w:val="00135105"/>
    <w:rsid w:val="001359D6"/>
    <w:rsid w:val="001360DC"/>
    <w:rsid w:val="00136657"/>
    <w:rsid w:val="001374D5"/>
    <w:rsid w:val="0014041C"/>
    <w:rsid w:val="00140947"/>
    <w:rsid w:val="00141045"/>
    <w:rsid w:val="0014195A"/>
    <w:rsid w:val="00142399"/>
    <w:rsid w:val="0014290F"/>
    <w:rsid w:val="00142C38"/>
    <w:rsid w:val="00144CC0"/>
    <w:rsid w:val="00144CD4"/>
    <w:rsid w:val="00144E6C"/>
    <w:rsid w:val="001471CB"/>
    <w:rsid w:val="00150A97"/>
    <w:rsid w:val="00151E84"/>
    <w:rsid w:val="001524D9"/>
    <w:rsid w:val="00152997"/>
    <w:rsid w:val="00152EF3"/>
    <w:rsid w:val="00155586"/>
    <w:rsid w:val="00155A7F"/>
    <w:rsid w:val="00156B12"/>
    <w:rsid w:val="001573D2"/>
    <w:rsid w:val="001578A5"/>
    <w:rsid w:val="00160F9C"/>
    <w:rsid w:val="001615F3"/>
    <w:rsid w:val="00161E7D"/>
    <w:rsid w:val="00162663"/>
    <w:rsid w:val="00165B77"/>
    <w:rsid w:val="00165DF7"/>
    <w:rsid w:val="00166E09"/>
    <w:rsid w:val="00166F70"/>
    <w:rsid w:val="00167B96"/>
    <w:rsid w:val="00167E05"/>
    <w:rsid w:val="00167E8E"/>
    <w:rsid w:val="00171005"/>
    <w:rsid w:val="00171C06"/>
    <w:rsid w:val="00172CC3"/>
    <w:rsid w:val="00176116"/>
    <w:rsid w:val="00176250"/>
    <w:rsid w:val="00176E15"/>
    <w:rsid w:val="00177081"/>
    <w:rsid w:val="00181BC7"/>
    <w:rsid w:val="001826E6"/>
    <w:rsid w:val="00182A8B"/>
    <w:rsid w:val="00184F61"/>
    <w:rsid w:val="001864F3"/>
    <w:rsid w:val="00187664"/>
    <w:rsid w:val="00187AFE"/>
    <w:rsid w:val="00187B9E"/>
    <w:rsid w:val="00187C6C"/>
    <w:rsid w:val="00190324"/>
    <w:rsid w:val="001903D4"/>
    <w:rsid w:val="00190EE8"/>
    <w:rsid w:val="0019282C"/>
    <w:rsid w:val="00193657"/>
    <w:rsid w:val="00194043"/>
    <w:rsid w:val="001942B0"/>
    <w:rsid w:val="00194A94"/>
    <w:rsid w:val="00194B59"/>
    <w:rsid w:val="00195CD6"/>
    <w:rsid w:val="001964E6"/>
    <w:rsid w:val="00196C43"/>
    <w:rsid w:val="001970F9"/>
    <w:rsid w:val="001A0887"/>
    <w:rsid w:val="001A1A84"/>
    <w:rsid w:val="001A24DF"/>
    <w:rsid w:val="001A28D8"/>
    <w:rsid w:val="001A450B"/>
    <w:rsid w:val="001A489C"/>
    <w:rsid w:val="001A704E"/>
    <w:rsid w:val="001A75B0"/>
    <w:rsid w:val="001A76DB"/>
    <w:rsid w:val="001A7BC9"/>
    <w:rsid w:val="001B096E"/>
    <w:rsid w:val="001B1038"/>
    <w:rsid w:val="001B21FD"/>
    <w:rsid w:val="001B2353"/>
    <w:rsid w:val="001B38BB"/>
    <w:rsid w:val="001B3ED0"/>
    <w:rsid w:val="001B642C"/>
    <w:rsid w:val="001B6498"/>
    <w:rsid w:val="001C0FBC"/>
    <w:rsid w:val="001C292D"/>
    <w:rsid w:val="001C32A6"/>
    <w:rsid w:val="001C3415"/>
    <w:rsid w:val="001C67B4"/>
    <w:rsid w:val="001C73ED"/>
    <w:rsid w:val="001D1381"/>
    <w:rsid w:val="001D17F9"/>
    <w:rsid w:val="001D282E"/>
    <w:rsid w:val="001D2901"/>
    <w:rsid w:val="001D36A9"/>
    <w:rsid w:val="001D4456"/>
    <w:rsid w:val="001D50CB"/>
    <w:rsid w:val="001D5881"/>
    <w:rsid w:val="001D610A"/>
    <w:rsid w:val="001D7B96"/>
    <w:rsid w:val="001E0427"/>
    <w:rsid w:val="001E07B4"/>
    <w:rsid w:val="001E0A71"/>
    <w:rsid w:val="001E0FC5"/>
    <w:rsid w:val="001E125D"/>
    <w:rsid w:val="001E3A18"/>
    <w:rsid w:val="001E42DC"/>
    <w:rsid w:val="001E569C"/>
    <w:rsid w:val="001F1334"/>
    <w:rsid w:val="001F1A25"/>
    <w:rsid w:val="001F1DCF"/>
    <w:rsid w:val="001F26FD"/>
    <w:rsid w:val="001F3804"/>
    <w:rsid w:val="001F4BE0"/>
    <w:rsid w:val="001F5ED6"/>
    <w:rsid w:val="001F6E1B"/>
    <w:rsid w:val="002028AB"/>
    <w:rsid w:val="00203E29"/>
    <w:rsid w:val="00204236"/>
    <w:rsid w:val="00204C03"/>
    <w:rsid w:val="00205A6B"/>
    <w:rsid w:val="0020661F"/>
    <w:rsid w:val="00207880"/>
    <w:rsid w:val="00207F73"/>
    <w:rsid w:val="002114A3"/>
    <w:rsid w:val="00212109"/>
    <w:rsid w:val="00212D71"/>
    <w:rsid w:val="002139BC"/>
    <w:rsid w:val="00216079"/>
    <w:rsid w:val="002178F4"/>
    <w:rsid w:val="00217D24"/>
    <w:rsid w:val="00220156"/>
    <w:rsid w:val="00220AB9"/>
    <w:rsid w:val="002219F2"/>
    <w:rsid w:val="002226AE"/>
    <w:rsid w:val="002235FD"/>
    <w:rsid w:val="00224226"/>
    <w:rsid w:val="00224325"/>
    <w:rsid w:val="00225429"/>
    <w:rsid w:val="002254A3"/>
    <w:rsid w:val="00225C39"/>
    <w:rsid w:val="00227053"/>
    <w:rsid w:val="00227871"/>
    <w:rsid w:val="00232777"/>
    <w:rsid w:val="0023291E"/>
    <w:rsid w:val="00235F57"/>
    <w:rsid w:val="00236B70"/>
    <w:rsid w:val="00236E63"/>
    <w:rsid w:val="00236FC5"/>
    <w:rsid w:val="00237F2A"/>
    <w:rsid w:val="00240402"/>
    <w:rsid w:val="002404C0"/>
    <w:rsid w:val="0024055D"/>
    <w:rsid w:val="0024132C"/>
    <w:rsid w:val="0024172F"/>
    <w:rsid w:val="00241AE3"/>
    <w:rsid w:val="00243ECE"/>
    <w:rsid w:val="00244C76"/>
    <w:rsid w:val="00244CE0"/>
    <w:rsid w:val="0024567A"/>
    <w:rsid w:val="0024576E"/>
    <w:rsid w:val="002462C9"/>
    <w:rsid w:val="00250D7A"/>
    <w:rsid w:val="00251A49"/>
    <w:rsid w:val="00252172"/>
    <w:rsid w:val="0025546D"/>
    <w:rsid w:val="002562EF"/>
    <w:rsid w:val="00257841"/>
    <w:rsid w:val="002611B5"/>
    <w:rsid w:val="00261BDF"/>
    <w:rsid w:val="0026200C"/>
    <w:rsid w:val="002623F1"/>
    <w:rsid w:val="0026312A"/>
    <w:rsid w:val="00264AB2"/>
    <w:rsid w:val="00265947"/>
    <w:rsid w:val="00266999"/>
    <w:rsid w:val="00267DBA"/>
    <w:rsid w:val="002702CC"/>
    <w:rsid w:val="00270BA2"/>
    <w:rsid w:val="00270D71"/>
    <w:rsid w:val="00270F5D"/>
    <w:rsid w:val="002710DD"/>
    <w:rsid w:val="0027168F"/>
    <w:rsid w:val="00272A68"/>
    <w:rsid w:val="00273337"/>
    <w:rsid w:val="00273FCD"/>
    <w:rsid w:val="002741FE"/>
    <w:rsid w:val="0027452D"/>
    <w:rsid w:val="002746DC"/>
    <w:rsid w:val="002752F8"/>
    <w:rsid w:val="002756B9"/>
    <w:rsid w:val="00276241"/>
    <w:rsid w:val="00276279"/>
    <w:rsid w:val="00276AAF"/>
    <w:rsid w:val="00276BCC"/>
    <w:rsid w:val="00277474"/>
    <w:rsid w:val="00280BC4"/>
    <w:rsid w:val="002813DF"/>
    <w:rsid w:val="002817A0"/>
    <w:rsid w:val="00281BBE"/>
    <w:rsid w:val="00282EC4"/>
    <w:rsid w:val="00284532"/>
    <w:rsid w:val="00284D4C"/>
    <w:rsid w:val="00284DC9"/>
    <w:rsid w:val="00285664"/>
    <w:rsid w:val="00287711"/>
    <w:rsid w:val="00287A8F"/>
    <w:rsid w:val="00290C93"/>
    <w:rsid w:val="00292A9C"/>
    <w:rsid w:val="00294A31"/>
    <w:rsid w:val="00296A74"/>
    <w:rsid w:val="00296ADD"/>
    <w:rsid w:val="002977C1"/>
    <w:rsid w:val="002A0319"/>
    <w:rsid w:val="002A07C2"/>
    <w:rsid w:val="002A3946"/>
    <w:rsid w:val="002A3AE3"/>
    <w:rsid w:val="002A3EF1"/>
    <w:rsid w:val="002A4968"/>
    <w:rsid w:val="002A4ABF"/>
    <w:rsid w:val="002A726F"/>
    <w:rsid w:val="002A728A"/>
    <w:rsid w:val="002B0C32"/>
    <w:rsid w:val="002B35D0"/>
    <w:rsid w:val="002B3963"/>
    <w:rsid w:val="002B39DD"/>
    <w:rsid w:val="002B3A4B"/>
    <w:rsid w:val="002B427A"/>
    <w:rsid w:val="002B49F5"/>
    <w:rsid w:val="002B4BC6"/>
    <w:rsid w:val="002B507F"/>
    <w:rsid w:val="002B6FBE"/>
    <w:rsid w:val="002B7FB5"/>
    <w:rsid w:val="002C0B48"/>
    <w:rsid w:val="002C5114"/>
    <w:rsid w:val="002C5D0A"/>
    <w:rsid w:val="002D0E45"/>
    <w:rsid w:val="002D1D03"/>
    <w:rsid w:val="002D31EF"/>
    <w:rsid w:val="002D358F"/>
    <w:rsid w:val="002D581E"/>
    <w:rsid w:val="002D6C5C"/>
    <w:rsid w:val="002D7D36"/>
    <w:rsid w:val="002D7DFA"/>
    <w:rsid w:val="002E1329"/>
    <w:rsid w:val="002E1364"/>
    <w:rsid w:val="002E2849"/>
    <w:rsid w:val="002E29C2"/>
    <w:rsid w:val="002E3DD2"/>
    <w:rsid w:val="002E4407"/>
    <w:rsid w:val="002E499B"/>
    <w:rsid w:val="002E49D0"/>
    <w:rsid w:val="002E68AC"/>
    <w:rsid w:val="002E72BB"/>
    <w:rsid w:val="002F0C22"/>
    <w:rsid w:val="002F1124"/>
    <w:rsid w:val="002F1318"/>
    <w:rsid w:val="002F1808"/>
    <w:rsid w:val="002F1C35"/>
    <w:rsid w:val="002F1E12"/>
    <w:rsid w:val="002F2F49"/>
    <w:rsid w:val="002F30B6"/>
    <w:rsid w:val="002F3FAF"/>
    <w:rsid w:val="002F4DBA"/>
    <w:rsid w:val="002F5502"/>
    <w:rsid w:val="002F5A29"/>
    <w:rsid w:val="002F5E8A"/>
    <w:rsid w:val="002F6CC8"/>
    <w:rsid w:val="002F7254"/>
    <w:rsid w:val="002F74E9"/>
    <w:rsid w:val="002F7CCA"/>
    <w:rsid w:val="003000B8"/>
    <w:rsid w:val="0030064B"/>
    <w:rsid w:val="003006B5"/>
    <w:rsid w:val="003017C8"/>
    <w:rsid w:val="003024A0"/>
    <w:rsid w:val="00302E9A"/>
    <w:rsid w:val="0030558C"/>
    <w:rsid w:val="003064E2"/>
    <w:rsid w:val="00310E02"/>
    <w:rsid w:val="003122E7"/>
    <w:rsid w:val="0031243C"/>
    <w:rsid w:val="00313D49"/>
    <w:rsid w:val="00314F23"/>
    <w:rsid w:val="00316D79"/>
    <w:rsid w:val="00322BE5"/>
    <w:rsid w:val="00323379"/>
    <w:rsid w:val="003239FB"/>
    <w:rsid w:val="00323B94"/>
    <w:rsid w:val="00323FF3"/>
    <w:rsid w:val="0032465B"/>
    <w:rsid w:val="003255BF"/>
    <w:rsid w:val="003259B3"/>
    <w:rsid w:val="00325BD5"/>
    <w:rsid w:val="00326168"/>
    <w:rsid w:val="0032684F"/>
    <w:rsid w:val="00326ADF"/>
    <w:rsid w:val="00326DDE"/>
    <w:rsid w:val="003274DF"/>
    <w:rsid w:val="00327E3B"/>
    <w:rsid w:val="00327E6D"/>
    <w:rsid w:val="00327F3A"/>
    <w:rsid w:val="00327F87"/>
    <w:rsid w:val="00331505"/>
    <w:rsid w:val="003319D1"/>
    <w:rsid w:val="00331D03"/>
    <w:rsid w:val="0033281D"/>
    <w:rsid w:val="00333787"/>
    <w:rsid w:val="00333C87"/>
    <w:rsid w:val="00333F48"/>
    <w:rsid w:val="003340F0"/>
    <w:rsid w:val="00334C80"/>
    <w:rsid w:val="0033531D"/>
    <w:rsid w:val="00335507"/>
    <w:rsid w:val="00335C36"/>
    <w:rsid w:val="00336291"/>
    <w:rsid w:val="00337A8E"/>
    <w:rsid w:val="0034016A"/>
    <w:rsid w:val="00341062"/>
    <w:rsid w:val="003440C9"/>
    <w:rsid w:val="00344346"/>
    <w:rsid w:val="00344A0E"/>
    <w:rsid w:val="00346C74"/>
    <w:rsid w:val="00346DC5"/>
    <w:rsid w:val="003473A5"/>
    <w:rsid w:val="00350883"/>
    <w:rsid w:val="003508E6"/>
    <w:rsid w:val="00350A0D"/>
    <w:rsid w:val="00351551"/>
    <w:rsid w:val="0035359B"/>
    <w:rsid w:val="003540E2"/>
    <w:rsid w:val="00355A7A"/>
    <w:rsid w:val="00355ABA"/>
    <w:rsid w:val="00356C2D"/>
    <w:rsid w:val="00361AF2"/>
    <w:rsid w:val="00362938"/>
    <w:rsid w:val="00363316"/>
    <w:rsid w:val="0036529F"/>
    <w:rsid w:val="00365523"/>
    <w:rsid w:val="003658D9"/>
    <w:rsid w:val="003662B9"/>
    <w:rsid w:val="0036651C"/>
    <w:rsid w:val="00366C07"/>
    <w:rsid w:val="003674C8"/>
    <w:rsid w:val="00367940"/>
    <w:rsid w:val="00367F82"/>
    <w:rsid w:val="003700DA"/>
    <w:rsid w:val="0037081D"/>
    <w:rsid w:val="003713C0"/>
    <w:rsid w:val="003722F6"/>
    <w:rsid w:val="00372572"/>
    <w:rsid w:val="003735DA"/>
    <w:rsid w:val="00373A34"/>
    <w:rsid w:val="003766CE"/>
    <w:rsid w:val="00376D33"/>
    <w:rsid w:val="003771FE"/>
    <w:rsid w:val="003775D0"/>
    <w:rsid w:val="00377BF2"/>
    <w:rsid w:val="00380319"/>
    <w:rsid w:val="00380B68"/>
    <w:rsid w:val="00381670"/>
    <w:rsid w:val="00383147"/>
    <w:rsid w:val="0038318E"/>
    <w:rsid w:val="00383A53"/>
    <w:rsid w:val="0038483F"/>
    <w:rsid w:val="00385053"/>
    <w:rsid w:val="00385854"/>
    <w:rsid w:val="003869CE"/>
    <w:rsid w:val="00387D52"/>
    <w:rsid w:val="003907B0"/>
    <w:rsid w:val="00392F6C"/>
    <w:rsid w:val="0039443B"/>
    <w:rsid w:val="00396214"/>
    <w:rsid w:val="00396DD0"/>
    <w:rsid w:val="003A0CA4"/>
    <w:rsid w:val="003A10D9"/>
    <w:rsid w:val="003A5654"/>
    <w:rsid w:val="003A6587"/>
    <w:rsid w:val="003B0073"/>
    <w:rsid w:val="003B0119"/>
    <w:rsid w:val="003B04E2"/>
    <w:rsid w:val="003B09D8"/>
    <w:rsid w:val="003B0D62"/>
    <w:rsid w:val="003B1F70"/>
    <w:rsid w:val="003B2FA0"/>
    <w:rsid w:val="003B3AAC"/>
    <w:rsid w:val="003B3F33"/>
    <w:rsid w:val="003B420C"/>
    <w:rsid w:val="003B6167"/>
    <w:rsid w:val="003B61DC"/>
    <w:rsid w:val="003B64DF"/>
    <w:rsid w:val="003C0CAC"/>
    <w:rsid w:val="003C1613"/>
    <w:rsid w:val="003C1759"/>
    <w:rsid w:val="003C19C7"/>
    <w:rsid w:val="003C1E08"/>
    <w:rsid w:val="003C25E1"/>
    <w:rsid w:val="003C54BA"/>
    <w:rsid w:val="003C6394"/>
    <w:rsid w:val="003C6405"/>
    <w:rsid w:val="003C7E2A"/>
    <w:rsid w:val="003C7FA2"/>
    <w:rsid w:val="003D1230"/>
    <w:rsid w:val="003D1860"/>
    <w:rsid w:val="003D20B7"/>
    <w:rsid w:val="003D412E"/>
    <w:rsid w:val="003D5866"/>
    <w:rsid w:val="003D6AAF"/>
    <w:rsid w:val="003E123C"/>
    <w:rsid w:val="003E22DA"/>
    <w:rsid w:val="003E3F18"/>
    <w:rsid w:val="003E41A9"/>
    <w:rsid w:val="003E672A"/>
    <w:rsid w:val="003E6F4D"/>
    <w:rsid w:val="003E7870"/>
    <w:rsid w:val="003F12F4"/>
    <w:rsid w:val="003F14EC"/>
    <w:rsid w:val="003F1E91"/>
    <w:rsid w:val="003F27F1"/>
    <w:rsid w:val="003F3673"/>
    <w:rsid w:val="003F42E5"/>
    <w:rsid w:val="003F4873"/>
    <w:rsid w:val="003F4A9B"/>
    <w:rsid w:val="003F4ECC"/>
    <w:rsid w:val="003F640D"/>
    <w:rsid w:val="003F669E"/>
    <w:rsid w:val="003F7650"/>
    <w:rsid w:val="00400E3D"/>
    <w:rsid w:val="004014FD"/>
    <w:rsid w:val="0040257A"/>
    <w:rsid w:val="00403B5A"/>
    <w:rsid w:val="00403EB2"/>
    <w:rsid w:val="00404057"/>
    <w:rsid w:val="00404283"/>
    <w:rsid w:val="004058D8"/>
    <w:rsid w:val="004102A4"/>
    <w:rsid w:val="00410D99"/>
    <w:rsid w:val="00414567"/>
    <w:rsid w:val="00414B19"/>
    <w:rsid w:val="004154AF"/>
    <w:rsid w:val="00416B17"/>
    <w:rsid w:val="004208E0"/>
    <w:rsid w:val="004219C0"/>
    <w:rsid w:val="0042505D"/>
    <w:rsid w:val="00426C4A"/>
    <w:rsid w:val="00427624"/>
    <w:rsid w:val="00427DCA"/>
    <w:rsid w:val="004324A0"/>
    <w:rsid w:val="004343F0"/>
    <w:rsid w:val="00437C3C"/>
    <w:rsid w:val="0044016D"/>
    <w:rsid w:val="00440EB6"/>
    <w:rsid w:val="00441788"/>
    <w:rsid w:val="00441CAD"/>
    <w:rsid w:val="00442488"/>
    <w:rsid w:val="0044285E"/>
    <w:rsid w:val="004440AF"/>
    <w:rsid w:val="004443AD"/>
    <w:rsid w:val="004448F7"/>
    <w:rsid w:val="00446FAC"/>
    <w:rsid w:val="00447071"/>
    <w:rsid w:val="00447207"/>
    <w:rsid w:val="00447BF7"/>
    <w:rsid w:val="00450B3C"/>
    <w:rsid w:val="00451AAC"/>
    <w:rsid w:val="00451D62"/>
    <w:rsid w:val="00453052"/>
    <w:rsid w:val="0045553C"/>
    <w:rsid w:val="00455554"/>
    <w:rsid w:val="00455BD3"/>
    <w:rsid w:val="00457BEA"/>
    <w:rsid w:val="00457E2B"/>
    <w:rsid w:val="004614FF"/>
    <w:rsid w:val="00461B27"/>
    <w:rsid w:val="00461B97"/>
    <w:rsid w:val="004628F4"/>
    <w:rsid w:val="0046481A"/>
    <w:rsid w:val="004657BA"/>
    <w:rsid w:val="00465E1B"/>
    <w:rsid w:val="00467211"/>
    <w:rsid w:val="00467310"/>
    <w:rsid w:val="004705F7"/>
    <w:rsid w:val="00470896"/>
    <w:rsid w:val="00472120"/>
    <w:rsid w:val="00473E2B"/>
    <w:rsid w:val="00473E67"/>
    <w:rsid w:val="00475D2F"/>
    <w:rsid w:val="004760DE"/>
    <w:rsid w:val="00476FA7"/>
    <w:rsid w:val="004772E1"/>
    <w:rsid w:val="004774A3"/>
    <w:rsid w:val="00477EEB"/>
    <w:rsid w:val="00477EF5"/>
    <w:rsid w:val="00481556"/>
    <w:rsid w:val="0048169F"/>
    <w:rsid w:val="004817FE"/>
    <w:rsid w:val="004829BB"/>
    <w:rsid w:val="00484771"/>
    <w:rsid w:val="00484AAC"/>
    <w:rsid w:val="00484D13"/>
    <w:rsid w:val="0048542E"/>
    <w:rsid w:val="00485D75"/>
    <w:rsid w:val="00486A12"/>
    <w:rsid w:val="004875E4"/>
    <w:rsid w:val="0048784F"/>
    <w:rsid w:val="004879F0"/>
    <w:rsid w:val="00487C6D"/>
    <w:rsid w:val="00491238"/>
    <w:rsid w:val="00492304"/>
    <w:rsid w:val="004928DC"/>
    <w:rsid w:val="00492B55"/>
    <w:rsid w:val="00494354"/>
    <w:rsid w:val="0049478C"/>
    <w:rsid w:val="00495F32"/>
    <w:rsid w:val="004960E2"/>
    <w:rsid w:val="004960EF"/>
    <w:rsid w:val="00496ED2"/>
    <w:rsid w:val="00496EEB"/>
    <w:rsid w:val="004970A9"/>
    <w:rsid w:val="004A0672"/>
    <w:rsid w:val="004A0F77"/>
    <w:rsid w:val="004A12F4"/>
    <w:rsid w:val="004A1389"/>
    <w:rsid w:val="004A20B3"/>
    <w:rsid w:val="004A295E"/>
    <w:rsid w:val="004A3BAA"/>
    <w:rsid w:val="004A3C17"/>
    <w:rsid w:val="004A442E"/>
    <w:rsid w:val="004A513A"/>
    <w:rsid w:val="004A6148"/>
    <w:rsid w:val="004A693E"/>
    <w:rsid w:val="004A73D7"/>
    <w:rsid w:val="004B0093"/>
    <w:rsid w:val="004B0AD3"/>
    <w:rsid w:val="004B0B63"/>
    <w:rsid w:val="004B0D60"/>
    <w:rsid w:val="004B27B8"/>
    <w:rsid w:val="004B2EC2"/>
    <w:rsid w:val="004B33FF"/>
    <w:rsid w:val="004B38DC"/>
    <w:rsid w:val="004B41BE"/>
    <w:rsid w:val="004B561F"/>
    <w:rsid w:val="004B6557"/>
    <w:rsid w:val="004B65F9"/>
    <w:rsid w:val="004B67E6"/>
    <w:rsid w:val="004C0177"/>
    <w:rsid w:val="004C0D5C"/>
    <w:rsid w:val="004C131B"/>
    <w:rsid w:val="004C1D39"/>
    <w:rsid w:val="004C25CD"/>
    <w:rsid w:val="004C2BCD"/>
    <w:rsid w:val="004C2D93"/>
    <w:rsid w:val="004C4D06"/>
    <w:rsid w:val="004C5363"/>
    <w:rsid w:val="004C6673"/>
    <w:rsid w:val="004C7C6E"/>
    <w:rsid w:val="004D0E25"/>
    <w:rsid w:val="004D1571"/>
    <w:rsid w:val="004D2ED9"/>
    <w:rsid w:val="004D3057"/>
    <w:rsid w:val="004D336C"/>
    <w:rsid w:val="004D3620"/>
    <w:rsid w:val="004D6206"/>
    <w:rsid w:val="004D6E95"/>
    <w:rsid w:val="004D77EF"/>
    <w:rsid w:val="004D79E0"/>
    <w:rsid w:val="004E0946"/>
    <w:rsid w:val="004E09A0"/>
    <w:rsid w:val="004E0EF6"/>
    <w:rsid w:val="004E13B5"/>
    <w:rsid w:val="004E3030"/>
    <w:rsid w:val="004E314B"/>
    <w:rsid w:val="004E4CD4"/>
    <w:rsid w:val="004E6783"/>
    <w:rsid w:val="004E6905"/>
    <w:rsid w:val="004F1325"/>
    <w:rsid w:val="004F31FA"/>
    <w:rsid w:val="004F488C"/>
    <w:rsid w:val="004F5401"/>
    <w:rsid w:val="00500DA7"/>
    <w:rsid w:val="005010FD"/>
    <w:rsid w:val="005015A6"/>
    <w:rsid w:val="0050244E"/>
    <w:rsid w:val="0050282E"/>
    <w:rsid w:val="00503351"/>
    <w:rsid w:val="0050390B"/>
    <w:rsid w:val="0050439A"/>
    <w:rsid w:val="005043A4"/>
    <w:rsid w:val="005045D1"/>
    <w:rsid w:val="0050469B"/>
    <w:rsid w:val="00504C2C"/>
    <w:rsid w:val="00507629"/>
    <w:rsid w:val="00507B24"/>
    <w:rsid w:val="00510138"/>
    <w:rsid w:val="00510EBD"/>
    <w:rsid w:val="00510FE6"/>
    <w:rsid w:val="00511000"/>
    <w:rsid w:val="00511614"/>
    <w:rsid w:val="00512A22"/>
    <w:rsid w:val="00513366"/>
    <w:rsid w:val="005139A7"/>
    <w:rsid w:val="00515328"/>
    <w:rsid w:val="00515DD5"/>
    <w:rsid w:val="005160F4"/>
    <w:rsid w:val="00516985"/>
    <w:rsid w:val="0051729B"/>
    <w:rsid w:val="00520763"/>
    <w:rsid w:val="005216B3"/>
    <w:rsid w:val="005218B7"/>
    <w:rsid w:val="0052225E"/>
    <w:rsid w:val="00522533"/>
    <w:rsid w:val="00525C4E"/>
    <w:rsid w:val="00526732"/>
    <w:rsid w:val="00526FDB"/>
    <w:rsid w:val="00527CC6"/>
    <w:rsid w:val="005303AD"/>
    <w:rsid w:val="005326EC"/>
    <w:rsid w:val="00532851"/>
    <w:rsid w:val="0053304F"/>
    <w:rsid w:val="00533CC8"/>
    <w:rsid w:val="00534486"/>
    <w:rsid w:val="00534E8F"/>
    <w:rsid w:val="00535287"/>
    <w:rsid w:val="005356C4"/>
    <w:rsid w:val="00535920"/>
    <w:rsid w:val="00535A47"/>
    <w:rsid w:val="005368D9"/>
    <w:rsid w:val="00536E9A"/>
    <w:rsid w:val="0053732A"/>
    <w:rsid w:val="00537E59"/>
    <w:rsid w:val="0054015A"/>
    <w:rsid w:val="005404D5"/>
    <w:rsid w:val="005409BF"/>
    <w:rsid w:val="00541480"/>
    <w:rsid w:val="00543BD5"/>
    <w:rsid w:val="00543E1A"/>
    <w:rsid w:val="00544142"/>
    <w:rsid w:val="005455C0"/>
    <w:rsid w:val="00546449"/>
    <w:rsid w:val="005468D4"/>
    <w:rsid w:val="00546D7B"/>
    <w:rsid w:val="00547636"/>
    <w:rsid w:val="00547F43"/>
    <w:rsid w:val="00550CA6"/>
    <w:rsid w:val="0055117E"/>
    <w:rsid w:val="005516B2"/>
    <w:rsid w:val="0055173E"/>
    <w:rsid w:val="00551E1C"/>
    <w:rsid w:val="0055231A"/>
    <w:rsid w:val="0055354E"/>
    <w:rsid w:val="00553ADD"/>
    <w:rsid w:val="0055482B"/>
    <w:rsid w:val="005548BF"/>
    <w:rsid w:val="00554E36"/>
    <w:rsid w:val="00555093"/>
    <w:rsid w:val="00555E44"/>
    <w:rsid w:val="00557942"/>
    <w:rsid w:val="0056171E"/>
    <w:rsid w:val="00561AC6"/>
    <w:rsid w:val="005623BC"/>
    <w:rsid w:val="00562521"/>
    <w:rsid w:val="00563736"/>
    <w:rsid w:val="00563806"/>
    <w:rsid w:val="005639C0"/>
    <w:rsid w:val="00564669"/>
    <w:rsid w:val="00564835"/>
    <w:rsid w:val="00566618"/>
    <w:rsid w:val="00566BEC"/>
    <w:rsid w:val="00566C0C"/>
    <w:rsid w:val="00570652"/>
    <w:rsid w:val="00570762"/>
    <w:rsid w:val="005707EA"/>
    <w:rsid w:val="00570A37"/>
    <w:rsid w:val="00571375"/>
    <w:rsid w:val="0057157F"/>
    <w:rsid w:val="00571966"/>
    <w:rsid w:val="00572393"/>
    <w:rsid w:val="00572B43"/>
    <w:rsid w:val="00573E90"/>
    <w:rsid w:val="00575B7B"/>
    <w:rsid w:val="00575D5A"/>
    <w:rsid w:val="00577C82"/>
    <w:rsid w:val="00580839"/>
    <w:rsid w:val="005813E2"/>
    <w:rsid w:val="005848B9"/>
    <w:rsid w:val="005854B0"/>
    <w:rsid w:val="005856D1"/>
    <w:rsid w:val="00585AB0"/>
    <w:rsid w:val="00587A70"/>
    <w:rsid w:val="00587B89"/>
    <w:rsid w:val="0059028C"/>
    <w:rsid w:val="005905BF"/>
    <w:rsid w:val="00590E88"/>
    <w:rsid w:val="00591272"/>
    <w:rsid w:val="00591EA0"/>
    <w:rsid w:val="00592391"/>
    <w:rsid w:val="00592F74"/>
    <w:rsid w:val="00593818"/>
    <w:rsid w:val="00593BB6"/>
    <w:rsid w:val="005943C0"/>
    <w:rsid w:val="00594519"/>
    <w:rsid w:val="00594A91"/>
    <w:rsid w:val="00595146"/>
    <w:rsid w:val="00595A8A"/>
    <w:rsid w:val="00595CD1"/>
    <w:rsid w:val="00596DD5"/>
    <w:rsid w:val="005973F7"/>
    <w:rsid w:val="00597D01"/>
    <w:rsid w:val="005A00CD"/>
    <w:rsid w:val="005A064D"/>
    <w:rsid w:val="005A2385"/>
    <w:rsid w:val="005A4016"/>
    <w:rsid w:val="005A4552"/>
    <w:rsid w:val="005A4A30"/>
    <w:rsid w:val="005A503F"/>
    <w:rsid w:val="005A5AF5"/>
    <w:rsid w:val="005A600E"/>
    <w:rsid w:val="005A7F68"/>
    <w:rsid w:val="005B00DF"/>
    <w:rsid w:val="005B0B35"/>
    <w:rsid w:val="005B31EF"/>
    <w:rsid w:val="005B4B13"/>
    <w:rsid w:val="005B4E1A"/>
    <w:rsid w:val="005B5A24"/>
    <w:rsid w:val="005B6C43"/>
    <w:rsid w:val="005C10BD"/>
    <w:rsid w:val="005C2C18"/>
    <w:rsid w:val="005C3B31"/>
    <w:rsid w:val="005C3D38"/>
    <w:rsid w:val="005C3F59"/>
    <w:rsid w:val="005C4302"/>
    <w:rsid w:val="005C474D"/>
    <w:rsid w:val="005C55FD"/>
    <w:rsid w:val="005C69F2"/>
    <w:rsid w:val="005C6FC4"/>
    <w:rsid w:val="005C7926"/>
    <w:rsid w:val="005D4455"/>
    <w:rsid w:val="005D4ECA"/>
    <w:rsid w:val="005D690E"/>
    <w:rsid w:val="005D693E"/>
    <w:rsid w:val="005D7769"/>
    <w:rsid w:val="005D77FB"/>
    <w:rsid w:val="005E15D5"/>
    <w:rsid w:val="005E2E90"/>
    <w:rsid w:val="005E3307"/>
    <w:rsid w:val="005E6AB0"/>
    <w:rsid w:val="005E775F"/>
    <w:rsid w:val="005E7834"/>
    <w:rsid w:val="005F03C9"/>
    <w:rsid w:val="005F0D6F"/>
    <w:rsid w:val="005F1110"/>
    <w:rsid w:val="005F1C20"/>
    <w:rsid w:val="005F30A9"/>
    <w:rsid w:val="005F3EDD"/>
    <w:rsid w:val="005F43AD"/>
    <w:rsid w:val="005F6355"/>
    <w:rsid w:val="005F6AE9"/>
    <w:rsid w:val="005F7CFD"/>
    <w:rsid w:val="0060063A"/>
    <w:rsid w:val="0060094F"/>
    <w:rsid w:val="00600E67"/>
    <w:rsid w:val="00601F03"/>
    <w:rsid w:val="0060280C"/>
    <w:rsid w:val="00602C2D"/>
    <w:rsid w:val="00602C7D"/>
    <w:rsid w:val="00602E6D"/>
    <w:rsid w:val="006036D1"/>
    <w:rsid w:val="00603925"/>
    <w:rsid w:val="00606EF6"/>
    <w:rsid w:val="00612C36"/>
    <w:rsid w:val="006137BA"/>
    <w:rsid w:val="006173D7"/>
    <w:rsid w:val="0061768B"/>
    <w:rsid w:val="0062074B"/>
    <w:rsid w:val="00620A43"/>
    <w:rsid w:val="006228B0"/>
    <w:rsid w:val="00622E72"/>
    <w:rsid w:val="0062300F"/>
    <w:rsid w:val="006231B3"/>
    <w:rsid w:val="0062332E"/>
    <w:rsid w:val="00623330"/>
    <w:rsid w:val="00624488"/>
    <w:rsid w:val="006248D8"/>
    <w:rsid w:val="00624C8B"/>
    <w:rsid w:val="00624D1E"/>
    <w:rsid w:val="0062507A"/>
    <w:rsid w:val="006265F5"/>
    <w:rsid w:val="0062684A"/>
    <w:rsid w:val="00626991"/>
    <w:rsid w:val="0063183A"/>
    <w:rsid w:val="006325B7"/>
    <w:rsid w:val="00633974"/>
    <w:rsid w:val="00633CA8"/>
    <w:rsid w:val="006345DD"/>
    <w:rsid w:val="00634ED5"/>
    <w:rsid w:val="00635A95"/>
    <w:rsid w:val="00636CBC"/>
    <w:rsid w:val="00640329"/>
    <w:rsid w:val="00641434"/>
    <w:rsid w:val="0064147D"/>
    <w:rsid w:val="00642F06"/>
    <w:rsid w:val="00643005"/>
    <w:rsid w:val="00644A5B"/>
    <w:rsid w:val="006454A7"/>
    <w:rsid w:val="006455B2"/>
    <w:rsid w:val="00645693"/>
    <w:rsid w:val="006465E1"/>
    <w:rsid w:val="00646A4A"/>
    <w:rsid w:val="00647426"/>
    <w:rsid w:val="00647A1E"/>
    <w:rsid w:val="00650255"/>
    <w:rsid w:val="00650504"/>
    <w:rsid w:val="00650FE1"/>
    <w:rsid w:val="0065210E"/>
    <w:rsid w:val="00652521"/>
    <w:rsid w:val="0065338A"/>
    <w:rsid w:val="006535A0"/>
    <w:rsid w:val="00653E81"/>
    <w:rsid w:val="0065539C"/>
    <w:rsid w:val="00655DF0"/>
    <w:rsid w:val="006562D2"/>
    <w:rsid w:val="00656656"/>
    <w:rsid w:val="00656EFD"/>
    <w:rsid w:val="0065738A"/>
    <w:rsid w:val="0065755F"/>
    <w:rsid w:val="00657D6E"/>
    <w:rsid w:val="00660819"/>
    <w:rsid w:val="00660E11"/>
    <w:rsid w:val="0066127A"/>
    <w:rsid w:val="00661F28"/>
    <w:rsid w:val="00661FC0"/>
    <w:rsid w:val="0066247C"/>
    <w:rsid w:val="00665056"/>
    <w:rsid w:val="00666BF9"/>
    <w:rsid w:val="006702DF"/>
    <w:rsid w:val="00671412"/>
    <w:rsid w:val="006730EC"/>
    <w:rsid w:val="0067416D"/>
    <w:rsid w:val="0067426B"/>
    <w:rsid w:val="0067452E"/>
    <w:rsid w:val="006761DF"/>
    <w:rsid w:val="00677071"/>
    <w:rsid w:val="006804CA"/>
    <w:rsid w:val="00681B25"/>
    <w:rsid w:val="00682325"/>
    <w:rsid w:val="00682EC2"/>
    <w:rsid w:val="00683566"/>
    <w:rsid w:val="00683809"/>
    <w:rsid w:val="00683BF1"/>
    <w:rsid w:val="006842C5"/>
    <w:rsid w:val="00686501"/>
    <w:rsid w:val="00686F05"/>
    <w:rsid w:val="00686F8F"/>
    <w:rsid w:val="00687383"/>
    <w:rsid w:val="0069002D"/>
    <w:rsid w:val="0069017A"/>
    <w:rsid w:val="006902B6"/>
    <w:rsid w:val="0069252D"/>
    <w:rsid w:val="00692774"/>
    <w:rsid w:val="00694942"/>
    <w:rsid w:val="00695D20"/>
    <w:rsid w:val="00695EF1"/>
    <w:rsid w:val="00697673"/>
    <w:rsid w:val="00697C6F"/>
    <w:rsid w:val="006A076E"/>
    <w:rsid w:val="006A227D"/>
    <w:rsid w:val="006A258A"/>
    <w:rsid w:val="006A2E78"/>
    <w:rsid w:val="006A3959"/>
    <w:rsid w:val="006A3F7B"/>
    <w:rsid w:val="006A4B53"/>
    <w:rsid w:val="006A57B3"/>
    <w:rsid w:val="006A655D"/>
    <w:rsid w:val="006B1BEB"/>
    <w:rsid w:val="006B1EAA"/>
    <w:rsid w:val="006B230E"/>
    <w:rsid w:val="006B320D"/>
    <w:rsid w:val="006B354F"/>
    <w:rsid w:val="006B3B64"/>
    <w:rsid w:val="006B4477"/>
    <w:rsid w:val="006B50B8"/>
    <w:rsid w:val="006B575A"/>
    <w:rsid w:val="006B61CE"/>
    <w:rsid w:val="006B6222"/>
    <w:rsid w:val="006B6313"/>
    <w:rsid w:val="006C0683"/>
    <w:rsid w:val="006C1164"/>
    <w:rsid w:val="006C34F3"/>
    <w:rsid w:val="006C38F7"/>
    <w:rsid w:val="006C3A0E"/>
    <w:rsid w:val="006C3DD9"/>
    <w:rsid w:val="006C3E74"/>
    <w:rsid w:val="006C52D7"/>
    <w:rsid w:val="006C567C"/>
    <w:rsid w:val="006C6053"/>
    <w:rsid w:val="006C61CF"/>
    <w:rsid w:val="006C6A22"/>
    <w:rsid w:val="006C750C"/>
    <w:rsid w:val="006C7E34"/>
    <w:rsid w:val="006D04E7"/>
    <w:rsid w:val="006D0F56"/>
    <w:rsid w:val="006D10B8"/>
    <w:rsid w:val="006D1638"/>
    <w:rsid w:val="006D1950"/>
    <w:rsid w:val="006D1BE2"/>
    <w:rsid w:val="006D2438"/>
    <w:rsid w:val="006D24A5"/>
    <w:rsid w:val="006D35F1"/>
    <w:rsid w:val="006D3942"/>
    <w:rsid w:val="006D3F78"/>
    <w:rsid w:val="006D653E"/>
    <w:rsid w:val="006D724F"/>
    <w:rsid w:val="006D7C03"/>
    <w:rsid w:val="006E12A5"/>
    <w:rsid w:val="006E3AC0"/>
    <w:rsid w:val="006E4EFE"/>
    <w:rsid w:val="006E4F32"/>
    <w:rsid w:val="006E695F"/>
    <w:rsid w:val="006E6D69"/>
    <w:rsid w:val="006E6FA3"/>
    <w:rsid w:val="006E76A7"/>
    <w:rsid w:val="006E7E8B"/>
    <w:rsid w:val="006F0E8D"/>
    <w:rsid w:val="006F20E0"/>
    <w:rsid w:val="006F36D3"/>
    <w:rsid w:val="006F44B7"/>
    <w:rsid w:val="006F496C"/>
    <w:rsid w:val="006F5822"/>
    <w:rsid w:val="006F62C3"/>
    <w:rsid w:val="006F68FE"/>
    <w:rsid w:val="006F775A"/>
    <w:rsid w:val="006F7F1A"/>
    <w:rsid w:val="007008F0"/>
    <w:rsid w:val="007030A3"/>
    <w:rsid w:val="007041C4"/>
    <w:rsid w:val="0070499B"/>
    <w:rsid w:val="0070529A"/>
    <w:rsid w:val="00706B7F"/>
    <w:rsid w:val="0071379D"/>
    <w:rsid w:val="00713B98"/>
    <w:rsid w:val="007148E6"/>
    <w:rsid w:val="00715B04"/>
    <w:rsid w:val="00720C5C"/>
    <w:rsid w:val="00721140"/>
    <w:rsid w:val="00721F7B"/>
    <w:rsid w:val="007235EE"/>
    <w:rsid w:val="0072395B"/>
    <w:rsid w:val="00724076"/>
    <w:rsid w:val="00725205"/>
    <w:rsid w:val="0072695B"/>
    <w:rsid w:val="00727A32"/>
    <w:rsid w:val="0073035D"/>
    <w:rsid w:val="00730B63"/>
    <w:rsid w:val="00733C68"/>
    <w:rsid w:val="007351C0"/>
    <w:rsid w:val="007359BD"/>
    <w:rsid w:val="00736DF7"/>
    <w:rsid w:val="00737459"/>
    <w:rsid w:val="007408D7"/>
    <w:rsid w:val="007421F2"/>
    <w:rsid w:val="00742EF8"/>
    <w:rsid w:val="00743552"/>
    <w:rsid w:val="00743793"/>
    <w:rsid w:val="00744562"/>
    <w:rsid w:val="00744D8B"/>
    <w:rsid w:val="00744EE4"/>
    <w:rsid w:val="0074503E"/>
    <w:rsid w:val="007458A9"/>
    <w:rsid w:val="00745DB8"/>
    <w:rsid w:val="00746F65"/>
    <w:rsid w:val="00750228"/>
    <w:rsid w:val="007505E9"/>
    <w:rsid w:val="00752DF9"/>
    <w:rsid w:val="00754C3E"/>
    <w:rsid w:val="00754CBF"/>
    <w:rsid w:val="00755258"/>
    <w:rsid w:val="00755590"/>
    <w:rsid w:val="00756238"/>
    <w:rsid w:val="00756F75"/>
    <w:rsid w:val="00757974"/>
    <w:rsid w:val="00760970"/>
    <w:rsid w:val="007609A2"/>
    <w:rsid w:val="00760DDD"/>
    <w:rsid w:val="0076267C"/>
    <w:rsid w:val="007644A9"/>
    <w:rsid w:val="00764EB5"/>
    <w:rsid w:val="00766509"/>
    <w:rsid w:val="00767232"/>
    <w:rsid w:val="00767AD7"/>
    <w:rsid w:val="00770B69"/>
    <w:rsid w:val="00771552"/>
    <w:rsid w:val="0077198A"/>
    <w:rsid w:val="00772E54"/>
    <w:rsid w:val="00773240"/>
    <w:rsid w:val="00773609"/>
    <w:rsid w:val="00774D33"/>
    <w:rsid w:val="00774DD3"/>
    <w:rsid w:val="0077545E"/>
    <w:rsid w:val="00775614"/>
    <w:rsid w:val="00775748"/>
    <w:rsid w:val="00776718"/>
    <w:rsid w:val="00777569"/>
    <w:rsid w:val="00780A97"/>
    <w:rsid w:val="00781CDC"/>
    <w:rsid w:val="0078202B"/>
    <w:rsid w:val="00782125"/>
    <w:rsid w:val="00782DAF"/>
    <w:rsid w:val="007832E5"/>
    <w:rsid w:val="00783B88"/>
    <w:rsid w:val="007863BA"/>
    <w:rsid w:val="00786A86"/>
    <w:rsid w:val="00786BEE"/>
    <w:rsid w:val="0078744D"/>
    <w:rsid w:val="00790047"/>
    <w:rsid w:val="00790C3B"/>
    <w:rsid w:val="00790D49"/>
    <w:rsid w:val="00791422"/>
    <w:rsid w:val="007915A3"/>
    <w:rsid w:val="00791775"/>
    <w:rsid w:val="00792138"/>
    <w:rsid w:val="007929B8"/>
    <w:rsid w:val="00792E3B"/>
    <w:rsid w:val="00793190"/>
    <w:rsid w:val="0079432F"/>
    <w:rsid w:val="0079449E"/>
    <w:rsid w:val="007956F0"/>
    <w:rsid w:val="0079631F"/>
    <w:rsid w:val="0079655A"/>
    <w:rsid w:val="00796592"/>
    <w:rsid w:val="00796661"/>
    <w:rsid w:val="007975E9"/>
    <w:rsid w:val="00797A75"/>
    <w:rsid w:val="00797FCB"/>
    <w:rsid w:val="007A0D62"/>
    <w:rsid w:val="007A1933"/>
    <w:rsid w:val="007A5E16"/>
    <w:rsid w:val="007A629F"/>
    <w:rsid w:val="007A65F2"/>
    <w:rsid w:val="007A727F"/>
    <w:rsid w:val="007A72F0"/>
    <w:rsid w:val="007B0FF7"/>
    <w:rsid w:val="007B126D"/>
    <w:rsid w:val="007B1729"/>
    <w:rsid w:val="007B17B6"/>
    <w:rsid w:val="007B1C5C"/>
    <w:rsid w:val="007B1E6A"/>
    <w:rsid w:val="007B29D6"/>
    <w:rsid w:val="007B3889"/>
    <w:rsid w:val="007B4A2F"/>
    <w:rsid w:val="007B4B76"/>
    <w:rsid w:val="007B4CF6"/>
    <w:rsid w:val="007B5050"/>
    <w:rsid w:val="007B5554"/>
    <w:rsid w:val="007B58E5"/>
    <w:rsid w:val="007B62DE"/>
    <w:rsid w:val="007B7C54"/>
    <w:rsid w:val="007C0113"/>
    <w:rsid w:val="007C09C9"/>
    <w:rsid w:val="007C11A8"/>
    <w:rsid w:val="007C375A"/>
    <w:rsid w:val="007C4634"/>
    <w:rsid w:val="007C6662"/>
    <w:rsid w:val="007C7245"/>
    <w:rsid w:val="007C751F"/>
    <w:rsid w:val="007C797E"/>
    <w:rsid w:val="007C7A56"/>
    <w:rsid w:val="007D1AE8"/>
    <w:rsid w:val="007D3FBB"/>
    <w:rsid w:val="007D64E6"/>
    <w:rsid w:val="007D68F9"/>
    <w:rsid w:val="007D6EE0"/>
    <w:rsid w:val="007D7C95"/>
    <w:rsid w:val="007E0D2C"/>
    <w:rsid w:val="007E239D"/>
    <w:rsid w:val="007E2C50"/>
    <w:rsid w:val="007E334C"/>
    <w:rsid w:val="007E58C1"/>
    <w:rsid w:val="007E5DEA"/>
    <w:rsid w:val="007E63C7"/>
    <w:rsid w:val="007E6BC8"/>
    <w:rsid w:val="007E7978"/>
    <w:rsid w:val="007F0FFB"/>
    <w:rsid w:val="007F19C3"/>
    <w:rsid w:val="007F24CF"/>
    <w:rsid w:val="007F3225"/>
    <w:rsid w:val="007F3C4A"/>
    <w:rsid w:val="007F3DBF"/>
    <w:rsid w:val="007F54D3"/>
    <w:rsid w:val="007F6038"/>
    <w:rsid w:val="007F6263"/>
    <w:rsid w:val="007F7725"/>
    <w:rsid w:val="007F7A09"/>
    <w:rsid w:val="00802334"/>
    <w:rsid w:val="00802445"/>
    <w:rsid w:val="00804DFB"/>
    <w:rsid w:val="008051DE"/>
    <w:rsid w:val="00807FB5"/>
    <w:rsid w:val="008105C9"/>
    <w:rsid w:val="008148EC"/>
    <w:rsid w:val="00814C65"/>
    <w:rsid w:val="00814E56"/>
    <w:rsid w:val="00815A52"/>
    <w:rsid w:val="0081657C"/>
    <w:rsid w:val="008166AD"/>
    <w:rsid w:val="0081712A"/>
    <w:rsid w:val="00821556"/>
    <w:rsid w:val="00825105"/>
    <w:rsid w:val="00825133"/>
    <w:rsid w:val="008253B4"/>
    <w:rsid w:val="00826C16"/>
    <w:rsid w:val="008308C2"/>
    <w:rsid w:val="008309F7"/>
    <w:rsid w:val="00830B62"/>
    <w:rsid w:val="008353E6"/>
    <w:rsid w:val="00835859"/>
    <w:rsid w:val="008359A4"/>
    <w:rsid w:val="00836157"/>
    <w:rsid w:val="0083789C"/>
    <w:rsid w:val="00837A39"/>
    <w:rsid w:val="00841CEE"/>
    <w:rsid w:val="008423E5"/>
    <w:rsid w:val="008432BA"/>
    <w:rsid w:val="00844542"/>
    <w:rsid w:val="00847CB8"/>
    <w:rsid w:val="00847D9E"/>
    <w:rsid w:val="00847F6A"/>
    <w:rsid w:val="0085075E"/>
    <w:rsid w:val="0085119E"/>
    <w:rsid w:val="00852558"/>
    <w:rsid w:val="00852F15"/>
    <w:rsid w:val="00855142"/>
    <w:rsid w:val="00856213"/>
    <w:rsid w:val="0086014E"/>
    <w:rsid w:val="00860204"/>
    <w:rsid w:val="00861379"/>
    <w:rsid w:val="00861A8D"/>
    <w:rsid w:val="00861CA4"/>
    <w:rsid w:val="00861CDE"/>
    <w:rsid w:val="00862592"/>
    <w:rsid w:val="00864315"/>
    <w:rsid w:val="008643BD"/>
    <w:rsid w:val="0086495E"/>
    <w:rsid w:val="00864C87"/>
    <w:rsid w:val="00864E04"/>
    <w:rsid w:val="0086593D"/>
    <w:rsid w:val="00867113"/>
    <w:rsid w:val="008700B5"/>
    <w:rsid w:val="00870E12"/>
    <w:rsid w:val="008710C2"/>
    <w:rsid w:val="00871253"/>
    <w:rsid w:val="00871AEF"/>
    <w:rsid w:val="00872E4C"/>
    <w:rsid w:val="0087345A"/>
    <w:rsid w:val="00873E77"/>
    <w:rsid w:val="00874A00"/>
    <w:rsid w:val="00875E22"/>
    <w:rsid w:val="00876A43"/>
    <w:rsid w:val="00876BFA"/>
    <w:rsid w:val="008801B9"/>
    <w:rsid w:val="00880413"/>
    <w:rsid w:val="0088322A"/>
    <w:rsid w:val="008840A3"/>
    <w:rsid w:val="00884D3A"/>
    <w:rsid w:val="00885964"/>
    <w:rsid w:val="008873E4"/>
    <w:rsid w:val="0088775D"/>
    <w:rsid w:val="0088783D"/>
    <w:rsid w:val="008906D2"/>
    <w:rsid w:val="00890A4D"/>
    <w:rsid w:val="00890B8C"/>
    <w:rsid w:val="00896866"/>
    <w:rsid w:val="00896FEA"/>
    <w:rsid w:val="008973DB"/>
    <w:rsid w:val="00897A28"/>
    <w:rsid w:val="008A062F"/>
    <w:rsid w:val="008A09D7"/>
    <w:rsid w:val="008A17BD"/>
    <w:rsid w:val="008A1E22"/>
    <w:rsid w:val="008A20C9"/>
    <w:rsid w:val="008A5069"/>
    <w:rsid w:val="008A5AB4"/>
    <w:rsid w:val="008A6647"/>
    <w:rsid w:val="008A6778"/>
    <w:rsid w:val="008A781C"/>
    <w:rsid w:val="008B0135"/>
    <w:rsid w:val="008B050E"/>
    <w:rsid w:val="008B0A18"/>
    <w:rsid w:val="008B0D8F"/>
    <w:rsid w:val="008B2149"/>
    <w:rsid w:val="008B218A"/>
    <w:rsid w:val="008B34F4"/>
    <w:rsid w:val="008B3B5F"/>
    <w:rsid w:val="008B4583"/>
    <w:rsid w:val="008B5956"/>
    <w:rsid w:val="008B5F1D"/>
    <w:rsid w:val="008B5FF2"/>
    <w:rsid w:val="008B66B9"/>
    <w:rsid w:val="008B6C01"/>
    <w:rsid w:val="008B7F26"/>
    <w:rsid w:val="008C1C4B"/>
    <w:rsid w:val="008C31F1"/>
    <w:rsid w:val="008C3372"/>
    <w:rsid w:val="008C5EAC"/>
    <w:rsid w:val="008C61D1"/>
    <w:rsid w:val="008C6816"/>
    <w:rsid w:val="008C6869"/>
    <w:rsid w:val="008D0C62"/>
    <w:rsid w:val="008D2627"/>
    <w:rsid w:val="008D35E3"/>
    <w:rsid w:val="008D49CD"/>
    <w:rsid w:val="008D4CD0"/>
    <w:rsid w:val="008D5A5D"/>
    <w:rsid w:val="008D7E0E"/>
    <w:rsid w:val="008E0584"/>
    <w:rsid w:val="008E1294"/>
    <w:rsid w:val="008E1583"/>
    <w:rsid w:val="008E1743"/>
    <w:rsid w:val="008E442F"/>
    <w:rsid w:val="008E58D3"/>
    <w:rsid w:val="008E6258"/>
    <w:rsid w:val="008E6C8E"/>
    <w:rsid w:val="008F0403"/>
    <w:rsid w:val="008F14B2"/>
    <w:rsid w:val="008F2E87"/>
    <w:rsid w:val="008F3809"/>
    <w:rsid w:val="008F4BDD"/>
    <w:rsid w:val="008F590A"/>
    <w:rsid w:val="008F7727"/>
    <w:rsid w:val="00900C5C"/>
    <w:rsid w:val="00901A29"/>
    <w:rsid w:val="00901CDF"/>
    <w:rsid w:val="00901FBF"/>
    <w:rsid w:val="009020D6"/>
    <w:rsid w:val="00902ED8"/>
    <w:rsid w:val="00904601"/>
    <w:rsid w:val="00907B09"/>
    <w:rsid w:val="00907BDA"/>
    <w:rsid w:val="00907BE3"/>
    <w:rsid w:val="00907D56"/>
    <w:rsid w:val="00910285"/>
    <w:rsid w:val="009105C0"/>
    <w:rsid w:val="009112AE"/>
    <w:rsid w:val="00911B1D"/>
    <w:rsid w:val="00911F26"/>
    <w:rsid w:val="009138FA"/>
    <w:rsid w:val="00915ACB"/>
    <w:rsid w:val="009176AA"/>
    <w:rsid w:val="00917F91"/>
    <w:rsid w:val="00917FA5"/>
    <w:rsid w:val="00921456"/>
    <w:rsid w:val="00921506"/>
    <w:rsid w:val="009224CB"/>
    <w:rsid w:val="00922BA9"/>
    <w:rsid w:val="00923295"/>
    <w:rsid w:val="00923F9D"/>
    <w:rsid w:val="00924D6C"/>
    <w:rsid w:val="00925390"/>
    <w:rsid w:val="00927C68"/>
    <w:rsid w:val="00930741"/>
    <w:rsid w:val="0093180B"/>
    <w:rsid w:val="00931856"/>
    <w:rsid w:val="00933A43"/>
    <w:rsid w:val="00934EF4"/>
    <w:rsid w:val="009363DC"/>
    <w:rsid w:val="0093683B"/>
    <w:rsid w:val="00936CDA"/>
    <w:rsid w:val="00936D12"/>
    <w:rsid w:val="009372B3"/>
    <w:rsid w:val="009374AB"/>
    <w:rsid w:val="0093797F"/>
    <w:rsid w:val="00937AE5"/>
    <w:rsid w:val="00940393"/>
    <w:rsid w:val="009407A9"/>
    <w:rsid w:val="00940D6C"/>
    <w:rsid w:val="00941671"/>
    <w:rsid w:val="00941D04"/>
    <w:rsid w:val="00943070"/>
    <w:rsid w:val="00943612"/>
    <w:rsid w:val="00943B68"/>
    <w:rsid w:val="00945081"/>
    <w:rsid w:val="0094563B"/>
    <w:rsid w:val="009467AD"/>
    <w:rsid w:val="00947388"/>
    <w:rsid w:val="009500A9"/>
    <w:rsid w:val="00950BFE"/>
    <w:rsid w:val="0095158B"/>
    <w:rsid w:val="00951843"/>
    <w:rsid w:val="00951952"/>
    <w:rsid w:val="00952BE1"/>
    <w:rsid w:val="00953153"/>
    <w:rsid w:val="00953158"/>
    <w:rsid w:val="0095322D"/>
    <w:rsid w:val="00954745"/>
    <w:rsid w:val="009548CC"/>
    <w:rsid w:val="0095567C"/>
    <w:rsid w:val="00960CA3"/>
    <w:rsid w:val="009614C9"/>
    <w:rsid w:val="009617AC"/>
    <w:rsid w:val="009620B3"/>
    <w:rsid w:val="0096285E"/>
    <w:rsid w:val="00963A23"/>
    <w:rsid w:val="00964192"/>
    <w:rsid w:val="009664C4"/>
    <w:rsid w:val="00966F0B"/>
    <w:rsid w:val="00967C65"/>
    <w:rsid w:val="00971A08"/>
    <w:rsid w:val="00973FBD"/>
    <w:rsid w:val="0097409B"/>
    <w:rsid w:val="0097436A"/>
    <w:rsid w:val="00976455"/>
    <w:rsid w:val="0098067A"/>
    <w:rsid w:val="00982B71"/>
    <w:rsid w:val="00982D8C"/>
    <w:rsid w:val="00983280"/>
    <w:rsid w:val="00985DEE"/>
    <w:rsid w:val="00985FD1"/>
    <w:rsid w:val="00986113"/>
    <w:rsid w:val="00986265"/>
    <w:rsid w:val="009869F2"/>
    <w:rsid w:val="00987088"/>
    <w:rsid w:val="009874F0"/>
    <w:rsid w:val="009900CB"/>
    <w:rsid w:val="00990164"/>
    <w:rsid w:val="00993A43"/>
    <w:rsid w:val="00994A54"/>
    <w:rsid w:val="00994F53"/>
    <w:rsid w:val="00994FF6"/>
    <w:rsid w:val="009954F4"/>
    <w:rsid w:val="00995688"/>
    <w:rsid w:val="00996808"/>
    <w:rsid w:val="00996DBB"/>
    <w:rsid w:val="00997580"/>
    <w:rsid w:val="00997DE0"/>
    <w:rsid w:val="009A0048"/>
    <w:rsid w:val="009A1400"/>
    <w:rsid w:val="009A1E51"/>
    <w:rsid w:val="009A2FB3"/>
    <w:rsid w:val="009A3B0A"/>
    <w:rsid w:val="009A4040"/>
    <w:rsid w:val="009A4900"/>
    <w:rsid w:val="009A4CA8"/>
    <w:rsid w:val="009A4F44"/>
    <w:rsid w:val="009A52DF"/>
    <w:rsid w:val="009A5FE7"/>
    <w:rsid w:val="009A7EAC"/>
    <w:rsid w:val="009B007E"/>
    <w:rsid w:val="009B062E"/>
    <w:rsid w:val="009B0686"/>
    <w:rsid w:val="009B2ABD"/>
    <w:rsid w:val="009B3C61"/>
    <w:rsid w:val="009B4D54"/>
    <w:rsid w:val="009B5B61"/>
    <w:rsid w:val="009B6B02"/>
    <w:rsid w:val="009B7E43"/>
    <w:rsid w:val="009C2996"/>
    <w:rsid w:val="009C2CAB"/>
    <w:rsid w:val="009C3E6C"/>
    <w:rsid w:val="009C4AF4"/>
    <w:rsid w:val="009C55BD"/>
    <w:rsid w:val="009C5F72"/>
    <w:rsid w:val="009C729E"/>
    <w:rsid w:val="009D0486"/>
    <w:rsid w:val="009D0B16"/>
    <w:rsid w:val="009D2914"/>
    <w:rsid w:val="009D4FAB"/>
    <w:rsid w:val="009D6497"/>
    <w:rsid w:val="009E1702"/>
    <w:rsid w:val="009E2151"/>
    <w:rsid w:val="009E32E8"/>
    <w:rsid w:val="009E3556"/>
    <w:rsid w:val="009E49F5"/>
    <w:rsid w:val="009E5B4A"/>
    <w:rsid w:val="009E64A3"/>
    <w:rsid w:val="009F0205"/>
    <w:rsid w:val="009F07CB"/>
    <w:rsid w:val="009F17F5"/>
    <w:rsid w:val="009F2115"/>
    <w:rsid w:val="009F25DA"/>
    <w:rsid w:val="009F4C1A"/>
    <w:rsid w:val="009F6985"/>
    <w:rsid w:val="009F6F45"/>
    <w:rsid w:val="009F785F"/>
    <w:rsid w:val="00A0214B"/>
    <w:rsid w:val="00A031C8"/>
    <w:rsid w:val="00A0498C"/>
    <w:rsid w:val="00A052A1"/>
    <w:rsid w:val="00A058C9"/>
    <w:rsid w:val="00A06012"/>
    <w:rsid w:val="00A063CC"/>
    <w:rsid w:val="00A070DD"/>
    <w:rsid w:val="00A07FAF"/>
    <w:rsid w:val="00A11E32"/>
    <w:rsid w:val="00A12CC3"/>
    <w:rsid w:val="00A13FEF"/>
    <w:rsid w:val="00A14065"/>
    <w:rsid w:val="00A14550"/>
    <w:rsid w:val="00A14F5E"/>
    <w:rsid w:val="00A156DF"/>
    <w:rsid w:val="00A1682E"/>
    <w:rsid w:val="00A1754D"/>
    <w:rsid w:val="00A1790E"/>
    <w:rsid w:val="00A20621"/>
    <w:rsid w:val="00A20821"/>
    <w:rsid w:val="00A21471"/>
    <w:rsid w:val="00A21E54"/>
    <w:rsid w:val="00A23074"/>
    <w:rsid w:val="00A23322"/>
    <w:rsid w:val="00A24A65"/>
    <w:rsid w:val="00A251D8"/>
    <w:rsid w:val="00A26476"/>
    <w:rsid w:val="00A3019B"/>
    <w:rsid w:val="00A322BC"/>
    <w:rsid w:val="00A32A83"/>
    <w:rsid w:val="00A33124"/>
    <w:rsid w:val="00A336A7"/>
    <w:rsid w:val="00A33B19"/>
    <w:rsid w:val="00A35635"/>
    <w:rsid w:val="00A35763"/>
    <w:rsid w:val="00A36093"/>
    <w:rsid w:val="00A37C7C"/>
    <w:rsid w:val="00A37E8A"/>
    <w:rsid w:val="00A40297"/>
    <w:rsid w:val="00A41A29"/>
    <w:rsid w:val="00A42290"/>
    <w:rsid w:val="00A423CA"/>
    <w:rsid w:val="00A43254"/>
    <w:rsid w:val="00A43E94"/>
    <w:rsid w:val="00A449D3"/>
    <w:rsid w:val="00A47FB5"/>
    <w:rsid w:val="00A50663"/>
    <w:rsid w:val="00A50B81"/>
    <w:rsid w:val="00A50DC3"/>
    <w:rsid w:val="00A52BBA"/>
    <w:rsid w:val="00A53432"/>
    <w:rsid w:val="00A543CE"/>
    <w:rsid w:val="00A54D3F"/>
    <w:rsid w:val="00A55BC0"/>
    <w:rsid w:val="00A568E6"/>
    <w:rsid w:val="00A56B8B"/>
    <w:rsid w:val="00A57B87"/>
    <w:rsid w:val="00A60E7D"/>
    <w:rsid w:val="00A61AFA"/>
    <w:rsid w:val="00A62DD9"/>
    <w:rsid w:val="00A62F1E"/>
    <w:rsid w:val="00A62F47"/>
    <w:rsid w:val="00A63714"/>
    <w:rsid w:val="00A64008"/>
    <w:rsid w:val="00A66AA8"/>
    <w:rsid w:val="00A70FA6"/>
    <w:rsid w:val="00A71129"/>
    <w:rsid w:val="00A725C3"/>
    <w:rsid w:val="00A72747"/>
    <w:rsid w:val="00A730CC"/>
    <w:rsid w:val="00A73434"/>
    <w:rsid w:val="00A73921"/>
    <w:rsid w:val="00A75679"/>
    <w:rsid w:val="00A76E24"/>
    <w:rsid w:val="00A80336"/>
    <w:rsid w:val="00A80566"/>
    <w:rsid w:val="00A807E7"/>
    <w:rsid w:val="00A82A40"/>
    <w:rsid w:val="00A84CB2"/>
    <w:rsid w:val="00A84D57"/>
    <w:rsid w:val="00A85793"/>
    <w:rsid w:val="00A8619B"/>
    <w:rsid w:val="00A87BA9"/>
    <w:rsid w:val="00A90DCC"/>
    <w:rsid w:val="00A92B2D"/>
    <w:rsid w:val="00A96011"/>
    <w:rsid w:val="00A96DE2"/>
    <w:rsid w:val="00A977EC"/>
    <w:rsid w:val="00A9793D"/>
    <w:rsid w:val="00A979EA"/>
    <w:rsid w:val="00A97B97"/>
    <w:rsid w:val="00AA1449"/>
    <w:rsid w:val="00AA15E8"/>
    <w:rsid w:val="00AA1D3D"/>
    <w:rsid w:val="00AA1EE5"/>
    <w:rsid w:val="00AA4041"/>
    <w:rsid w:val="00AA4428"/>
    <w:rsid w:val="00AA4679"/>
    <w:rsid w:val="00AA4E14"/>
    <w:rsid w:val="00AA5B68"/>
    <w:rsid w:val="00AA5E5B"/>
    <w:rsid w:val="00AA63C5"/>
    <w:rsid w:val="00AA63FD"/>
    <w:rsid w:val="00AA6529"/>
    <w:rsid w:val="00AA6908"/>
    <w:rsid w:val="00AA7661"/>
    <w:rsid w:val="00AA79ED"/>
    <w:rsid w:val="00AB0322"/>
    <w:rsid w:val="00AB124D"/>
    <w:rsid w:val="00AB2507"/>
    <w:rsid w:val="00AB2678"/>
    <w:rsid w:val="00AB36E4"/>
    <w:rsid w:val="00AB3B7A"/>
    <w:rsid w:val="00AB3C02"/>
    <w:rsid w:val="00AB3C99"/>
    <w:rsid w:val="00AB62CF"/>
    <w:rsid w:val="00AB77A1"/>
    <w:rsid w:val="00AC186B"/>
    <w:rsid w:val="00AC18FB"/>
    <w:rsid w:val="00AC208B"/>
    <w:rsid w:val="00AC3C2E"/>
    <w:rsid w:val="00AC4593"/>
    <w:rsid w:val="00AC47DF"/>
    <w:rsid w:val="00AC5390"/>
    <w:rsid w:val="00AC5AC6"/>
    <w:rsid w:val="00AC65A1"/>
    <w:rsid w:val="00AC6610"/>
    <w:rsid w:val="00AC68A3"/>
    <w:rsid w:val="00AD0079"/>
    <w:rsid w:val="00AD06D7"/>
    <w:rsid w:val="00AD1231"/>
    <w:rsid w:val="00AD159B"/>
    <w:rsid w:val="00AD1AFF"/>
    <w:rsid w:val="00AD1E54"/>
    <w:rsid w:val="00AD32F9"/>
    <w:rsid w:val="00AD3731"/>
    <w:rsid w:val="00AD4264"/>
    <w:rsid w:val="00AD4612"/>
    <w:rsid w:val="00AD4C42"/>
    <w:rsid w:val="00AD548E"/>
    <w:rsid w:val="00AD55CD"/>
    <w:rsid w:val="00AD5E73"/>
    <w:rsid w:val="00AD6868"/>
    <w:rsid w:val="00AD6CBA"/>
    <w:rsid w:val="00AD7A49"/>
    <w:rsid w:val="00AE1169"/>
    <w:rsid w:val="00AE1EC4"/>
    <w:rsid w:val="00AE3867"/>
    <w:rsid w:val="00AE399D"/>
    <w:rsid w:val="00AE509E"/>
    <w:rsid w:val="00AE5E5A"/>
    <w:rsid w:val="00AE6257"/>
    <w:rsid w:val="00AE7DFD"/>
    <w:rsid w:val="00AF0B4A"/>
    <w:rsid w:val="00AF1439"/>
    <w:rsid w:val="00AF2028"/>
    <w:rsid w:val="00AF22D2"/>
    <w:rsid w:val="00AF3EA7"/>
    <w:rsid w:val="00AF487A"/>
    <w:rsid w:val="00AF5888"/>
    <w:rsid w:val="00AF6FA6"/>
    <w:rsid w:val="00AF7687"/>
    <w:rsid w:val="00B00164"/>
    <w:rsid w:val="00B00354"/>
    <w:rsid w:val="00B014F8"/>
    <w:rsid w:val="00B01C0C"/>
    <w:rsid w:val="00B0230C"/>
    <w:rsid w:val="00B02568"/>
    <w:rsid w:val="00B039F5"/>
    <w:rsid w:val="00B04C4E"/>
    <w:rsid w:val="00B04CCB"/>
    <w:rsid w:val="00B05D39"/>
    <w:rsid w:val="00B07C58"/>
    <w:rsid w:val="00B108FE"/>
    <w:rsid w:val="00B10E70"/>
    <w:rsid w:val="00B11670"/>
    <w:rsid w:val="00B12B9C"/>
    <w:rsid w:val="00B12BB8"/>
    <w:rsid w:val="00B12F7E"/>
    <w:rsid w:val="00B1324E"/>
    <w:rsid w:val="00B13652"/>
    <w:rsid w:val="00B153C6"/>
    <w:rsid w:val="00B1700C"/>
    <w:rsid w:val="00B17204"/>
    <w:rsid w:val="00B177FD"/>
    <w:rsid w:val="00B17B83"/>
    <w:rsid w:val="00B203A2"/>
    <w:rsid w:val="00B2049A"/>
    <w:rsid w:val="00B25D6B"/>
    <w:rsid w:val="00B26842"/>
    <w:rsid w:val="00B272B0"/>
    <w:rsid w:val="00B274B9"/>
    <w:rsid w:val="00B30AD2"/>
    <w:rsid w:val="00B30CB1"/>
    <w:rsid w:val="00B31A37"/>
    <w:rsid w:val="00B31B47"/>
    <w:rsid w:val="00B325C6"/>
    <w:rsid w:val="00B33B5C"/>
    <w:rsid w:val="00B343C7"/>
    <w:rsid w:val="00B3621F"/>
    <w:rsid w:val="00B36394"/>
    <w:rsid w:val="00B3767E"/>
    <w:rsid w:val="00B40026"/>
    <w:rsid w:val="00B407CB"/>
    <w:rsid w:val="00B4107D"/>
    <w:rsid w:val="00B415A7"/>
    <w:rsid w:val="00B41EA0"/>
    <w:rsid w:val="00B42216"/>
    <w:rsid w:val="00B42DD8"/>
    <w:rsid w:val="00B434B4"/>
    <w:rsid w:val="00B43668"/>
    <w:rsid w:val="00B43BC1"/>
    <w:rsid w:val="00B43DF2"/>
    <w:rsid w:val="00B46371"/>
    <w:rsid w:val="00B46A56"/>
    <w:rsid w:val="00B47D35"/>
    <w:rsid w:val="00B518C2"/>
    <w:rsid w:val="00B53878"/>
    <w:rsid w:val="00B53F17"/>
    <w:rsid w:val="00B55F51"/>
    <w:rsid w:val="00B574E0"/>
    <w:rsid w:val="00B604EA"/>
    <w:rsid w:val="00B62DE6"/>
    <w:rsid w:val="00B63516"/>
    <w:rsid w:val="00B64C9C"/>
    <w:rsid w:val="00B6524F"/>
    <w:rsid w:val="00B6578F"/>
    <w:rsid w:val="00B65BBA"/>
    <w:rsid w:val="00B65D34"/>
    <w:rsid w:val="00B66026"/>
    <w:rsid w:val="00B669BB"/>
    <w:rsid w:val="00B67D6C"/>
    <w:rsid w:val="00B7018F"/>
    <w:rsid w:val="00B703F9"/>
    <w:rsid w:val="00B70501"/>
    <w:rsid w:val="00B706E3"/>
    <w:rsid w:val="00B714E9"/>
    <w:rsid w:val="00B720DD"/>
    <w:rsid w:val="00B7253D"/>
    <w:rsid w:val="00B7597D"/>
    <w:rsid w:val="00B76CA4"/>
    <w:rsid w:val="00B76E51"/>
    <w:rsid w:val="00B77037"/>
    <w:rsid w:val="00B7773A"/>
    <w:rsid w:val="00B77F98"/>
    <w:rsid w:val="00B80480"/>
    <w:rsid w:val="00B81023"/>
    <w:rsid w:val="00B817AD"/>
    <w:rsid w:val="00B819B2"/>
    <w:rsid w:val="00B81F61"/>
    <w:rsid w:val="00B824A5"/>
    <w:rsid w:val="00B84492"/>
    <w:rsid w:val="00B84E1F"/>
    <w:rsid w:val="00B85955"/>
    <w:rsid w:val="00B85F49"/>
    <w:rsid w:val="00B8655D"/>
    <w:rsid w:val="00B869E2"/>
    <w:rsid w:val="00B9114B"/>
    <w:rsid w:val="00B9198D"/>
    <w:rsid w:val="00B92412"/>
    <w:rsid w:val="00B945C2"/>
    <w:rsid w:val="00B95C6B"/>
    <w:rsid w:val="00B95D89"/>
    <w:rsid w:val="00B95F48"/>
    <w:rsid w:val="00B965D7"/>
    <w:rsid w:val="00B966CC"/>
    <w:rsid w:val="00BA02B4"/>
    <w:rsid w:val="00BA0619"/>
    <w:rsid w:val="00BA0FB1"/>
    <w:rsid w:val="00BA278C"/>
    <w:rsid w:val="00BA2C30"/>
    <w:rsid w:val="00BA4F8F"/>
    <w:rsid w:val="00BA6A77"/>
    <w:rsid w:val="00BA6DE3"/>
    <w:rsid w:val="00BA70FC"/>
    <w:rsid w:val="00BA772E"/>
    <w:rsid w:val="00BA7985"/>
    <w:rsid w:val="00BB0565"/>
    <w:rsid w:val="00BB3149"/>
    <w:rsid w:val="00BB598F"/>
    <w:rsid w:val="00BC04F0"/>
    <w:rsid w:val="00BC088A"/>
    <w:rsid w:val="00BC0B0B"/>
    <w:rsid w:val="00BC1909"/>
    <w:rsid w:val="00BC255F"/>
    <w:rsid w:val="00BC2E07"/>
    <w:rsid w:val="00BC33BC"/>
    <w:rsid w:val="00BC353D"/>
    <w:rsid w:val="00BC3D5F"/>
    <w:rsid w:val="00BC4116"/>
    <w:rsid w:val="00BC4A3A"/>
    <w:rsid w:val="00BC545E"/>
    <w:rsid w:val="00BC5EDA"/>
    <w:rsid w:val="00BC6E07"/>
    <w:rsid w:val="00BC715B"/>
    <w:rsid w:val="00BC7CB2"/>
    <w:rsid w:val="00BD0CDC"/>
    <w:rsid w:val="00BD1E3E"/>
    <w:rsid w:val="00BD23F4"/>
    <w:rsid w:val="00BD2B0E"/>
    <w:rsid w:val="00BD388E"/>
    <w:rsid w:val="00BD4860"/>
    <w:rsid w:val="00BD4902"/>
    <w:rsid w:val="00BD50A4"/>
    <w:rsid w:val="00BD54F2"/>
    <w:rsid w:val="00BD7384"/>
    <w:rsid w:val="00BE047F"/>
    <w:rsid w:val="00BE197C"/>
    <w:rsid w:val="00BE2200"/>
    <w:rsid w:val="00BE426D"/>
    <w:rsid w:val="00BE524F"/>
    <w:rsid w:val="00BE6008"/>
    <w:rsid w:val="00BE68F2"/>
    <w:rsid w:val="00BE6D5B"/>
    <w:rsid w:val="00BF01C0"/>
    <w:rsid w:val="00BF1258"/>
    <w:rsid w:val="00BF2149"/>
    <w:rsid w:val="00BF3021"/>
    <w:rsid w:val="00BF3726"/>
    <w:rsid w:val="00BF4839"/>
    <w:rsid w:val="00BF4974"/>
    <w:rsid w:val="00BF4C44"/>
    <w:rsid w:val="00BF5A4B"/>
    <w:rsid w:val="00C0022E"/>
    <w:rsid w:val="00C00E25"/>
    <w:rsid w:val="00C00EAC"/>
    <w:rsid w:val="00C010B6"/>
    <w:rsid w:val="00C02548"/>
    <w:rsid w:val="00C02F5B"/>
    <w:rsid w:val="00C05D9B"/>
    <w:rsid w:val="00C06450"/>
    <w:rsid w:val="00C06652"/>
    <w:rsid w:val="00C06980"/>
    <w:rsid w:val="00C10563"/>
    <w:rsid w:val="00C10E7C"/>
    <w:rsid w:val="00C1317D"/>
    <w:rsid w:val="00C136FF"/>
    <w:rsid w:val="00C139EC"/>
    <w:rsid w:val="00C14BD7"/>
    <w:rsid w:val="00C16097"/>
    <w:rsid w:val="00C167B1"/>
    <w:rsid w:val="00C17FFD"/>
    <w:rsid w:val="00C218CD"/>
    <w:rsid w:val="00C22A55"/>
    <w:rsid w:val="00C22EB6"/>
    <w:rsid w:val="00C23ABA"/>
    <w:rsid w:val="00C23C63"/>
    <w:rsid w:val="00C24874"/>
    <w:rsid w:val="00C251E8"/>
    <w:rsid w:val="00C2599C"/>
    <w:rsid w:val="00C25E26"/>
    <w:rsid w:val="00C26C22"/>
    <w:rsid w:val="00C27104"/>
    <w:rsid w:val="00C27145"/>
    <w:rsid w:val="00C278EA"/>
    <w:rsid w:val="00C3165E"/>
    <w:rsid w:val="00C3212B"/>
    <w:rsid w:val="00C32215"/>
    <w:rsid w:val="00C328D0"/>
    <w:rsid w:val="00C33531"/>
    <w:rsid w:val="00C33626"/>
    <w:rsid w:val="00C3417E"/>
    <w:rsid w:val="00C358B5"/>
    <w:rsid w:val="00C35CA2"/>
    <w:rsid w:val="00C361C8"/>
    <w:rsid w:val="00C408F3"/>
    <w:rsid w:val="00C4123B"/>
    <w:rsid w:val="00C41521"/>
    <w:rsid w:val="00C41A8A"/>
    <w:rsid w:val="00C41E2F"/>
    <w:rsid w:val="00C41FCC"/>
    <w:rsid w:val="00C42C93"/>
    <w:rsid w:val="00C435A8"/>
    <w:rsid w:val="00C45672"/>
    <w:rsid w:val="00C4594B"/>
    <w:rsid w:val="00C45B64"/>
    <w:rsid w:val="00C46136"/>
    <w:rsid w:val="00C46A15"/>
    <w:rsid w:val="00C472B7"/>
    <w:rsid w:val="00C47C5B"/>
    <w:rsid w:val="00C47E94"/>
    <w:rsid w:val="00C51197"/>
    <w:rsid w:val="00C515F4"/>
    <w:rsid w:val="00C515FD"/>
    <w:rsid w:val="00C5182A"/>
    <w:rsid w:val="00C51EB8"/>
    <w:rsid w:val="00C52692"/>
    <w:rsid w:val="00C54F52"/>
    <w:rsid w:val="00C556BC"/>
    <w:rsid w:val="00C55D18"/>
    <w:rsid w:val="00C56C0D"/>
    <w:rsid w:val="00C56CFC"/>
    <w:rsid w:val="00C56DB6"/>
    <w:rsid w:val="00C570BC"/>
    <w:rsid w:val="00C57119"/>
    <w:rsid w:val="00C57386"/>
    <w:rsid w:val="00C57CE1"/>
    <w:rsid w:val="00C60F6E"/>
    <w:rsid w:val="00C61C2B"/>
    <w:rsid w:val="00C623DA"/>
    <w:rsid w:val="00C62DE6"/>
    <w:rsid w:val="00C63979"/>
    <w:rsid w:val="00C6559B"/>
    <w:rsid w:val="00C65B75"/>
    <w:rsid w:val="00C6684B"/>
    <w:rsid w:val="00C71414"/>
    <w:rsid w:val="00C723A7"/>
    <w:rsid w:val="00C7307E"/>
    <w:rsid w:val="00C740CA"/>
    <w:rsid w:val="00C74F9C"/>
    <w:rsid w:val="00C75C4B"/>
    <w:rsid w:val="00C76A02"/>
    <w:rsid w:val="00C76A1C"/>
    <w:rsid w:val="00C800FD"/>
    <w:rsid w:val="00C81DED"/>
    <w:rsid w:val="00C827F7"/>
    <w:rsid w:val="00C83CDB"/>
    <w:rsid w:val="00C83FFA"/>
    <w:rsid w:val="00C84CC5"/>
    <w:rsid w:val="00C855DC"/>
    <w:rsid w:val="00C8626B"/>
    <w:rsid w:val="00C86F45"/>
    <w:rsid w:val="00C8720D"/>
    <w:rsid w:val="00C87EF0"/>
    <w:rsid w:val="00C91E38"/>
    <w:rsid w:val="00C9218D"/>
    <w:rsid w:val="00C92375"/>
    <w:rsid w:val="00C93228"/>
    <w:rsid w:val="00C93CB0"/>
    <w:rsid w:val="00C940FC"/>
    <w:rsid w:val="00C941B1"/>
    <w:rsid w:val="00C95404"/>
    <w:rsid w:val="00C95E47"/>
    <w:rsid w:val="00C96DF8"/>
    <w:rsid w:val="00C96DF9"/>
    <w:rsid w:val="00C97099"/>
    <w:rsid w:val="00C9741C"/>
    <w:rsid w:val="00CA0167"/>
    <w:rsid w:val="00CA15C2"/>
    <w:rsid w:val="00CA382F"/>
    <w:rsid w:val="00CA4A5B"/>
    <w:rsid w:val="00CA5BC7"/>
    <w:rsid w:val="00CA72B4"/>
    <w:rsid w:val="00CA7682"/>
    <w:rsid w:val="00CB1EB6"/>
    <w:rsid w:val="00CB2926"/>
    <w:rsid w:val="00CB33F4"/>
    <w:rsid w:val="00CB3E7D"/>
    <w:rsid w:val="00CB42E2"/>
    <w:rsid w:val="00CB4D8F"/>
    <w:rsid w:val="00CB5783"/>
    <w:rsid w:val="00CB6463"/>
    <w:rsid w:val="00CC0D88"/>
    <w:rsid w:val="00CC1BCA"/>
    <w:rsid w:val="00CC1C64"/>
    <w:rsid w:val="00CC1DFD"/>
    <w:rsid w:val="00CC255E"/>
    <w:rsid w:val="00CC2AE9"/>
    <w:rsid w:val="00CC2F24"/>
    <w:rsid w:val="00CC4E62"/>
    <w:rsid w:val="00CC52AA"/>
    <w:rsid w:val="00CC5587"/>
    <w:rsid w:val="00CC5964"/>
    <w:rsid w:val="00CD0E57"/>
    <w:rsid w:val="00CD1FC1"/>
    <w:rsid w:val="00CD37FE"/>
    <w:rsid w:val="00CD405F"/>
    <w:rsid w:val="00CD56EE"/>
    <w:rsid w:val="00CD6D78"/>
    <w:rsid w:val="00CD762F"/>
    <w:rsid w:val="00CE0569"/>
    <w:rsid w:val="00CE0658"/>
    <w:rsid w:val="00CE1147"/>
    <w:rsid w:val="00CE21B4"/>
    <w:rsid w:val="00CE2336"/>
    <w:rsid w:val="00CE275A"/>
    <w:rsid w:val="00CE39B1"/>
    <w:rsid w:val="00CF0092"/>
    <w:rsid w:val="00CF0FE4"/>
    <w:rsid w:val="00CF1311"/>
    <w:rsid w:val="00CF1BB9"/>
    <w:rsid w:val="00CF1F23"/>
    <w:rsid w:val="00CF2F0B"/>
    <w:rsid w:val="00CF501D"/>
    <w:rsid w:val="00CF559C"/>
    <w:rsid w:val="00CF6532"/>
    <w:rsid w:val="00CF6F7F"/>
    <w:rsid w:val="00D02045"/>
    <w:rsid w:val="00D03B0D"/>
    <w:rsid w:val="00D04AFA"/>
    <w:rsid w:val="00D0510C"/>
    <w:rsid w:val="00D056A3"/>
    <w:rsid w:val="00D06829"/>
    <w:rsid w:val="00D10C2E"/>
    <w:rsid w:val="00D1272F"/>
    <w:rsid w:val="00D1315C"/>
    <w:rsid w:val="00D1339E"/>
    <w:rsid w:val="00D14046"/>
    <w:rsid w:val="00D14618"/>
    <w:rsid w:val="00D150BD"/>
    <w:rsid w:val="00D15554"/>
    <w:rsid w:val="00D15915"/>
    <w:rsid w:val="00D159F1"/>
    <w:rsid w:val="00D164DD"/>
    <w:rsid w:val="00D174BC"/>
    <w:rsid w:val="00D174CB"/>
    <w:rsid w:val="00D2010B"/>
    <w:rsid w:val="00D20583"/>
    <w:rsid w:val="00D2299A"/>
    <w:rsid w:val="00D22A85"/>
    <w:rsid w:val="00D2305F"/>
    <w:rsid w:val="00D238E0"/>
    <w:rsid w:val="00D23DEC"/>
    <w:rsid w:val="00D2404C"/>
    <w:rsid w:val="00D24DB0"/>
    <w:rsid w:val="00D24F3E"/>
    <w:rsid w:val="00D256EC"/>
    <w:rsid w:val="00D25F21"/>
    <w:rsid w:val="00D2686C"/>
    <w:rsid w:val="00D26D78"/>
    <w:rsid w:val="00D27D40"/>
    <w:rsid w:val="00D27F99"/>
    <w:rsid w:val="00D30739"/>
    <w:rsid w:val="00D309C0"/>
    <w:rsid w:val="00D30A97"/>
    <w:rsid w:val="00D3111F"/>
    <w:rsid w:val="00D3172E"/>
    <w:rsid w:val="00D32D3D"/>
    <w:rsid w:val="00D32F33"/>
    <w:rsid w:val="00D33407"/>
    <w:rsid w:val="00D3413C"/>
    <w:rsid w:val="00D345B4"/>
    <w:rsid w:val="00D353BD"/>
    <w:rsid w:val="00D3584A"/>
    <w:rsid w:val="00D359B2"/>
    <w:rsid w:val="00D36E76"/>
    <w:rsid w:val="00D37C68"/>
    <w:rsid w:val="00D4137E"/>
    <w:rsid w:val="00D419A5"/>
    <w:rsid w:val="00D42892"/>
    <w:rsid w:val="00D43147"/>
    <w:rsid w:val="00D43CCA"/>
    <w:rsid w:val="00D448B8"/>
    <w:rsid w:val="00D46B2B"/>
    <w:rsid w:val="00D4731F"/>
    <w:rsid w:val="00D474D7"/>
    <w:rsid w:val="00D47BBE"/>
    <w:rsid w:val="00D500A4"/>
    <w:rsid w:val="00D5022E"/>
    <w:rsid w:val="00D51000"/>
    <w:rsid w:val="00D52700"/>
    <w:rsid w:val="00D53689"/>
    <w:rsid w:val="00D55151"/>
    <w:rsid w:val="00D5529F"/>
    <w:rsid w:val="00D55C94"/>
    <w:rsid w:val="00D56709"/>
    <w:rsid w:val="00D61938"/>
    <w:rsid w:val="00D6213E"/>
    <w:rsid w:val="00D6388F"/>
    <w:rsid w:val="00D644D8"/>
    <w:rsid w:val="00D6562C"/>
    <w:rsid w:val="00D65785"/>
    <w:rsid w:val="00D67F29"/>
    <w:rsid w:val="00D67F48"/>
    <w:rsid w:val="00D70092"/>
    <w:rsid w:val="00D7035D"/>
    <w:rsid w:val="00D70B2F"/>
    <w:rsid w:val="00D71486"/>
    <w:rsid w:val="00D714B0"/>
    <w:rsid w:val="00D71C7C"/>
    <w:rsid w:val="00D71EC4"/>
    <w:rsid w:val="00D7305B"/>
    <w:rsid w:val="00D74242"/>
    <w:rsid w:val="00D742C3"/>
    <w:rsid w:val="00D76718"/>
    <w:rsid w:val="00D76D80"/>
    <w:rsid w:val="00D77F8D"/>
    <w:rsid w:val="00D8014C"/>
    <w:rsid w:val="00D8145E"/>
    <w:rsid w:val="00D81E8C"/>
    <w:rsid w:val="00D8223F"/>
    <w:rsid w:val="00D82742"/>
    <w:rsid w:val="00D83949"/>
    <w:rsid w:val="00D85636"/>
    <w:rsid w:val="00D85A94"/>
    <w:rsid w:val="00D9107E"/>
    <w:rsid w:val="00D9165A"/>
    <w:rsid w:val="00D91923"/>
    <w:rsid w:val="00D9194C"/>
    <w:rsid w:val="00D9198F"/>
    <w:rsid w:val="00D920B9"/>
    <w:rsid w:val="00D93010"/>
    <w:rsid w:val="00D9392D"/>
    <w:rsid w:val="00D95CF1"/>
    <w:rsid w:val="00D9761F"/>
    <w:rsid w:val="00DA1064"/>
    <w:rsid w:val="00DA20A1"/>
    <w:rsid w:val="00DA3270"/>
    <w:rsid w:val="00DA41B8"/>
    <w:rsid w:val="00DA5A8D"/>
    <w:rsid w:val="00DA6F88"/>
    <w:rsid w:val="00DA7186"/>
    <w:rsid w:val="00DB0256"/>
    <w:rsid w:val="00DB40C3"/>
    <w:rsid w:val="00DB43FA"/>
    <w:rsid w:val="00DB4416"/>
    <w:rsid w:val="00DB4BAE"/>
    <w:rsid w:val="00DB78BD"/>
    <w:rsid w:val="00DB797A"/>
    <w:rsid w:val="00DB7FF4"/>
    <w:rsid w:val="00DC3251"/>
    <w:rsid w:val="00DC39CD"/>
    <w:rsid w:val="00DC6905"/>
    <w:rsid w:val="00DD0720"/>
    <w:rsid w:val="00DD1060"/>
    <w:rsid w:val="00DD1CD7"/>
    <w:rsid w:val="00DD1D94"/>
    <w:rsid w:val="00DD33C1"/>
    <w:rsid w:val="00DD36DF"/>
    <w:rsid w:val="00DD39A4"/>
    <w:rsid w:val="00DD4985"/>
    <w:rsid w:val="00DD5EB6"/>
    <w:rsid w:val="00DD63D8"/>
    <w:rsid w:val="00DD660B"/>
    <w:rsid w:val="00DD73E2"/>
    <w:rsid w:val="00DE0044"/>
    <w:rsid w:val="00DE21C5"/>
    <w:rsid w:val="00DE3E38"/>
    <w:rsid w:val="00DE4182"/>
    <w:rsid w:val="00DE5446"/>
    <w:rsid w:val="00DE6470"/>
    <w:rsid w:val="00DF1080"/>
    <w:rsid w:val="00DF2144"/>
    <w:rsid w:val="00DF2589"/>
    <w:rsid w:val="00DF3091"/>
    <w:rsid w:val="00DF338E"/>
    <w:rsid w:val="00DF385F"/>
    <w:rsid w:val="00DF39A2"/>
    <w:rsid w:val="00DF5665"/>
    <w:rsid w:val="00DF56BA"/>
    <w:rsid w:val="00DF66B0"/>
    <w:rsid w:val="00DF72A9"/>
    <w:rsid w:val="00DF79B8"/>
    <w:rsid w:val="00E0136F"/>
    <w:rsid w:val="00E03B54"/>
    <w:rsid w:val="00E0515F"/>
    <w:rsid w:val="00E06A94"/>
    <w:rsid w:val="00E10315"/>
    <w:rsid w:val="00E128AA"/>
    <w:rsid w:val="00E13747"/>
    <w:rsid w:val="00E152AD"/>
    <w:rsid w:val="00E152D8"/>
    <w:rsid w:val="00E164F0"/>
    <w:rsid w:val="00E170C4"/>
    <w:rsid w:val="00E20802"/>
    <w:rsid w:val="00E20E9F"/>
    <w:rsid w:val="00E22111"/>
    <w:rsid w:val="00E22360"/>
    <w:rsid w:val="00E233C8"/>
    <w:rsid w:val="00E2374F"/>
    <w:rsid w:val="00E244C9"/>
    <w:rsid w:val="00E24D08"/>
    <w:rsid w:val="00E27609"/>
    <w:rsid w:val="00E30557"/>
    <w:rsid w:val="00E30CCF"/>
    <w:rsid w:val="00E31266"/>
    <w:rsid w:val="00E320AC"/>
    <w:rsid w:val="00E32339"/>
    <w:rsid w:val="00E32A3A"/>
    <w:rsid w:val="00E35D40"/>
    <w:rsid w:val="00E37581"/>
    <w:rsid w:val="00E375A4"/>
    <w:rsid w:val="00E37610"/>
    <w:rsid w:val="00E404DB"/>
    <w:rsid w:val="00E41260"/>
    <w:rsid w:val="00E4214C"/>
    <w:rsid w:val="00E42DE8"/>
    <w:rsid w:val="00E44F90"/>
    <w:rsid w:val="00E457C2"/>
    <w:rsid w:val="00E45EB8"/>
    <w:rsid w:val="00E46438"/>
    <w:rsid w:val="00E468A4"/>
    <w:rsid w:val="00E46A61"/>
    <w:rsid w:val="00E47DEF"/>
    <w:rsid w:val="00E52972"/>
    <w:rsid w:val="00E5383D"/>
    <w:rsid w:val="00E539FE"/>
    <w:rsid w:val="00E53B8E"/>
    <w:rsid w:val="00E53EC3"/>
    <w:rsid w:val="00E53FFD"/>
    <w:rsid w:val="00E5494E"/>
    <w:rsid w:val="00E549F8"/>
    <w:rsid w:val="00E557C0"/>
    <w:rsid w:val="00E57593"/>
    <w:rsid w:val="00E57733"/>
    <w:rsid w:val="00E60573"/>
    <w:rsid w:val="00E62709"/>
    <w:rsid w:val="00E640B5"/>
    <w:rsid w:val="00E645F0"/>
    <w:rsid w:val="00E66DE9"/>
    <w:rsid w:val="00E70ADE"/>
    <w:rsid w:val="00E714BB"/>
    <w:rsid w:val="00E72B1E"/>
    <w:rsid w:val="00E72C97"/>
    <w:rsid w:val="00E73526"/>
    <w:rsid w:val="00E73C34"/>
    <w:rsid w:val="00E7424A"/>
    <w:rsid w:val="00E76E19"/>
    <w:rsid w:val="00E805F6"/>
    <w:rsid w:val="00E81088"/>
    <w:rsid w:val="00E81BF8"/>
    <w:rsid w:val="00E822EF"/>
    <w:rsid w:val="00E82651"/>
    <w:rsid w:val="00E83458"/>
    <w:rsid w:val="00E83697"/>
    <w:rsid w:val="00E83E21"/>
    <w:rsid w:val="00E84C99"/>
    <w:rsid w:val="00E850B1"/>
    <w:rsid w:val="00E85418"/>
    <w:rsid w:val="00E87315"/>
    <w:rsid w:val="00E875B6"/>
    <w:rsid w:val="00E925B2"/>
    <w:rsid w:val="00E92F34"/>
    <w:rsid w:val="00E94148"/>
    <w:rsid w:val="00E95553"/>
    <w:rsid w:val="00E95D46"/>
    <w:rsid w:val="00E9668A"/>
    <w:rsid w:val="00EA14FC"/>
    <w:rsid w:val="00EA1F10"/>
    <w:rsid w:val="00EA407A"/>
    <w:rsid w:val="00EA40AF"/>
    <w:rsid w:val="00EA5DFF"/>
    <w:rsid w:val="00EA5EDE"/>
    <w:rsid w:val="00EA6329"/>
    <w:rsid w:val="00EA6CE6"/>
    <w:rsid w:val="00EB23A4"/>
    <w:rsid w:val="00EB5CF8"/>
    <w:rsid w:val="00EB6B22"/>
    <w:rsid w:val="00EB70DB"/>
    <w:rsid w:val="00EB7954"/>
    <w:rsid w:val="00EB7EFF"/>
    <w:rsid w:val="00EC03C4"/>
    <w:rsid w:val="00EC1261"/>
    <w:rsid w:val="00EC278A"/>
    <w:rsid w:val="00EC356E"/>
    <w:rsid w:val="00EC3A15"/>
    <w:rsid w:val="00EC3BC1"/>
    <w:rsid w:val="00EC5523"/>
    <w:rsid w:val="00EC6372"/>
    <w:rsid w:val="00ED0A98"/>
    <w:rsid w:val="00ED11B0"/>
    <w:rsid w:val="00ED1590"/>
    <w:rsid w:val="00ED1AF7"/>
    <w:rsid w:val="00ED243B"/>
    <w:rsid w:val="00ED386D"/>
    <w:rsid w:val="00ED469F"/>
    <w:rsid w:val="00EE1D7C"/>
    <w:rsid w:val="00EE2342"/>
    <w:rsid w:val="00EE2504"/>
    <w:rsid w:val="00EE3549"/>
    <w:rsid w:val="00EE43AE"/>
    <w:rsid w:val="00EE4B29"/>
    <w:rsid w:val="00EE4BE9"/>
    <w:rsid w:val="00EE5457"/>
    <w:rsid w:val="00EE5CCE"/>
    <w:rsid w:val="00EE7396"/>
    <w:rsid w:val="00EF0975"/>
    <w:rsid w:val="00EF0A4B"/>
    <w:rsid w:val="00EF0EBE"/>
    <w:rsid w:val="00EF13E9"/>
    <w:rsid w:val="00EF1ABC"/>
    <w:rsid w:val="00EF1E85"/>
    <w:rsid w:val="00EF6D8D"/>
    <w:rsid w:val="00EF6EDA"/>
    <w:rsid w:val="00EF76CA"/>
    <w:rsid w:val="00F00221"/>
    <w:rsid w:val="00F01964"/>
    <w:rsid w:val="00F01C75"/>
    <w:rsid w:val="00F02693"/>
    <w:rsid w:val="00F0324F"/>
    <w:rsid w:val="00F04A3E"/>
    <w:rsid w:val="00F067ED"/>
    <w:rsid w:val="00F0709A"/>
    <w:rsid w:val="00F0743C"/>
    <w:rsid w:val="00F0777F"/>
    <w:rsid w:val="00F0778A"/>
    <w:rsid w:val="00F1016D"/>
    <w:rsid w:val="00F112D5"/>
    <w:rsid w:val="00F114AC"/>
    <w:rsid w:val="00F11562"/>
    <w:rsid w:val="00F1169E"/>
    <w:rsid w:val="00F1187F"/>
    <w:rsid w:val="00F126A4"/>
    <w:rsid w:val="00F152E0"/>
    <w:rsid w:val="00F15ABA"/>
    <w:rsid w:val="00F15C64"/>
    <w:rsid w:val="00F162E5"/>
    <w:rsid w:val="00F20606"/>
    <w:rsid w:val="00F2187C"/>
    <w:rsid w:val="00F22E44"/>
    <w:rsid w:val="00F24270"/>
    <w:rsid w:val="00F2683F"/>
    <w:rsid w:val="00F26961"/>
    <w:rsid w:val="00F27577"/>
    <w:rsid w:val="00F27EC5"/>
    <w:rsid w:val="00F30421"/>
    <w:rsid w:val="00F304CE"/>
    <w:rsid w:val="00F30BA1"/>
    <w:rsid w:val="00F31398"/>
    <w:rsid w:val="00F31F12"/>
    <w:rsid w:val="00F322EA"/>
    <w:rsid w:val="00F3233D"/>
    <w:rsid w:val="00F329FB"/>
    <w:rsid w:val="00F32F0D"/>
    <w:rsid w:val="00F33DE7"/>
    <w:rsid w:val="00F35C40"/>
    <w:rsid w:val="00F367DD"/>
    <w:rsid w:val="00F37062"/>
    <w:rsid w:val="00F37A52"/>
    <w:rsid w:val="00F41A6A"/>
    <w:rsid w:val="00F4222C"/>
    <w:rsid w:val="00F42E2B"/>
    <w:rsid w:val="00F43090"/>
    <w:rsid w:val="00F430A2"/>
    <w:rsid w:val="00F43805"/>
    <w:rsid w:val="00F46215"/>
    <w:rsid w:val="00F4631F"/>
    <w:rsid w:val="00F46F8C"/>
    <w:rsid w:val="00F50ADA"/>
    <w:rsid w:val="00F5149F"/>
    <w:rsid w:val="00F5180F"/>
    <w:rsid w:val="00F53E75"/>
    <w:rsid w:val="00F54E4A"/>
    <w:rsid w:val="00F5503C"/>
    <w:rsid w:val="00F55B17"/>
    <w:rsid w:val="00F569AE"/>
    <w:rsid w:val="00F60D79"/>
    <w:rsid w:val="00F62D48"/>
    <w:rsid w:val="00F634AC"/>
    <w:rsid w:val="00F64678"/>
    <w:rsid w:val="00F65EA9"/>
    <w:rsid w:val="00F66038"/>
    <w:rsid w:val="00F6649D"/>
    <w:rsid w:val="00F666AE"/>
    <w:rsid w:val="00F70002"/>
    <w:rsid w:val="00F70BA9"/>
    <w:rsid w:val="00F711E2"/>
    <w:rsid w:val="00F71F30"/>
    <w:rsid w:val="00F73462"/>
    <w:rsid w:val="00F738D0"/>
    <w:rsid w:val="00F74E13"/>
    <w:rsid w:val="00F74E40"/>
    <w:rsid w:val="00F76530"/>
    <w:rsid w:val="00F810F8"/>
    <w:rsid w:val="00F822DF"/>
    <w:rsid w:val="00F83B5B"/>
    <w:rsid w:val="00F84524"/>
    <w:rsid w:val="00F85BD2"/>
    <w:rsid w:val="00F86647"/>
    <w:rsid w:val="00F86A0B"/>
    <w:rsid w:val="00F87036"/>
    <w:rsid w:val="00F87D18"/>
    <w:rsid w:val="00F91375"/>
    <w:rsid w:val="00F9206F"/>
    <w:rsid w:val="00F92DAE"/>
    <w:rsid w:val="00F936AD"/>
    <w:rsid w:val="00F94229"/>
    <w:rsid w:val="00F94AFE"/>
    <w:rsid w:val="00F94F20"/>
    <w:rsid w:val="00F95633"/>
    <w:rsid w:val="00F95893"/>
    <w:rsid w:val="00F95BCC"/>
    <w:rsid w:val="00F95CE8"/>
    <w:rsid w:val="00F95E4C"/>
    <w:rsid w:val="00F963AC"/>
    <w:rsid w:val="00F96590"/>
    <w:rsid w:val="00F972B1"/>
    <w:rsid w:val="00FA049A"/>
    <w:rsid w:val="00FA09F2"/>
    <w:rsid w:val="00FA20D8"/>
    <w:rsid w:val="00FA319A"/>
    <w:rsid w:val="00FA3505"/>
    <w:rsid w:val="00FA5A40"/>
    <w:rsid w:val="00FA5B11"/>
    <w:rsid w:val="00FA61BE"/>
    <w:rsid w:val="00FA65B1"/>
    <w:rsid w:val="00FA7255"/>
    <w:rsid w:val="00FA793F"/>
    <w:rsid w:val="00FB095F"/>
    <w:rsid w:val="00FB0AA0"/>
    <w:rsid w:val="00FB15C4"/>
    <w:rsid w:val="00FB3EB1"/>
    <w:rsid w:val="00FB6979"/>
    <w:rsid w:val="00FB6B10"/>
    <w:rsid w:val="00FB7853"/>
    <w:rsid w:val="00FB7B91"/>
    <w:rsid w:val="00FC0065"/>
    <w:rsid w:val="00FC0445"/>
    <w:rsid w:val="00FC09BE"/>
    <w:rsid w:val="00FC2DF6"/>
    <w:rsid w:val="00FC4127"/>
    <w:rsid w:val="00FC531E"/>
    <w:rsid w:val="00FC5897"/>
    <w:rsid w:val="00FC7810"/>
    <w:rsid w:val="00FC7F19"/>
    <w:rsid w:val="00FD1094"/>
    <w:rsid w:val="00FD2926"/>
    <w:rsid w:val="00FD2F4E"/>
    <w:rsid w:val="00FD3A61"/>
    <w:rsid w:val="00FD3F6E"/>
    <w:rsid w:val="00FD4407"/>
    <w:rsid w:val="00FD6413"/>
    <w:rsid w:val="00FD740D"/>
    <w:rsid w:val="00FD762C"/>
    <w:rsid w:val="00FE040E"/>
    <w:rsid w:val="00FE0A06"/>
    <w:rsid w:val="00FE114E"/>
    <w:rsid w:val="00FE2354"/>
    <w:rsid w:val="00FE24A8"/>
    <w:rsid w:val="00FE2E3B"/>
    <w:rsid w:val="00FE33AD"/>
    <w:rsid w:val="00FE33F9"/>
    <w:rsid w:val="00FE3BFE"/>
    <w:rsid w:val="00FE5FE4"/>
    <w:rsid w:val="00FE6005"/>
    <w:rsid w:val="00FE7259"/>
    <w:rsid w:val="00FE7691"/>
    <w:rsid w:val="00FE7DE0"/>
    <w:rsid w:val="00FF0672"/>
    <w:rsid w:val="00FF0AFE"/>
    <w:rsid w:val="00FF0BCF"/>
    <w:rsid w:val="00FF0BE4"/>
    <w:rsid w:val="00FF1041"/>
    <w:rsid w:val="00FF1473"/>
    <w:rsid w:val="00FF14BF"/>
    <w:rsid w:val="00FF276C"/>
    <w:rsid w:val="00FF2926"/>
    <w:rsid w:val="00FF2BBB"/>
    <w:rsid w:val="00FF500B"/>
    <w:rsid w:val="00FF58DF"/>
    <w:rsid w:val="00FF6277"/>
    <w:rsid w:val="00FF671E"/>
    <w:rsid w:val="00FF6BC4"/>
    <w:rsid w:val="00FF6EFD"/>
    <w:rsid w:val="00FF7297"/>
    <w:rsid w:val="00FF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76267C"/>
    <w:pPr>
      <w:spacing w:after="240"/>
      <w:jc w:val="both"/>
    </w:pPr>
    <w:rPr>
      <w:rFonts w:cs="David"/>
      <w:sz w:val="24"/>
      <w:szCs w:val="24"/>
      <w:lang w:eastAsia="he-IL"/>
    </w:rPr>
  </w:style>
  <w:style w:type="paragraph" w:styleId="Heading1">
    <w:name w:val="heading 1"/>
    <w:aliases w:val="hed 1,hed1,appendix1,Main Para,Ctrl+1,X.1,X,Ctrl1"/>
    <w:next w:val="Normal"/>
    <w:link w:val="Heading1Char"/>
    <w:qFormat/>
    <w:rsid w:val="00E850B1"/>
    <w:pPr>
      <w:keepNext/>
      <w:numPr>
        <w:numId w:val="18"/>
      </w:numPr>
      <w:spacing w:before="120" w:after="120" w:line="360" w:lineRule="auto"/>
      <w:jc w:val="center"/>
      <w:outlineLvl w:val="0"/>
    </w:pPr>
    <w:rPr>
      <w:rFonts w:ascii="Arial" w:hAnsi="Arial" w:cs="Arial"/>
      <w:b/>
      <w:bCs/>
      <w:caps/>
      <w:kern w:val="28"/>
      <w:sz w:val="28"/>
      <w:szCs w:val="28"/>
    </w:rPr>
  </w:style>
  <w:style w:type="paragraph" w:styleId="Heading2">
    <w:name w:val="heading 2"/>
    <w:aliases w:val="hed 2,hed2"/>
    <w:next w:val="Normal"/>
    <w:link w:val="Heading2Char"/>
    <w:qFormat/>
    <w:rsid w:val="00E850B1"/>
    <w:pPr>
      <w:keepNext/>
      <w:numPr>
        <w:ilvl w:val="1"/>
        <w:numId w:val="18"/>
      </w:numPr>
      <w:tabs>
        <w:tab w:val="left" w:pos="907"/>
      </w:tabs>
      <w:spacing w:before="120" w:after="240"/>
      <w:outlineLvl w:val="1"/>
    </w:pPr>
    <w:rPr>
      <w:rFonts w:ascii="Arial" w:hAnsi="Arial" w:cs="Arial"/>
      <w:b/>
      <w:bCs/>
      <w:caps/>
      <w:sz w:val="24"/>
      <w:szCs w:val="24"/>
    </w:rPr>
  </w:style>
  <w:style w:type="paragraph" w:styleId="Heading3">
    <w:name w:val="heading 3"/>
    <w:aliases w:val="hed 3,hed3"/>
    <w:next w:val="Normal"/>
    <w:link w:val="Heading3Char"/>
    <w:qFormat/>
    <w:rsid w:val="00E850B1"/>
    <w:pPr>
      <w:keepNext/>
      <w:numPr>
        <w:ilvl w:val="2"/>
        <w:numId w:val="18"/>
      </w:numPr>
      <w:spacing w:before="120" w:after="24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aliases w:val="hed 4,hed4"/>
    <w:next w:val="Normal"/>
    <w:link w:val="Heading4Char"/>
    <w:qFormat/>
    <w:rsid w:val="00E850B1"/>
    <w:pPr>
      <w:keepNext/>
      <w:numPr>
        <w:ilvl w:val="3"/>
        <w:numId w:val="18"/>
      </w:numPr>
      <w:spacing w:before="120" w:after="24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aliases w:val="hed 5,hed5"/>
    <w:next w:val="Normal"/>
    <w:link w:val="Heading5Char"/>
    <w:qFormat/>
    <w:rsid w:val="00E850B1"/>
    <w:pPr>
      <w:keepNext/>
      <w:numPr>
        <w:ilvl w:val="4"/>
        <w:numId w:val="18"/>
      </w:numPr>
      <w:spacing w:before="120" w:after="240"/>
      <w:outlineLvl w:val="4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aliases w:val="hed6"/>
    <w:link w:val="Heading6Char"/>
    <w:qFormat/>
    <w:rsid w:val="00E850B1"/>
    <w:pPr>
      <w:numPr>
        <w:ilvl w:val="5"/>
        <w:numId w:val="18"/>
      </w:numPr>
      <w:spacing w:after="240"/>
      <w:jc w:val="both"/>
      <w:outlineLvl w:val="5"/>
    </w:pPr>
    <w:rPr>
      <w:sz w:val="24"/>
      <w:szCs w:val="24"/>
    </w:rPr>
  </w:style>
  <w:style w:type="paragraph" w:styleId="Heading7">
    <w:name w:val="heading 7"/>
    <w:aliases w:val="hed7"/>
    <w:link w:val="Heading7Char"/>
    <w:qFormat/>
    <w:rsid w:val="00E850B1"/>
    <w:pPr>
      <w:numPr>
        <w:ilvl w:val="6"/>
        <w:numId w:val="18"/>
      </w:numPr>
      <w:spacing w:after="240"/>
      <w:jc w:val="both"/>
      <w:outlineLvl w:val="6"/>
    </w:pPr>
    <w:rPr>
      <w:sz w:val="24"/>
      <w:szCs w:val="24"/>
    </w:rPr>
  </w:style>
  <w:style w:type="paragraph" w:styleId="Heading8">
    <w:name w:val="heading 8"/>
    <w:link w:val="Heading8Char"/>
    <w:qFormat/>
    <w:rsid w:val="00E850B1"/>
    <w:pPr>
      <w:numPr>
        <w:ilvl w:val="7"/>
        <w:numId w:val="18"/>
      </w:numPr>
      <w:spacing w:after="240"/>
      <w:jc w:val="both"/>
      <w:outlineLvl w:val="7"/>
    </w:pPr>
    <w:rPr>
      <w:sz w:val="24"/>
      <w:szCs w:val="24"/>
    </w:rPr>
  </w:style>
  <w:style w:type="paragraph" w:styleId="Heading9">
    <w:name w:val="heading 9"/>
    <w:link w:val="Heading9Char"/>
    <w:qFormat/>
    <w:rsid w:val="00E850B1"/>
    <w:pPr>
      <w:numPr>
        <w:ilvl w:val="8"/>
        <w:numId w:val="18"/>
      </w:numPr>
      <w:spacing w:after="240"/>
      <w:jc w:val="both"/>
      <w:outlineLvl w:val="8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d 1 Char,hed1 Char,appendix1 Char,Main Para Char,Ctrl+1 Char,X.1 Char,X Char,Ctrl1 Char"/>
    <w:basedOn w:val="DefaultParagraphFont"/>
    <w:link w:val="Heading1"/>
    <w:rsid w:val="00DB4416"/>
    <w:rPr>
      <w:rFonts w:ascii="Arial" w:hAnsi="Arial" w:cs="Arial"/>
      <w:b/>
      <w:bCs/>
      <w:caps/>
      <w:kern w:val="28"/>
      <w:sz w:val="28"/>
      <w:szCs w:val="28"/>
    </w:rPr>
  </w:style>
  <w:style w:type="character" w:customStyle="1" w:styleId="Heading2Char">
    <w:name w:val="Heading 2 Char"/>
    <w:aliases w:val="hed 2 Char,hed2 Char"/>
    <w:basedOn w:val="DefaultParagraphFont"/>
    <w:link w:val="Heading2"/>
    <w:rsid w:val="00DB4416"/>
    <w:rPr>
      <w:rFonts w:ascii="Arial" w:hAnsi="Arial" w:cs="Arial"/>
      <w:b/>
      <w:bCs/>
      <w:caps/>
      <w:sz w:val="24"/>
      <w:szCs w:val="24"/>
    </w:rPr>
  </w:style>
  <w:style w:type="character" w:customStyle="1" w:styleId="Heading3Char">
    <w:name w:val="Heading 3 Char"/>
    <w:aliases w:val="hed 3 Char,hed3 Char"/>
    <w:basedOn w:val="DefaultParagraphFont"/>
    <w:link w:val="Heading3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aliases w:val="hed 4 Char,hed4 Char"/>
    <w:basedOn w:val="DefaultParagraphFont"/>
    <w:link w:val="Heading4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aliases w:val="hed 5 Char,hed5 Char"/>
    <w:basedOn w:val="DefaultParagraphFont"/>
    <w:link w:val="Heading5"/>
    <w:rsid w:val="00DB4416"/>
    <w:rPr>
      <w:rFonts w:ascii="Arial" w:hAnsi="Arial" w:cs="Arial"/>
      <w:b/>
      <w:bCs/>
      <w:sz w:val="24"/>
      <w:szCs w:val="24"/>
    </w:rPr>
  </w:style>
  <w:style w:type="character" w:customStyle="1" w:styleId="Heading6Char">
    <w:name w:val="Heading 6 Char"/>
    <w:aliases w:val="hed6 Char"/>
    <w:basedOn w:val="DefaultParagraphFont"/>
    <w:link w:val="Heading6"/>
    <w:rsid w:val="00DB4416"/>
    <w:rPr>
      <w:sz w:val="24"/>
      <w:szCs w:val="24"/>
    </w:rPr>
  </w:style>
  <w:style w:type="character" w:customStyle="1" w:styleId="Heading7Char">
    <w:name w:val="Heading 7 Char"/>
    <w:aliases w:val="hed7 Char"/>
    <w:basedOn w:val="DefaultParagraphFont"/>
    <w:link w:val="Heading7"/>
    <w:rsid w:val="00DB44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B4416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B4416"/>
    <w:rPr>
      <w:sz w:val="24"/>
      <w:szCs w:val="24"/>
    </w:rPr>
  </w:style>
  <w:style w:type="paragraph" w:styleId="TOCHeading">
    <w:name w:val="TOC Heading"/>
    <w:qFormat/>
    <w:rsid w:val="00E850B1"/>
    <w:pPr>
      <w:keepNext/>
      <w:spacing w:before="120" w:after="240" w:line="600" w:lineRule="atLeast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ution">
    <w:name w:val="Caution"/>
    <w:basedOn w:val="Normal"/>
    <w:qFormat/>
    <w:rsid w:val="00E850B1"/>
    <w:pPr>
      <w:spacing w:after="0"/>
      <w:ind w:left="2159" w:hanging="1308"/>
    </w:pPr>
    <w:rPr>
      <w:rFonts w:ascii="Arial" w:hAnsi="Arial" w:cs="Arial"/>
      <w:b/>
      <w:bCs/>
      <w:sz w:val="22"/>
      <w:szCs w:val="22"/>
      <w:u w:val="single"/>
      <w:lang w:eastAsia="en-US"/>
    </w:rPr>
  </w:style>
  <w:style w:type="paragraph" w:customStyle="1" w:styleId="CautionNormal">
    <w:name w:val="CautionNormal"/>
    <w:basedOn w:val="Normal"/>
    <w:autoRedefine/>
    <w:rsid w:val="00EF1E85"/>
    <w:pPr>
      <w:spacing w:after="0"/>
      <w:ind w:left="2159" w:hanging="1308"/>
    </w:pPr>
    <w:rPr>
      <w:rFonts w:ascii="Arial" w:hAnsi="Arial" w:cs="Arial"/>
      <w:b/>
      <w:bCs/>
      <w:i/>
      <w:sz w:val="22"/>
      <w:szCs w:val="22"/>
      <w:lang w:eastAsia="en-US"/>
    </w:rPr>
  </w:style>
  <w:style w:type="paragraph" w:customStyle="1" w:styleId="NoteNormal">
    <w:name w:val="NoteNormal"/>
    <w:basedOn w:val="Normal"/>
    <w:autoRedefine/>
    <w:rsid w:val="00EF1E85"/>
    <w:pPr>
      <w:keepNext/>
      <w:spacing w:before="120" w:after="0"/>
    </w:pPr>
    <w:rPr>
      <w:rFonts w:cs="Miriam"/>
      <w:sz w:val="22"/>
      <w:szCs w:val="22"/>
      <w:lang w:eastAsia="en-US"/>
    </w:rPr>
  </w:style>
  <w:style w:type="paragraph" w:customStyle="1" w:styleId="NoteTitle">
    <w:name w:val="NoteTitle"/>
    <w:basedOn w:val="Normal"/>
    <w:rsid w:val="00EF1E85"/>
    <w:pPr>
      <w:spacing w:after="0"/>
      <w:jc w:val="left"/>
    </w:pPr>
    <w:rPr>
      <w:rFonts w:ascii="Arial" w:hAnsi="Arial" w:cs="Arial"/>
      <w:sz w:val="22"/>
      <w:szCs w:val="22"/>
      <w:lang w:eastAsia="en-US"/>
    </w:rPr>
  </w:style>
  <w:style w:type="paragraph" w:customStyle="1" w:styleId="warning">
    <w:name w:val="warning"/>
    <w:basedOn w:val="Normal"/>
    <w:rsid w:val="00EF1E85"/>
    <w:pPr>
      <w:spacing w:after="0"/>
      <w:ind w:left="1368" w:hanging="1368"/>
      <w:jc w:val="left"/>
    </w:pPr>
    <w:rPr>
      <w:rFonts w:ascii="Arial" w:hAnsi="Arial" w:cs="Arial"/>
      <w:b/>
      <w:bCs/>
      <w:sz w:val="22"/>
      <w:szCs w:val="22"/>
      <w:u w:val="single"/>
      <w:lang w:eastAsia="en-US"/>
    </w:rPr>
  </w:style>
  <w:style w:type="paragraph" w:customStyle="1" w:styleId="warningTitle">
    <w:name w:val="warningTitle"/>
    <w:basedOn w:val="warning"/>
    <w:rsid w:val="00EF1E85"/>
  </w:style>
  <w:style w:type="paragraph" w:styleId="Quote">
    <w:name w:val="Quote"/>
    <w:basedOn w:val="Normal"/>
    <w:next w:val="Normal"/>
    <w:link w:val="QuoteChar"/>
    <w:uiPriority w:val="29"/>
    <w:qFormat/>
    <w:rsid w:val="00E850B1"/>
    <w:pPr>
      <w:spacing w:after="200" w:line="276" w:lineRule="auto"/>
    </w:pPr>
    <w:rPr>
      <w:rFonts w:ascii="Calibri" w:hAnsi="Calibri" w:cs="Arial"/>
      <w:i/>
      <w:iCs/>
      <w:color w:val="000000"/>
      <w:sz w:val="22"/>
      <w:szCs w:val="22"/>
      <w:lang w:eastAsia="ja-JP" w:bidi="ar-SA"/>
    </w:rPr>
  </w:style>
  <w:style w:type="character" w:customStyle="1" w:styleId="QuoteChar">
    <w:name w:val="Quote Char"/>
    <w:link w:val="Quote"/>
    <w:uiPriority w:val="29"/>
    <w:rsid w:val="00E850B1"/>
    <w:rPr>
      <w:rFonts w:ascii="Calibri" w:hAnsi="Calibri" w:cs="Arial"/>
      <w:i/>
      <w:iCs/>
      <w:color w:val="000000"/>
      <w:sz w:val="22"/>
      <w:szCs w:val="22"/>
      <w:lang w:eastAsia="ja-JP" w:bidi="ar-SA"/>
    </w:rPr>
  </w:style>
  <w:style w:type="paragraph" w:customStyle="1" w:styleId="HeadingStart">
    <w:name w:val="Heading Start"/>
    <w:basedOn w:val="Normal"/>
    <w:qFormat/>
    <w:rsid w:val="00E850B1"/>
    <w:pPr>
      <w:numPr>
        <w:numId w:val="22"/>
      </w:numPr>
      <w:tabs>
        <w:tab w:val="left" w:pos="425"/>
      </w:tabs>
    </w:pPr>
    <w:rPr>
      <w:rFonts w:cs="Times New Roman"/>
      <w:sz w:val="4"/>
      <w:lang w:eastAsia="en-US"/>
    </w:rPr>
  </w:style>
  <w:style w:type="paragraph" w:customStyle="1" w:styleId="IntroductionHeading3">
    <w:name w:val="Introduction Heading 3"/>
    <w:basedOn w:val="Heading3"/>
    <w:qFormat/>
    <w:rsid w:val="00E850B1"/>
    <w:pPr>
      <w:numPr>
        <w:numId w:val="21"/>
      </w:numPr>
    </w:pPr>
  </w:style>
  <w:style w:type="paragraph" w:customStyle="1" w:styleId="IntroductionHeading4">
    <w:name w:val="Introduction Heading 4"/>
    <w:basedOn w:val="Heading4"/>
    <w:qFormat/>
    <w:rsid w:val="00E850B1"/>
    <w:pPr>
      <w:numPr>
        <w:numId w:val="21"/>
      </w:numPr>
    </w:pPr>
  </w:style>
  <w:style w:type="paragraph" w:customStyle="1" w:styleId="Heading6Left">
    <w:name w:val="Heading 6 Left"/>
    <w:basedOn w:val="Heading6"/>
    <w:qFormat/>
    <w:rsid w:val="00E850B1"/>
    <w:pPr>
      <w:numPr>
        <w:ilvl w:val="1"/>
        <w:numId w:val="22"/>
      </w:numPr>
    </w:pPr>
  </w:style>
  <w:style w:type="character" w:customStyle="1" w:styleId="TextNormalChar">
    <w:name w:val="Text Normal Char"/>
    <w:link w:val="TextNormal"/>
    <w:rsid w:val="0076267C"/>
    <w:rPr>
      <w:rFonts w:ascii="Arial" w:hAnsi="Arial" w:cs="Arial"/>
      <w:sz w:val="22"/>
      <w:szCs w:val="22"/>
    </w:rPr>
  </w:style>
  <w:style w:type="paragraph" w:customStyle="1" w:styleId="Warning0">
    <w:name w:val="Warning"/>
    <w:basedOn w:val="TextNormal"/>
    <w:next w:val="WarningNormal"/>
    <w:rsid w:val="0076267C"/>
    <w:pPr>
      <w:keepNext/>
      <w:spacing w:before="280" w:line="240" w:lineRule="auto"/>
      <w:jc w:val="center"/>
    </w:pPr>
    <w:rPr>
      <w:b/>
      <w:bCs/>
    </w:rPr>
  </w:style>
  <w:style w:type="character" w:customStyle="1" w:styleId="CrossReference">
    <w:name w:val="Cross Reference"/>
    <w:rsid w:val="0076267C"/>
    <w:rPr>
      <w:color w:val="000080"/>
      <w:lang w:eastAsia="en-US"/>
    </w:rPr>
  </w:style>
  <w:style w:type="character" w:customStyle="1" w:styleId="ThisTextisCross-Referenced">
    <w:name w:val="This Text is Cross-Referenced!!!"/>
    <w:rsid w:val="0076267C"/>
    <w:rPr>
      <w:color w:val="auto"/>
      <w:effect w:val="antsBlack"/>
    </w:rPr>
  </w:style>
  <w:style w:type="paragraph" w:customStyle="1" w:styleId="TextNormal">
    <w:name w:val="Text Normal"/>
    <w:link w:val="TextNormalChar"/>
    <w:rsid w:val="0076267C"/>
    <w:pPr>
      <w:spacing w:before="120" w:line="360" w:lineRule="auto"/>
      <w:jc w:val="both"/>
    </w:pPr>
    <w:rPr>
      <w:rFonts w:ascii="Arial" w:hAnsi="Arial" w:cs="Arial"/>
      <w:sz w:val="22"/>
      <w:szCs w:val="22"/>
    </w:rPr>
  </w:style>
  <w:style w:type="paragraph" w:customStyle="1" w:styleId="Table-End">
    <w:name w:val="Table-End"/>
    <w:basedOn w:val="Normal"/>
    <w:rsid w:val="0076267C"/>
    <w:pPr>
      <w:spacing w:before="60" w:after="60"/>
      <w:jc w:val="right"/>
    </w:pPr>
    <w:rPr>
      <w:rFonts w:ascii="Arial" w:eastAsia="Arial" w:hAnsi="Arial" w:cs="Arial"/>
      <w:sz w:val="20"/>
      <w:szCs w:val="20"/>
      <w:lang w:eastAsia="en-US"/>
    </w:rPr>
  </w:style>
  <w:style w:type="paragraph" w:customStyle="1" w:styleId="WarningNormal">
    <w:name w:val="Warning Normal"/>
    <w:basedOn w:val="Normal"/>
    <w:rsid w:val="0076267C"/>
    <w:pPr>
      <w:spacing w:before="80" w:after="100" w:line="360" w:lineRule="auto"/>
      <w:ind w:left="2127" w:right="2126"/>
    </w:pPr>
    <w:rPr>
      <w:rFonts w:ascii="Arial" w:hAnsi="Arial" w:cs="Arial"/>
      <w:sz w:val="22"/>
      <w:szCs w:val="22"/>
      <w:lang w:eastAsia="en-US"/>
    </w:rPr>
  </w:style>
  <w:style w:type="paragraph" w:customStyle="1" w:styleId="TextNormalCentered">
    <w:name w:val="Text Normal Centered"/>
    <w:basedOn w:val="TextNormal"/>
    <w:rsid w:val="0076267C"/>
    <w:pPr>
      <w:jc w:val="center"/>
    </w:pPr>
  </w:style>
  <w:style w:type="paragraph" w:customStyle="1" w:styleId="Heading6Troubleshooting">
    <w:name w:val="Heading 6 Troubleshooting"/>
    <w:basedOn w:val="Heading6"/>
    <w:rsid w:val="0076267C"/>
    <w:pPr>
      <w:numPr>
        <w:numId w:val="24"/>
      </w:numPr>
      <w:tabs>
        <w:tab w:val="right" w:leader="dot" w:pos="9072"/>
      </w:tabs>
      <w:ind w:right="425"/>
      <w:jc w:val="left"/>
    </w:pPr>
  </w:style>
  <w:style w:type="numbering" w:customStyle="1" w:styleId="Headings-MHT-Generic-English">
    <w:name w:val="Headings-MHT-Generic-English"/>
    <w:uiPriority w:val="99"/>
    <w:rsid w:val="0076267C"/>
    <w:pPr>
      <w:numPr>
        <w:numId w:val="25"/>
      </w:numPr>
    </w:pPr>
  </w:style>
  <w:style w:type="paragraph" w:customStyle="1" w:styleId="Incond2">
    <w:name w:val="Incond2"/>
    <w:rsid w:val="0076267C"/>
    <w:pPr>
      <w:numPr>
        <w:numId w:val="23"/>
      </w:numPr>
      <w:spacing w:after="120"/>
    </w:pPr>
    <w:rPr>
      <w:rFonts w:ascii="Arial" w:hAnsi="Arial" w:cs="Arial"/>
      <w:sz w:val="22"/>
      <w:szCs w:val="22"/>
      <w:lang w:eastAsia="he-IL"/>
    </w:rPr>
  </w:style>
  <w:style w:type="character" w:customStyle="1" w:styleId="Incond1Font">
    <w:name w:val="Incond1 Font"/>
    <w:rsid w:val="0076267C"/>
    <w:rPr>
      <w:rFonts w:ascii="Arial" w:hAnsi="Arial" w:cs="Arial"/>
      <w:bCs w:val="0"/>
      <w:i/>
      <w:iCs/>
      <w:sz w:val="24"/>
      <w:szCs w:val="24"/>
      <w:lang w:eastAsia="en-GB"/>
    </w:rPr>
  </w:style>
  <w:style w:type="paragraph" w:customStyle="1" w:styleId="Incond1">
    <w:name w:val="Incond1"/>
    <w:basedOn w:val="Normal"/>
    <w:next w:val="Incond2"/>
    <w:rsid w:val="0076267C"/>
    <w:pPr>
      <w:spacing w:before="200"/>
      <w:jc w:val="left"/>
    </w:pPr>
    <w:rPr>
      <w:rFonts w:ascii="Arial" w:hAnsi="Arial" w:cs="Arial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6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7C"/>
    <w:rPr>
      <w:rFonts w:ascii="Tahoma" w:hAnsi="Tahoma" w:cs="Tahoma"/>
      <w:sz w:val="16"/>
      <w:szCs w:val="16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431">
          <w:marLeft w:val="4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2018-09-06T12:34:00Z</dcterms:created>
  <dcterms:modified xsi:type="dcterms:W3CDTF">2018-09-06T14:24:00Z</dcterms:modified>
</cp:coreProperties>
</file>