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1AAC5" w14:textId="77777777" w:rsidR="003C0568" w:rsidRPr="008F3225" w:rsidRDefault="003C0568" w:rsidP="003C0568">
      <w:pPr>
        <w:rPr>
          <w:highlight w:val="yellow"/>
        </w:rPr>
      </w:pPr>
      <w:bookmarkStart w:id="0" w:name="_Hlk55981754"/>
    </w:p>
    <w:p w14:paraId="76C12A8B" w14:textId="77777777" w:rsidR="003C0568" w:rsidRDefault="003C0568" w:rsidP="003C0568">
      <w:pPr>
        <w:pStyle w:val="vwniveau"/>
        <w:rPr>
          <w:sz w:val="28"/>
          <w:szCs w:val="28"/>
          <w:highlight w:val="yellow"/>
        </w:rPr>
      </w:pPr>
    </w:p>
    <w:p w14:paraId="6B8A14AC" w14:textId="77777777" w:rsidR="003C0568" w:rsidRDefault="003C0568" w:rsidP="003C0568">
      <w:pPr>
        <w:pStyle w:val="vwniveau"/>
        <w:rPr>
          <w:sz w:val="28"/>
          <w:szCs w:val="28"/>
          <w:highlight w:val="yellow"/>
        </w:rPr>
      </w:pPr>
    </w:p>
    <w:p w14:paraId="2B480631" w14:textId="77777777" w:rsidR="003C0568" w:rsidRDefault="003C0568" w:rsidP="003C0568">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0528" behindDoc="1" locked="0" layoutInCell="1" allowOverlap="1" wp14:anchorId="782D8A7D" wp14:editId="0626E602">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xmlns:oel="http://schemas.microsoft.com/office/2019/extlst"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6F494875" id="Rectangle 10" o:spid="_x0000_s1026" style="position:absolute;margin-left:-61.25pt;margin-top:10.7pt;width:282.9pt;height:104.6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69504" behindDoc="0" locked="0" layoutInCell="1" allowOverlap="1" wp14:anchorId="1D52934D" wp14:editId="03E9A9C6">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rPr>
        <w:t>4</w:t>
      </w:r>
      <w:r w:rsidRPr="00E45633">
        <w:rPr>
          <w:sz w:val="28"/>
          <w:szCs w:val="28"/>
        </w:rPr>
        <w:t>GT</w:t>
      </w:r>
      <w:r w:rsidRPr="00005965">
        <w:rPr>
          <w:sz w:val="28"/>
          <w:szCs w:val="28"/>
        </w:rPr>
        <w:t xml:space="preserve"> </w:t>
      </w:r>
      <w:r>
        <w:rPr>
          <w:sz w:val="28"/>
          <w:szCs w:val="28"/>
        </w:rPr>
        <w:t>uitwerkingen</w:t>
      </w:r>
    </w:p>
    <w:p w14:paraId="05225B73" w14:textId="77777777" w:rsidR="003C0568" w:rsidRPr="00CB1D9F" w:rsidRDefault="003C0568" w:rsidP="003C0568">
      <w:pPr>
        <w:pStyle w:val="vwbvj"/>
      </w:pPr>
      <w:r>
        <w:t xml:space="preserve">Biologie </w:t>
      </w:r>
      <w:r w:rsidRPr="00CB1D9F">
        <w:t>voor jou</w:t>
      </w:r>
    </w:p>
    <w:p w14:paraId="121AEF7F" w14:textId="77777777" w:rsidR="003C0568" w:rsidRPr="004B2B47" w:rsidRDefault="003C0568" w:rsidP="003C0568">
      <w:pPr>
        <w:pStyle w:val="vwleeropdrachtenboek"/>
      </w:pPr>
    </w:p>
    <w:p w14:paraId="2E628EC4" w14:textId="77777777" w:rsidR="003C0568" w:rsidRPr="00CB1D9F" w:rsidRDefault="003C0568" w:rsidP="003C0568">
      <w:pPr>
        <w:pStyle w:val="vwstandaard"/>
      </w:pPr>
    </w:p>
    <w:p w14:paraId="160BAE74" w14:textId="77777777" w:rsidR="003C0568" w:rsidRPr="00CB1D9F" w:rsidRDefault="003C0568" w:rsidP="003C0568">
      <w:pPr>
        <w:pStyle w:val="vwstandaard"/>
      </w:pPr>
    </w:p>
    <w:p w14:paraId="593042EC" w14:textId="77777777" w:rsidR="003C0568" w:rsidRDefault="003C0568" w:rsidP="003C0568">
      <w:pPr>
        <w:pStyle w:val="vwstandaard"/>
      </w:pPr>
    </w:p>
    <w:p w14:paraId="2B844D13" w14:textId="77777777" w:rsidR="003C0568" w:rsidRPr="00CB1D9F" w:rsidRDefault="003C0568" w:rsidP="003C0568">
      <w:pPr>
        <w:pStyle w:val="vwstandaard"/>
      </w:pPr>
    </w:p>
    <w:p w14:paraId="0D8D969D" w14:textId="77777777" w:rsidR="003C0568" w:rsidRPr="00CB1D9F" w:rsidRDefault="003C0568" w:rsidP="003C0568">
      <w:pPr>
        <w:pStyle w:val="vwstandaard"/>
      </w:pPr>
    </w:p>
    <w:p w14:paraId="0BD7CE2B" w14:textId="77777777" w:rsidR="003C0568" w:rsidRPr="006D2EE2" w:rsidRDefault="003C0568" w:rsidP="003C0568">
      <w:pPr>
        <w:rPr>
          <w:rFonts w:ascii="Calibri" w:hAnsi="Calibri" w:cs="Calibri"/>
          <w:sz w:val="22"/>
        </w:rPr>
      </w:pPr>
    </w:p>
    <w:p w14:paraId="710D05E2" w14:textId="77777777" w:rsidR="003C0568" w:rsidRPr="006D2EE2" w:rsidRDefault="003C0568" w:rsidP="003C0568">
      <w:pPr>
        <w:rPr>
          <w:rFonts w:ascii="Calibri" w:hAnsi="Calibri" w:cs="Calibri"/>
          <w:sz w:val="22"/>
        </w:rPr>
      </w:pPr>
    </w:p>
    <w:p w14:paraId="1BA7AD22" w14:textId="77777777" w:rsidR="003C0568" w:rsidRPr="006D2EE2" w:rsidRDefault="003C0568" w:rsidP="003C0568">
      <w:pPr>
        <w:rPr>
          <w:rFonts w:ascii="Calibri" w:hAnsi="Calibri" w:cs="Calibri"/>
          <w:sz w:val="22"/>
        </w:rPr>
      </w:pPr>
    </w:p>
    <w:p w14:paraId="0AA9B8E9" w14:textId="77777777" w:rsidR="003C0568" w:rsidRPr="006D2EE2" w:rsidRDefault="003C0568" w:rsidP="003C0568">
      <w:pPr>
        <w:rPr>
          <w:rFonts w:ascii="Calibri" w:hAnsi="Calibri" w:cs="Calibri"/>
          <w:sz w:val="22"/>
        </w:rPr>
      </w:pPr>
    </w:p>
    <w:p w14:paraId="2C278808" w14:textId="77777777" w:rsidR="003C0568" w:rsidRPr="006D2EE2" w:rsidRDefault="003C0568" w:rsidP="003C0568">
      <w:pPr>
        <w:rPr>
          <w:rFonts w:ascii="Calibri" w:hAnsi="Calibri" w:cs="Calibri"/>
          <w:sz w:val="22"/>
        </w:rPr>
      </w:pPr>
    </w:p>
    <w:p w14:paraId="039A5607" w14:textId="77777777" w:rsidR="003C0568" w:rsidRPr="006D2EE2" w:rsidRDefault="003C0568" w:rsidP="003C0568">
      <w:pPr>
        <w:rPr>
          <w:rFonts w:ascii="Calibri" w:hAnsi="Calibri" w:cs="Calibri"/>
          <w:sz w:val="22"/>
        </w:rPr>
      </w:pPr>
    </w:p>
    <w:p w14:paraId="52E30A15" w14:textId="77777777" w:rsidR="003C0568" w:rsidRPr="006D2EE2" w:rsidRDefault="003C0568" w:rsidP="003C0568">
      <w:pPr>
        <w:rPr>
          <w:rFonts w:ascii="Calibri" w:hAnsi="Calibri" w:cs="Calibri"/>
          <w:sz w:val="22"/>
        </w:rPr>
      </w:pPr>
    </w:p>
    <w:p w14:paraId="6B06A2AA" w14:textId="77777777" w:rsidR="003C0568" w:rsidRPr="006D2EE2" w:rsidRDefault="003C0568" w:rsidP="003C0568">
      <w:pPr>
        <w:rPr>
          <w:rFonts w:ascii="Calibri" w:hAnsi="Calibri" w:cs="Calibri"/>
          <w:sz w:val="22"/>
        </w:rPr>
      </w:pPr>
    </w:p>
    <w:p w14:paraId="71A92FAF" w14:textId="32A350FC" w:rsidR="009459A6" w:rsidRDefault="003C0568" w:rsidP="009459A6">
      <w:pPr>
        <w:rPr>
          <w:rFonts w:ascii="Calibri" w:hAnsi="Calibri" w:cs="Calibri"/>
          <w:sz w:val="22"/>
        </w:rPr>
      </w:pPr>
      <w:r w:rsidRPr="006D2EE2">
        <w:rPr>
          <w:rFonts w:ascii="Calibri" w:hAnsi="Calibri" w:cs="Calibri"/>
          <w:sz w:val="22"/>
        </w:rPr>
        <w:t xml:space="preserve">Uitwerkingen thema </w:t>
      </w:r>
      <w:r>
        <w:rPr>
          <w:rFonts w:ascii="Calibri" w:hAnsi="Calibri" w:cs="Calibri"/>
          <w:sz w:val="22"/>
        </w:rPr>
        <w:t>11</w:t>
      </w:r>
      <w:r w:rsidRPr="006D2EE2">
        <w:rPr>
          <w:rFonts w:ascii="Calibri" w:hAnsi="Calibri" w:cs="Calibri"/>
          <w:sz w:val="22"/>
        </w:rPr>
        <w:t xml:space="preserve"> </w:t>
      </w:r>
      <w:r>
        <w:rPr>
          <w:rFonts w:ascii="Calibri" w:hAnsi="Calibri" w:cs="Calibri"/>
          <w:sz w:val="22"/>
        </w:rPr>
        <w:t>Zintuigen</w:t>
      </w:r>
    </w:p>
    <w:p w14:paraId="3E669602" w14:textId="0095A8FE" w:rsidR="003C0568" w:rsidRDefault="003C0568" w:rsidP="009459A6">
      <w:pPr>
        <w:rPr>
          <w:rFonts w:ascii="Calibri" w:hAnsi="Calibri" w:cs="Calibri"/>
          <w:sz w:val="22"/>
        </w:rPr>
      </w:pPr>
    </w:p>
    <w:p w14:paraId="02974463" w14:textId="77777777" w:rsidR="009459A6" w:rsidRPr="003C0568" w:rsidRDefault="009459A6" w:rsidP="009459A6"/>
    <w:p w14:paraId="00274E87" w14:textId="77777777" w:rsidR="009459A6" w:rsidRPr="003C0568" w:rsidRDefault="009459A6" w:rsidP="009459A6"/>
    <w:p w14:paraId="7EFC4C3C" w14:textId="77777777" w:rsidR="009459A6" w:rsidRPr="003C0568" w:rsidRDefault="009459A6" w:rsidP="009459A6"/>
    <w:p w14:paraId="30059DAB" w14:textId="77777777" w:rsidR="009459A6" w:rsidRPr="003C0568" w:rsidRDefault="009459A6" w:rsidP="009459A6"/>
    <w:p w14:paraId="627E66C9" w14:textId="77777777" w:rsidR="009459A6" w:rsidRPr="003C0568" w:rsidRDefault="009459A6" w:rsidP="009459A6"/>
    <w:p w14:paraId="263A19AB" w14:textId="77777777" w:rsidR="009459A6" w:rsidRPr="003C0568" w:rsidRDefault="009459A6" w:rsidP="009459A6"/>
    <w:p w14:paraId="1DF77723" w14:textId="77777777" w:rsidR="009459A6" w:rsidRPr="003C0568" w:rsidRDefault="009459A6" w:rsidP="009459A6"/>
    <w:p w14:paraId="39A22E2A" w14:textId="77777777" w:rsidR="009459A6" w:rsidRPr="003C0568" w:rsidRDefault="009459A6" w:rsidP="009459A6"/>
    <w:p w14:paraId="1DD1E0CB" w14:textId="77777777" w:rsidR="009459A6" w:rsidRPr="003C0568" w:rsidRDefault="009459A6" w:rsidP="009459A6"/>
    <w:p w14:paraId="17A995EE" w14:textId="77777777" w:rsidR="009459A6" w:rsidRPr="003C0568" w:rsidRDefault="009459A6" w:rsidP="009459A6"/>
    <w:p w14:paraId="5FE97831" w14:textId="77777777" w:rsidR="009459A6" w:rsidRPr="003C0568" w:rsidRDefault="009459A6" w:rsidP="009459A6">
      <w:pPr>
        <w:pStyle w:val="vwstandaard"/>
      </w:pPr>
    </w:p>
    <w:p w14:paraId="1AB4DA80" w14:textId="77777777" w:rsidR="009459A6" w:rsidRPr="003C0568" w:rsidRDefault="009459A6" w:rsidP="009459A6">
      <w:pPr>
        <w:pStyle w:val="vwstandaard"/>
      </w:pPr>
    </w:p>
    <w:p w14:paraId="272F2D27" w14:textId="77777777" w:rsidR="009459A6" w:rsidRPr="003C0568" w:rsidRDefault="009459A6" w:rsidP="009459A6">
      <w:pPr>
        <w:pStyle w:val="vwstandaard"/>
      </w:pPr>
    </w:p>
    <w:p w14:paraId="57E4040A" w14:textId="77777777" w:rsidR="009459A6" w:rsidRPr="003C0568" w:rsidRDefault="009459A6" w:rsidP="009459A6">
      <w:pPr>
        <w:pStyle w:val="vwstandaard"/>
      </w:pPr>
    </w:p>
    <w:p w14:paraId="617BC96D" w14:textId="77777777" w:rsidR="009459A6" w:rsidRPr="003C0568" w:rsidRDefault="009459A6" w:rsidP="009459A6">
      <w:pPr>
        <w:pStyle w:val="vwstandaard"/>
      </w:pPr>
    </w:p>
    <w:p w14:paraId="73B14A1D" w14:textId="03939541" w:rsidR="00005965" w:rsidRPr="00BD7BB9"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39CF5F85">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0568">
        <w:rPr>
          <w:noProof/>
        </w:rPr>
        <w:tab/>
      </w:r>
      <w:r w:rsidRPr="00BD7BB9">
        <w:rPr>
          <w:rStyle w:val="vwblauw"/>
        </w:rPr>
        <w:t xml:space="preserve">Release </w:t>
      </w:r>
      <w:r w:rsidR="00B802E9" w:rsidRPr="00BD7BB9">
        <w:rPr>
          <w:rStyle w:val="vwblauw"/>
        </w:rPr>
        <w:t>8.</w:t>
      </w:r>
      <w:r w:rsidR="00D72A7C" w:rsidRPr="00BD7BB9">
        <w:rPr>
          <w:rStyle w:val="vwblauw"/>
        </w:rPr>
        <w:t>0</w:t>
      </w:r>
    </w:p>
    <w:p w14:paraId="73753903" w14:textId="77777777" w:rsidR="00005965" w:rsidRPr="00BD7BB9" w:rsidRDefault="00005965" w:rsidP="00005965">
      <w:pPr>
        <w:pStyle w:val="vwstandaard"/>
        <w:rPr>
          <w:szCs w:val="19"/>
        </w:rPr>
      </w:pPr>
      <w:r w:rsidRPr="00BD7BB9">
        <w:rPr>
          <w:szCs w:val="19"/>
        </w:rPr>
        <w:t xml:space="preserve">malmberg </w:t>
      </w:r>
      <w:proofErr w:type="spellStart"/>
      <w:r w:rsidRPr="00BD7BB9">
        <w:rPr>
          <w:szCs w:val="19"/>
        </w:rPr>
        <w:t>’s-hertogenbosch</w:t>
      </w:r>
      <w:proofErr w:type="spellEnd"/>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footerReference w:type="even" r:id="rId14"/>
          <w:footerReference w:type="default" r:id="rId15"/>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5DE1E3D3">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 xml:space="preserve">1974, </w:t>
        </w:r>
        <w:proofErr w:type="spellStart"/>
        <w:r w:rsidRPr="003321FA">
          <w:t>St</w:t>
        </w:r>
      </w:smartTag>
      <w:r w:rsidRPr="003321FA">
        <w:t>.b</w:t>
      </w:r>
      <w:proofErr w:type="spellEnd"/>
      <w:r w:rsidRPr="003321FA">
        <w:t xml:space="preserve">. 351, zoals gewijzigd bij het Besluit van 23 augustus </w:t>
      </w:r>
      <w:smartTag w:uri="urn:schemas-microsoft-com:office:smarttags" w:element="metricconverter">
        <w:smartTagPr>
          <w:attr w:name="ProductID" w:val="1985, St"/>
        </w:smartTagPr>
        <w:r w:rsidRPr="003321FA">
          <w:t xml:space="preserve">1985, </w:t>
        </w:r>
        <w:proofErr w:type="spellStart"/>
        <w:r w:rsidRPr="003321FA">
          <w:t>St</w:t>
        </w:r>
      </w:smartTag>
      <w:r w:rsidRPr="003321FA">
        <w:t>.b</w:t>
      </w:r>
      <w:proofErr w:type="spellEnd"/>
      <w:r w:rsidRPr="003321FA">
        <w:t>.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7"/>
          <w:pgSz w:w="11906" w:h="16838" w:code="9"/>
          <w:pgMar w:top="1418" w:right="1418" w:bottom="1134" w:left="1418" w:header="709" w:footer="567" w:gutter="0"/>
          <w:cols w:space="708"/>
          <w:docGrid w:linePitch="360"/>
        </w:sectPr>
      </w:pPr>
    </w:p>
    <w:p w14:paraId="36F0A53C" w14:textId="77777777" w:rsidR="003C0568" w:rsidRDefault="003C0568" w:rsidP="003C0568">
      <w:pPr>
        <w:pStyle w:val="HoofdstukTitel"/>
      </w:pPr>
      <w:bookmarkStart w:id="1" w:name="_Hlk524685437"/>
      <w:bookmarkStart w:id="2" w:name="_Hlk77361493"/>
      <w:bookmarkStart w:id="3" w:name="_Hlk102813081"/>
      <w:r>
        <w:lastRenderedPageBreak/>
        <w:t>11 Zintuigen</w:t>
      </w:r>
    </w:p>
    <w:p w14:paraId="491555A5" w14:textId="77777777" w:rsidR="00FF2061" w:rsidRDefault="00FF2061" w:rsidP="00FF2061">
      <w:pPr>
        <w:pStyle w:val="Tekst"/>
        <w:rPr>
          <w:rStyle w:val="Vet"/>
        </w:rPr>
      </w:pPr>
    </w:p>
    <w:bookmarkEnd w:id="1"/>
    <w:p w14:paraId="2F01E266" w14:textId="77777777" w:rsidR="000152A5" w:rsidRPr="004C3C60" w:rsidRDefault="000152A5" w:rsidP="003C0568">
      <w:pPr>
        <w:pStyle w:val="Tekst"/>
        <w:tabs>
          <w:tab w:val="clear" w:pos="340"/>
          <w:tab w:val="left" w:pos="284"/>
          <w:tab w:val="right" w:pos="5103"/>
        </w:tabs>
      </w:pPr>
      <w:r w:rsidRPr="00EE17D9">
        <w:rPr>
          <w:rStyle w:val="Vet"/>
        </w:rPr>
        <w:t>INTRODUCTIE</w:t>
      </w:r>
    </w:p>
    <w:p w14:paraId="76571C86" w14:textId="180E33DA" w:rsidR="000152A5" w:rsidRDefault="000152A5" w:rsidP="003C0568">
      <w:pPr>
        <w:pStyle w:val="Tekst"/>
        <w:tabs>
          <w:tab w:val="clear" w:pos="340"/>
          <w:tab w:val="left" w:pos="284"/>
          <w:tab w:val="right" w:pos="5103"/>
        </w:tabs>
      </w:pPr>
      <w:r>
        <w:t>Opdrachten voorkennis</w:t>
      </w:r>
      <w:r>
        <w:tab/>
      </w:r>
      <w:r w:rsidR="006875BD">
        <w:t>4</w:t>
      </w:r>
    </w:p>
    <w:p w14:paraId="06EE26BC" w14:textId="77777777" w:rsidR="000152A5" w:rsidRPr="0046029D" w:rsidRDefault="000152A5" w:rsidP="003C0568">
      <w:pPr>
        <w:pStyle w:val="Tekst"/>
        <w:tabs>
          <w:tab w:val="clear" w:pos="340"/>
          <w:tab w:val="left" w:pos="284"/>
          <w:tab w:val="right" w:pos="5103"/>
        </w:tabs>
      </w:pPr>
    </w:p>
    <w:p w14:paraId="7950BD0E" w14:textId="77777777" w:rsidR="000152A5" w:rsidRPr="00FC14AB" w:rsidRDefault="000152A5" w:rsidP="003C0568">
      <w:pPr>
        <w:pStyle w:val="Tekst"/>
        <w:tabs>
          <w:tab w:val="clear" w:pos="340"/>
          <w:tab w:val="left" w:pos="284"/>
          <w:tab w:val="right" w:pos="5103"/>
        </w:tabs>
        <w:rPr>
          <w:rStyle w:val="Vet"/>
        </w:rPr>
      </w:pPr>
      <w:r w:rsidRPr="00FC14AB">
        <w:rPr>
          <w:rStyle w:val="Vet"/>
        </w:rPr>
        <w:t>BASISSTOF</w:t>
      </w:r>
    </w:p>
    <w:p w14:paraId="145838A6" w14:textId="24D84CD6" w:rsidR="00860F14" w:rsidRPr="00257EE5" w:rsidRDefault="00860F14" w:rsidP="003C0568">
      <w:pPr>
        <w:pStyle w:val="Opsomming"/>
        <w:tabs>
          <w:tab w:val="right" w:pos="5103"/>
        </w:tabs>
      </w:pPr>
      <w:r w:rsidRPr="00257EE5">
        <w:t>1</w:t>
      </w:r>
      <w:r w:rsidRPr="00257EE5">
        <w:tab/>
        <w:t>Het zintuigenstelsel</w:t>
      </w:r>
      <w:r w:rsidRPr="00257EE5">
        <w:tab/>
      </w:r>
      <w:r w:rsidR="006875BD">
        <w:t>6</w:t>
      </w:r>
    </w:p>
    <w:p w14:paraId="1781F513" w14:textId="7432943C" w:rsidR="00860F14" w:rsidRPr="00257EE5" w:rsidRDefault="00860F14" w:rsidP="003C0568">
      <w:pPr>
        <w:pStyle w:val="Opsomming"/>
        <w:tabs>
          <w:tab w:val="right" w:pos="5103"/>
        </w:tabs>
      </w:pPr>
      <w:r w:rsidRPr="00257EE5">
        <w:t>2</w:t>
      </w:r>
      <w:r w:rsidRPr="00257EE5">
        <w:tab/>
        <w:t>Tien zintuigen van de mens</w:t>
      </w:r>
      <w:r w:rsidRPr="00257EE5">
        <w:tab/>
      </w:r>
      <w:r w:rsidR="006875BD">
        <w:t>9</w:t>
      </w:r>
    </w:p>
    <w:p w14:paraId="6FA3994A" w14:textId="31657207" w:rsidR="00860F14" w:rsidRPr="00257EE5" w:rsidRDefault="00860F14" w:rsidP="003C0568">
      <w:pPr>
        <w:pStyle w:val="Opsomming"/>
        <w:tabs>
          <w:tab w:val="right" w:pos="5103"/>
        </w:tabs>
      </w:pPr>
      <w:r w:rsidRPr="00257EE5">
        <w:t>3</w:t>
      </w:r>
      <w:r w:rsidRPr="00257EE5">
        <w:tab/>
        <w:t>De ogen</w:t>
      </w:r>
      <w:r w:rsidRPr="00257EE5">
        <w:tab/>
      </w:r>
      <w:r w:rsidR="00E02A12">
        <w:t>1</w:t>
      </w:r>
      <w:r w:rsidR="006875BD">
        <w:t>2</w:t>
      </w:r>
    </w:p>
    <w:p w14:paraId="723C9F58" w14:textId="3AEBB379" w:rsidR="00860F14" w:rsidRPr="00257EE5" w:rsidRDefault="00860F14" w:rsidP="003C0568">
      <w:pPr>
        <w:pStyle w:val="Opsomming"/>
        <w:tabs>
          <w:tab w:val="right" w:pos="5103"/>
        </w:tabs>
      </w:pPr>
      <w:r w:rsidRPr="00257EE5">
        <w:t>4</w:t>
      </w:r>
      <w:r w:rsidRPr="00257EE5">
        <w:tab/>
        <w:t>De iris en de ooglens</w:t>
      </w:r>
      <w:r w:rsidRPr="00257EE5">
        <w:tab/>
      </w:r>
      <w:r w:rsidR="00E02A12">
        <w:t>1</w:t>
      </w:r>
      <w:r w:rsidR="006875BD">
        <w:t>5</w:t>
      </w:r>
    </w:p>
    <w:p w14:paraId="1AB9EFBA" w14:textId="60D40A11" w:rsidR="00860F14" w:rsidRPr="00257EE5" w:rsidRDefault="00860F14" w:rsidP="003C0568">
      <w:pPr>
        <w:pStyle w:val="Opsomming"/>
        <w:tabs>
          <w:tab w:val="right" w:pos="5103"/>
        </w:tabs>
      </w:pPr>
      <w:r w:rsidRPr="00257EE5">
        <w:t>5</w:t>
      </w:r>
      <w:r w:rsidRPr="00257EE5">
        <w:tab/>
        <w:t>Het netvlies</w:t>
      </w:r>
      <w:r w:rsidRPr="00257EE5">
        <w:tab/>
      </w:r>
      <w:r w:rsidR="00E02A12">
        <w:t>1</w:t>
      </w:r>
      <w:r w:rsidR="006875BD">
        <w:t>8</w:t>
      </w:r>
    </w:p>
    <w:p w14:paraId="30A75237" w14:textId="41C6C631" w:rsidR="00860F14" w:rsidRDefault="00860F14" w:rsidP="003C0568">
      <w:pPr>
        <w:pStyle w:val="Opsomming"/>
        <w:tabs>
          <w:tab w:val="right" w:pos="5103"/>
        </w:tabs>
      </w:pPr>
      <w:r w:rsidRPr="00257EE5">
        <w:t>6</w:t>
      </w:r>
      <w:r w:rsidRPr="00257EE5">
        <w:tab/>
        <w:t>De oren</w:t>
      </w:r>
      <w:r w:rsidRPr="00257EE5">
        <w:tab/>
      </w:r>
      <w:r w:rsidR="00E02A12">
        <w:t>2</w:t>
      </w:r>
      <w:r w:rsidR="006875BD">
        <w:t>1</w:t>
      </w:r>
    </w:p>
    <w:p w14:paraId="712ABF9D" w14:textId="116AD7F5" w:rsidR="00860F14" w:rsidRDefault="00860F14" w:rsidP="003C0568">
      <w:pPr>
        <w:pStyle w:val="Opsomming"/>
        <w:tabs>
          <w:tab w:val="right" w:pos="5103"/>
        </w:tabs>
      </w:pPr>
      <w:r w:rsidRPr="00257EE5">
        <w:tab/>
        <w:t>Samenhang</w:t>
      </w:r>
      <w:r w:rsidRPr="00257EE5">
        <w:tab/>
      </w:r>
      <w:r w:rsidR="00E02A12">
        <w:t>2</w:t>
      </w:r>
      <w:r w:rsidR="006875BD">
        <w:t>4</w:t>
      </w:r>
    </w:p>
    <w:p w14:paraId="759D5C05" w14:textId="77C239A7" w:rsidR="00860F14" w:rsidRPr="00DC4602" w:rsidRDefault="00860F14" w:rsidP="003C0568">
      <w:pPr>
        <w:pStyle w:val="Opsomming"/>
        <w:tabs>
          <w:tab w:val="right" w:pos="5103"/>
        </w:tabs>
        <w:rPr>
          <w:rStyle w:val="Cursief"/>
        </w:rPr>
      </w:pPr>
      <w:r w:rsidRPr="00257EE5">
        <w:tab/>
      </w:r>
      <w:r w:rsidRPr="00DC4602">
        <w:rPr>
          <w:rStyle w:val="Cursief"/>
        </w:rPr>
        <w:t>De zintuigen van een kat zijn niet voor de poes</w:t>
      </w:r>
    </w:p>
    <w:p w14:paraId="30E026DA" w14:textId="77777777" w:rsidR="00860F14" w:rsidRPr="00257EE5" w:rsidRDefault="00860F14" w:rsidP="003C0568">
      <w:pPr>
        <w:pStyle w:val="Tekst"/>
        <w:tabs>
          <w:tab w:val="clear" w:pos="340"/>
          <w:tab w:val="left" w:pos="284"/>
          <w:tab w:val="right" w:pos="5103"/>
        </w:tabs>
      </w:pPr>
    </w:p>
    <w:p w14:paraId="08E2752C" w14:textId="77777777" w:rsidR="000152A5" w:rsidRPr="004C3C60" w:rsidRDefault="000152A5" w:rsidP="003C0568">
      <w:pPr>
        <w:pStyle w:val="Tekst"/>
        <w:tabs>
          <w:tab w:val="clear" w:pos="340"/>
          <w:tab w:val="left" w:pos="284"/>
          <w:tab w:val="right" w:pos="5103"/>
        </w:tabs>
        <w:rPr>
          <w:rStyle w:val="Vet"/>
        </w:rPr>
      </w:pPr>
      <w:r w:rsidRPr="004C3C60">
        <w:rPr>
          <w:rStyle w:val="Vet"/>
        </w:rPr>
        <w:t>ONDERZOEK</w:t>
      </w:r>
    </w:p>
    <w:p w14:paraId="72B5BE12" w14:textId="51099A7A" w:rsidR="000152A5" w:rsidRDefault="000152A5" w:rsidP="003C0568">
      <w:pPr>
        <w:pStyle w:val="Tekst"/>
        <w:tabs>
          <w:tab w:val="clear" w:pos="340"/>
          <w:tab w:val="left" w:pos="284"/>
          <w:tab w:val="right" w:pos="5103"/>
        </w:tabs>
      </w:pPr>
      <w:r>
        <w:t>Leren onderzoeken</w:t>
      </w:r>
      <w:r>
        <w:tab/>
      </w:r>
      <w:r w:rsidR="006875BD">
        <w:t>28</w:t>
      </w:r>
    </w:p>
    <w:p w14:paraId="4149B55F" w14:textId="415C4B05" w:rsidR="000152A5" w:rsidRDefault="000152A5" w:rsidP="003C0568">
      <w:pPr>
        <w:pStyle w:val="Tekst"/>
        <w:tabs>
          <w:tab w:val="clear" w:pos="340"/>
          <w:tab w:val="left" w:pos="284"/>
          <w:tab w:val="right" w:pos="5103"/>
        </w:tabs>
      </w:pPr>
      <w:r>
        <w:t>Practica</w:t>
      </w:r>
      <w:r>
        <w:tab/>
      </w:r>
      <w:r w:rsidR="006875BD">
        <w:t>29</w:t>
      </w:r>
    </w:p>
    <w:p w14:paraId="43BFC8AA" w14:textId="77777777" w:rsidR="000152A5" w:rsidRPr="004C3C60" w:rsidRDefault="000152A5" w:rsidP="003C0568">
      <w:pPr>
        <w:pStyle w:val="Tekst"/>
        <w:tabs>
          <w:tab w:val="clear" w:pos="340"/>
          <w:tab w:val="left" w:pos="284"/>
          <w:tab w:val="right" w:pos="5103"/>
        </w:tabs>
      </w:pPr>
    </w:p>
    <w:p w14:paraId="2F8202B7" w14:textId="5B806647" w:rsidR="000152A5" w:rsidRPr="007A77D3" w:rsidRDefault="000152A5" w:rsidP="003C0568">
      <w:pPr>
        <w:pStyle w:val="Tekst"/>
        <w:tabs>
          <w:tab w:val="clear" w:pos="340"/>
          <w:tab w:val="left" w:pos="284"/>
          <w:tab w:val="right" w:pos="5103"/>
        </w:tabs>
      </w:pPr>
      <w:r w:rsidRPr="00A7039E">
        <w:rPr>
          <w:rStyle w:val="Vet"/>
        </w:rPr>
        <w:t>EXAMEN</w:t>
      </w:r>
      <w:r>
        <w:rPr>
          <w:rStyle w:val="Vet"/>
        </w:rPr>
        <w:t>OPGAVEN</w:t>
      </w:r>
      <w:r w:rsidRPr="007A77D3">
        <w:tab/>
      </w:r>
      <w:r w:rsidR="00E02A12">
        <w:t>3</w:t>
      </w:r>
      <w:r w:rsidR="006875BD">
        <w:t>2</w:t>
      </w:r>
    </w:p>
    <w:p w14:paraId="59827FCB" w14:textId="77777777" w:rsidR="002D1208" w:rsidRDefault="002D1208" w:rsidP="002D1208">
      <w:pPr>
        <w:rPr>
          <w:rFonts w:eastAsia="Times New Roman" w:cs="Times New Roman"/>
          <w:szCs w:val="24"/>
          <w:lang w:eastAsia="nl-NL"/>
        </w:rPr>
      </w:pPr>
    </w:p>
    <w:p w14:paraId="7E6D7BEA" w14:textId="77777777" w:rsidR="002D1208" w:rsidRDefault="002D1208" w:rsidP="002D1208">
      <w:pPr>
        <w:rPr>
          <w:rFonts w:eastAsia="Times New Roman" w:cs="Times New Roman"/>
          <w:szCs w:val="24"/>
          <w:lang w:eastAsia="nl-NL"/>
        </w:rPr>
      </w:pPr>
    </w:p>
    <w:p w14:paraId="4937B2CC" w14:textId="77777777" w:rsidR="002D1208" w:rsidRDefault="002D1208" w:rsidP="002D1208">
      <w:pPr>
        <w:rPr>
          <w:rFonts w:eastAsia="Times New Roman" w:cs="Times New Roman"/>
          <w:szCs w:val="24"/>
          <w:lang w:eastAsia="nl-NL"/>
        </w:rPr>
        <w:sectPr w:rsidR="002D1208" w:rsidSect="00FF2061">
          <w:footerReference w:type="default" r:id="rId18"/>
          <w:pgSz w:w="11906" w:h="16838" w:code="9"/>
          <w:pgMar w:top="1418" w:right="1418" w:bottom="1134" w:left="1418" w:header="709" w:footer="567" w:gutter="0"/>
          <w:cols w:space="708"/>
          <w:docGrid w:linePitch="360"/>
        </w:sectPr>
      </w:pPr>
    </w:p>
    <w:p w14:paraId="2CC3AC6F" w14:textId="77777777" w:rsidR="00ED2CE0" w:rsidRPr="00257EE5" w:rsidRDefault="00ED2CE0" w:rsidP="00E135C4">
      <w:pPr>
        <w:pStyle w:val="ParagraafTitel-Ongenummerd"/>
      </w:pPr>
      <w:bookmarkStart w:id="4" w:name="_Hlk109126794"/>
      <w:bookmarkStart w:id="5" w:name="_Hlk111543678"/>
      <w:bookmarkEnd w:id="2"/>
      <w:bookmarkEnd w:id="3"/>
      <w:r w:rsidRPr="00257EE5">
        <w:lastRenderedPageBreak/>
        <w:t>Wat weet je al over zintuigen?</w:t>
      </w:r>
    </w:p>
    <w:p w14:paraId="69BAF22B" w14:textId="77777777" w:rsidR="00ED2CE0" w:rsidRPr="00257EE5" w:rsidRDefault="00ED2CE0" w:rsidP="00E135C4">
      <w:pPr>
        <w:pStyle w:val="ParagraafTussenkop"/>
      </w:pPr>
      <w:r w:rsidRPr="00257EE5">
        <w:t>OPDRACHTEN VOORKENNIS</w:t>
      </w:r>
    </w:p>
    <w:p w14:paraId="662D5098" w14:textId="77777777" w:rsidR="00ED2CE0" w:rsidRPr="00257EE5" w:rsidRDefault="00ED2CE0" w:rsidP="00E135C4">
      <w:pPr>
        <w:pStyle w:val="OpdrachtNummer"/>
      </w:pPr>
      <w:r w:rsidRPr="00257EE5">
        <w:t>1</w:t>
      </w:r>
    </w:p>
    <w:p w14:paraId="7379D432" w14:textId="53845A25" w:rsidR="00ED2CE0" w:rsidRDefault="00ED2CE0" w:rsidP="00E135C4">
      <w:pPr>
        <w:pStyle w:val="OpdrachtVraag"/>
      </w:pPr>
      <w:r w:rsidRPr="00257EE5">
        <w:t>Welke omschrijving hoort bij welk begrip?</w:t>
      </w:r>
    </w:p>
    <w:p w14:paraId="178324C5" w14:textId="77777777" w:rsidR="00860F14" w:rsidRPr="00257EE5" w:rsidRDefault="00860F14" w:rsidP="00E135C4">
      <w:pPr>
        <w:pStyle w:val="OpdrachtVraag"/>
      </w:pPr>
    </w:p>
    <w:tbl>
      <w:tblPr>
        <w:tblW w:w="8675"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546"/>
        <w:gridCol w:w="2276"/>
        <w:gridCol w:w="853"/>
      </w:tblGrid>
      <w:tr w:rsidR="00860F14" w:rsidRPr="00257EE5" w14:paraId="70E2C736" w14:textId="77777777" w:rsidTr="003C0568">
        <w:tc>
          <w:tcPr>
            <w:tcW w:w="5528" w:type="dxa"/>
            <w:shd w:val="clear" w:color="auto" w:fill="auto"/>
          </w:tcPr>
          <w:p w14:paraId="23CE8178" w14:textId="77777777" w:rsidR="00860F14" w:rsidRPr="00257EE5" w:rsidRDefault="00860F14" w:rsidP="008B1E06">
            <w:pPr>
              <w:pStyle w:val="OpdrachtConnectievraag"/>
            </w:pPr>
            <w:r w:rsidRPr="00257EE5">
              <w:t>A</w:t>
            </w:r>
            <w:r w:rsidRPr="00257EE5">
              <w:tab/>
              <w:t>bereidheid om te reageren op prikkels</w:t>
            </w:r>
          </w:p>
        </w:tc>
        <w:tc>
          <w:tcPr>
            <w:tcW w:w="2268" w:type="dxa"/>
            <w:shd w:val="clear" w:color="auto" w:fill="auto"/>
          </w:tcPr>
          <w:p w14:paraId="581037DC" w14:textId="77777777" w:rsidR="00860F14" w:rsidRPr="00257EE5" w:rsidRDefault="00860F14" w:rsidP="008B1E06">
            <w:pPr>
              <w:pStyle w:val="OpdrachtConnectievraag"/>
            </w:pPr>
            <w:r w:rsidRPr="00257EE5">
              <w:t>1</w:t>
            </w:r>
            <w:r w:rsidRPr="00257EE5">
              <w:tab/>
              <w:t>gewenning</w:t>
            </w:r>
          </w:p>
        </w:tc>
        <w:tc>
          <w:tcPr>
            <w:tcW w:w="850" w:type="dxa"/>
            <w:shd w:val="clear" w:color="auto" w:fill="auto"/>
          </w:tcPr>
          <w:p w14:paraId="013BDEE6" w14:textId="77777777" w:rsidR="00860F14" w:rsidRPr="00257EE5" w:rsidRDefault="00860F14" w:rsidP="008B1E06">
            <w:pPr>
              <w:pStyle w:val="OpdrachtConnectievraagantwoord"/>
            </w:pPr>
            <w:r w:rsidRPr="00257EE5">
              <w:t>A = 3</w:t>
            </w:r>
          </w:p>
        </w:tc>
      </w:tr>
      <w:tr w:rsidR="00860F14" w:rsidRPr="00257EE5" w14:paraId="7F29AC18" w14:textId="77777777" w:rsidTr="003C0568">
        <w:tc>
          <w:tcPr>
            <w:tcW w:w="5528" w:type="dxa"/>
            <w:shd w:val="clear" w:color="auto" w:fill="auto"/>
          </w:tcPr>
          <w:p w14:paraId="47016285" w14:textId="77777777" w:rsidR="00860F14" w:rsidRPr="00257EE5" w:rsidRDefault="00860F14" w:rsidP="008B1E06">
            <w:pPr>
              <w:pStyle w:val="OpdrachtConnectievraag"/>
            </w:pPr>
            <w:r w:rsidRPr="00257EE5">
              <w:t>B</w:t>
            </w:r>
            <w:r w:rsidRPr="00257EE5">
              <w:tab/>
              <w:t>een reactie op een prikkel</w:t>
            </w:r>
          </w:p>
        </w:tc>
        <w:tc>
          <w:tcPr>
            <w:tcW w:w="2268" w:type="dxa"/>
            <w:shd w:val="clear" w:color="auto" w:fill="auto"/>
          </w:tcPr>
          <w:p w14:paraId="39321226" w14:textId="77777777" w:rsidR="00860F14" w:rsidRPr="00257EE5" w:rsidRDefault="00860F14" w:rsidP="008B1E06">
            <w:pPr>
              <w:pStyle w:val="OpdrachtConnectievraag"/>
            </w:pPr>
            <w:r w:rsidRPr="00257EE5">
              <w:t>2</w:t>
            </w:r>
            <w:r w:rsidRPr="00257EE5">
              <w:tab/>
              <w:t>impulsen</w:t>
            </w:r>
          </w:p>
        </w:tc>
        <w:tc>
          <w:tcPr>
            <w:tcW w:w="850" w:type="dxa"/>
            <w:shd w:val="clear" w:color="auto" w:fill="auto"/>
          </w:tcPr>
          <w:p w14:paraId="50EF15F1" w14:textId="77777777" w:rsidR="00860F14" w:rsidRPr="00257EE5" w:rsidRDefault="00860F14" w:rsidP="008B1E06">
            <w:pPr>
              <w:pStyle w:val="OpdrachtConnectievraagantwoord"/>
            </w:pPr>
            <w:r w:rsidRPr="00257EE5">
              <w:t>B = 5</w:t>
            </w:r>
          </w:p>
        </w:tc>
      </w:tr>
      <w:tr w:rsidR="00860F14" w:rsidRPr="00257EE5" w14:paraId="6D60F011" w14:textId="77777777" w:rsidTr="003C0568">
        <w:tc>
          <w:tcPr>
            <w:tcW w:w="5528" w:type="dxa"/>
            <w:shd w:val="clear" w:color="auto" w:fill="auto"/>
          </w:tcPr>
          <w:p w14:paraId="7CBC03FC" w14:textId="77777777" w:rsidR="00860F14" w:rsidRPr="00257EE5" w:rsidRDefault="00860F14" w:rsidP="008B1E06">
            <w:pPr>
              <w:pStyle w:val="OpdrachtConnectievraag"/>
            </w:pPr>
            <w:r w:rsidRPr="00257EE5">
              <w:t>C</w:t>
            </w:r>
            <w:r w:rsidRPr="00257EE5">
              <w:tab/>
              <w:t>elektrische signaaltjes die door zenuwen gaan</w:t>
            </w:r>
          </w:p>
        </w:tc>
        <w:tc>
          <w:tcPr>
            <w:tcW w:w="2268" w:type="dxa"/>
            <w:shd w:val="clear" w:color="auto" w:fill="auto"/>
          </w:tcPr>
          <w:p w14:paraId="7EE09AD3" w14:textId="77777777" w:rsidR="00860F14" w:rsidRPr="00257EE5" w:rsidRDefault="00860F14" w:rsidP="008B1E06">
            <w:pPr>
              <w:pStyle w:val="OpdrachtConnectievraag"/>
            </w:pPr>
            <w:r w:rsidRPr="00257EE5">
              <w:t>3</w:t>
            </w:r>
            <w:r w:rsidRPr="00257EE5">
              <w:tab/>
              <w:t>motivatie</w:t>
            </w:r>
          </w:p>
        </w:tc>
        <w:tc>
          <w:tcPr>
            <w:tcW w:w="850" w:type="dxa"/>
            <w:shd w:val="clear" w:color="auto" w:fill="auto"/>
          </w:tcPr>
          <w:p w14:paraId="09A08026" w14:textId="77777777" w:rsidR="00860F14" w:rsidRPr="00257EE5" w:rsidRDefault="00860F14" w:rsidP="008B1E06">
            <w:pPr>
              <w:pStyle w:val="OpdrachtConnectievraagantwoord"/>
            </w:pPr>
            <w:r w:rsidRPr="00257EE5">
              <w:t>C = 2</w:t>
            </w:r>
          </w:p>
        </w:tc>
      </w:tr>
      <w:tr w:rsidR="00860F14" w:rsidRPr="00257EE5" w14:paraId="277F5B99" w14:textId="77777777" w:rsidTr="003C0568">
        <w:tc>
          <w:tcPr>
            <w:tcW w:w="5528" w:type="dxa"/>
            <w:shd w:val="clear" w:color="auto" w:fill="auto"/>
          </w:tcPr>
          <w:p w14:paraId="3AE6BA35" w14:textId="77777777" w:rsidR="00860F14" w:rsidRPr="00257EE5" w:rsidRDefault="00860F14" w:rsidP="008B1E06">
            <w:pPr>
              <w:pStyle w:val="OpdrachtConnectievraag"/>
            </w:pPr>
            <w:r w:rsidRPr="00257EE5">
              <w:t>D</w:t>
            </w:r>
            <w:r w:rsidRPr="00257EE5">
              <w:tab/>
              <w:t>niet meer reageren als een prikkel vaak wordt herhaald</w:t>
            </w:r>
          </w:p>
        </w:tc>
        <w:tc>
          <w:tcPr>
            <w:tcW w:w="2268" w:type="dxa"/>
            <w:shd w:val="clear" w:color="auto" w:fill="auto"/>
          </w:tcPr>
          <w:p w14:paraId="617CD2F2" w14:textId="77777777" w:rsidR="00860F14" w:rsidRPr="00257EE5" w:rsidRDefault="00860F14" w:rsidP="008B1E06">
            <w:pPr>
              <w:pStyle w:val="OpdrachtConnectievraag"/>
            </w:pPr>
            <w:r w:rsidRPr="00257EE5">
              <w:t>4</w:t>
            </w:r>
            <w:r w:rsidRPr="00257EE5">
              <w:tab/>
              <w:t>prikkel</w:t>
            </w:r>
          </w:p>
        </w:tc>
        <w:tc>
          <w:tcPr>
            <w:tcW w:w="850" w:type="dxa"/>
            <w:shd w:val="clear" w:color="auto" w:fill="auto"/>
          </w:tcPr>
          <w:p w14:paraId="0CB56F66" w14:textId="77777777" w:rsidR="00860F14" w:rsidRPr="00257EE5" w:rsidRDefault="00860F14" w:rsidP="008B1E06">
            <w:pPr>
              <w:pStyle w:val="OpdrachtConnectievraagantwoord"/>
            </w:pPr>
            <w:r w:rsidRPr="00257EE5">
              <w:t xml:space="preserve">D = </w:t>
            </w:r>
            <w:r>
              <w:t>1</w:t>
            </w:r>
          </w:p>
        </w:tc>
      </w:tr>
      <w:tr w:rsidR="00860F14" w:rsidRPr="00257EE5" w14:paraId="0B6089DA" w14:textId="77777777" w:rsidTr="003C0568">
        <w:tc>
          <w:tcPr>
            <w:tcW w:w="5528" w:type="dxa"/>
            <w:shd w:val="clear" w:color="auto" w:fill="auto"/>
          </w:tcPr>
          <w:p w14:paraId="5BE9B141" w14:textId="77777777" w:rsidR="00860F14" w:rsidRPr="00257EE5" w:rsidRDefault="00860F14" w:rsidP="008B1E06">
            <w:pPr>
              <w:pStyle w:val="OpdrachtConnectievraag"/>
            </w:pPr>
            <w:r w:rsidRPr="00257EE5">
              <w:t>E</w:t>
            </w:r>
            <w:r w:rsidRPr="00257EE5">
              <w:tab/>
              <w:t>verandering in je omgeving of in je lichaam</w:t>
            </w:r>
          </w:p>
        </w:tc>
        <w:tc>
          <w:tcPr>
            <w:tcW w:w="2268" w:type="dxa"/>
            <w:shd w:val="clear" w:color="auto" w:fill="auto"/>
          </w:tcPr>
          <w:p w14:paraId="11E279E8" w14:textId="77777777" w:rsidR="00860F14" w:rsidRPr="00257EE5" w:rsidRDefault="00860F14" w:rsidP="008B1E06">
            <w:pPr>
              <w:pStyle w:val="OpdrachtConnectievraag"/>
            </w:pPr>
            <w:r w:rsidRPr="00257EE5">
              <w:t>5</w:t>
            </w:r>
            <w:r w:rsidRPr="00257EE5">
              <w:tab/>
              <w:t>respons</w:t>
            </w:r>
          </w:p>
        </w:tc>
        <w:tc>
          <w:tcPr>
            <w:tcW w:w="850" w:type="dxa"/>
            <w:shd w:val="clear" w:color="auto" w:fill="auto"/>
          </w:tcPr>
          <w:p w14:paraId="386B6723" w14:textId="77777777" w:rsidR="00860F14" w:rsidRPr="00257EE5" w:rsidRDefault="00860F14" w:rsidP="008B1E06">
            <w:pPr>
              <w:pStyle w:val="OpdrachtConnectievraagantwoord"/>
            </w:pPr>
            <w:r w:rsidRPr="00257EE5">
              <w:t>E = 4</w:t>
            </w:r>
          </w:p>
        </w:tc>
      </w:tr>
    </w:tbl>
    <w:p w14:paraId="11952566" w14:textId="77777777" w:rsidR="00ED2CE0" w:rsidRDefault="00ED2CE0" w:rsidP="00E135C4">
      <w:pPr>
        <w:pStyle w:val="Tekst"/>
      </w:pPr>
    </w:p>
    <w:p w14:paraId="21C86C2F" w14:textId="77777777" w:rsidR="00ED2CE0" w:rsidRPr="00257EE5" w:rsidRDefault="00ED2CE0" w:rsidP="00E135C4">
      <w:pPr>
        <w:pStyle w:val="OpdrachtNummer"/>
      </w:pPr>
      <w:r w:rsidRPr="00257EE5">
        <w:t>2</w:t>
      </w:r>
    </w:p>
    <w:p w14:paraId="20EB0E68" w14:textId="77777777" w:rsidR="00ED2CE0" w:rsidRPr="00257EE5" w:rsidRDefault="00ED2CE0" w:rsidP="00E135C4">
      <w:pPr>
        <w:pStyle w:val="OpdrachtIntroductie"/>
      </w:pPr>
      <w:r w:rsidRPr="00257EE5">
        <w:t>Elk zintuig is gevoelig voor een andere prikkel.</w:t>
      </w:r>
    </w:p>
    <w:p w14:paraId="7494829F" w14:textId="69A86DD1" w:rsidR="00ED2CE0" w:rsidRDefault="00ED2CE0" w:rsidP="00E135C4">
      <w:pPr>
        <w:pStyle w:val="OpdrachtVraag"/>
      </w:pPr>
      <w:r w:rsidRPr="00257EE5">
        <w:t>Welke prikkel hoort bij het zintuig?</w:t>
      </w:r>
    </w:p>
    <w:p w14:paraId="7D89EA13" w14:textId="77777777" w:rsidR="00860F14" w:rsidRPr="00257EE5" w:rsidRDefault="00860F14" w:rsidP="00E135C4">
      <w:pPr>
        <w:pStyle w:val="OpdrachtVraag"/>
      </w:pPr>
    </w:p>
    <w:tbl>
      <w:tblPr>
        <w:tblW w:w="8675"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546"/>
        <w:gridCol w:w="2276"/>
        <w:gridCol w:w="853"/>
      </w:tblGrid>
      <w:tr w:rsidR="00860F14" w:rsidRPr="00257EE5" w14:paraId="46D3C892" w14:textId="77777777" w:rsidTr="003C0568">
        <w:tc>
          <w:tcPr>
            <w:tcW w:w="5528" w:type="dxa"/>
            <w:shd w:val="clear" w:color="auto" w:fill="auto"/>
          </w:tcPr>
          <w:p w14:paraId="0063FB9C" w14:textId="77777777" w:rsidR="00860F14" w:rsidRPr="00257EE5" w:rsidRDefault="00860F14" w:rsidP="008B1E06">
            <w:pPr>
              <w:pStyle w:val="OpdrachtConnectievraag"/>
            </w:pPr>
            <w:r w:rsidRPr="00257EE5">
              <w:t>A</w:t>
            </w:r>
            <w:r w:rsidRPr="00257EE5">
              <w:tab/>
              <w:t>drukzintuig</w:t>
            </w:r>
          </w:p>
        </w:tc>
        <w:tc>
          <w:tcPr>
            <w:tcW w:w="2268" w:type="dxa"/>
          </w:tcPr>
          <w:p w14:paraId="379E4757" w14:textId="77777777" w:rsidR="00860F14" w:rsidRPr="00257EE5" w:rsidRDefault="00860F14" w:rsidP="008B1E06">
            <w:pPr>
              <w:pStyle w:val="OpdrachtConnectievraag"/>
            </w:pPr>
            <w:r w:rsidRPr="00257EE5">
              <w:t>1</w:t>
            </w:r>
            <w:r w:rsidRPr="00257EE5">
              <w:tab/>
              <w:t>aanraking</w:t>
            </w:r>
          </w:p>
        </w:tc>
        <w:tc>
          <w:tcPr>
            <w:tcW w:w="850" w:type="dxa"/>
            <w:shd w:val="clear" w:color="auto" w:fill="auto"/>
          </w:tcPr>
          <w:p w14:paraId="4E2399E5" w14:textId="77777777" w:rsidR="00860F14" w:rsidRPr="00257EE5" w:rsidRDefault="00860F14" w:rsidP="008B1E06">
            <w:pPr>
              <w:pStyle w:val="OpdrachtConnectievraagantwoord"/>
            </w:pPr>
            <w:r w:rsidRPr="00257EE5">
              <w:t>A = 2</w:t>
            </w:r>
          </w:p>
        </w:tc>
      </w:tr>
      <w:tr w:rsidR="00860F14" w:rsidRPr="00257EE5" w14:paraId="3B6467BF" w14:textId="77777777" w:rsidTr="003C0568">
        <w:tc>
          <w:tcPr>
            <w:tcW w:w="5528" w:type="dxa"/>
            <w:shd w:val="clear" w:color="auto" w:fill="auto"/>
          </w:tcPr>
          <w:p w14:paraId="45C275D6" w14:textId="77777777" w:rsidR="00860F14" w:rsidRPr="00257EE5" w:rsidRDefault="00860F14" w:rsidP="008B1E06">
            <w:pPr>
              <w:pStyle w:val="OpdrachtConnectievraag"/>
            </w:pPr>
            <w:r w:rsidRPr="00257EE5">
              <w:t>B</w:t>
            </w:r>
            <w:r w:rsidRPr="00257EE5">
              <w:tab/>
              <w:t>gehoorzintuig</w:t>
            </w:r>
          </w:p>
        </w:tc>
        <w:tc>
          <w:tcPr>
            <w:tcW w:w="2268" w:type="dxa"/>
          </w:tcPr>
          <w:p w14:paraId="44E9F2DF" w14:textId="77777777" w:rsidR="00860F14" w:rsidRPr="00257EE5" w:rsidRDefault="00860F14" w:rsidP="008B1E06">
            <w:pPr>
              <w:pStyle w:val="OpdrachtConnectievraag"/>
            </w:pPr>
            <w:r w:rsidRPr="00257EE5">
              <w:t>2</w:t>
            </w:r>
            <w:r w:rsidRPr="00257EE5">
              <w:tab/>
              <w:t>druk</w:t>
            </w:r>
          </w:p>
        </w:tc>
        <w:tc>
          <w:tcPr>
            <w:tcW w:w="850" w:type="dxa"/>
            <w:shd w:val="clear" w:color="auto" w:fill="auto"/>
          </w:tcPr>
          <w:p w14:paraId="5E17354B" w14:textId="77777777" w:rsidR="00860F14" w:rsidRPr="00257EE5" w:rsidRDefault="00860F14" w:rsidP="008B1E06">
            <w:pPr>
              <w:pStyle w:val="OpdrachtConnectievraagantwoord"/>
            </w:pPr>
            <w:r w:rsidRPr="00257EE5">
              <w:t>B = 3</w:t>
            </w:r>
          </w:p>
        </w:tc>
      </w:tr>
      <w:tr w:rsidR="00860F14" w:rsidRPr="00257EE5" w14:paraId="1A6248D2" w14:textId="77777777" w:rsidTr="003C0568">
        <w:tc>
          <w:tcPr>
            <w:tcW w:w="5528" w:type="dxa"/>
            <w:shd w:val="clear" w:color="auto" w:fill="auto"/>
          </w:tcPr>
          <w:p w14:paraId="15ECDAA3" w14:textId="77777777" w:rsidR="00860F14" w:rsidRPr="00257EE5" w:rsidRDefault="00860F14" w:rsidP="008B1E06">
            <w:pPr>
              <w:pStyle w:val="OpdrachtConnectievraag"/>
            </w:pPr>
            <w:r w:rsidRPr="00257EE5">
              <w:t>C</w:t>
            </w:r>
            <w:r w:rsidRPr="00257EE5">
              <w:tab/>
              <w:t>gezichtszintuig</w:t>
            </w:r>
          </w:p>
        </w:tc>
        <w:tc>
          <w:tcPr>
            <w:tcW w:w="2268" w:type="dxa"/>
          </w:tcPr>
          <w:p w14:paraId="37639E69" w14:textId="77777777" w:rsidR="00860F14" w:rsidRPr="00257EE5" w:rsidRDefault="00860F14" w:rsidP="008B1E06">
            <w:pPr>
              <w:pStyle w:val="OpdrachtConnectievraag"/>
            </w:pPr>
            <w:r w:rsidRPr="00257EE5">
              <w:t>3</w:t>
            </w:r>
            <w:r w:rsidRPr="00257EE5">
              <w:tab/>
              <w:t xml:space="preserve">geluid </w:t>
            </w:r>
          </w:p>
        </w:tc>
        <w:tc>
          <w:tcPr>
            <w:tcW w:w="850" w:type="dxa"/>
            <w:shd w:val="clear" w:color="auto" w:fill="auto"/>
          </w:tcPr>
          <w:p w14:paraId="03C0E6C8" w14:textId="77777777" w:rsidR="00860F14" w:rsidRPr="00257EE5" w:rsidRDefault="00860F14" w:rsidP="008B1E06">
            <w:pPr>
              <w:pStyle w:val="OpdrachtConnectievraagantwoord"/>
            </w:pPr>
            <w:r w:rsidRPr="00257EE5">
              <w:t>C = 6</w:t>
            </w:r>
          </w:p>
        </w:tc>
      </w:tr>
      <w:tr w:rsidR="00860F14" w:rsidRPr="00257EE5" w14:paraId="0063F826" w14:textId="77777777" w:rsidTr="003C0568">
        <w:tc>
          <w:tcPr>
            <w:tcW w:w="5528" w:type="dxa"/>
            <w:shd w:val="clear" w:color="auto" w:fill="auto"/>
          </w:tcPr>
          <w:p w14:paraId="479062AD" w14:textId="77777777" w:rsidR="00860F14" w:rsidRPr="00257EE5" w:rsidRDefault="00860F14" w:rsidP="008B1E06">
            <w:pPr>
              <w:pStyle w:val="OpdrachtConnectievraag"/>
            </w:pPr>
            <w:r w:rsidRPr="00257EE5">
              <w:t>D</w:t>
            </w:r>
            <w:r w:rsidRPr="00257EE5">
              <w:tab/>
              <w:t>koudezintuig</w:t>
            </w:r>
          </w:p>
        </w:tc>
        <w:tc>
          <w:tcPr>
            <w:tcW w:w="2268" w:type="dxa"/>
          </w:tcPr>
          <w:p w14:paraId="1FF65602" w14:textId="77777777" w:rsidR="00860F14" w:rsidRPr="00257EE5" w:rsidRDefault="00860F14" w:rsidP="008B1E06">
            <w:pPr>
              <w:pStyle w:val="OpdrachtConnectievraag"/>
            </w:pPr>
            <w:r w:rsidRPr="00257EE5">
              <w:t>4</w:t>
            </w:r>
            <w:r w:rsidRPr="00257EE5">
              <w:tab/>
              <w:t xml:space="preserve">geur </w:t>
            </w:r>
          </w:p>
        </w:tc>
        <w:tc>
          <w:tcPr>
            <w:tcW w:w="850" w:type="dxa"/>
            <w:shd w:val="clear" w:color="auto" w:fill="auto"/>
          </w:tcPr>
          <w:p w14:paraId="484E56C7" w14:textId="77777777" w:rsidR="00860F14" w:rsidRPr="00257EE5" w:rsidRDefault="00860F14" w:rsidP="008B1E06">
            <w:pPr>
              <w:pStyle w:val="OpdrachtConnectievraagantwoord"/>
            </w:pPr>
            <w:r w:rsidRPr="00257EE5">
              <w:t>D = 5</w:t>
            </w:r>
          </w:p>
        </w:tc>
      </w:tr>
      <w:tr w:rsidR="00860F14" w:rsidRPr="00257EE5" w14:paraId="5ADA167D" w14:textId="77777777" w:rsidTr="003C0568">
        <w:tc>
          <w:tcPr>
            <w:tcW w:w="5528" w:type="dxa"/>
            <w:shd w:val="clear" w:color="auto" w:fill="auto"/>
          </w:tcPr>
          <w:p w14:paraId="163373D8" w14:textId="77777777" w:rsidR="00860F14" w:rsidRPr="00257EE5" w:rsidRDefault="00860F14" w:rsidP="008B1E06">
            <w:pPr>
              <w:pStyle w:val="OpdrachtConnectievraag"/>
            </w:pPr>
            <w:r w:rsidRPr="00257EE5">
              <w:t>E</w:t>
            </w:r>
            <w:r w:rsidRPr="00257EE5">
              <w:tab/>
              <w:t xml:space="preserve">reukzintuig </w:t>
            </w:r>
          </w:p>
        </w:tc>
        <w:tc>
          <w:tcPr>
            <w:tcW w:w="2268" w:type="dxa"/>
          </w:tcPr>
          <w:p w14:paraId="61D0028C" w14:textId="77777777" w:rsidR="00860F14" w:rsidRPr="00257EE5" w:rsidRDefault="00860F14" w:rsidP="008B1E06">
            <w:pPr>
              <w:pStyle w:val="OpdrachtConnectievraag"/>
            </w:pPr>
            <w:r w:rsidRPr="00257EE5">
              <w:t>5</w:t>
            </w:r>
            <w:r w:rsidRPr="00257EE5">
              <w:tab/>
              <w:t xml:space="preserve">kou </w:t>
            </w:r>
          </w:p>
        </w:tc>
        <w:tc>
          <w:tcPr>
            <w:tcW w:w="850" w:type="dxa"/>
            <w:shd w:val="clear" w:color="auto" w:fill="auto"/>
          </w:tcPr>
          <w:p w14:paraId="03FEA3AF" w14:textId="77777777" w:rsidR="00860F14" w:rsidRPr="00257EE5" w:rsidRDefault="00860F14" w:rsidP="008B1E06">
            <w:pPr>
              <w:pStyle w:val="OpdrachtConnectievraagantwoord"/>
            </w:pPr>
            <w:r w:rsidRPr="00257EE5">
              <w:t>E = 4</w:t>
            </w:r>
          </w:p>
        </w:tc>
      </w:tr>
      <w:tr w:rsidR="00860F14" w:rsidRPr="00257EE5" w14:paraId="495192F9" w14:textId="77777777" w:rsidTr="003C0568">
        <w:tc>
          <w:tcPr>
            <w:tcW w:w="5528" w:type="dxa"/>
            <w:shd w:val="clear" w:color="auto" w:fill="auto"/>
          </w:tcPr>
          <w:p w14:paraId="7B9D8FCD" w14:textId="77777777" w:rsidR="00860F14" w:rsidRPr="00257EE5" w:rsidRDefault="00860F14" w:rsidP="008B1E06">
            <w:pPr>
              <w:pStyle w:val="OpdrachtConnectievraag"/>
            </w:pPr>
            <w:r w:rsidRPr="00257EE5">
              <w:t>F</w:t>
            </w:r>
            <w:r w:rsidRPr="00257EE5">
              <w:tab/>
              <w:t>smaakzintuig</w:t>
            </w:r>
          </w:p>
        </w:tc>
        <w:tc>
          <w:tcPr>
            <w:tcW w:w="2268" w:type="dxa"/>
          </w:tcPr>
          <w:p w14:paraId="065C6328" w14:textId="77777777" w:rsidR="00860F14" w:rsidRPr="00257EE5" w:rsidRDefault="00860F14" w:rsidP="008B1E06">
            <w:pPr>
              <w:pStyle w:val="OpdrachtConnectievraag"/>
            </w:pPr>
            <w:r w:rsidRPr="00257EE5">
              <w:t>6</w:t>
            </w:r>
            <w:r w:rsidRPr="00257EE5">
              <w:tab/>
              <w:t>licht</w:t>
            </w:r>
          </w:p>
        </w:tc>
        <w:tc>
          <w:tcPr>
            <w:tcW w:w="850" w:type="dxa"/>
            <w:shd w:val="clear" w:color="auto" w:fill="auto"/>
          </w:tcPr>
          <w:p w14:paraId="2154B286" w14:textId="77777777" w:rsidR="00860F14" w:rsidRPr="00257EE5" w:rsidRDefault="00860F14" w:rsidP="008B1E06">
            <w:pPr>
              <w:pStyle w:val="OpdrachtConnectievraagantwoord"/>
            </w:pPr>
            <w:r w:rsidRPr="00257EE5">
              <w:t>F = 7</w:t>
            </w:r>
          </w:p>
        </w:tc>
      </w:tr>
      <w:tr w:rsidR="00860F14" w:rsidRPr="00257EE5" w14:paraId="2BBE7D0F" w14:textId="77777777" w:rsidTr="003C0568">
        <w:tc>
          <w:tcPr>
            <w:tcW w:w="5528" w:type="dxa"/>
            <w:shd w:val="clear" w:color="auto" w:fill="auto"/>
          </w:tcPr>
          <w:p w14:paraId="5980418F" w14:textId="77777777" w:rsidR="00860F14" w:rsidRPr="00257EE5" w:rsidRDefault="00860F14" w:rsidP="008B1E06">
            <w:pPr>
              <w:pStyle w:val="OpdrachtConnectievraag"/>
            </w:pPr>
            <w:r w:rsidRPr="00257EE5">
              <w:t>G</w:t>
            </w:r>
            <w:r w:rsidRPr="00257EE5">
              <w:tab/>
              <w:t>tastzintuig</w:t>
            </w:r>
          </w:p>
        </w:tc>
        <w:tc>
          <w:tcPr>
            <w:tcW w:w="2268" w:type="dxa"/>
          </w:tcPr>
          <w:p w14:paraId="017CEF32" w14:textId="77777777" w:rsidR="00860F14" w:rsidRPr="00257EE5" w:rsidRDefault="00860F14" w:rsidP="008B1E06">
            <w:pPr>
              <w:pStyle w:val="OpdrachtConnectievraag"/>
            </w:pPr>
            <w:r w:rsidRPr="00257EE5">
              <w:t>7</w:t>
            </w:r>
            <w:r w:rsidRPr="00257EE5">
              <w:tab/>
              <w:t xml:space="preserve">smaak </w:t>
            </w:r>
          </w:p>
        </w:tc>
        <w:tc>
          <w:tcPr>
            <w:tcW w:w="850" w:type="dxa"/>
            <w:shd w:val="clear" w:color="auto" w:fill="auto"/>
          </w:tcPr>
          <w:p w14:paraId="30F114FA" w14:textId="77777777" w:rsidR="00860F14" w:rsidRPr="00257EE5" w:rsidRDefault="00860F14" w:rsidP="008B1E06">
            <w:pPr>
              <w:pStyle w:val="OpdrachtConnectievraagantwoord"/>
            </w:pPr>
            <w:r w:rsidRPr="00257EE5">
              <w:t>G = 1</w:t>
            </w:r>
          </w:p>
        </w:tc>
      </w:tr>
      <w:tr w:rsidR="00860F14" w:rsidRPr="00257EE5" w14:paraId="724F4C20" w14:textId="77777777" w:rsidTr="003C0568">
        <w:tc>
          <w:tcPr>
            <w:tcW w:w="5528" w:type="dxa"/>
            <w:shd w:val="clear" w:color="auto" w:fill="auto"/>
          </w:tcPr>
          <w:p w14:paraId="45D07D4E" w14:textId="77777777" w:rsidR="00860F14" w:rsidRPr="00257EE5" w:rsidRDefault="00860F14" w:rsidP="008B1E06">
            <w:pPr>
              <w:pStyle w:val="OpdrachtConnectievraag"/>
            </w:pPr>
            <w:r w:rsidRPr="00257EE5">
              <w:t>H</w:t>
            </w:r>
            <w:r w:rsidRPr="00257EE5">
              <w:tab/>
              <w:t>warmtezintuig</w:t>
            </w:r>
          </w:p>
        </w:tc>
        <w:tc>
          <w:tcPr>
            <w:tcW w:w="2268" w:type="dxa"/>
          </w:tcPr>
          <w:p w14:paraId="18A6F936" w14:textId="77777777" w:rsidR="00860F14" w:rsidRPr="00257EE5" w:rsidRDefault="00860F14" w:rsidP="008B1E06">
            <w:pPr>
              <w:pStyle w:val="OpdrachtConnectievraag"/>
            </w:pPr>
            <w:r w:rsidRPr="00257EE5">
              <w:t>8</w:t>
            </w:r>
            <w:r w:rsidRPr="00257EE5">
              <w:tab/>
              <w:t>warmte</w:t>
            </w:r>
          </w:p>
        </w:tc>
        <w:tc>
          <w:tcPr>
            <w:tcW w:w="850" w:type="dxa"/>
            <w:shd w:val="clear" w:color="auto" w:fill="auto"/>
          </w:tcPr>
          <w:p w14:paraId="58B351A0" w14:textId="77777777" w:rsidR="00860F14" w:rsidRPr="00257EE5" w:rsidRDefault="00860F14" w:rsidP="008B1E06">
            <w:pPr>
              <w:pStyle w:val="OpdrachtConnectievraagantwoord"/>
            </w:pPr>
            <w:r w:rsidRPr="00257EE5">
              <w:t>H = 8</w:t>
            </w:r>
          </w:p>
        </w:tc>
      </w:tr>
    </w:tbl>
    <w:p w14:paraId="67286221" w14:textId="77777777" w:rsidR="00ED2CE0" w:rsidRDefault="00ED2CE0" w:rsidP="00E135C4">
      <w:pPr>
        <w:pStyle w:val="Tekst"/>
      </w:pPr>
    </w:p>
    <w:p w14:paraId="13498B98" w14:textId="77777777" w:rsidR="00ED2CE0" w:rsidRPr="00257EE5" w:rsidRDefault="00ED2CE0" w:rsidP="00E135C4">
      <w:pPr>
        <w:pStyle w:val="OpdrachtNummer"/>
      </w:pPr>
      <w:r w:rsidRPr="00257EE5">
        <w:t>3</w:t>
      </w:r>
    </w:p>
    <w:p w14:paraId="077D0683" w14:textId="77777777" w:rsidR="00ED2CE0" w:rsidRPr="00257EE5" w:rsidRDefault="00ED2CE0" w:rsidP="00E135C4">
      <w:pPr>
        <w:pStyle w:val="OpdrachtIntroductie"/>
      </w:pPr>
      <w:r w:rsidRPr="00257EE5">
        <w:t>Tom neemt op 1 januari een Nieuwjaarsduik in zee. Het zeewater is dan erg koud. In de zinnen staat wat er gebeurt in zijn lichaam.</w:t>
      </w:r>
    </w:p>
    <w:p w14:paraId="626F7D38" w14:textId="77777777" w:rsidR="00ED2CE0" w:rsidRPr="00257EE5" w:rsidRDefault="00ED2CE0" w:rsidP="00E135C4">
      <w:pPr>
        <w:pStyle w:val="OpdrachtVraag"/>
      </w:pPr>
      <w:r w:rsidRPr="00257EE5">
        <w:t>In welke volgorde vinden deze gebeurtenissen plaats?</w:t>
      </w:r>
    </w:p>
    <w:p w14:paraId="6A23BEEF" w14:textId="77777777" w:rsidR="00ED2CE0" w:rsidRPr="00257EE5" w:rsidRDefault="00ED2CE0" w:rsidP="00E135C4">
      <w:pPr>
        <w:pStyle w:val="OpdrachtOpsomming"/>
      </w:pPr>
      <w:r w:rsidRPr="00257EE5">
        <w:rPr>
          <w:rStyle w:val="AntwoordTekst"/>
        </w:rPr>
        <w:t>3</w:t>
      </w:r>
      <w:r w:rsidRPr="00257EE5">
        <w:tab/>
        <w:t>Een impuls gaat van het koudezintuig naar zijn hersenen.</w:t>
      </w:r>
    </w:p>
    <w:p w14:paraId="7860BEBF" w14:textId="77777777" w:rsidR="00ED2CE0" w:rsidRDefault="00ED2CE0" w:rsidP="00E135C4">
      <w:pPr>
        <w:pStyle w:val="OpdrachtOpsomming"/>
      </w:pPr>
      <w:r w:rsidRPr="00817783">
        <w:rPr>
          <w:rStyle w:val="AntwoordTekst"/>
        </w:rPr>
        <w:t>1</w:t>
      </w:r>
      <w:r>
        <w:tab/>
        <w:t xml:space="preserve">Een lage temperatuur bereikt de </w:t>
      </w:r>
      <w:proofErr w:type="spellStart"/>
      <w:r>
        <w:t>koudezintuigen</w:t>
      </w:r>
      <w:proofErr w:type="spellEnd"/>
      <w:r>
        <w:t>.</w:t>
      </w:r>
    </w:p>
    <w:p w14:paraId="3282A31E" w14:textId="77777777" w:rsidR="00ED2CE0" w:rsidRDefault="00ED2CE0" w:rsidP="00E135C4">
      <w:pPr>
        <w:pStyle w:val="OpdrachtOpsomming"/>
      </w:pPr>
      <w:r w:rsidRPr="00817783">
        <w:rPr>
          <w:rStyle w:val="AntwoordTekst"/>
        </w:rPr>
        <w:t>4</w:t>
      </w:r>
      <w:r>
        <w:tab/>
        <w:t>Tom voelt dat het water koud is.</w:t>
      </w:r>
    </w:p>
    <w:p w14:paraId="58B887F2" w14:textId="77777777" w:rsidR="00ED2CE0" w:rsidRPr="00257EE5" w:rsidRDefault="00ED2CE0" w:rsidP="00E135C4">
      <w:pPr>
        <w:pStyle w:val="OpdrachtOpsomming"/>
      </w:pPr>
      <w:r w:rsidRPr="00257EE5">
        <w:rPr>
          <w:rStyle w:val="AntwoordTekst"/>
        </w:rPr>
        <w:t>2</w:t>
      </w:r>
      <w:r w:rsidRPr="00257EE5">
        <w:tab/>
      </w:r>
      <w:proofErr w:type="spellStart"/>
      <w:r w:rsidRPr="00257EE5">
        <w:t>Koudezintuigen</w:t>
      </w:r>
      <w:proofErr w:type="spellEnd"/>
      <w:r w:rsidRPr="00257EE5">
        <w:t xml:space="preserve"> zetten prikkels om in impulsen.</w:t>
      </w:r>
    </w:p>
    <w:p w14:paraId="3A4424C8" w14:textId="77777777" w:rsidR="00ED2CE0" w:rsidRDefault="00ED2CE0" w:rsidP="00E135C4">
      <w:pPr>
        <w:pStyle w:val="Tekst"/>
      </w:pPr>
    </w:p>
    <w:p w14:paraId="6343ECA3" w14:textId="77777777" w:rsidR="00ED2CE0" w:rsidRPr="00257EE5" w:rsidRDefault="00ED2CE0" w:rsidP="00E135C4">
      <w:pPr>
        <w:pStyle w:val="OpdrachtNummer"/>
      </w:pPr>
      <w:r w:rsidRPr="00257EE5">
        <w:t>4</w:t>
      </w:r>
    </w:p>
    <w:p w14:paraId="3FDA1D34" w14:textId="74743130" w:rsidR="00ED2CE0" w:rsidRDefault="00ED2CE0" w:rsidP="00E135C4">
      <w:pPr>
        <w:pStyle w:val="OpdrachtDeelvraag"/>
        <w:rPr>
          <w:rStyle w:val="Cursief"/>
        </w:rPr>
      </w:pPr>
      <w:r w:rsidRPr="00257EE5">
        <w:t>a</w:t>
      </w:r>
      <w:r w:rsidRPr="00257EE5">
        <w:tab/>
        <w:t xml:space="preserve">Hoeveel verschillende zintuigen liggen er in je hoofd? </w:t>
      </w:r>
      <w:r w:rsidRPr="00257EE5">
        <w:rPr>
          <w:rStyle w:val="AntwoordDoorhaling"/>
        </w:rPr>
        <w:t>4</w:t>
      </w:r>
      <w:r w:rsidRPr="00257EE5">
        <w:t> / </w:t>
      </w:r>
      <w:r w:rsidRPr="00257EE5">
        <w:rPr>
          <w:rStyle w:val="AntwoordDoorhaling"/>
        </w:rPr>
        <w:t>5</w:t>
      </w:r>
      <w:r w:rsidRPr="00257EE5">
        <w:t> / </w:t>
      </w:r>
      <w:r w:rsidRPr="00257EE5">
        <w:rPr>
          <w:rStyle w:val="AntwoordDoorhaling"/>
        </w:rPr>
        <w:t>6</w:t>
      </w:r>
      <w:r w:rsidRPr="00257EE5">
        <w:t> / </w:t>
      </w:r>
      <w:r w:rsidRPr="00257EE5">
        <w:rPr>
          <w:rStyle w:val="AntwoordDoorhaling"/>
        </w:rPr>
        <w:t>7</w:t>
      </w:r>
      <w:r w:rsidRPr="00257EE5">
        <w:t> / </w:t>
      </w:r>
      <w:r w:rsidRPr="00257EE5">
        <w:rPr>
          <w:rStyle w:val="Cursief"/>
        </w:rPr>
        <w:t>8</w:t>
      </w:r>
    </w:p>
    <w:p w14:paraId="288FEB03" w14:textId="3F45A992" w:rsidR="00860F14" w:rsidRPr="00860F14" w:rsidRDefault="00860F14" w:rsidP="00860F14">
      <w:pPr>
        <w:pStyle w:val="OpdrachtAntwoord-regel"/>
      </w:pPr>
      <w:r>
        <w:t>(</w:t>
      </w:r>
      <w:r w:rsidRPr="00257EE5">
        <w:t xml:space="preserve">In je hoofd liggen het reukzintuig, de gezichtszintuigen, de smaakzintuigen en de gehoorzintuigen; in de hoofdhuid liggen de druk- en tastzintuigen en de warmte- en </w:t>
      </w:r>
      <w:proofErr w:type="spellStart"/>
      <w:r w:rsidRPr="00257EE5">
        <w:t>koudezintuigen</w:t>
      </w:r>
      <w:proofErr w:type="spellEnd"/>
      <w:r w:rsidRPr="00257EE5">
        <w:t>.</w:t>
      </w:r>
      <w:r>
        <w:t>)</w:t>
      </w:r>
    </w:p>
    <w:p w14:paraId="15D19591" w14:textId="63638D95" w:rsidR="00ED2CE0" w:rsidRPr="00257EE5" w:rsidRDefault="00ED2CE0" w:rsidP="00E135C4">
      <w:pPr>
        <w:pStyle w:val="OpdrachtDeelvraag"/>
      </w:pPr>
      <w:r w:rsidRPr="00257EE5">
        <w:t>b</w:t>
      </w:r>
      <w:r w:rsidRPr="00257EE5">
        <w:tab/>
        <w:t xml:space="preserve">Zintuigen waarmee je iets kunt voelen, zijn </w:t>
      </w:r>
      <w:r>
        <w:t xml:space="preserve">de </w:t>
      </w:r>
      <w:r w:rsidRPr="00257EE5">
        <w:rPr>
          <w:rStyle w:val="Cursief"/>
        </w:rPr>
        <w:t>drukzintuigen</w:t>
      </w:r>
      <w:r w:rsidR="009F4286">
        <w:t xml:space="preserve"> / </w:t>
      </w:r>
      <w:r w:rsidRPr="00257EE5">
        <w:rPr>
          <w:rStyle w:val="AntwoordDoorhaling"/>
        </w:rPr>
        <w:t>gehoorzintuigen</w:t>
      </w:r>
      <w:r w:rsidR="009F4286">
        <w:t xml:space="preserve"> / </w:t>
      </w:r>
      <w:r w:rsidRPr="00257EE5">
        <w:rPr>
          <w:rStyle w:val="AntwoordDoorhaling"/>
        </w:rPr>
        <w:t>gezichtszintuigen</w:t>
      </w:r>
      <w:r w:rsidR="009F4286">
        <w:t xml:space="preserve"> / </w:t>
      </w:r>
      <w:proofErr w:type="spellStart"/>
      <w:r w:rsidRPr="00257EE5">
        <w:rPr>
          <w:rStyle w:val="Cursief"/>
        </w:rPr>
        <w:t>koudezintuigen</w:t>
      </w:r>
      <w:proofErr w:type="spellEnd"/>
      <w:r w:rsidR="009F4286">
        <w:rPr>
          <w:rStyle w:val="Cursief"/>
        </w:rPr>
        <w:t xml:space="preserve"> </w:t>
      </w:r>
      <w:r w:rsidRPr="00257EE5">
        <w:t>/</w:t>
      </w:r>
      <w:r w:rsidR="009F4286">
        <w:t xml:space="preserve"> </w:t>
      </w:r>
      <w:r w:rsidRPr="00257EE5">
        <w:rPr>
          <w:rStyle w:val="AntwoordDoorhaling"/>
        </w:rPr>
        <w:t>reukzintuigen</w:t>
      </w:r>
      <w:r w:rsidR="009F4286" w:rsidRPr="009F4286">
        <w:t xml:space="preserve"> </w:t>
      </w:r>
      <w:r w:rsidRPr="00257EE5">
        <w:t>/</w:t>
      </w:r>
      <w:r w:rsidR="009F4286">
        <w:t xml:space="preserve"> </w:t>
      </w:r>
      <w:r w:rsidRPr="00257EE5">
        <w:rPr>
          <w:rStyle w:val="AntwoordDoorhaling"/>
        </w:rPr>
        <w:t>smaakzintuigen</w:t>
      </w:r>
      <w:r w:rsidR="009F4286" w:rsidRPr="009F4286">
        <w:t xml:space="preserve"> </w:t>
      </w:r>
      <w:r w:rsidRPr="00257EE5">
        <w:t>/</w:t>
      </w:r>
      <w:r w:rsidR="009F4286">
        <w:t xml:space="preserve"> </w:t>
      </w:r>
      <w:r w:rsidRPr="00257EE5">
        <w:rPr>
          <w:rStyle w:val="Cursief"/>
        </w:rPr>
        <w:t>tastzintuigen</w:t>
      </w:r>
      <w:r w:rsidR="009F4286">
        <w:rPr>
          <w:rStyle w:val="Cursief"/>
        </w:rPr>
        <w:t xml:space="preserve"> </w:t>
      </w:r>
      <w:r w:rsidRPr="00257EE5">
        <w:t>/</w:t>
      </w:r>
      <w:r w:rsidR="009F4286">
        <w:t xml:space="preserve"> </w:t>
      </w:r>
      <w:r w:rsidRPr="00257EE5">
        <w:rPr>
          <w:rStyle w:val="Cursief"/>
        </w:rPr>
        <w:t>warmtezintuigen</w:t>
      </w:r>
      <w:r w:rsidRPr="00257EE5">
        <w:t>.</w:t>
      </w:r>
    </w:p>
    <w:p w14:paraId="2463A5C8" w14:textId="16E6C795" w:rsidR="00ED2CE0" w:rsidRPr="00257EE5" w:rsidRDefault="00ED2CE0" w:rsidP="00E135C4">
      <w:pPr>
        <w:pStyle w:val="OpdrachtDeelvraag"/>
      </w:pPr>
      <w:r w:rsidRPr="00257EE5">
        <w:t>c</w:t>
      </w:r>
      <w:r w:rsidRPr="00257EE5">
        <w:tab/>
        <w:t xml:space="preserve">Zintuigen die in de huid liggen, zijn </w:t>
      </w:r>
      <w:r>
        <w:t xml:space="preserve">de </w:t>
      </w:r>
      <w:r w:rsidRPr="00257EE5">
        <w:rPr>
          <w:rStyle w:val="Cursief"/>
        </w:rPr>
        <w:t>drukzintuigen</w:t>
      </w:r>
      <w:r w:rsidRPr="00257EE5">
        <w:t> / </w:t>
      </w:r>
      <w:r w:rsidRPr="00257EE5">
        <w:rPr>
          <w:rStyle w:val="AntwoordDoorhaling"/>
        </w:rPr>
        <w:t>gehoorzintuigen</w:t>
      </w:r>
      <w:r w:rsidRPr="00257EE5">
        <w:t> /</w:t>
      </w:r>
      <w:r w:rsidR="009F4286">
        <w:t xml:space="preserve"> </w:t>
      </w:r>
      <w:r w:rsidRPr="00257EE5">
        <w:rPr>
          <w:rStyle w:val="AntwoordDoorhaling"/>
        </w:rPr>
        <w:t>gezichtszintuigen</w:t>
      </w:r>
      <w:r w:rsidR="009F4286">
        <w:t xml:space="preserve"> / </w:t>
      </w:r>
      <w:r w:rsidRPr="00257EE5">
        <w:rPr>
          <w:rStyle w:val="Cursief"/>
        </w:rPr>
        <w:t>koudezintuigen</w:t>
      </w:r>
      <w:r w:rsidRPr="00257EE5">
        <w:t> / </w:t>
      </w:r>
      <w:r w:rsidRPr="00257EE5">
        <w:rPr>
          <w:rStyle w:val="AntwoordDoorhaling"/>
        </w:rPr>
        <w:t>reukzintuigen</w:t>
      </w:r>
      <w:r w:rsidRPr="00257EE5">
        <w:t> / </w:t>
      </w:r>
      <w:r w:rsidRPr="00257EE5">
        <w:rPr>
          <w:rStyle w:val="AntwoordDoorhaling"/>
        </w:rPr>
        <w:t>smaakzintuigen</w:t>
      </w:r>
      <w:r w:rsidRPr="00257EE5">
        <w:t> / </w:t>
      </w:r>
      <w:r w:rsidRPr="00257EE5">
        <w:rPr>
          <w:rStyle w:val="Cursief"/>
        </w:rPr>
        <w:t>tastzintuigen</w:t>
      </w:r>
      <w:r w:rsidRPr="00257EE5">
        <w:t> / </w:t>
      </w:r>
      <w:r w:rsidRPr="00257EE5">
        <w:rPr>
          <w:rStyle w:val="Cursief"/>
        </w:rPr>
        <w:t>warmtezintuigen</w:t>
      </w:r>
      <w:r w:rsidRPr="00257EE5">
        <w:t>.</w:t>
      </w:r>
    </w:p>
    <w:p w14:paraId="1DDBB5C9" w14:textId="77777777" w:rsidR="00ED2CE0" w:rsidRPr="00257EE5" w:rsidRDefault="00ED2CE0" w:rsidP="00E135C4">
      <w:pPr>
        <w:pStyle w:val="OpdrachtDeelvraag"/>
      </w:pPr>
      <w:r w:rsidRPr="00257EE5">
        <w:t>d</w:t>
      </w:r>
      <w:r w:rsidRPr="00257EE5">
        <w:tab/>
        <w:t xml:space="preserve">Een vlieg op je wang kun je voelen met </w:t>
      </w:r>
      <w:r w:rsidRPr="00257EE5">
        <w:rPr>
          <w:rStyle w:val="AntwoordDoorhaling"/>
        </w:rPr>
        <w:t>drukzintuigen</w:t>
      </w:r>
      <w:r w:rsidRPr="00257EE5">
        <w:t> / </w:t>
      </w:r>
      <w:r w:rsidRPr="00257EE5">
        <w:rPr>
          <w:rStyle w:val="Cursief"/>
        </w:rPr>
        <w:t>tastzintuigen</w:t>
      </w:r>
      <w:r w:rsidRPr="00257EE5">
        <w:t>.</w:t>
      </w:r>
    </w:p>
    <w:p w14:paraId="10D9A87A" w14:textId="77777777" w:rsidR="00ED2CE0" w:rsidRPr="00257EE5" w:rsidRDefault="00ED2CE0" w:rsidP="00E135C4">
      <w:pPr>
        <w:pStyle w:val="OpdrachtDeelvraag"/>
      </w:pPr>
      <w:r w:rsidRPr="00257EE5">
        <w:t>e</w:t>
      </w:r>
      <w:r w:rsidRPr="00257EE5">
        <w:tab/>
        <w:t xml:space="preserve">Een zware rugzak voel je op je schouders met </w:t>
      </w:r>
      <w:r w:rsidRPr="00257EE5">
        <w:rPr>
          <w:rStyle w:val="Cursief"/>
        </w:rPr>
        <w:t>drukzintuigen</w:t>
      </w:r>
      <w:r w:rsidRPr="00257EE5">
        <w:t> / </w:t>
      </w:r>
      <w:r w:rsidRPr="00257EE5">
        <w:rPr>
          <w:rStyle w:val="AntwoordDoorhaling"/>
        </w:rPr>
        <w:t>tastzintuigen</w:t>
      </w:r>
      <w:r w:rsidRPr="00257EE5">
        <w:t>.</w:t>
      </w:r>
    </w:p>
    <w:p w14:paraId="09211C9A" w14:textId="7FAAA4FE" w:rsidR="002638CA" w:rsidRDefault="002638CA">
      <w:pPr>
        <w:tabs>
          <w:tab w:val="clear" w:pos="397"/>
          <w:tab w:val="clear" w:pos="794"/>
        </w:tabs>
        <w:spacing w:after="160" w:line="259" w:lineRule="auto"/>
        <w:rPr>
          <w:rFonts w:eastAsiaTheme="minorEastAsia"/>
          <w:szCs w:val="20"/>
        </w:rPr>
      </w:pPr>
      <w:r>
        <w:br w:type="page"/>
      </w:r>
    </w:p>
    <w:p w14:paraId="5652EFF9" w14:textId="77777777" w:rsidR="00ED2CE0" w:rsidRPr="00257EE5" w:rsidRDefault="00ED2CE0" w:rsidP="00E135C4">
      <w:pPr>
        <w:pStyle w:val="OpdrachtNummer"/>
      </w:pPr>
      <w:r w:rsidRPr="00257EE5">
        <w:lastRenderedPageBreak/>
        <w:t>5</w:t>
      </w:r>
    </w:p>
    <w:p w14:paraId="46CD0DDB" w14:textId="77777777" w:rsidR="00ED2CE0" w:rsidRPr="00257EE5" w:rsidRDefault="00ED2CE0" w:rsidP="00E135C4">
      <w:pPr>
        <w:pStyle w:val="OpdrachtIntroductie"/>
      </w:pPr>
      <w:r w:rsidRPr="00257EE5">
        <w:t>In afbeelding 1 zie je de bouw van het oor.</w:t>
      </w:r>
    </w:p>
    <w:p w14:paraId="439961B3" w14:textId="77777777" w:rsidR="00ED2CE0" w:rsidRPr="00257EE5" w:rsidRDefault="00ED2CE0" w:rsidP="00E135C4">
      <w:pPr>
        <w:pStyle w:val="OpdrachtInstructie"/>
      </w:pPr>
      <w:r w:rsidRPr="00257EE5">
        <w:t xml:space="preserve">Geef de namen van de genummerde delen. Gebruik daarbij: </w:t>
      </w:r>
      <w:r w:rsidRPr="00257EE5">
        <w:rPr>
          <w:rStyle w:val="Cursief"/>
        </w:rPr>
        <w:t>buis van Eustachius – gehoorbeentjes – gehoorgang – gehoorzenuw – oorschelp – oorsmeerkliertjes – slakkenhuis – trommelholte – trommelvlies</w:t>
      </w:r>
      <w:r w:rsidRPr="00257EE5">
        <w:t>.</w:t>
      </w:r>
    </w:p>
    <w:p w14:paraId="6E45F361" w14:textId="77777777" w:rsidR="00ED2CE0" w:rsidRPr="00257EE5" w:rsidRDefault="00ED2CE0" w:rsidP="00E135C4">
      <w:pPr>
        <w:pStyle w:val="OpdrachtOpsomming"/>
        <w:tabs>
          <w:tab w:val="left" w:pos="5670"/>
        </w:tabs>
      </w:pPr>
      <w:r w:rsidRPr="00257EE5">
        <w:t xml:space="preserve">1 = </w:t>
      </w:r>
      <w:r w:rsidRPr="00257EE5">
        <w:rPr>
          <w:rStyle w:val="AntwoordTekst"/>
        </w:rPr>
        <w:t>oorschelp</w:t>
      </w:r>
    </w:p>
    <w:p w14:paraId="0C96CAE6" w14:textId="77777777" w:rsidR="00ED2CE0" w:rsidRPr="00257EE5" w:rsidRDefault="00ED2CE0" w:rsidP="00E135C4">
      <w:pPr>
        <w:pStyle w:val="OpdrachtOpsomming"/>
        <w:tabs>
          <w:tab w:val="left" w:pos="5670"/>
        </w:tabs>
      </w:pPr>
      <w:r w:rsidRPr="00257EE5">
        <w:t xml:space="preserve">2 = </w:t>
      </w:r>
      <w:r w:rsidRPr="00257EE5">
        <w:rPr>
          <w:rStyle w:val="AntwoordTekst"/>
        </w:rPr>
        <w:t>gehoorbeentjes</w:t>
      </w:r>
    </w:p>
    <w:p w14:paraId="0FF29A5F" w14:textId="77777777" w:rsidR="00ED2CE0" w:rsidRPr="00257EE5" w:rsidRDefault="00ED2CE0" w:rsidP="00E135C4">
      <w:pPr>
        <w:pStyle w:val="OpdrachtOpsomming"/>
        <w:tabs>
          <w:tab w:val="left" w:pos="5670"/>
        </w:tabs>
        <w:rPr>
          <w:rStyle w:val="AntwoordTekst"/>
        </w:rPr>
      </w:pPr>
      <w:r w:rsidRPr="00257EE5">
        <w:t xml:space="preserve">3 = </w:t>
      </w:r>
      <w:r w:rsidRPr="00257EE5">
        <w:rPr>
          <w:rStyle w:val="AntwoordTekst"/>
        </w:rPr>
        <w:t>trommelholte</w:t>
      </w:r>
    </w:p>
    <w:p w14:paraId="6918E68E" w14:textId="77777777" w:rsidR="00ED2CE0" w:rsidRPr="00257EE5" w:rsidRDefault="00ED2CE0" w:rsidP="00E135C4">
      <w:pPr>
        <w:pStyle w:val="OpdrachtOpsomming"/>
        <w:tabs>
          <w:tab w:val="left" w:pos="5670"/>
        </w:tabs>
      </w:pPr>
      <w:r w:rsidRPr="00257EE5">
        <w:t xml:space="preserve">4 = </w:t>
      </w:r>
      <w:r w:rsidRPr="00257EE5">
        <w:rPr>
          <w:rStyle w:val="AntwoordTekst"/>
        </w:rPr>
        <w:t>trommelvlies</w:t>
      </w:r>
    </w:p>
    <w:p w14:paraId="7B51D0B1" w14:textId="77777777" w:rsidR="00ED2CE0" w:rsidRPr="00257EE5" w:rsidRDefault="00ED2CE0" w:rsidP="00E135C4">
      <w:pPr>
        <w:pStyle w:val="OpdrachtOpsomming"/>
        <w:tabs>
          <w:tab w:val="left" w:pos="5670"/>
        </w:tabs>
      </w:pPr>
      <w:r w:rsidRPr="00257EE5">
        <w:t xml:space="preserve">5 = </w:t>
      </w:r>
      <w:r w:rsidRPr="00257EE5">
        <w:rPr>
          <w:rStyle w:val="AntwoordTekst"/>
        </w:rPr>
        <w:t>gehoorgang</w:t>
      </w:r>
    </w:p>
    <w:p w14:paraId="0CC000DA" w14:textId="77777777" w:rsidR="00ED2CE0" w:rsidRPr="00257EE5" w:rsidRDefault="00ED2CE0" w:rsidP="00E135C4">
      <w:pPr>
        <w:pStyle w:val="OpdrachtOpsomming"/>
        <w:tabs>
          <w:tab w:val="left" w:pos="5670"/>
        </w:tabs>
      </w:pPr>
      <w:r w:rsidRPr="00257EE5">
        <w:t xml:space="preserve">6 = </w:t>
      </w:r>
      <w:r w:rsidRPr="00257EE5">
        <w:rPr>
          <w:rStyle w:val="AntwoordTekst"/>
        </w:rPr>
        <w:t>oorsmeerkliertjes</w:t>
      </w:r>
    </w:p>
    <w:p w14:paraId="3CED6A10" w14:textId="77777777" w:rsidR="00ED2CE0" w:rsidRPr="00257EE5" w:rsidRDefault="00ED2CE0" w:rsidP="00E135C4">
      <w:pPr>
        <w:pStyle w:val="OpdrachtOpsomming"/>
        <w:tabs>
          <w:tab w:val="left" w:pos="5670"/>
        </w:tabs>
      </w:pPr>
      <w:r w:rsidRPr="00257EE5">
        <w:t xml:space="preserve">7 = </w:t>
      </w:r>
      <w:r w:rsidRPr="00257EE5">
        <w:rPr>
          <w:rStyle w:val="AntwoordTekst"/>
        </w:rPr>
        <w:t>gehoorzenuw</w:t>
      </w:r>
    </w:p>
    <w:p w14:paraId="7B0AAA7F" w14:textId="77777777" w:rsidR="00ED2CE0" w:rsidRPr="00257EE5" w:rsidRDefault="00ED2CE0" w:rsidP="00E135C4">
      <w:pPr>
        <w:pStyle w:val="OpdrachtOpsomming"/>
        <w:tabs>
          <w:tab w:val="left" w:pos="5670"/>
        </w:tabs>
      </w:pPr>
      <w:r w:rsidRPr="00257EE5">
        <w:t xml:space="preserve">8 = </w:t>
      </w:r>
      <w:r w:rsidRPr="00257EE5">
        <w:rPr>
          <w:rStyle w:val="AntwoordTekst"/>
        </w:rPr>
        <w:t>slakkenhuis</w:t>
      </w:r>
    </w:p>
    <w:p w14:paraId="633BBD4D" w14:textId="77777777" w:rsidR="00ED2CE0" w:rsidRPr="00257EE5" w:rsidRDefault="00ED2CE0" w:rsidP="00E135C4">
      <w:pPr>
        <w:pStyle w:val="OpdrachtOpsomming"/>
        <w:tabs>
          <w:tab w:val="left" w:pos="5670"/>
        </w:tabs>
      </w:pPr>
      <w:r w:rsidRPr="00257EE5">
        <w:t xml:space="preserve">9 = </w:t>
      </w:r>
      <w:r w:rsidRPr="00257EE5">
        <w:rPr>
          <w:rStyle w:val="AntwoordTekst"/>
        </w:rPr>
        <w:t>buis van Eustachius</w:t>
      </w:r>
    </w:p>
    <w:p w14:paraId="05DA13DC" w14:textId="77777777" w:rsidR="00ED2CE0" w:rsidRDefault="00ED2CE0" w:rsidP="00E135C4">
      <w:pPr>
        <w:pStyle w:val="Tekst"/>
      </w:pPr>
    </w:p>
    <w:p w14:paraId="1A388D15" w14:textId="77777777" w:rsidR="00ED2CE0" w:rsidRPr="00257EE5" w:rsidRDefault="00ED2CE0" w:rsidP="00E135C4">
      <w:pPr>
        <w:pStyle w:val="OpdrachtNummer"/>
      </w:pPr>
      <w:r w:rsidRPr="00257EE5">
        <w:t>6</w:t>
      </w:r>
    </w:p>
    <w:p w14:paraId="06890DEA" w14:textId="77777777" w:rsidR="00ED2CE0" w:rsidRPr="00257EE5" w:rsidRDefault="00ED2CE0" w:rsidP="00E135C4">
      <w:pPr>
        <w:pStyle w:val="OpdrachtDeelvraag"/>
        <w:tabs>
          <w:tab w:val="left" w:pos="1560"/>
        </w:tabs>
      </w:pPr>
      <w:r w:rsidRPr="00257EE5">
        <w:t>a</w:t>
      </w:r>
      <w:r w:rsidRPr="00257EE5">
        <w:tab/>
        <w:t>Kies bij de omschrijving het juiste deel van het oog.</w:t>
      </w:r>
    </w:p>
    <w:p w14:paraId="52E76EB9" w14:textId="77777777" w:rsidR="00ED2CE0" w:rsidRPr="00257EE5" w:rsidRDefault="00ED2CE0" w:rsidP="002638CA">
      <w:pPr>
        <w:pStyle w:val="OpdrachtDeelvraag-vervolg"/>
        <w:tabs>
          <w:tab w:val="left" w:pos="1560"/>
          <w:tab w:val="left" w:pos="5954"/>
        </w:tabs>
      </w:pPr>
      <w:r w:rsidRPr="00257EE5">
        <w:t>1</w:t>
      </w:r>
      <w:r w:rsidRPr="00257EE5">
        <w:tab/>
        <w:t>de geleiachtige massa in een oog</w:t>
      </w:r>
      <w:r w:rsidRPr="00257EE5">
        <w:tab/>
      </w:r>
      <w:r w:rsidRPr="00257EE5">
        <w:rPr>
          <w:rStyle w:val="Cursief"/>
        </w:rPr>
        <w:t>glasachtig lichaam</w:t>
      </w:r>
      <w:r w:rsidRPr="00257EE5">
        <w:t> / </w:t>
      </w:r>
      <w:r w:rsidRPr="00257EE5">
        <w:rPr>
          <w:rStyle w:val="AntwoordDoorhaling"/>
        </w:rPr>
        <w:t>ooglens</w:t>
      </w:r>
    </w:p>
    <w:p w14:paraId="138F8933" w14:textId="77777777" w:rsidR="00ED2CE0" w:rsidRPr="00257EE5" w:rsidRDefault="00ED2CE0" w:rsidP="002638CA">
      <w:pPr>
        <w:pStyle w:val="OpdrachtDeelvraag-vervolg"/>
        <w:tabs>
          <w:tab w:val="left" w:pos="1560"/>
          <w:tab w:val="left" w:pos="5954"/>
        </w:tabs>
      </w:pPr>
      <w:r w:rsidRPr="00257EE5">
        <w:t>2</w:t>
      </w:r>
      <w:r w:rsidRPr="00257EE5">
        <w:tab/>
        <w:t>de opening van de iris</w:t>
      </w:r>
      <w:r w:rsidRPr="00257EE5">
        <w:tab/>
      </w:r>
      <w:r w:rsidRPr="00257EE5">
        <w:rPr>
          <w:rStyle w:val="AntwoordDoorhaling"/>
        </w:rPr>
        <w:t>lens</w:t>
      </w:r>
      <w:r w:rsidRPr="00257EE5">
        <w:t> / </w:t>
      </w:r>
      <w:r w:rsidRPr="00257EE5">
        <w:rPr>
          <w:rStyle w:val="Cursief"/>
        </w:rPr>
        <w:t>pupil</w:t>
      </w:r>
    </w:p>
    <w:p w14:paraId="048F22C7" w14:textId="77777777" w:rsidR="00ED2CE0" w:rsidRDefault="00ED2CE0" w:rsidP="002638CA">
      <w:pPr>
        <w:pStyle w:val="OpdrachtDeelvraag-vervolg"/>
        <w:tabs>
          <w:tab w:val="left" w:pos="1560"/>
          <w:tab w:val="left" w:pos="5954"/>
        </w:tabs>
        <w:rPr>
          <w:rStyle w:val="Cursief"/>
        </w:rPr>
      </w:pPr>
      <w:r>
        <w:t>3</w:t>
      </w:r>
      <w:r w:rsidRPr="00257EE5">
        <w:tab/>
        <w:t>zorgt ervoor dat je scherp kunt zien</w:t>
      </w:r>
      <w:r w:rsidRPr="00257EE5">
        <w:tab/>
      </w:r>
      <w:r w:rsidRPr="00257EE5">
        <w:rPr>
          <w:rStyle w:val="AntwoordDoorhaling"/>
        </w:rPr>
        <w:t>blinde vlek</w:t>
      </w:r>
      <w:r w:rsidRPr="00257EE5">
        <w:t> / </w:t>
      </w:r>
      <w:r w:rsidRPr="00257EE5">
        <w:rPr>
          <w:rStyle w:val="Cursief"/>
        </w:rPr>
        <w:t>gele vlek</w:t>
      </w:r>
    </w:p>
    <w:p w14:paraId="0235D715" w14:textId="77777777" w:rsidR="00ED2CE0" w:rsidRPr="00257EE5" w:rsidRDefault="00ED2CE0" w:rsidP="002638CA">
      <w:pPr>
        <w:pStyle w:val="OpdrachtDeelvraag-vervolg"/>
        <w:tabs>
          <w:tab w:val="left" w:pos="1560"/>
          <w:tab w:val="left" w:pos="5954"/>
        </w:tabs>
      </w:pPr>
      <w:r>
        <w:t>4</w:t>
      </w:r>
      <w:r w:rsidRPr="00257EE5">
        <w:tab/>
        <w:t>elektrische signalen die in het netvlies ontstaan</w:t>
      </w:r>
      <w:r w:rsidRPr="00257EE5">
        <w:tab/>
      </w:r>
      <w:r w:rsidRPr="00257EE5">
        <w:rPr>
          <w:rStyle w:val="Cursief"/>
        </w:rPr>
        <w:t>impulsen</w:t>
      </w:r>
      <w:r w:rsidRPr="00257EE5">
        <w:t> / </w:t>
      </w:r>
      <w:r w:rsidRPr="00257EE5">
        <w:rPr>
          <w:rStyle w:val="AntwoordDoorhaling"/>
        </w:rPr>
        <w:t>prikkels</w:t>
      </w:r>
    </w:p>
    <w:p w14:paraId="6688E93D" w14:textId="77777777" w:rsidR="00ED2CE0" w:rsidRPr="00257EE5" w:rsidRDefault="00ED2CE0" w:rsidP="002638CA">
      <w:pPr>
        <w:pStyle w:val="OpdrachtDeelvraag-vervolg"/>
        <w:tabs>
          <w:tab w:val="left" w:pos="1560"/>
          <w:tab w:val="left" w:pos="5954"/>
        </w:tabs>
        <w:rPr>
          <w:rStyle w:val="Cursief"/>
        </w:rPr>
      </w:pPr>
      <w:r>
        <w:t>5</w:t>
      </w:r>
      <w:r w:rsidRPr="00257EE5">
        <w:tab/>
        <w:t>hier bevinden zich de zintuigcellen</w:t>
      </w:r>
      <w:r w:rsidRPr="00257EE5">
        <w:tab/>
      </w:r>
      <w:r w:rsidRPr="00257EE5">
        <w:rPr>
          <w:rStyle w:val="AntwoordDoorhaling"/>
        </w:rPr>
        <w:t>hoornvlies</w:t>
      </w:r>
      <w:r w:rsidRPr="00257EE5">
        <w:t> / </w:t>
      </w:r>
      <w:r w:rsidRPr="00257EE5">
        <w:rPr>
          <w:rStyle w:val="Cursief"/>
        </w:rPr>
        <w:t>netvlies</w:t>
      </w:r>
    </w:p>
    <w:p w14:paraId="2D68B43D" w14:textId="297CFB23" w:rsidR="00ED2CE0" w:rsidRDefault="00ED2CE0" w:rsidP="00E135C4">
      <w:pPr>
        <w:pStyle w:val="OpdrachtDeelvraag"/>
      </w:pPr>
      <w:r w:rsidRPr="00257EE5">
        <w:t>b</w:t>
      </w:r>
      <w:r w:rsidRPr="00257EE5">
        <w:tab/>
        <w:t>Welk deel van het oog hoort bij welke functie?</w:t>
      </w:r>
    </w:p>
    <w:p w14:paraId="3ABB39B1" w14:textId="77777777" w:rsidR="002638CA" w:rsidRPr="002638CA" w:rsidRDefault="002638CA" w:rsidP="002638CA">
      <w:pPr>
        <w:pStyle w:val="OpdrachtDeelvraag-vervolg"/>
      </w:pPr>
    </w:p>
    <w:tbl>
      <w:tblPr>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718"/>
        <w:gridCol w:w="1707"/>
        <w:gridCol w:w="853"/>
      </w:tblGrid>
      <w:tr w:rsidR="002638CA" w14:paraId="07B41EA4" w14:textId="77777777" w:rsidTr="003C0568">
        <w:tc>
          <w:tcPr>
            <w:tcW w:w="5698" w:type="dxa"/>
            <w:shd w:val="clear" w:color="auto" w:fill="auto"/>
          </w:tcPr>
          <w:p w14:paraId="24D741EF" w14:textId="77777777" w:rsidR="002638CA" w:rsidRDefault="002638CA" w:rsidP="008B1E06">
            <w:pPr>
              <w:pStyle w:val="OpdrachtConnectievraag"/>
            </w:pPr>
            <w:r>
              <w:t>A</w:t>
            </w:r>
            <w:r>
              <w:tab/>
              <w:t>B</w:t>
            </w:r>
            <w:r w:rsidRPr="00E35E7A">
              <w:t>escherm</w:t>
            </w:r>
            <w:r>
              <w:t>t het</w:t>
            </w:r>
            <w:r w:rsidRPr="00E35E7A">
              <w:t xml:space="preserve"> o</w:t>
            </w:r>
            <w:r>
              <w:t>o</w:t>
            </w:r>
            <w:r w:rsidRPr="00E35E7A">
              <w:t>g tegen vuil en te fel licht</w:t>
            </w:r>
            <w:r>
              <w:t>.</w:t>
            </w:r>
          </w:p>
        </w:tc>
        <w:tc>
          <w:tcPr>
            <w:tcW w:w="1701" w:type="dxa"/>
          </w:tcPr>
          <w:p w14:paraId="069175AD" w14:textId="77777777" w:rsidR="002638CA" w:rsidRPr="008B0FFC" w:rsidRDefault="002638CA" w:rsidP="008B1E06">
            <w:pPr>
              <w:pStyle w:val="OpdrachtConnectievraag"/>
            </w:pPr>
            <w:r>
              <w:t>1</w:t>
            </w:r>
            <w:r>
              <w:tab/>
            </w:r>
            <w:r w:rsidRPr="008B0FFC">
              <w:t>oogl</w:t>
            </w:r>
            <w:r>
              <w:t>id</w:t>
            </w:r>
          </w:p>
        </w:tc>
        <w:tc>
          <w:tcPr>
            <w:tcW w:w="850" w:type="dxa"/>
            <w:shd w:val="clear" w:color="auto" w:fill="auto"/>
          </w:tcPr>
          <w:p w14:paraId="155C0EE5" w14:textId="77777777" w:rsidR="002638CA" w:rsidRDefault="002638CA" w:rsidP="008B1E06">
            <w:pPr>
              <w:pStyle w:val="OpdrachtConnectievraagantwoord"/>
            </w:pPr>
            <w:r>
              <w:t>A = 5</w:t>
            </w:r>
          </w:p>
        </w:tc>
      </w:tr>
      <w:tr w:rsidR="002638CA" w14:paraId="4B16F33A" w14:textId="77777777" w:rsidTr="003C0568">
        <w:tc>
          <w:tcPr>
            <w:tcW w:w="5698" w:type="dxa"/>
            <w:shd w:val="clear" w:color="auto" w:fill="auto"/>
          </w:tcPr>
          <w:p w14:paraId="24083CF1" w14:textId="77777777" w:rsidR="002638CA" w:rsidRDefault="002638CA" w:rsidP="008B1E06">
            <w:pPr>
              <w:pStyle w:val="OpdrachtConnectievraag"/>
            </w:pPr>
            <w:r>
              <w:t>B</w:t>
            </w:r>
            <w:r>
              <w:tab/>
              <w:t>Beschermt</w:t>
            </w:r>
            <w:r w:rsidRPr="00E35E7A">
              <w:t xml:space="preserve"> </w:t>
            </w:r>
            <w:r>
              <w:t xml:space="preserve">het oog </w:t>
            </w:r>
            <w:r w:rsidRPr="00E35E7A">
              <w:t>tegen uitdroging</w:t>
            </w:r>
            <w:r>
              <w:t>.</w:t>
            </w:r>
          </w:p>
        </w:tc>
        <w:tc>
          <w:tcPr>
            <w:tcW w:w="1701" w:type="dxa"/>
          </w:tcPr>
          <w:p w14:paraId="5F44F3AF" w14:textId="77777777" w:rsidR="002638CA" w:rsidRPr="008B0FFC" w:rsidRDefault="002638CA" w:rsidP="008B1E06">
            <w:pPr>
              <w:pStyle w:val="OpdrachtConnectievraag"/>
            </w:pPr>
            <w:r>
              <w:t>2</w:t>
            </w:r>
            <w:r>
              <w:tab/>
            </w:r>
            <w:r w:rsidRPr="008B0FFC">
              <w:t>traanklier</w:t>
            </w:r>
          </w:p>
        </w:tc>
        <w:tc>
          <w:tcPr>
            <w:tcW w:w="850" w:type="dxa"/>
            <w:shd w:val="clear" w:color="auto" w:fill="auto"/>
          </w:tcPr>
          <w:p w14:paraId="734577EF" w14:textId="77777777" w:rsidR="002638CA" w:rsidRDefault="002638CA" w:rsidP="008B1E06">
            <w:pPr>
              <w:pStyle w:val="OpdrachtConnectievraagantwoord"/>
            </w:pPr>
            <w:r>
              <w:t>B = 3</w:t>
            </w:r>
          </w:p>
        </w:tc>
      </w:tr>
      <w:tr w:rsidR="002638CA" w14:paraId="2610B975" w14:textId="77777777" w:rsidTr="003C0568">
        <w:tc>
          <w:tcPr>
            <w:tcW w:w="5698" w:type="dxa"/>
            <w:shd w:val="clear" w:color="auto" w:fill="auto"/>
          </w:tcPr>
          <w:p w14:paraId="4A7DC505" w14:textId="77777777" w:rsidR="002638CA" w:rsidRDefault="002638CA" w:rsidP="008B1E06">
            <w:pPr>
              <w:pStyle w:val="OpdrachtConnectievraag"/>
            </w:pPr>
            <w:r>
              <w:t>C</w:t>
            </w:r>
            <w:r>
              <w:tab/>
              <w:t>V</w:t>
            </w:r>
            <w:r w:rsidRPr="007D7455">
              <w:t>erspreid</w:t>
            </w:r>
            <w:r>
              <w:t>t</w:t>
            </w:r>
            <w:r w:rsidRPr="007D7455">
              <w:t xml:space="preserve"> het traanvocht over </w:t>
            </w:r>
            <w:r>
              <w:t>het oog.</w:t>
            </w:r>
          </w:p>
        </w:tc>
        <w:tc>
          <w:tcPr>
            <w:tcW w:w="1701" w:type="dxa"/>
          </w:tcPr>
          <w:p w14:paraId="491F3C9F" w14:textId="77777777" w:rsidR="002638CA" w:rsidRPr="008B0FFC" w:rsidRDefault="002638CA" w:rsidP="008B1E06">
            <w:pPr>
              <w:pStyle w:val="OpdrachtConnectievraag"/>
            </w:pPr>
            <w:r>
              <w:t>3</w:t>
            </w:r>
            <w:r>
              <w:tab/>
            </w:r>
            <w:r w:rsidRPr="008B0FFC">
              <w:t>traanvocht</w:t>
            </w:r>
          </w:p>
        </w:tc>
        <w:tc>
          <w:tcPr>
            <w:tcW w:w="850" w:type="dxa"/>
            <w:shd w:val="clear" w:color="auto" w:fill="auto"/>
          </w:tcPr>
          <w:p w14:paraId="4E657A46" w14:textId="77777777" w:rsidR="002638CA" w:rsidRDefault="002638CA" w:rsidP="008B1E06">
            <w:pPr>
              <w:pStyle w:val="OpdrachtConnectievraagantwoord"/>
            </w:pPr>
            <w:r>
              <w:t>C = 1</w:t>
            </w:r>
          </w:p>
        </w:tc>
      </w:tr>
      <w:tr w:rsidR="002638CA" w14:paraId="7F45C9AC" w14:textId="77777777" w:rsidTr="003C0568">
        <w:tc>
          <w:tcPr>
            <w:tcW w:w="5698" w:type="dxa"/>
            <w:shd w:val="clear" w:color="auto" w:fill="auto"/>
          </w:tcPr>
          <w:p w14:paraId="6AA771CD" w14:textId="77777777" w:rsidR="002638CA" w:rsidRDefault="002638CA" w:rsidP="008B1E06">
            <w:pPr>
              <w:pStyle w:val="OpdrachtConnectievraag"/>
            </w:pPr>
            <w:r>
              <w:t>D</w:t>
            </w:r>
            <w:r>
              <w:tab/>
              <w:t>Z</w:t>
            </w:r>
            <w:r w:rsidRPr="00E35E7A">
              <w:t>org</w:t>
            </w:r>
            <w:r>
              <w:t>t</w:t>
            </w:r>
            <w:r w:rsidRPr="00E35E7A">
              <w:t xml:space="preserve"> ervoor dat zweet (vocht) langs </w:t>
            </w:r>
            <w:r>
              <w:t xml:space="preserve">het oog </w:t>
            </w:r>
            <w:r w:rsidRPr="00E35E7A">
              <w:t>loopt</w:t>
            </w:r>
            <w:r>
              <w:t>.</w:t>
            </w:r>
          </w:p>
        </w:tc>
        <w:tc>
          <w:tcPr>
            <w:tcW w:w="1701" w:type="dxa"/>
          </w:tcPr>
          <w:p w14:paraId="21011DBF" w14:textId="77777777" w:rsidR="002638CA" w:rsidRPr="008B0FFC" w:rsidRDefault="002638CA" w:rsidP="008B1E06">
            <w:pPr>
              <w:pStyle w:val="OpdrachtConnectievraag"/>
            </w:pPr>
            <w:r>
              <w:t>4</w:t>
            </w:r>
            <w:r>
              <w:tab/>
            </w:r>
            <w:r w:rsidRPr="008B0FFC">
              <w:t>wenkbrauw</w:t>
            </w:r>
          </w:p>
        </w:tc>
        <w:tc>
          <w:tcPr>
            <w:tcW w:w="850" w:type="dxa"/>
            <w:shd w:val="clear" w:color="auto" w:fill="auto"/>
          </w:tcPr>
          <w:p w14:paraId="42DEFABC" w14:textId="77777777" w:rsidR="002638CA" w:rsidRDefault="002638CA" w:rsidP="008B1E06">
            <w:pPr>
              <w:pStyle w:val="OpdrachtConnectievraagantwoord"/>
            </w:pPr>
            <w:r>
              <w:t>D = 4</w:t>
            </w:r>
          </w:p>
        </w:tc>
      </w:tr>
      <w:tr w:rsidR="002638CA" w14:paraId="34BCA0AB" w14:textId="77777777" w:rsidTr="003C0568">
        <w:tc>
          <w:tcPr>
            <w:tcW w:w="5698" w:type="dxa"/>
            <w:shd w:val="clear" w:color="auto" w:fill="auto"/>
          </w:tcPr>
          <w:p w14:paraId="3356C159" w14:textId="77777777" w:rsidR="002638CA" w:rsidRDefault="002638CA" w:rsidP="008B1E06">
            <w:pPr>
              <w:pStyle w:val="OpdrachtConnectievraag"/>
            </w:pPr>
            <w:r>
              <w:t>E</w:t>
            </w:r>
            <w:r>
              <w:tab/>
              <w:t>P</w:t>
            </w:r>
            <w:r w:rsidRPr="00E35E7A">
              <w:t>roduce</w:t>
            </w:r>
            <w:r>
              <w:t>ert</w:t>
            </w:r>
            <w:r w:rsidRPr="00E35E7A">
              <w:t xml:space="preserve"> traanvocht</w:t>
            </w:r>
            <w:r>
              <w:t>.</w:t>
            </w:r>
          </w:p>
        </w:tc>
        <w:tc>
          <w:tcPr>
            <w:tcW w:w="1701" w:type="dxa"/>
          </w:tcPr>
          <w:p w14:paraId="2FB93506" w14:textId="77777777" w:rsidR="002638CA" w:rsidRPr="008B0FFC" w:rsidRDefault="002638CA" w:rsidP="008B1E06">
            <w:pPr>
              <w:pStyle w:val="OpdrachtConnectievraag"/>
            </w:pPr>
            <w:r>
              <w:t>5</w:t>
            </w:r>
            <w:r>
              <w:tab/>
            </w:r>
            <w:r w:rsidRPr="008B0FFC">
              <w:t>wimper</w:t>
            </w:r>
          </w:p>
        </w:tc>
        <w:tc>
          <w:tcPr>
            <w:tcW w:w="850" w:type="dxa"/>
            <w:shd w:val="clear" w:color="auto" w:fill="auto"/>
          </w:tcPr>
          <w:p w14:paraId="6F33E3F2" w14:textId="77777777" w:rsidR="002638CA" w:rsidRDefault="002638CA" w:rsidP="008B1E06">
            <w:pPr>
              <w:pStyle w:val="OpdrachtConnectievraagantwoord"/>
            </w:pPr>
            <w:r>
              <w:t>E = 2</w:t>
            </w:r>
          </w:p>
        </w:tc>
      </w:tr>
    </w:tbl>
    <w:p w14:paraId="11027248" w14:textId="77777777" w:rsidR="002638CA" w:rsidRDefault="002638CA" w:rsidP="00E135C4">
      <w:pPr>
        <w:pStyle w:val="OpdrachtDeelvraag"/>
      </w:pPr>
    </w:p>
    <w:p w14:paraId="436C8D5F" w14:textId="47DD5493" w:rsidR="00ED2CE0" w:rsidRPr="00257EE5" w:rsidRDefault="00ED2CE0" w:rsidP="00E135C4">
      <w:pPr>
        <w:pStyle w:val="OpdrachtDeelvraag"/>
      </w:pPr>
      <w:r w:rsidRPr="00257EE5">
        <w:t>c</w:t>
      </w:r>
      <w:r w:rsidRPr="00257EE5">
        <w:tab/>
        <w:t xml:space="preserve">Met de pupilreflex wordt de hoeveelheid licht geregeld die in je oog </w:t>
      </w:r>
      <w:r>
        <w:t>komt</w:t>
      </w:r>
      <w:r w:rsidRPr="00257EE5">
        <w:t>.</w:t>
      </w:r>
    </w:p>
    <w:p w14:paraId="367859C4" w14:textId="77777777" w:rsidR="00ED2CE0" w:rsidRPr="00257EE5" w:rsidRDefault="00ED2CE0" w:rsidP="00E135C4">
      <w:pPr>
        <w:pStyle w:val="OpdrachtDeelvraag-vervolg"/>
      </w:pPr>
      <w:r w:rsidRPr="00257EE5">
        <w:t>1</w:t>
      </w:r>
      <w:r w:rsidRPr="00257EE5">
        <w:tab/>
        <w:t xml:space="preserve">Een reflex is een </w:t>
      </w:r>
      <w:r w:rsidRPr="00257EE5">
        <w:rPr>
          <w:rStyle w:val="AntwoordDoorhaling"/>
        </w:rPr>
        <w:t>bewuste</w:t>
      </w:r>
      <w:r w:rsidRPr="00257EE5">
        <w:t> / </w:t>
      </w:r>
      <w:r w:rsidRPr="00257EE5">
        <w:rPr>
          <w:rStyle w:val="Cursief"/>
        </w:rPr>
        <w:t>onbewuste</w:t>
      </w:r>
      <w:r w:rsidRPr="00257EE5">
        <w:t xml:space="preserve"> reactie op een prikkel.</w:t>
      </w:r>
    </w:p>
    <w:p w14:paraId="42188F64" w14:textId="77777777" w:rsidR="00ED2CE0" w:rsidRPr="00257EE5" w:rsidRDefault="00ED2CE0" w:rsidP="00E135C4">
      <w:pPr>
        <w:pStyle w:val="OpdrachtDeelvraag-vervolg"/>
      </w:pPr>
      <w:r w:rsidRPr="00257EE5">
        <w:t>2</w:t>
      </w:r>
      <w:r w:rsidRPr="00257EE5">
        <w:tab/>
        <w:t xml:space="preserve">Als er veel licht in je oog valt, wordt de pupil </w:t>
      </w:r>
      <w:r w:rsidRPr="00257EE5">
        <w:rPr>
          <w:rStyle w:val="AntwoordDoorhaling"/>
        </w:rPr>
        <w:t>groot</w:t>
      </w:r>
      <w:r w:rsidRPr="00257EE5">
        <w:t> / </w:t>
      </w:r>
      <w:r w:rsidRPr="00257EE5">
        <w:rPr>
          <w:rStyle w:val="Cursief"/>
        </w:rPr>
        <w:t>klein</w:t>
      </w:r>
      <w:r w:rsidRPr="00257EE5">
        <w:t xml:space="preserve"> en de iris wordt </w:t>
      </w:r>
      <w:r w:rsidRPr="00257EE5">
        <w:rPr>
          <w:rStyle w:val="Cursief"/>
        </w:rPr>
        <w:t>groot</w:t>
      </w:r>
      <w:r w:rsidRPr="00257EE5">
        <w:t> / </w:t>
      </w:r>
      <w:r w:rsidRPr="00257EE5">
        <w:rPr>
          <w:rStyle w:val="AntwoordDoorhaling"/>
        </w:rPr>
        <w:t>klein</w:t>
      </w:r>
      <w:r w:rsidRPr="00257EE5">
        <w:t>.</w:t>
      </w:r>
    </w:p>
    <w:p w14:paraId="4341CB57" w14:textId="77777777" w:rsidR="00ED2CE0" w:rsidRPr="00257EE5" w:rsidRDefault="00ED2CE0" w:rsidP="00E135C4">
      <w:pPr>
        <w:pStyle w:val="OpdrachtDeelvraag-vervolg"/>
      </w:pPr>
      <w:r w:rsidRPr="00257EE5">
        <w:t>3</w:t>
      </w:r>
      <w:r w:rsidRPr="00257EE5">
        <w:tab/>
        <w:t xml:space="preserve">Als er weinig licht in je oog valt, wordt de pupil </w:t>
      </w:r>
      <w:r w:rsidRPr="00257EE5">
        <w:rPr>
          <w:rStyle w:val="Cursief"/>
        </w:rPr>
        <w:t>groot</w:t>
      </w:r>
      <w:r w:rsidRPr="00257EE5">
        <w:t> / </w:t>
      </w:r>
      <w:r w:rsidRPr="00257EE5">
        <w:rPr>
          <w:rStyle w:val="AntwoordDoorhaling"/>
        </w:rPr>
        <w:t>klein</w:t>
      </w:r>
      <w:r w:rsidRPr="00257EE5">
        <w:t xml:space="preserve"> en de iris wordt </w:t>
      </w:r>
      <w:r w:rsidRPr="00257EE5">
        <w:rPr>
          <w:rStyle w:val="AntwoordDoorhaling"/>
        </w:rPr>
        <w:t>groot</w:t>
      </w:r>
      <w:r w:rsidRPr="00257EE5">
        <w:t> / </w:t>
      </w:r>
      <w:r w:rsidRPr="00257EE5">
        <w:rPr>
          <w:rStyle w:val="Cursief"/>
        </w:rPr>
        <w:t>klein</w:t>
      </w:r>
      <w:r w:rsidRPr="00257EE5">
        <w:t>.</w:t>
      </w:r>
    </w:p>
    <w:p w14:paraId="4E22A48B" w14:textId="2892C988" w:rsidR="00ED2CE0" w:rsidRPr="00257EE5" w:rsidRDefault="002638CA" w:rsidP="00E135C4">
      <w:pPr>
        <w:pStyle w:val="ParagraafTitel"/>
      </w:pPr>
      <w:r>
        <w:lastRenderedPageBreak/>
        <w:t>1</w:t>
      </w:r>
      <w:r>
        <w:tab/>
      </w:r>
      <w:r w:rsidR="00ED2CE0" w:rsidRPr="00257EE5">
        <w:t>Het zintuigenstelsel</w:t>
      </w:r>
    </w:p>
    <w:p w14:paraId="220F3D78" w14:textId="77777777" w:rsidR="00ED2CE0" w:rsidRPr="00257EE5" w:rsidRDefault="00ED2CE0" w:rsidP="00E135C4">
      <w:pPr>
        <w:pStyle w:val="ParagraafTussenkop"/>
      </w:pPr>
      <w:r w:rsidRPr="00257EE5">
        <w:t>KENNIS</w:t>
      </w:r>
    </w:p>
    <w:p w14:paraId="04123D82" w14:textId="77777777" w:rsidR="00ED2CE0" w:rsidRPr="00257EE5" w:rsidRDefault="00ED2CE0" w:rsidP="00E135C4">
      <w:pPr>
        <w:pStyle w:val="OpdrachtNummer"/>
      </w:pPr>
      <w:r w:rsidRPr="00257EE5">
        <w:t>1</w:t>
      </w:r>
    </w:p>
    <w:p w14:paraId="4ACE5A1A" w14:textId="77777777" w:rsidR="00ED2CE0" w:rsidRPr="00257EE5" w:rsidRDefault="00ED2CE0" w:rsidP="00E135C4">
      <w:pPr>
        <w:pStyle w:val="OpdrachtDeelvraag"/>
      </w:pPr>
      <w:r w:rsidRPr="00257EE5">
        <w:t>a</w:t>
      </w:r>
      <w:r w:rsidRPr="00257EE5">
        <w:tab/>
        <w:t xml:space="preserve">Hoe heet een orgaan dat reageert op prikkels uit de omgeving? </w:t>
      </w:r>
      <w:r w:rsidRPr="00257EE5">
        <w:rPr>
          <w:rStyle w:val="AntwoordTekst"/>
        </w:rPr>
        <w:t>zintuig</w:t>
      </w:r>
    </w:p>
    <w:p w14:paraId="696361EC" w14:textId="77777777" w:rsidR="00ED2CE0" w:rsidRPr="00257EE5" w:rsidRDefault="00ED2CE0" w:rsidP="00E135C4">
      <w:pPr>
        <w:pStyle w:val="OpdrachtDeelvraag"/>
      </w:pPr>
      <w:r w:rsidRPr="00257EE5">
        <w:t>b</w:t>
      </w:r>
      <w:r w:rsidRPr="00257EE5">
        <w:tab/>
        <w:t>Welk deel van het zintuigenstelsel reageert op geluid?</w:t>
      </w:r>
    </w:p>
    <w:p w14:paraId="24B089B5" w14:textId="32E88D4F" w:rsidR="00ED2CE0" w:rsidRPr="00257EE5" w:rsidRDefault="002638CA" w:rsidP="002638CA">
      <w:pPr>
        <w:pStyle w:val="OpdrachtDeelvraag-vervolg"/>
      </w:pPr>
      <w:r w:rsidRPr="00EC74E4">
        <w:rPr>
          <w:rStyle w:val="AntwoordTekst"/>
        </w:rPr>
        <w:sym w:font="Wingdings 2" w:char="F098"/>
      </w:r>
      <w:r w:rsidRPr="00547F51">
        <w:tab/>
      </w:r>
      <w:r w:rsidR="00ED2CE0" w:rsidRPr="00257EE5">
        <w:t>A</w:t>
      </w:r>
      <w:r w:rsidR="00ED2CE0" w:rsidRPr="00257EE5">
        <w:tab/>
        <w:t>gehoorzintuig</w:t>
      </w:r>
    </w:p>
    <w:p w14:paraId="239F989B" w14:textId="17BBB3AB" w:rsidR="00ED2CE0" w:rsidRPr="00257EE5" w:rsidRDefault="002638CA" w:rsidP="002638CA">
      <w:pPr>
        <w:pStyle w:val="OpdrachtDeelvraag-vervolg"/>
      </w:pPr>
      <w:r>
        <w:sym w:font="Wingdings 2" w:char="F099"/>
      </w:r>
      <w:r w:rsidRPr="00547F51">
        <w:tab/>
      </w:r>
      <w:r w:rsidR="00ED2CE0" w:rsidRPr="00257EE5">
        <w:t>B</w:t>
      </w:r>
      <w:r w:rsidR="00ED2CE0" w:rsidRPr="00257EE5">
        <w:tab/>
        <w:t>gezichtszintuig</w:t>
      </w:r>
    </w:p>
    <w:p w14:paraId="3CAE4076" w14:textId="4391DCA0" w:rsidR="00ED2CE0" w:rsidRPr="00257EE5" w:rsidRDefault="002638CA" w:rsidP="002638CA">
      <w:pPr>
        <w:pStyle w:val="OpdrachtDeelvraag-vervolg"/>
      </w:pPr>
      <w:r>
        <w:sym w:font="Wingdings 2" w:char="F099"/>
      </w:r>
      <w:r w:rsidRPr="00547F51">
        <w:tab/>
      </w:r>
      <w:r w:rsidR="00ED2CE0" w:rsidRPr="00257EE5">
        <w:t>C</w:t>
      </w:r>
      <w:r w:rsidR="00ED2CE0" w:rsidRPr="00257EE5">
        <w:tab/>
        <w:t>reukzintuig</w:t>
      </w:r>
    </w:p>
    <w:p w14:paraId="03EBB3A8" w14:textId="4FE1B7E2" w:rsidR="00ED2CE0" w:rsidRPr="00257EE5" w:rsidRDefault="002638CA" w:rsidP="002638CA">
      <w:pPr>
        <w:pStyle w:val="OpdrachtDeelvraag-vervolg"/>
      </w:pPr>
      <w:r>
        <w:sym w:font="Wingdings 2" w:char="F099"/>
      </w:r>
      <w:r w:rsidRPr="00547F51">
        <w:tab/>
      </w:r>
      <w:r w:rsidR="00ED2CE0" w:rsidRPr="00257EE5">
        <w:t>D</w:t>
      </w:r>
      <w:r w:rsidR="00ED2CE0" w:rsidRPr="00257EE5">
        <w:tab/>
        <w:t>smaakzintuig</w:t>
      </w:r>
    </w:p>
    <w:p w14:paraId="0457DDC5" w14:textId="77777777" w:rsidR="00ED2CE0" w:rsidRDefault="00ED2CE0" w:rsidP="00E135C4">
      <w:pPr>
        <w:pStyle w:val="Tekst"/>
      </w:pPr>
      <w:bookmarkStart w:id="6" w:name="_Hlk98404562"/>
    </w:p>
    <w:p w14:paraId="39E388B6" w14:textId="77777777" w:rsidR="00ED2CE0" w:rsidRPr="00257EE5" w:rsidRDefault="00ED2CE0" w:rsidP="00E135C4">
      <w:pPr>
        <w:pStyle w:val="OpdrachtNummer"/>
      </w:pPr>
      <w:r w:rsidRPr="00257EE5">
        <w:t>2</w:t>
      </w:r>
    </w:p>
    <w:p w14:paraId="69008628" w14:textId="77777777" w:rsidR="00ED2CE0" w:rsidRPr="00257EE5" w:rsidRDefault="00ED2CE0" w:rsidP="00E135C4">
      <w:pPr>
        <w:pStyle w:val="OpdrachtVraag"/>
      </w:pPr>
      <w:r w:rsidRPr="00257EE5">
        <w:t>Over welk begrip gaat de zin?</w:t>
      </w:r>
    </w:p>
    <w:p w14:paraId="542796C7" w14:textId="77777777" w:rsidR="00ED2CE0" w:rsidRPr="00257EE5" w:rsidRDefault="00ED2CE0" w:rsidP="00E135C4">
      <w:pPr>
        <w:pStyle w:val="OpdrachtOpsomming"/>
        <w:tabs>
          <w:tab w:val="left" w:pos="7513"/>
        </w:tabs>
      </w:pPr>
      <w:r w:rsidRPr="00257EE5">
        <w:t>1</w:t>
      </w:r>
      <w:r w:rsidRPr="00257EE5">
        <w:tab/>
        <w:t>de laagste prikkelsterkte die een impuls veroorzaakt</w:t>
      </w:r>
      <w:r w:rsidRPr="00257EE5">
        <w:tab/>
      </w:r>
      <w:r w:rsidRPr="00257EE5">
        <w:rPr>
          <w:rStyle w:val="AntwoordTekst"/>
        </w:rPr>
        <w:t>drempelwaarde</w:t>
      </w:r>
    </w:p>
    <w:p w14:paraId="0DD03FDD" w14:textId="77777777" w:rsidR="00ED2CE0" w:rsidRPr="00257EE5" w:rsidRDefault="00ED2CE0" w:rsidP="00E135C4">
      <w:pPr>
        <w:pStyle w:val="OpdrachtOpsomming"/>
        <w:tabs>
          <w:tab w:val="left" w:pos="7513"/>
        </w:tabs>
      </w:pPr>
      <w:r w:rsidRPr="00257EE5">
        <w:t>2</w:t>
      </w:r>
      <w:r w:rsidRPr="00257EE5">
        <w:tab/>
        <w:t>een orgaan dat reageert op een prikkel uit de omgeving</w:t>
      </w:r>
      <w:r w:rsidRPr="00257EE5">
        <w:tab/>
      </w:r>
      <w:r w:rsidRPr="00257EE5">
        <w:rPr>
          <w:rStyle w:val="AntwoordTekst"/>
        </w:rPr>
        <w:t>zintuig</w:t>
      </w:r>
    </w:p>
    <w:p w14:paraId="092EC686" w14:textId="77777777" w:rsidR="00ED2CE0" w:rsidRPr="00257EE5" w:rsidRDefault="00ED2CE0" w:rsidP="00E135C4">
      <w:pPr>
        <w:pStyle w:val="OpdrachtOpsomming"/>
        <w:tabs>
          <w:tab w:val="left" w:pos="7513"/>
        </w:tabs>
      </w:pPr>
      <w:r w:rsidRPr="00257EE5">
        <w:t>3</w:t>
      </w:r>
      <w:r w:rsidRPr="00257EE5">
        <w:tab/>
        <w:t>het afgeven van minder impulsen door het lang aanhouden van een prikkel</w:t>
      </w:r>
      <w:r w:rsidRPr="00257EE5">
        <w:tab/>
      </w:r>
      <w:r w:rsidRPr="00257EE5">
        <w:rPr>
          <w:rStyle w:val="AntwoordTekst"/>
        </w:rPr>
        <w:t>gewenning</w:t>
      </w:r>
    </w:p>
    <w:p w14:paraId="6282AFDC" w14:textId="77777777" w:rsidR="00ED2CE0" w:rsidRPr="00257EE5" w:rsidRDefault="00ED2CE0" w:rsidP="00E135C4">
      <w:pPr>
        <w:pStyle w:val="OpdrachtOpsomming"/>
        <w:tabs>
          <w:tab w:val="left" w:pos="7513"/>
        </w:tabs>
      </w:pPr>
      <w:r w:rsidRPr="00257EE5">
        <w:t>4</w:t>
      </w:r>
      <w:r w:rsidRPr="00257EE5">
        <w:tab/>
        <w:t>het beter waarnemen van prikkels met meer aandacht</w:t>
      </w:r>
      <w:r w:rsidRPr="00257EE5">
        <w:tab/>
      </w:r>
      <w:r w:rsidRPr="00257EE5">
        <w:rPr>
          <w:rStyle w:val="AntwoordTekst"/>
        </w:rPr>
        <w:t>motivatie</w:t>
      </w:r>
    </w:p>
    <w:p w14:paraId="4AA17911" w14:textId="77777777" w:rsidR="00ED2CE0" w:rsidRDefault="00ED2CE0" w:rsidP="00E135C4">
      <w:pPr>
        <w:pStyle w:val="OpdrachtOpsomming"/>
        <w:tabs>
          <w:tab w:val="left" w:pos="7513"/>
        </w:tabs>
        <w:rPr>
          <w:rStyle w:val="AntwoordTekst"/>
        </w:rPr>
      </w:pPr>
      <w:r>
        <w:t>5</w:t>
      </w:r>
      <w:r>
        <w:tab/>
      </w:r>
      <w:r w:rsidRPr="00257EE5">
        <w:t>prikkel waar een zintuigcel gevoelig voor is</w:t>
      </w:r>
      <w:r w:rsidRPr="00257EE5">
        <w:tab/>
      </w:r>
      <w:r w:rsidRPr="00257EE5">
        <w:rPr>
          <w:rStyle w:val="AntwoordTekst"/>
        </w:rPr>
        <w:t>adequate prikkel</w:t>
      </w:r>
    </w:p>
    <w:p w14:paraId="2FAE5B77" w14:textId="77777777" w:rsidR="00ED2CE0" w:rsidRPr="00257EE5" w:rsidRDefault="00ED2CE0" w:rsidP="00E135C4">
      <w:pPr>
        <w:pStyle w:val="OpdrachtOpsomming"/>
        <w:tabs>
          <w:tab w:val="left" w:pos="7513"/>
        </w:tabs>
      </w:pPr>
      <w:r>
        <w:t>6</w:t>
      </w:r>
      <w:r>
        <w:tab/>
      </w:r>
      <w:r w:rsidRPr="00257EE5">
        <w:t>zintuigcellen geven dit af als reactie op een prikkel</w:t>
      </w:r>
      <w:r w:rsidRPr="00257EE5">
        <w:tab/>
      </w:r>
      <w:r w:rsidRPr="00257EE5">
        <w:rPr>
          <w:rStyle w:val="AntwoordTekst"/>
        </w:rPr>
        <w:t>impuls</w:t>
      </w:r>
    </w:p>
    <w:bookmarkEnd w:id="6"/>
    <w:p w14:paraId="4EF7B959" w14:textId="77777777" w:rsidR="00ED2CE0" w:rsidRDefault="00ED2CE0" w:rsidP="00E135C4">
      <w:pPr>
        <w:pStyle w:val="Tekst"/>
      </w:pPr>
    </w:p>
    <w:p w14:paraId="108E725D" w14:textId="5681BDE5" w:rsidR="00ED2CE0" w:rsidRPr="00257EE5" w:rsidRDefault="00ED2CE0" w:rsidP="00E135C4">
      <w:pPr>
        <w:pStyle w:val="OpdrachtNummer"/>
      </w:pPr>
      <w:r w:rsidRPr="00257EE5">
        <w:t>3</w:t>
      </w:r>
    </w:p>
    <w:p w14:paraId="43C603E5" w14:textId="77777777" w:rsidR="00ED2CE0" w:rsidRPr="00257EE5" w:rsidRDefault="00ED2CE0" w:rsidP="00E135C4">
      <w:pPr>
        <w:pStyle w:val="OpdrachtTitel"/>
        <w:rPr>
          <w:rStyle w:val="Vet"/>
        </w:rPr>
      </w:pPr>
      <w:r w:rsidRPr="00257EE5">
        <w:rPr>
          <w:rStyle w:val="Vet"/>
        </w:rPr>
        <w:t>Samenvatting</w:t>
      </w:r>
    </w:p>
    <w:p w14:paraId="1E90452E" w14:textId="77777777" w:rsidR="00ED2CE0" w:rsidRPr="00257EE5" w:rsidRDefault="00ED2CE0" w:rsidP="00E135C4">
      <w:pPr>
        <w:pStyle w:val="OpdrachtInstructie"/>
      </w:pPr>
      <w:r w:rsidRPr="00257EE5">
        <w:t>Maak een samenvatting van de basisstof.</w:t>
      </w:r>
    </w:p>
    <w:p w14:paraId="1FBAB926" w14:textId="77777777" w:rsidR="00ED2CE0" w:rsidRPr="00257EE5" w:rsidRDefault="00ED2CE0" w:rsidP="00E135C4">
      <w:pPr>
        <w:pStyle w:val="OpdrachtOpsomming"/>
      </w:pPr>
      <w:r w:rsidRPr="00257EE5">
        <w:rPr>
          <w:rFonts w:cs="Arial"/>
        </w:rPr>
        <w:t>•</w:t>
      </w:r>
      <w:r w:rsidRPr="00257EE5">
        <w:tab/>
        <w:t xml:space="preserve">Een zintuig is </w:t>
      </w:r>
      <w:r w:rsidRPr="00257EE5">
        <w:rPr>
          <w:rStyle w:val="AntwoordTekst"/>
        </w:rPr>
        <w:t>een orgaan dat reageert op prikkels uit de omgeving.</w:t>
      </w:r>
    </w:p>
    <w:p w14:paraId="595DAC90" w14:textId="77777777" w:rsidR="00ED2CE0" w:rsidRPr="00257EE5" w:rsidRDefault="00ED2CE0" w:rsidP="00E135C4">
      <w:pPr>
        <w:pStyle w:val="OpdrachtOpsomming"/>
      </w:pPr>
      <w:r w:rsidRPr="00257EE5">
        <w:rPr>
          <w:rFonts w:cs="Arial"/>
        </w:rPr>
        <w:t>•</w:t>
      </w:r>
      <w:r w:rsidRPr="00257EE5">
        <w:tab/>
        <w:t xml:space="preserve">De drempelwaarde van een prikkel is </w:t>
      </w:r>
      <w:r w:rsidRPr="00257EE5">
        <w:rPr>
          <w:rStyle w:val="AntwoordTekst"/>
        </w:rPr>
        <w:t>de zwakste prikkel die een impuls veroorzaakt.</w:t>
      </w:r>
    </w:p>
    <w:p w14:paraId="79B1EE45" w14:textId="77777777" w:rsidR="00ED2CE0" w:rsidRPr="00257EE5" w:rsidRDefault="00ED2CE0" w:rsidP="00E135C4">
      <w:pPr>
        <w:pStyle w:val="OpdrachtOpsomming"/>
        <w:rPr>
          <w:rStyle w:val="AntwoordTekst"/>
        </w:rPr>
      </w:pPr>
      <w:r w:rsidRPr="00257EE5">
        <w:rPr>
          <w:rFonts w:cs="Arial"/>
        </w:rPr>
        <w:t>•</w:t>
      </w:r>
      <w:r w:rsidRPr="00257EE5">
        <w:tab/>
        <w:t xml:space="preserve">Het verschil tussen een adequate en niet-adequate prikkel is: </w:t>
      </w:r>
      <w:r w:rsidRPr="00257EE5">
        <w:rPr>
          <w:rStyle w:val="AntwoordTekst"/>
        </w:rPr>
        <w:t>een zintuigcel is gevoelig voor één bepaalde prikkel: de adequate prikkel; hier is de drempelwaarde lager voor. Andere niet-adequate prikkels worden veel minder snel of niet waargenomen. De drempelwaarde hiervoor is veel hoger.</w:t>
      </w:r>
    </w:p>
    <w:p w14:paraId="3A0EC4BA" w14:textId="77777777" w:rsidR="00ED2CE0" w:rsidRPr="00257EE5" w:rsidRDefault="00ED2CE0" w:rsidP="00E135C4">
      <w:pPr>
        <w:pStyle w:val="OpdrachtOpsomming"/>
      </w:pPr>
      <w:r w:rsidRPr="00257EE5">
        <w:rPr>
          <w:rFonts w:cs="Arial"/>
        </w:rPr>
        <w:t>•</w:t>
      </w:r>
      <w:r w:rsidRPr="00257EE5">
        <w:tab/>
        <w:t>Hoe je iets waarneemt wordt beïnvloed door:</w:t>
      </w:r>
    </w:p>
    <w:p w14:paraId="639DF08E" w14:textId="77777777" w:rsidR="00ED2CE0" w:rsidRPr="00257EE5" w:rsidRDefault="00ED2CE0" w:rsidP="003E7FA0">
      <w:pPr>
        <w:pStyle w:val="OpdrachtOpsomming"/>
        <w:ind w:left="1191" w:hanging="794"/>
        <w:rPr>
          <w:rStyle w:val="AntwoordTekst"/>
        </w:rPr>
      </w:pPr>
      <w:r w:rsidRPr="00257EE5">
        <w:rPr>
          <w:rFonts w:cs="Arial"/>
        </w:rPr>
        <w:tab/>
        <w:t>–</w:t>
      </w:r>
      <w:r w:rsidRPr="00257EE5">
        <w:tab/>
      </w:r>
      <w:r w:rsidRPr="00257EE5">
        <w:rPr>
          <w:rStyle w:val="AntwoordTekst"/>
        </w:rPr>
        <w:t>Gewenning: als er gedurende langere tijd dezelfde prikkels worden ontvangen, ontstaan er minder impulsen.</w:t>
      </w:r>
    </w:p>
    <w:p w14:paraId="3D226163" w14:textId="77777777" w:rsidR="00ED2CE0" w:rsidRPr="00257EE5" w:rsidRDefault="00ED2CE0" w:rsidP="00E135C4">
      <w:pPr>
        <w:pStyle w:val="OpdrachtOpsomming"/>
        <w:rPr>
          <w:rStyle w:val="AntwoordTekst"/>
        </w:rPr>
      </w:pPr>
      <w:r w:rsidRPr="00257EE5">
        <w:rPr>
          <w:rFonts w:cs="Arial"/>
        </w:rPr>
        <w:tab/>
        <w:t>–</w:t>
      </w:r>
      <w:r w:rsidRPr="00257EE5">
        <w:tab/>
      </w:r>
      <w:r w:rsidRPr="00257EE5">
        <w:rPr>
          <w:rStyle w:val="AntwoordTekst"/>
        </w:rPr>
        <w:t>Motivatie: als je meer aandacht hebt, wordt de drempelwaarde lager.</w:t>
      </w:r>
    </w:p>
    <w:p w14:paraId="6AFED8B9" w14:textId="4264BC67" w:rsidR="00ED2CE0" w:rsidRDefault="00ED2CE0" w:rsidP="00E135C4">
      <w:pPr>
        <w:pStyle w:val="OpdrachtOpsomming"/>
        <w:rPr>
          <w:rStyle w:val="AntwoordTekst"/>
        </w:rPr>
      </w:pPr>
      <w:r w:rsidRPr="00257EE5">
        <w:rPr>
          <w:rFonts w:cs="Arial"/>
        </w:rPr>
        <w:tab/>
        <w:t>–</w:t>
      </w:r>
      <w:r w:rsidRPr="00257EE5">
        <w:tab/>
      </w:r>
      <w:r w:rsidRPr="00257EE5">
        <w:rPr>
          <w:rStyle w:val="AntwoordTekst"/>
        </w:rPr>
        <w:t>De hersenen: niet alle waarnemingen worden even snel verwerkt.</w:t>
      </w:r>
    </w:p>
    <w:p w14:paraId="2D9C93C3" w14:textId="77777777" w:rsidR="003E7FA0" w:rsidRPr="003E7FA0" w:rsidRDefault="003E7FA0" w:rsidP="003E7FA0">
      <w:pPr>
        <w:pStyle w:val="Tekst"/>
      </w:pPr>
    </w:p>
    <w:p w14:paraId="4DCD0F2B" w14:textId="77777777" w:rsidR="00ED2CE0" w:rsidRPr="00257EE5" w:rsidRDefault="00ED2CE0" w:rsidP="00E135C4">
      <w:pPr>
        <w:pStyle w:val="ParagraafTussenkop"/>
      </w:pPr>
      <w:r w:rsidRPr="00257EE5">
        <w:t>INZICHT</w:t>
      </w:r>
    </w:p>
    <w:p w14:paraId="78149505" w14:textId="77777777" w:rsidR="00ED2CE0" w:rsidRPr="00257EE5" w:rsidRDefault="00ED2CE0" w:rsidP="00E135C4">
      <w:pPr>
        <w:pStyle w:val="OpdrachtNummer"/>
      </w:pPr>
      <w:r w:rsidRPr="00257EE5">
        <w:t>4</w:t>
      </w:r>
    </w:p>
    <w:p w14:paraId="48A5E1C5" w14:textId="77777777" w:rsidR="00ED2CE0" w:rsidRPr="00257EE5" w:rsidRDefault="00ED2CE0" w:rsidP="00E135C4">
      <w:pPr>
        <w:pStyle w:val="OpdrachtDeelvraag"/>
      </w:pPr>
      <w:r w:rsidRPr="00257EE5">
        <w:t>a</w:t>
      </w:r>
      <w:r w:rsidRPr="00257EE5">
        <w:tab/>
        <w:t>Je ziet een auto op straat. Er ontstaan impulsen in je ogen.</w:t>
      </w:r>
    </w:p>
    <w:p w14:paraId="1ED30D46" w14:textId="77777777" w:rsidR="00ED2CE0" w:rsidRPr="00257EE5" w:rsidRDefault="00ED2CE0" w:rsidP="00E135C4">
      <w:pPr>
        <w:pStyle w:val="OpdrachtDeelvraag-vervolg"/>
      </w:pPr>
      <w:r w:rsidRPr="00257EE5">
        <w:t>Hoe kun je uiteindelijk deze auto waarnemen?</w:t>
      </w:r>
    </w:p>
    <w:p w14:paraId="21B0ED94" w14:textId="77777777" w:rsidR="00ED2CE0" w:rsidRPr="00257EE5" w:rsidRDefault="00ED2CE0" w:rsidP="00E135C4">
      <w:pPr>
        <w:pStyle w:val="OpdrachtAntwoord-regel"/>
      </w:pPr>
      <w:r w:rsidRPr="00257EE5">
        <w:t>De impulsen in de zintuigcellen in de ogen worden naar de gezichtscentra in de grote hersenen gestuurd. Hier neem je de prikkel waar (of word je je bewust van de prikkel).</w:t>
      </w:r>
    </w:p>
    <w:p w14:paraId="1B97149E" w14:textId="77777777" w:rsidR="00ED2CE0" w:rsidRPr="00257EE5" w:rsidRDefault="00ED2CE0" w:rsidP="00E135C4">
      <w:pPr>
        <w:pStyle w:val="OpdrachtDeelvraag"/>
      </w:pPr>
      <w:r w:rsidRPr="00257EE5">
        <w:t>b</w:t>
      </w:r>
      <w:r w:rsidRPr="00257EE5">
        <w:tab/>
        <w:t>Door een ongeluk kunnen mensen hersenletsel oplopen. Sommige mensen kunnen door het hersenletsel niet goed meer zien.</w:t>
      </w:r>
    </w:p>
    <w:p w14:paraId="0DFEC0AD" w14:textId="77777777" w:rsidR="00ED2CE0" w:rsidRPr="00257EE5" w:rsidRDefault="00ED2CE0" w:rsidP="00E135C4">
      <w:pPr>
        <w:pStyle w:val="OpdrachtDeelvraag-vervolg"/>
      </w:pPr>
      <w:r w:rsidRPr="00257EE5">
        <w:t>Leg uit waardoor dat komt.</w:t>
      </w:r>
    </w:p>
    <w:p w14:paraId="01326712" w14:textId="77777777" w:rsidR="00ED2CE0" w:rsidRPr="00257EE5" w:rsidRDefault="00ED2CE0" w:rsidP="00E135C4">
      <w:pPr>
        <w:pStyle w:val="OpdrachtAntwoord-regel"/>
      </w:pPr>
      <w:r w:rsidRPr="00257EE5">
        <w:t>De impulsen die van de ogen komen, worden niet goed verwerkt door de hersenen. Hierdoor kunnen deze mensen niet meer goed zien.</w:t>
      </w:r>
    </w:p>
    <w:p w14:paraId="05A8D630" w14:textId="5EAD61BF" w:rsidR="003E7FA0" w:rsidRDefault="003E7FA0">
      <w:pPr>
        <w:tabs>
          <w:tab w:val="clear" w:pos="397"/>
          <w:tab w:val="clear" w:pos="794"/>
        </w:tabs>
        <w:spacing w:after="160" w:line="259" w:lineRule="auto"/>
        <w:rPr>
          <w:rFonts w:eastAsiaTheme="minorEastAsia"/>
          <w:szCs w:val="20"/>
        </w:rPr>
      </w:pPr>
      <w:r>
        <w:br w:type="page"/>
      </w:r>
    </w:p>
    <w:p w14:paraId="392DAF34" w14:textId="77777777" w:rsidR="00ED2CE0" w:rsidRPr="00257EE5" w:rsidRDefault="00ED2CE0" w:rsidP="00E135C4">
      <w:pPr>
        <w:pStyle w:val="OpdrachtNummer"/>
      </w:pPr>
      <w:r w:rsidRPr="00257EE5">
        <w:lastRenderedPageBreak/>
        <w:t>5</w:t>
      </w:r>
    </w:p>
    <w:p w14:paraId="28A732F8" w14:textId="77777777" w:rsidR="00ED2CE0" w:rsidRPr="00257EE5" w:rsidRDefault="00ED2CE0" w:rsidP="00E135C4">
      <w:pPr>
        <w:pStyle w:val="OpdrachtDeelvraag"/>
      </w:pPr>
      <w:r w:rsidRPr="00257EE5">
        <w:t>a</w:t>
      </w:r>
      <w:r w:rsidRPr="00257EE5">
        <w:tab/>
        <w:t>Welke zintuigcel is het gevoeligst voor een bepaalde prikkel: een zintuigcel met een lage drempelwaarde of een zintuigcel met een hoge drempelwaarde?</w:t>
      </w:r>
    </w:p>
    <w:p w14:paraId="315B1CDA" w14:textId="77777777" w:rsidR="00ED2CE0" w:rsidRPr="00257EE5" w:rsidRDefault="00ED2CE0" w:rsidP="00E135C4">
      <w:pPr>
        <w:pStyle w:val="OpdrachtAntwoord-regel"/>
      </w:pPr>
      <w:r w:rsidRPr="00257EE5">
        <w:t>Een zintuigcel met een lage drempelwaarde is het gevoeligst. (Hoe lager de drempelwaarde, hoe zwakker de prikkel kan zijn, dus hoe meer prikkels worden waargenomen.)</w:t>
      </w:r>
    </w:p>
    <w:p w14:paraId="0F6E98FC" w14:textId="77777777" w:rsidR="00ED2CE0" w:rsidRPr="00257EE5" w:rsidRDefault="00ED2CE0" w:rsidP="00E135C4">
      <w:pPr>
        <w:pStyle w:val="OpdrachtDeelvraag"/>
      </w:pPr>
      <w:r w:rsidRPr="00257EE5">
        <w:t>b</w:t>
      </w:r>
      <w:r w:rsidRPr="00257EE5">
        <w:tab/>
        <w:t>Reukzintuigcellen zijn gevoelig voor geuren.</w:t>
      </w:r>
    </w:p>
    <w:p w14:paraId="20EFC175" w14:textId="77777777" w:rsidR="00ED2CE0" w:rsidRPr="00257EE5" w:rsidRDefault="00ED2CE0" w:rsidP="00E135C4">
      <w:pPr>
        <w:pStyle w:val="OpdrachtDeelvraag-vervolg"/>
      </w:pPr>
      <w:r w:rsidRPr="00257EE5">
        <w:t>Welk organisme heeft de laagste prikkeldrempel voor geuren: een hond of een mens? Leg je antwoord uit.</w:t>
      </w:r>
    </w:p>
    <w:p w14:paraId="28DD6B0A" w14:textId="77777777" w:rsidR="00ED2CE0" w:rsidRPr="00257EE5" w:rsidRDefault="00ED2CE0" w:rsidP="00E135C4">
      <w:pPr>
        <w:pStyle w:val="OpdrachtAntwoord-regel"/>
      </w:pPr>
      <w:r w:rsidRPr="00257EE5">
        <w:t>Een hond heeft de laagste prikkeldrempel voor geuren, want die kan beter ruiken dan een mens. Omdat de drempelwaarde lager is, neemt een hond meer geuren waar.</w:t>
      </w:r>
    </w:p>
    <w:p w14:paraId="516027B0" w14:textId="77777777" w:rsidR="00ED2CE0" w:rsidRPr="00257EE5" w:rsidRDefault="00ED2CE0" w:rsidP="00E135C4">
      <w:pPr>
        <w:pStyle w:val="OpdrachtDeelvraag"/>
      </w:pPr>
      <w:r w:rsidRPr="00257EE5">
        <w:t>c</w:t>
      </w:r>
      <w:r w:rsidRPr="00257EE5">
        <w:tab/>
        <w:t>Op een warme dag neem je een duik in het zwembad. Het water is koud, maar na een tijdje voel je dat niet meer.</w:t>
      </w:r>
    </w:p>
    <w:p w14:paraId="70DF6898" w14:textId="77777777" w:rsidR="00ED2CE0" w:rsidRPr="00257EE5" w:rsidRDefault="00ED2CE0" w:rsidP="00E135C4">
      <w:pPr>
        <w:pStyle w:val="OpdrachtDeelvraag-vervolg"/>
      </w:pPr>
      <w:r w:rsidRPr="00257EE5">
        <w:t>Leg uit waardoor het water na een tijdje niet meer koud aanvoelt.</w:t>
      </w:r>
    </w:p>
    <w:p w14:paraId="45BC915F" w14:textId="77777777" w:rsidR="00ED2CE0" w:rsidRPr="00257EE5" w:rsidRDefault="00ED2CE0" w:rsidP="00E135C4">
      <w:pPr>
        <w:pStyle w:val="OpdrachtAntwoord-regel"/>
      </w:pPr>
      <w:r w:rsidRPr="00257EE5">
        <w:t>Door gewenning wordt de drempelwaarde van de zintuigcellen in de huid hoger. Hierdoor ontstaan na een tijdje minder impulsen.</w:t>
      </w:r>
    </w:p>
    <w:p w14:paraId="6E21B09E" w14:textId="77777777" w:rsidR="00ED2CE0" w:rsidRPr="00257EE5" w:rsidRDefault="00ED2CE0" w:rsidP="00E135C4">
      <w:pPr>
        <w:pStyle w:val="OpdrachtDeelvraag"/>
      </w:pPr>
      <w:r w:rsidRPr="00257EE5">
        <w:t>d</w:t>
      </w:r>
      <w:r w:rsidRPr="00257EE5">
        <w:tab/>
        <w:t>Sommige diersoorten leven in een groep. Dieren van één soort hebben niet allemaal dezelfde drempelwaarde voor geluid.</w:t>
      </w:r>
    </w:p>
    <w:p w14:paraId="1D8185B3" w14:textId="77777777" w:rsidR="00ED2CE0" w:rsidRPr="00257EE5" w:rsidRDefault="00ED2CE0" w:rsidP="00E135C4">
      <w:pPr>
        <w:pStyle w:val="OpdrachtDeelvraag-vervolg"/>
      </w:pPr>
      <w:r w:rsidRPr="00257EE5">
        <w:t>Leg uit waarom het voor deze dieren gunstig is om in een groep te leven.</w:t>
      </w:r>
    </w:p>
    <w:p w14:paraId="0CF2F7E0" w14:textId="77777777" w:rsidR="00ED2CE0" w:rsidRPr="00257EE5" w:rsidRDefault="00ED2CE0" w:rsidP="00E135C4">
      <w:pPr>
        <w:pStyle w:val="OpdrachtAntwoord-regel"/>
      </w:pPr>
      <w:r w:rsidRPr="00257EE5">
        <w:t>Dieren met een lage drempelwaarde zullen geluiden van roofdieren eerder waarnemen en erop reageren. Dieren die het geluid nog niet hebben waargenomen, merken dan toch op het juiste moment de reactie van hun soortgenoten op.</w:t>
      </w:r>
    </w:p>
    <w:p w14:paraId="601C09AA" w14:textId="77777777" w:rsidR="00ED2CE0" w:rsidRDefault="00ED2CE0" w:rsidP="00E135C4">
      <w:pPr>
        <w:pStyle w:val="Tekst"/>
      </w:pPr>
    </w:p>
    <w:p w14:paraId="2EABAEED" w14:textId="77777777" w:rsidR="00ED2CE0" w:rsidRPr="00257EE5" w:rsidRDefault="00ED2CE0" w:rsidP="00E135C4">
      <w:pPr>
        <w:pStyle w:val="OpdrachtNummer"/>
      </w:pPr>
      <w:r w:rsidRPr="00257EE5">
        <w:t>6</w:t>
      </w:r>
    </w:p>
    <w:p w14:paraId="0B6290B8" w14:textId="77777777" w:rsidR="00ED2CE0" w:rsidRPr="00257EE5" w:rsidRDefault="00ED2CE0" w:rsidP="00E135C4">
      <w:pPr>
        <w:pStyle w:val="OpdrachtDeelvraag"/>
      </w:pPr>
      <w:r w:rsidRPr="00257EE5">
        <w:t>a</w:t>
      </w:r>
      <w:r w:rsidRPr="00257EE5">
        <w:tab/>
        <w:t>Maike heeft haar telefoon de hele dag op de trilstand staan. Er komen veel berichten binnen die ze niet meer opmerkt. ’s Avonds zet ze haar geluid aan. Nu reageert ze meteen als er een bericht binnenkomt.</w:t>
      </w:r>
    </w:p>
    <w:p w14:paraId="5F56956B" w14:textId="77777777" w:rsidR="00ED2CE0" w:rsidRPr="00257EE5" w:rsidRDefault="00ED2CE0" w:rsidP="00E135C4">
      <w:pPr>
        <w:pStyle w:val="OpdrachtDeelvraag-vervolg"/>
      </w:pPr>
      <w:r w:rsidRPr="00257EE5">
        <w:t>Leg uit waarom ze nu wel meteen reageert.</w:t>
      </w:r>
    </w:p>
    <w:p w14:paraId="17AF1B04" w14:textId="77777777" w:rsidR="00ED2CE0" w:rsidRPr="00257EE5" w:rsidRDefault="00ED2CE0" w:rsidP="00E135C4">
      <w:pPr>
        <w:pStyle w:val="OpdrachtAntwoord-regel"/>
      </w:pPr>
      <w:r w:rsidRPr="00257EE5">
        <w:t>Het geluid van de telefoon is ze minder gewend. Als ze het geluid van een bericht hoort, zal ze daar meteen op reageren. De trilstand overdag hoort ze zo vaak dat ze eraan gewend raakt. Ze reageert dan minder op de prikkels.</w:t>
      </w:r>
    </w:p>
    <w:p w14:paraId="33AC2692" w14:textId="77777777" w:rsidR="00ED2CE0" w:rsidRPr="00257EE5" w:rsidRDefault="00ED2CE0" w:rsidP="00E135C4">
      <w:pPr>
        <w:pStyle w:val="OpdrachtDeelvraag"/>
      </w:pPr>
      <w:r w:rsidRPr="00257EE5">
        <w:t>b</w:t>
      </w:r>
      <w:r w:rsidRPr="00257EE5">
        <w:tab/>
        <w:t>Als Maike weet dat haar vriend zal bellen, hoort ze haar telefoon meteen. Als haar moeder weer eens belt, mist ze de oproep regelmatig.</w:t>
      </w:r>
    </w:p>
    <w:p w14:paraId="6E5078C4" w14:textId="77777777" w:rsidR="00ED2CE0" w:rsidRPr="00257EE5" w:rsidRDefault="00ED2CE0" w:rsidP="00E135C4">
      <w:pPr>
        <w:pStyle w:val="OpdrachtDeelvraag-vervolg"/>
      </w:pPr>
      <w:r w:rsidRPr="00257EE5">
        <w:t>Leg uit waardoor dit komt.</w:t>
      </w:r>
    </w:p>
    <w:p w14:paraId="2035ED38" w14:textId="77777777" w:rsidR="00ED2CE0" w:rsidRPr="00257EE5" w:rsidRDefault="00ED2CE0" w:rsidP="00E135C4">
      <w:pPr>
        <w:pStyle w:val="OpdrachtAntwoord-regel"/>
      </w:pPr>
      <w:r w:rsidRPr="00257EE5">
        <w:t>Ze heeft minder motivatie om haar moeder te spreken. Daardoor is ze minder gemotiveerd om haar telefoon te horen. Hierdoor neemt ze de prikkel (het geluid van de telefoon) minder goed waar. Als haar vriend belt, neemt ze dit juist wel goed waar.</w:t>
      </w:r>
    </w:p>
    <w:p w14:paraId="4FDA341E" w14:textId="5B21CF78" w:rsidR="003E7FA0" w:rsidRDefault="003E7FA0">
      <w:pPr>
        <w:tabs>
          <w:tab w:val="clear" w:pos="397"/>
          <w:tab w:val="clear" w:pos="794"/>
        </w:tabs>
        <w:spacing w:after="160" w:line="259" w:lineRule="auto"/>
        <w:rPr>
          <w:rFonts w:eastAsiaTheme="minorEastAsia"/>
          <w:szCs w:val="20"/>
        </w:rPr>
      </w:pPr>
      <w:r>
        <w:br w:type="page"/>
      </w:r>
    </w:p>
    <w:p w14:paraId="010E3446" w14:textId="2CBE30BF" w:rsidR="00ED2CE0" w:rsidRPr="00257EE5" w:rsidRDefault="006875BD" w:rsidP="00E135C4">
      <w:pPr>
        <w:pStyle w:val="OpdrachtNummer"/>
      </w:pPr>
      <w:r>
        <w:lastRenderedPageBreak/>
        <w:t>+</w:t>
      </w:r>
      <w:r w:rsidR="00ED2CE0" w:rsidRPr="00257EE5">
        <w:t>7</w:t>
      </w:r>
    </w:p>
    <w:p w14:paraId="18F81EF3" w14:textId="77777777" w:rsidR="00ED2CE0" w:rsidRPr="00257EE5" w:rsidRDefault="00ED2CE0" w:rsidP="00E135C4">
      <w:pPr>
        <w:pStyle w:val="OpdrachtDeelvraag"/>
      </w:pPr>
      <w:r w:rsidRPr="00257EE5">
        <w:t>a</w:t>
      </w:r>
      <w:r w:rsidRPr="00257EE5">
        <w:tab/>
        <w:t>Op je tong heb je zintuig</w:t>
      </w:r>
      <w:r>
        <w:t>cell</w:t>
      </w:r>
      <w:r w:rsidRPr="00257EE5">
        <w:t>en om smaken en warmte waar te nemen. De warmtezintuig</w:t>
      </w:r>
      <w:r>
        <w:t>cell</w:t>
      </w:r>
      <w:r w:rsidRPr="00257EE5">
        <w:t>en reageren als de temperatuur hoger is dan de lichaamstemperatuur. De warmtezintuig</w:t>
      </w:r>
      <w:r>
        <w:t>cell</w:t>
      </w:r>
      <w:r w:rsidRPr="00257EE5">
        <w:t>en reageren ook op een chemische stof die voorkomt in vruchten van de chilipeperplant (zie afbeelding 3).</w:t>
      </w:r>
    </w:p>
    <w:p w14:paraId="01C808A1" w14:textId="77777777" w:rsidR="00ED2CE0" w:rsidRPr="00257EE5" w:rsidRDefault="00ED2CE0" w:rsidP="00E135C4">
      <w:pPr>
        <w:pStyle w:val="OpdrachtDeelvraag-vervolg"/>
      </w:pPr>
      <w:r w:rsidRPr="00257EE5">
        <w:t>Wat neem je waar als je een gerecht eet waarin veel chilipepers voorkomen?</w:t>
      </w:r>
    </w:p>
    <w:p w14:paraId="71FFB7E1" w14:textId="77777777" w:rsidR="00ED2CE0" w:rsidRPr="00257EE5" w:rsidRDefault="00ED2CE0" w:rsidP="00E135C4">
      <w:pPr>
        <w:pStyle w:val="OpdrachtAntwoord-regel"/>
      </w:pPr>
      <w:r w:rsidRPr="00257EE5">
        <w:t>Je hebt het gevoel dat je het heel warm hebt.</w:t>
      </w:r>
    </w:p>
    <w:p w14:paraId="7A3E1B73" w14:textId="77777777" w:rsidR="00ED2CE0" w:rsidRPr="00257EE5" w:rsidRDefault="00ED2CE0" w:rsidP="00E135C4">
      <w:pPr>
        <w:pStyle w:val="OpdrachtDeelvraag"/>
      </w:pPr>
      <w:r w:rsidRPr="00257EE5">
        <w:t>b</w:t>
      </w:r>
      <w:r w:rsidRPr="00257EE5">
        <w:tab/>
        <w:t>Baby’s hebben meer zintuigcellen op de tong dan volwassenen.</w:t>
      </w:r>
    </w:p>
    <w:p w14:paraId="3BB008E2" w14:textId="77777777" w:rsidR="00ED2CE0" w:rsidRPr="00257EE5" w:rsidRDefault="00ED2CE0" w:rsidP="00E135C4">
      <w:pPr>
        <w:pStyle w:val="OpdrachtDeelvraag-vervolg"/>
      </w:pPr>
      <w:r w:rsidRPr="00257EE5">
        <w:t>Welk gevolg zal dat hebben als een baby chilipepers zou eten?</w:t>
      </w:r>
    </w:p>
    <w:p w14:paraId="6B51948D" w14:textId="77777777" w:rsidR="00ED2CE0" w:rsidRPr="00257EE5" w:rsidRDefault="00ED2CE0" w:rsidP="00E135C4">
      <w:pPr>
        <w:pStyle w:val="OpdrachtAntwoord-regel"/>
      </w:pPr>
      <w:r w:rsidRPr="00257EE5">
        <w:t>Doordat een baby meer zintuigcellen heeft, is hij veel gevoeliger voor smaken en dus ook voor pittig eten. Bij een baby zal de smaak dus veel pittiger / heter zijn dan bij een volwassene.</w:t>
      </w:r>
    </w:p>
    <w:p w14:paraId="33BCC5E2" w14:textId="77777777" w:rsidR="00ED2CE0" w:rsidRPr="00257EE5" w:rsidRDefault="00ED2CE0" w:rsidP="00E135C4">
      <w:pPr>
        <w:pStyle w:val="OpdrachtDeelvraag"/>
      </w:pPr>
      <w:r w:rsidRPr="00257EE5">
        <w:t>c</w:t>
      </w:r>
      <w:r w:rsidRPr="00257EE5">
        <w:tab/>
        <w:t>In de natuur worden de vruchten van de chilipeperplant gegeten door dieren. Zoogdieren zijn net zo gevoelig voor de stof in de vruchten als de mens. Vogels zijn niet gevoelig voor deze stof.</w:t>
      </w:r>
    </w:p>
    <w:p w14:paraId="6C002EDD" w14:textId="77777777" w:rsidR="00ED2CE0" w:rsidRPr="00257EE5" w:rsidRDefault="00ED2CE0" w:rsidP="00E135C4">
      <w:pPr>
        <w:pStyle w:val="OpdrachtDeelvraag-vervolg"/>
      </w:pPr>
      <w:r w:rsidRPr="00257EE5">
        <w:t>Zullen de zaden van de chilipeperplant vooral worden verspreid via de ontlasting van zoogdieren of via de ontlasting van vogels? Leg je antwoord uit.</w:t>
      </w:r>
    </w:p>
    <w:p w14:paraId="5E12C43A" w14:textId="77777777" w:rsidR="00ED2CE0" w:rsidRPr="00257EE5" w:rsidRDefault="00ED2CE0" w:rsidP="00E135C4">
      <w:pPr>
        <w:pStyle w:val="OpdrachtAntwoord-regel"/>
      </w:pPr>
      <w:r w:rsidRPr="00257EE5">
        <w:t>De zaden zullen vooral worden verspreid via de ontlasting van vogels, want zij kunnen de vruchten eten en de zaden uitpoepen. De warmtezintuigen van zoogdieren reageren op de chemische stof in de vruchten, dus zij zullen de vruchten niet zo vaak eten.</w:t>
      </w:r>
    </w:p>
    <w:p w14:paraId="10FECD4C" w14:textId="776BC5D7" w:rsidR="00ED2CE0" w:rsidRPr="00257EE5" w:rsidRDefault="003E7FA0" w:rsidP="00E135C4">
      <w:pPr>
        <w:pStyle w:val="ParagraafTitel"/>
      </w:pPr>
      <w:r>
        <w:lastRenderedPageBreak/>
        <w:t>2</w:t>
      </w:r>
      <w:r>
        <w:tab/>
      </w:r>
      <w:r w:rsidR="00ED2CE0" w:rsidRPr="00257EE5">
        <w:t>Tien zintuigen van de mens</w:t>
      </w:r>
    </w:p>
    <w:p w14:paraId="1A16A97D" w14:textId="77777777" w:rsidR="00ED2CE0" w:rsidRPr="00257EE5" w:rsidRDefault="00ED2CE0" w:rsidP="00E135C4">
      <w:pPr>
        <w:pStyle w:val="ParagraafTussenkop"/>
      </w:pPr>
      <w:r w:rsidRPr="00257EE5">
        <w:t>KENNIS</w:t>
      </w:r>
    </w:p>
    <w:p w14:paraId="6F942514" w14:textId="77777777" w:rsidR="00ED2CE0" w:rsidRPr="00257EE5" w:rsidRDefault="00ED2CE0" w:rsidP="00E135C4">
      <w:pPr>
        <w:pStyle w:val="OpdrachtNummer"/>
      </w:pPr>
      <w:r w:rsidRPr="00257EE5">
        <w:t>1</w:t>
      </w:r>
    </w:p>
    <w:p w14:paraId="215F70C5" w14:textId="77777777" w:rsidR="00ED2CE0" w:rsidRPr="00257EE5" w:rsidRDefault="00ED2CE0" w:rsidP="00E135C4">
      <w:pPr>
        <w:pStyle w:val="OpdrachtDeelvraag"/>
      </w:pPr>
      <w:r w:rsidRPr="00257EE5">
        <w:t>a</w:t>
      </w:r>
      <w:r w:rsidRPr="00257EE5">
        <w:tab/>
        <w:t>In afbeelding 7 zie je een doorsnede van de huid.</w:t>
      </w:r>
    </w:p>
    <w:p w14:paraId="6575FCD2" w14:textId="77777777" w:rsidR="00ED2CE0" w:rsidRPr="00257EE5" w:rsidRDefault="00ED2CE0" w:rsidP="00E135C4">
      <w:pPr>
        <w:pStyle w:val="OpdrachtDeelvraag-vervolg"/>
      </w:pPr>
      <w:r w:rsidRPr="00257EE5">
        <w:t>Geef de namen van de genummerde delen.</w:t>
      </w:r>
    </w:p>
    <w:p w14:paraId="7A70FA86" w14:textId="77777777" w:rsidR="00ED2CE0" w:rsidRPr="00257EE5" w:rsidRDefault="00ED2CE0" w:rsidP="00E135C4">
      <w:pPr>
        <w:pStyle w:val="OpdrachtDeelvraag-vervolg"/>
      </w:pPr>
      <w:r w:rsidRPr="00257EE5">
        <w:t>1</w:t>
      </w:r>
      <w:r w:rsidRPr="00257EE5">
        <w:tab/>
      </w:r>
      <w:r w:rsidRPr="00257EE5">
        <w:rPr>
          <w:rStyle w:val="AntwoordTekst"/>
        </w:rPr>
        <w:t>pijnpunt</w:t>
      </w:r>
    </w:p>
    <w:p w14:paraId="5B47D8A5" w14:textId="77777777" w:rsidR="00ED2CE0" w:rsidRPr="00257EE5" w:rsidRDefault="00ED2CE0" w:rsidP="00E135C4">
      <w:pPr>
        <w:pStyle w:val="OpdrachtDeelvraag-vervolg"/>
      </w:pPr>
      <w:r w:rsidRPr="00257EE5">
        <w:t>2</w:t>
      </w:r>
      <w:r w:rsidRPr="00257EE5">
        <w:tab/>
      </w:r>
      <w:r w:rsidRPr="00257EE5">
        <w:rPr>
          <w:rStyle w:val="AntwoordTekst"/>
        </w:rPr>
        <w:t>tastknopje</w:t>
      </w:r>
    </w:p>
    <w:p w14:paraId="6E4F166B" w14:textId="77777777" w:rsidR="00ED2CE0" w:rsidRPr="00257EE5" w:rsidRDefault="00ED2CE0" w:rsidP="00E135C4">
      <w:pPr>
        <w:pStyle w:val="OpdrachtDeelvraag-vervolg"/>
      </w:pPr>
      <w:r w:rsidRPr="00257EE5">
        <w:t>3</w:t>
      </w:r>
      <w:r w:rsidRPr="00257EE5">
        <w:tab/>
      </w:r>
      <w:r w:rsidRPr="00257EE5">
        <w:rPr>
          <w:rStyle w:val="AntwoordTekst"/>
        </w:rPr>
        <w:t>koudezintuig</w:t>
      </w:r>
      <w:r>
        <w:rPr>
          <w:rStyle w:val="AntwoordTekst"/>
        </w:rPr>
        <w:t>(cellen)</w:t>
      </w:r>
    </w:p>
    <w:p w14:paraId="6B1BF6F6" w14:textId="77777777" w:rsidR="00ED2CE0" w:rsidRPr="00257EE5" w:rsidRDefault="00ED2CE0" w:rsidP="00E135C4">
      <w:pPr>
        <w:pStyle w:val="OpdrachtDeelvraag-vervolg"/>
      </w:pPr>
      <w:r w:rsidRPr="00257EE5">
        <w:t>4</w:t>
      </w:r>
      <w:r w:rsidRPr="00257EE5">
        <w:tab/>
      </w:r>
      <w:r w:rsidRPr="00257EE5">
        <w:rPr>
          <w:rStyle w:val="AntwoordTekst"/>
        </w:rPr>
        <w:t>warmtezintuig</w:t>
      </w:r>
      <w:r>
        <w:rPr>
          <w:rStyle w:val="AntwoordTekst"/>
        </w:rPr>
        <w:t>(cellen)</w:t>
      </w:r>
    </w:p>
    <w:p w14:paraId="2ADE3162" w14:textId="77777777" w:rsidR="00ED2CE0" w:rsidRPr="00257EE5" w:rsidRDefault="00ED2CE0" w:rsidP="00E135C4">
      <w:pPr>
        <w:pStyle w:val="OpdrachtDeelvraag-vervolg"/>
      </w:pPr>
      <w:r w:rsidRPr="00257EE5">
        <w:t>5</w:t>
      </w:r>
      <w:r w:rsidRPr="00257EE5">
        <w:tab/>
      </w:r>
      <w:r w:rsidRPr="00257EE5">
        <w:rPr>
          <w:rStyle w:val="AntwoordTekst"/>
        </w:rPr>
        <w:t>drukzintuig</w:t>
      </w:r>
      <w:r>
        <w:rPr>
          <w:rStyle w:val="AntwoordTekst"/>
        </w:rPr>
        <w:t>(cellen)</w:t>
      </w:r>
    </w:p>
    <w:p w14:paraId="29193360" w14:textId="77777777" w:rsidR="00ED2CE0" w:rsidRPr="00257EE5" w:rsidRDefault="00ED2CE0" w:rsidP="00E135C4">
      <w:pPr>
        <w:pStyle w:val="OpdrachtDeelvraag"/>
      </w:pPr>
      <w:r w:rsidRPr="00257EE5">
        <w:t>b</w:t>
      </w:r>
      <w:r w:rsidRPr="00257EE5">
        <w:tab/>
        <w:t>Zet achter elk voorbeeld welk zintuig in de huid vooral wordt geprikkeld.</w:t>
      </w:r>
    </w:p>
    <w:p w14:paraId="46D4BB3F" w14:textId="77777777" w:rsidR="00ED2CE0" w:rsidRPr="00257EE5" w:rsidRDefault="00ED2CE0" w:rsidP="00E135C4">
      <w:pPr>
        <w:pStyle w:val="OpdrachtDeelvraag-vervolg"/>
        <w:tabs>
          <w:tab w:val="left" w:pos="1276"/>
          <w:tab w:val="left" w:pos="5670"/>
        </w:tabs>
      </w:pPr>
      <w:r w:rsidRPr="00257EE5">
        <w:t>1</w:t>
      </w:r>
      <w:r w:rsidRPr="00257EE5">
        <w:tab/>
        <w:t>Een vlieg loopt over je wang.</w:t>
      </w:r>
      <w:r w:rsidRPr="00257EE5">
        <w:tab/>
      </w:r>
      <w:r w:rsidRPr="00257EE5">
        <w:rPr>
          <w:rStyle w:val="AntwoordTekst"/>
        </w:rPr>
        <w:t>tastzintuig</w:t>
      </w:r>
    </w:p>
    <w:p w14:paraId="6A2043C4" w14:textId="77777777" w:rsidR="00ED2CE0" w:rsidRPr="00257EE5" w:rsidRDefault="00ED2CE0" w:rsidP="00E135C4">
      <w:pPr>
        <w:pStyle w:val="OpdrachtDeelvraag-vervolg"/>
        <w:tabs>
          <w:tab w:val="left" w:pos="1276"/>
          <w:tab w:val="left" w:pos="5670"/>
        </w:tabs>
      </w:pPr>
      <w:r w:rsidRPr="00257EE5">
        <w:t>2</w:t>
      </w:r>
      <w:r w:rsidRPr="00257EE5">
        <w:tab/>
        <w:t>In de winter krijg je koude handen op de fiets.</w:t>
      </w:r>
      <w:r w:rsidRPr="00257EE5">
        <w:tab/>
      </w:r>
      <w:r w:rsidRPr="00257EE5">
        <w:rPr>
          <w:rStyle w:val="AntwoordTekst"/>
        </w:rPr>
        <w:t>koudezintuig</w:t>
      </w:r>
    </w:p>
    <w:p w14:paraId="72D494E9" w14:textId="77777777" w:rsidR="00ED2CE0" w:rsidRPr="00257EE5" w:rsidRDefault="00ED2CE0" w:rsidP="00E135C4">
      <w:pPr>
        <w:pStyle w:val="OpdrachtDeelvraag-vervolg"/>
        <w:tabs>
          <w:tab w:val="left" w:pos="1276"/>
          <w:tab w:val="left" w:pos="5670"/>
        </w:tabs>
      </w:pPr>
      <w:r w:rsidRPr="00257EE5">
        <w:t>3</w:t>
      </w:r>
      <w:r w:rsidRPr="00257EE5">
        <w:tab/>
        <w:t>Je staat onder de warme douche.</w:t>
      </w:r>
      <w:r w:rsidRPr="00257EE5">
        <w:tab/>
      </w:r>
      <w:r w:rsidRPr="00257EE5">
        <w:rPr>
          <w:rStyle w:val="AntwoordTekst"/>
        </w:rPr>
        <w:t>warmtezintuig</w:t>
      </w:r>
    </w:p>
    <w:p w14:paraId="60619F43" w14:textId="77777777" w:rsidR="00ED2CE0" w:rsidRPr="00257EE5" w:rsidRDefault="00ED2CE0" w:rsidP="00E135C4">
      <w:pPr>
        <w:pStyle w:val="OpdrachtDeelvraag-vervolg"/>
        <w:tabs>
          <w:tab w:val="left" w:pos="1276"/>
          <w:tab w:val="left" w:pos="5670"/>
        </w:tabs>
      </w:pPr>
      <w:r w:rsidRPr="00257EE5">
        <w:t>4</w:t>
      </w:r>
      <w:r w:rsidRPr="00257EE5">
        <w:tab/>
        <w:t>Je voelt dat je schoenen knellen.</w:t>
      </w:r>
      <w:r w:rsidRPr="00257EE5">
        <w:tab/>
      </w:r>
      <w:r w:rsidRPr="00257EE5">
        <w:rPr>
          <w:rStyle w:val="AntwoordTekst"/>
        </w:rPr>
        <w:t>drukzintuig</w:t>
      </w:r>
    </w:p>
    <w:p w14:paraId="1C27A77B" w14:textId="77777777" w:rsidR="00ED2CE0" w:rsidRDefault="00ED2CE0" w:rsidP="00E135C4">
      <w:pPr>
        <w:pStyle w:val="Tekst"/>
      </w:pPr>
    </w:p>
    <w:p w14:paraId="3850E0DE" w14:textId="77777777" w:rsidR="00ED2CE0" w:rsidRPr="00257EE5" w:rsidRDefault="00ED2CE0" w:rsidP="00E135C4">
      <w:pPr>
        <w:pStyle w:val="OpdrachtNummer"/>
      </w:pPr>
      <w:r w:rsidRPr="00257EE5">
        <w:t>2</w:t>
      </w:r>
    </w:p>
    <w:p w14:paraId="11CF6D8F" w14:textId="77777777" w:rsidR="00ED2CE0" w:rsidRPr="00257EE5" w:rsidRDefault="00ED2CE0" w:rsidP="00E135C4">
      <w:pPr>
        <w:pStyle w:val="OpdrachtDeelvraag"/>
      </w:pPr>
      <w:r w:rsidRPr="00257EE5">
        <w:t>a</w:t>
      </w:r>
      <w:r w:rsidRPr="00257EE5">
        <w:tab/>
        <w:t xml:space="preserve">Welke </w:t>
      </w:r>
      <w:r>
        <w:t xml:space="preserve">vijf </w:t>
      </w:r>
      <w:r w:rsidRPr="00257EE5">
        <w:t>smaken proef je met je smaakzintuig?</w:t>
      </w:r>
    </w:p>
    <w:p w14:paraId="5DAAB04F" w14:textId="77777777" w:rsidR="00ED2CE0" w:rsidRPr="00257EE5" w:rsidRDefault="00ED2CE0" w:rsidP="00E135C4">
      <w:pPr>
        <w:pStyle w:val="OpdrachtDeelvraag-vervolg"/>
      </w:pPr>
      <w:r w:rsidRPr="00257EE5">
        <w:t>1</w:t>
      </w:r>
      <w:r w:rsidRPr="00257EE5">
        <w:tab/>
      </w:r>
      <w:r w:rsidRPr="00257EE5">
        <w:rPr>
          <w:rStyle w:val="AntwoordTekst"/>
        </w:rPr>
        <w:t>zoet</w:t>
      </w:r>
    </w:p>
    <w:p w14:paraId="783AAABA" w14:textId="77777777" w:rsidR="00ED2CE0" w:rsidRPr="00257EE5" w:rsidRDefault="00ED2CE0" w:rsidP="00E135C4">
      <w:pPr>
        <w:pStyle w:val="OpdrachtDeelvraag-vervolg"/>
      </w:pPr>
      <w:r w:rsidRPr="00257EE5">
        <w:t>2</w:t>
      </w:r>
      <w:r w:rsidRPr="00257EE5">
        <w:tab/>
      </w:r>
      <w:r w:rsidRPr="00257EE5">
        <w:rPr>
          <w:rStyle w:val="AntwoordTekst"/>
        </w:rPr>
        <w:t>zuur</w:t>
      </w:r>
    </w:p>
    <w:p w14:paraId="7DB48E37" w14:textId="77777777" w:rsidR="00ED2CE0" w:rsidRPr="00257EE5" w:rsidRDefault="00ED2CE0" w:rsidP="00E135C4">
      <w:pPr>
        <w:pStyle w:val="OpdrachtDeelvraag-vervolg"/>
      </w:pPr>
      <w:r w:rsidRPr="00257EE5">
        <w:t>3</w:t>
      </w:r>
      <w:r w:rsidRPr="00257EE5">
        <w:tab/>
      </w:r>
      <w:r w:rsidRPr="00257EE5">
        <w:rPr>
          <w:rStyle w:val="AntwoordTekst"/>
        </w:rPr>
        <w:t>bitter</w:t>
      </w:r>
    </w:p>
    <w:p w14:paraId="12C0BC82" w14:textId="77777777" w:rsidR="00ED2CE0" w:rsidRPr="00257EE5" w:rsidRDefault="00ED2CE0" w:rsidP="00E135C4">
      <w:pPr>
        <w:pStyle w:val="OpdrachtDeelvraag-vervolg"/>
      </w:pPr>
      <w:r w:rsidRPr="00257EE5">
        <w:t>4</w:t>
      </w:r>
      <w:r w:rsidRPr="00257EE5">
        <w:tab/>
      </w:r>
      <w:r w:rsidRPr="00257EE5">
        <w:rPr>
          <w:rStyle w:val="AntwoordTekst"/>
        </w:rPr>
        <w:t>zout</w:t>
      </w:r>
    </w:p>
    <w:p w14:paraId="070C89B1" w14:textId="77777777" w:rsidR="00ED2CE0" w:rsidRPr="00257EE5" w:rsidRDefault="00ED2CE0" w:rsidP="00E135C4">
      <w:pPr>
        <w:pStyle w:val="OpdrachtDeelvraag-vervolg"/>
      </w:pPr>
      <w:r w:rsidRPr="00257EE5">
        <w:t>5</w:t>
      </w:r>
      <w:r w:rsidRPr="00257EE5">
        <w:tab/>
      </w:r>
      <w:r w:rsidRPr="00257EE5">
        <w:rPr>
          <w:rStyle w:val="AntwoordTekst"/>
        </w:rPr>
        <w:t>umami</w:t>
      </w:r>
    </w:p>
    <w:p w14:paraId="070B0333" w14:textId="77777777" w:rsidR="00ED2CE0" w:rsidRPr="00257EE5" w:rsidRDefault="00ED2CE0" w:rsidP="00E135C4">
      <w:pPr>
        <w:pStyle w:val="OpdrachtDeelvraag"/>
      </w:pPr>
      <w:r w:rsidRPr="00257EE5">
        <w:t>b</w:t>
      </w:r>
      <w:r w:rsidRPr="00257EE5">
        <w:tab/>
        <w:t>Met welk zintuig proef je nog meer?</w:t>
      </w:r>
    </w:p>
    <w:p w14:paraId="4C868256" w14:textId="52DD343C" w:rsidR="00ED2CE0" w:rsidRPr="00257EE5" w:rsidRDefault="002638CA" w:rsidP="002638CA">
      <w:pPr>
        <w:pStyle w:val="OpdrachtDeelvraag-vervolg"/>
      </w:pPr>
      <w:r>
        <w:sym w:font="Wingdings 2" w:char="F099"/>
      </w:r>
      <w:r w:rsidRPr="00547F51">
        <w:tab/>
      </w:r>
      <w:r w:rsidR="00ED2CE0" w:rsidRPr="00257EE5">
        <w:t>A</w:t>
      </w:r>
      <w:r w:rsidR="00ED2CE0" w:rsidRPr="00257EE5">
        <w:tab/>
        <w:t>drukzintuig</w:t>
      </w:r>
    </w:p>
    <w:p w14:paraId="5F42E9AB" w14:textId="6D0A71F3" w:rsidR="00ED2CE0" w:rsidRPr="00257EE5" w:rsidRDefault="002638CA" w:rsidP="002638CA">
      <w:pPr>
        <w:pStyle w:val="OpdrachtDeelvraag-vervolg"/>
      </w:pPr>
      <w:r w:rsidRPr="00EC74E4">
        <w:rPr>
          <w:rStyle w:val="AntwoordTekst"/>
        </w:rPr>
        <w:sym w:font="Wingdings 2" w:char="F098"/>
      </w:r>
      <w:r w:rsidRPr="00547F51">
        <w:tab/>
      </w:r>
      <w:r w:rsidR="00ED2CE0" w:rsidRPr="00257EE5">
        <w:t>B</w:t>
      </w:r>
      <w:r w:rsidR="00ED2CE0" w:rsidRPr="00257EE5">
        <w:tab/>
        <w:t>reukzintuig</w:t>
      </w:r>
    </w:p>
    <w:p w14:paraId="250B2974" w14:textId="5C971C4C" w:rsidR="00ED2CE0" w:rsidRPr="00257EE5" w:rsidRDefault="002638CA" w:rsidP="002638CA">
      <w:pPr>
        <w:pStyle w:val="OpdrachtDeelvraag-vervolg"/>
      </w:pPr>
      <w:r>
        <w:sym w:font="Wingdings 2" w:char="F099"/>
      </w:r>
      <w:r w:rsidRPr="00547F51">
        <w:tab/>
      </w:r>
      <w:r w:rsidR="00ED2CE0" w:rsidRPr="00257EE5">
        <w:t>C</w:t>
      </w:r>
      <w:r w:rsidR="00ED2CE0" w:rsidRPr="00257EE5">
        <w:tab/>
        <w:t>tastzintuig</w:t>
      </w:r>
    </w:p>
    <w:p w14:paraId="384202EF" w14:textId="3478D95C" w:rsidR="00ED2CE0" w:rsidRPr="00257EE5" w:rsidRDefault="002638CA" w:rsidP="002638CA">
      <w:pPr>
        <w:pStyle w:val="OpdrachtDeelvraag-vervolg"/>
      </w:pPr>
      <w:r>
        <w:sym w:font="Wingdings 2" w:char="F099"/>
      </w:r>
      <w:r w:rsidRPr="00547F51">
        <w:tab/>
      </w:r>
      <w:r w:rsidR="00ED2CE0" w:rsidRPr="00257EE5">
        <w:t>D</w:t>
      </w:r>
      <w:r w:rsidR="00ED2CE0" w:rsidRPr="00257EE5">
        <w:tab/>
        <w:t>warmtezintuig</w:t>
      </w:r>
    </w:p>
    <w:p w14:paraId="577762B7" w14:textId="0BF941BD" w:rsidR="00ED2CE0" w:rsidRDefault="003E7FA0" w:rsidP="003E7FA0">
      <w:pPr>
        <w:pStyle w:val="OpdrachtAntwoord-regel"/>
      </w:pPr>
      <w:r>
        <w:t>(</w:t>
      </w:r>
      <w:r w:rsidRPr="00257EE5">
        <w:t>In combinatie met je reuk kun je nog andere smaken waarnemen dan alleen de vijf basissmaken.</w:t>
      </w:r>
      <w:r>
        <w:t>)</w:t>
      </w:r>
    </w:p>
    <w:p w14:paraId="4E05FB33" w14:textId="77777777" w:rsidR="00ED2CE0" w:rsidRDefault="00ED2CE0" w:rsidP="00E135C4">
      <w:pPr>
        <w:pStyle w:val="Tekst"/>
      </w:pPr>
    </w:p>
    <w:p w14:paraId="5682BADA" w14:textId="77777777" w:rsidR="00ED2CE0" w:rsidRPr="00257EE5" w:rsidRDefault="00ED2CE0" w:rsidP="00E135C4">
      <w:pPr>
        <w:pStyle w:val="OpdrachtNummer"/>
      </w:pPr>
      <w:r w:rsidRPr="00257EE5">
        <w:t>3</w:t>
      </w:r>
    </w:p>
    <w:p w14:paraId="7047298A" w14:textId="77777777" w:rsidR="00ED2CE0" w:rsidRPr="00257EE5" w:rsidRDefault="00ED2CE0" w:rsidP="00E135C4">
      <w:pPr>
        <w:pStyle w:val="OpdrachtIntroductie"/>
      </w:pPr>
      <w:r>
        <w:t>Ieder</w:t>
      </w:r>
      <w:r w:rsidRPr="00257EE5">
        <w:t xml:space="preserve"> zintuig reageert op een andere prikkel.</w:t>
      </w:r>
    </w:p>
    <w:p w14:paraId="751185FF" w14:textId="2957FEA7" w:rsidR="00ED2CE0" w:rsidRDefault="00ED2CE0" w:rsidP="00E135C4">
      <w:pPr>
        <w:pStyle w:val="OpdrachtInstructie"/>
      </w:pPr>
      <w:r w:rsidRPr="00257EE5">
        <w:t>Maak de juiste combinaties.</w:t>
      </w:r>
    </w:p>
    <w:p w14:paraId="2FD107F0" w14:textId="77777777" w:rsidR="003E7FA0" w:rsidRPr="00257EE5" w:rsidRDefault="003E7FA0" w:rsidP="00E135C4">
      <w:pPr>
        <w:pStyle w:val="OpdrachtInstructie"/>
      </w:pPr>
    </w:p>
    <w:tbl>
      <w:tblPr>
        <w:tblStyle w:val="Tabelraster"/>
        <w:tblW w:w="8675"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831"/>
        <w:gridCol w:w="1991"/>
        <w:gridCol w:w="853"/>
      </w:tblGrid>
      <w:tr w:rsidR="003E7FA0" w:rsidRPr="00257EE5" w14:paraId="541B25EC" w14:textId="77777777" w:rsidTr="003C0568">
        <w:tc>
          <w:tcPr>
            <w:tcW w:w="5811" w:type="dxa"/>
            <w:shd w:val="clear" w:color="auto" w:fill="auto"/>
          </w:tcPr>
          <w:p w14:paraId="3C4E7302" w14:textId="77777777" w:rsidR="003E7FA0" w:rsidRPr="00257EE5" w:rsidRDefault="003E7FA0" w:rsidP="008B1E06">
            <w:pPr>
              <w:pStyle w:val="OpdrachtConnectievraag"/>
            </w:pPr>
            <w:r w:rsidRPr="00257EE5">
              <w:t>A</w:t>
            </w:r>
            <w:r w:rsidRPr="00257EE5">
              <w:tab/>
              <w:t>Neemt het toeteren van een auto waar.</w:t>
            </w:r>
          </w:p>
        </w:tc>
        <w:tc>
          <w:tcPr>
            <w:tcW w:w="1984" w:type="dxa"/>
            <w:shd w:val="clear" w:color="auto" w:fill="auto"/>
          </w:tcPr>
          <w:p w14:paraId="75BBD1F2" w14:textId="77777777" w:rsidR="003E7FA0" w:rsidRPr="00257EE5" w:rsidRDefault="003E7FA0" w:rsidP="008B1E06">
            <w:pPr>
              <w:pStyle w:val="OpdrachtConnectievraag"/>
            </w:pPr>
            <w:r w:rsidRPr="00257EE5">
              <w:t>1</w:t>
            </w:r>
            <w:r w:rsidRPr="00257EE5">
              <w:tab/>
              <w:t>evenwichtszintuig</w:t>
            </w:r>
          </w:p>
        </w:tc>
        <w:tc>
          <w:tcPr>
            <w:tcW w:w="850" w:type="dxa"/>
            <w:shd w:val="clear" w:color="auto" w:fill="auto"/>
          </w:tcPr>
          <w:p w14:paraId="41722C52" w14:textId="77777777" w:rsidR="003E7FA0" w:rsidRPr="00257EE5" w:rsidRDefault="003E7FA0" w:rsidP="008B1E06">
            <w:pPr>
              <w:pStyle w:val="OpdrachtConnectievraagantwoord"/>
            </w:pPr>
            <w:r w:rsidRPr="00257EE5">
              <w:t>A = 2</w:t>
            </w:r>
          </w:p>
        </w:tc>
      </w:tr>
      <w:tr w:rsidR="003E7FA0" w:rsidRPr="00257EE5" w14:paraId="47AE6D32" w14:textId="77777777" w:rsidTr="003C0568">
        <w:tc>
          <w:tcPr>
            <w:tcW w:w="5811" w:type="dxa"/>
            <w:shd w:val="clear" w:color="auto" w:fill="auto"/>
          </w:tcPr>
          <w:p w14:paraId="308AAA4C" w14:textId="77777777" w:rsidR="003E7FA0" w:rsidRPr="00257EE5" w:rsidRDefault="003E7FA0" w:rsidP="008B1E06">
            <w:pPr>
              <w:pStyle w:val="OpdrachtConnectievraag"/>
            </w:pPr>
            <w:r w:rsidRPr="00257EE5">
              <w:t>B</w:t>
            </w:r>
            <w:r w:rsidRPr="00257EE5">
              <w:tab/>
              <w:t>Neemt in het donker schaduwen waar.</w:t>
            </w:r>
          </w:p>
        </w:tc>
        <w:tc>
          <w:tcPr>
            <w:tcW w:w="1984" w:type="dxa"/>
            <w:shd w:val="clear" w:color="auto" w:fill="auto"/>
          </w:tcPr>
          <w:p w14:paraId="5E27F2C7" w14:textId="77777777" w:rsidR="003E7FA0" w:rsidRPr="00257EE5" w:rsidRDefault="003E7FA0" w:rsidP="008B1E06">
            <w:pPr>
              <w:pStyle w:val="OpdrachtConnectievraag"/>
            </w:pPr>
            <w:r w:rsidRPr="00257EE5">
              <w:t>2</w:t>
            </w:r>
            <w:r w:rsidRPr="00257EE5">
              <w:tab/>
              <w:t>gehoorzintuig</w:t>
            </w:r>
          </w:p>
        </w:tc>
        <w:tc>
          <w:tcPr>
            <w:tcW w:w="850" w:type="dxa"/>
            <w:shd w:val="clear" w:color="auto" w:fill="auto"/>
          </w:tcPr>
          <w:p w14:paraId="3D999323" w14:textId="77777777" w:rsidR="003E7FA0" w:rsidRPr="00257EE5" w:rsidRDefault="003E7FA0" w:rsidP="008B1E06">
            <w:pPr>
              <w:pStyle w:val="OpdrachtConnectievraagantwoord"/>
            </w:pPr>
            <w:r w:rsidRPr="00257EE5">
              <w:t>B = 3</w:t>
            </w:r>
          </w:p>
        </w:tc>
      </w:tr>
      <w:tr w:rsidR="003E7FA0" w:rsidRPr="00257EE5" w14:paraId="563A4B63" w14:textId="77777777" w:rsidTr="003C0568">
        <w:tc>
          <w:tcPr>
            <w:tcW w:w="5811" w:type="dxa"/>
            <w:shd w:val="clear" w:color="auto" w:fill="auto"/>
          </w:tcPr>
          <w:p w14:paraId="099FFBF2" w14:textId="77777777" w:rsidR="003E7FA0" w:rsidRPr="00257EE5" w:rsidRDefault="003E7FA0" w:rsidP="008B1E06">
            <w:pPr>
              <w:pStyle w:val="OpdrachtConnectievraag"/>
            </w:pPr>
            <w:r w:rsidRPr="00257EE5">
              <w:t>C</w:t>
            </w:r>
            <w:r w:rsidRPr="00257EE5">
              <w:tab/>
              <w:t>Zorgt ervoor dat je niet omvalt als je op één been staat.</w:t>
            </w:r>
          </w:p>
        </w:tc>
        <w:tc>
          <w:tcPr>
            <w:tcW w:w="1984" w:type="dxa"/>
            <w:shd w:val="clear" w:color="auto" w:fill="auto"/>
          </w:tcPr>
          <w:p w14:paraId="323DE7B2" w14:textId="77777777" w:rsidR="003E7FA0" w:rsidRPr="00257EE5" w:rsidRDefault="003E7FA0" w:rsidP="008B1E06">
            <w:pPr>
              <w:pStyle w:val="OpdrachtConnectievraag"/>
            </w:pPr>
            <w:r w:rsidRPr="00257EE5">
              <w:t>3</w:t>
            </w:r>
            <w:r w:rsidRPr="00257EE5">
              <w:tab/>
              <w:t>gezichtszintuig</w:t>
            </w:r>
          </w:p>
        </w:tc>
        <w:tc>
          <w:tcPr>
            <w:tcW w:w="850" w:type="dxa"/>
            <w:shd w:val="clear" w:color="auto" w:fill="auto"/>
          </w:tcPr>
          <w:p w14:paraId="0BEE763A" w14:textId="77777777" w:rsidR="003E7FA0" w:rsidRPr="00257EE5" w:rsidRDefault="003E7FA0" w:rsidP="008B1E06">
            <w:pPr>
              <w:pStyle w:val="OpdrachtConnectievraagantwoord"/>
            </w:pPr>
            <w:r w:rsidRPr="00257EE5">
              <w:t>C = 1</w:t>
            </w:r>
          </w:p>
        </w:tc>
      </w:tr>
    </w:tbl>
    <w:p w14:paraId="1BFB207A" w14:textId="14EE5536" w:rsidR="003E7FA0" w:rsidRPr="00257EE5" w:rsidRDefault="003E7FA0" w:rsidP="003E7FA0">
      <w:pPr>
        <w:pStyle w:val="OpdrachtAntwoord-regel"/>
      </w:pPr>
      <w:r w:rsidRPr="00257EE5">
        <w:t>A</w:t>
      </w:r>
      <w:r w:rsidRPr="00257EE5">
        <w:tab/>
        <w:t>Met het gehoorzintuig neem je geluiden waar.</w:t>
      </w:r>
    </w:p>
    <w:p w14:paraId="0C199834" w14:textId="77777777" w:rsidR="003E7FA0" w:rsidRPr="00257EE5" w:rsidRDefault="003E7FA0" w:rsidP="003E7FA0">
      <w:pPr>
        <w:pStyle w:val="OpdrachtAntwoord-regel"/>
      </w:pPr>
      <w:r w:rsidRPr="00257EE5">
        <w:t>B</w:t>
      </w:r>
      <w:r w:rsidRPr="00257EE5">
        <w:tab/>
      </w:r>
      <w:r>
        <w:t>Met h</w:t>
      </w:r>
      <w:r w:rsidRPr="00257EE5">
        <w:t>et gezichtszintuig neem</w:t>
      </w:r>
      <w:r>
        <w:t xml:space="preserve"> je</w:t>
      </w:r>
      <w:r w:rsidRPr="00257EE5">
        <w:t xml:space="preserve"> waar hoe licht of donker het is.</w:t>
      </w:r>
    </w:p>
    <w:p w14:paraId="156AF746" w14:textId="49F5A14B" w:rsidR="00ED2CE0" w:rsidRDefault="003E7FA0" w:rsidP="003E7FA0">
      <w:pPr>
        <w:pStyle w:val="OpdrachtAntwoord-regel"/>
      </w:pPr>
      <w:r w:rsidRPr="00257EE5">
        <w:t>C</w:t>
      </w:r>
      <w:r w:rsidRPr="00257EE5">
        <w:tab/>
        <w:t>Het evenwichtsorgaan zorgt ervoor dat je rechtop blijft en niet zomaar omvalt.</w:t>
      </w:r>
    </w:p>
    <w:p w14:paraId="145276FC" w14:textId="66FC4D9D" w:rsidR="003E7FA0" w:rsidRDefault="003E7FA0">
      <w:pPr>
        <w:tabs>
          <w:tab w:val="clear" w:pos="397"/>
          <w:tab w:val="clear" w:pos="794"/>
        </w:tabs>
        <w:spacing w:after="160" w:line="259" w:lineRule="auto"/>
        <w:rPr>
          <w:rFonts w:eastAsiaTheme="minorEastAsia"/>
          <w:szCs w:val="20"/>
        </w:rPr>
      </w:pPr>
      <w:r>
        <w:br w:type="page"/>
      </w:r>
    </w:p>
    <w:p w14:paraId="3AAB7099" w14:textId="4A5ED65A" w:rsidR="00ED2CE0" w:rsidRPr="00257EE5" w:rsidRDefault="00ED2CE0" w:rsidP="00E135C4">
      <w:pPr>
        <w:pStyle w:val="OpdrachtNummer"/>
      </w:pPr>
      <w:r w:rsidRPr="00257EE5">
        <w:lastRenderedPageBreak/>
        <w:t>4</w:t>
      </w:r>
    </w:p>
    <w:p w14:paraId="5E0B6942" w14:textId="77777777" w:rsidR="00ED2CE0" w:rsidRPr="00257EE5" w:rsidRDefault="00ED2CE0" w:rsidP="00E135C4">
      <w:pPr>
        <w:pStyle w:val="OpdrachtTitel"/>
        <w:rPr>
          <w:rStyle w:val="Vet"/>
        </w:rPr>
      </w:pPr>
      <w:r w:rsidRPr="00257EE5">
        <w:rPr>
          <w:rStyle w:val="Vet"/>
        </w:rPr>
        <w:t>Samenvatting</w:t>
      </w:r>
    </w:p>
    <w:p w14:paraId="76D1F459" w14:textId="77777777" w:rsidR="00ED2CE0" w:rsidRPr="00257EE5" w:rsidRDefault="00ED2CE0" w:rsidP="00E135C4">
      <w:pPr>
        <w:pStyle w:val="OpdrachtInstructie"/>
      </w:pPr>
      <w:r w:rsidRPr="00257EE5">
        <w:t>Maak een samenvatting van de basisstof.</w:t>
      </w:r>
    </w:p>
    <w:p w14:paraId="6F97DF55" w14:textId="064571B6" w:rsidR="00ED2CE0" w:rsidRDefault="00ED2CE0" w:rsidP="00E135C4">
      <w:pPr>
        <w:pStyle w:val="OpdrachtInstructie"/>
      </w:pPr>
      <w:r w:rsidRPr="00257EE5">
        <w:t xml:space="preserve">Noteer de tien zintuigen. Geef van </w:t>
      </w:r>
      <w:r>
        <w:t>ieder</w:t>
      </w:r>
      <w:r w:rsidRPr="00257EE5">
        <w:t xml:space="preserve"> zintuig aan waar het</w:t>
      </w:r>
      <w:r>
        <w:t xml:space="preserve"> orgaan of de zintuigcellen</w:t>
      </w:r>
      <w:r w:rsidRPr="00257EE5">
        <w:t xml:space="preserve"> lig</w:t>
      </w:r>
      <w:r>
        <w:t>gen</w:t>
      </w:r>
      <w:r w:rsidRPr="00257EE5">
        <w:t xml:space="preserve"> en wat de adequate prikkel is.</w:t>
      </w:r>
    </w:p>
    <w:p w14:paraId="312802B3" w14:textId="77777777" w:rsidR="003E7FA0" w:rsidRPr="00257EE5" w:rsidRDefault="003E7FA0" w:rsidP="00E135C4">
      <w:pPr>
        <w:pStyle w:val="OpdrachtInstructie"/>
      </w:pPr>
    </w:p>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545"/>
        <w:gridCol w:w="3565"/>
        <w:gridCol w:w="3565"/>
      </w:tblGrid>
      <w:tr w:rsidR="00ED2CE0" w:rsidRPr="00257EE5" w14:paraId="5709FE7D" w14:textId="77777777" w:rsidTr="003060A2">
        <w:tc>
          <w:tcPr>
            <w:tcW w:w="0" w:type="auto"/>
            <w:shd w:val="clear" w:color="auto" w:fill="auto"/>
          </w:tcPr>
          <w:p w14:paraId="305FBA63" w14:textId="77777777" w:rsidR="00ED2CE0" w:rsidRPr="00257EE5" w:rsidRDefault="00ED2CE0" w:rsidP="008B1E06">
            <w:pPr>
              <w:pStyle w:val="TabelTitel"/>
            </w:pPr>
            <w:r w:rsidRPr="00257EE5">
              <w:t>Zintuig</w:t>
            </w:r>
          </w:p>
        </w:tc>
        <w:tc>
          <w:tcPr>
            <w:tcW w:w="3565" w:type="dxa"/>
            <w:shd w:val="clear" w:color="auto" w:fill="auto"/>
          </w:tcPr>
          <w:p w14:paraId="637E4134" w14:textId="77777777" w:rsidR="00ED2CE0" w:rsidRPr="00257EE5" w:rsidRDefault="00ED2CE0" w:rsidP="008B1E06">
            <w:pPr>
              <w:pStyle w:val="TabelTitel"/>
            </w:pPr>
            <w:r w:rsidRPr="00257EE5">
              <w:t>Waar ligt het?</w:t>
            </w:r>
          </w:p>
        </w:tc>
        <w:tc>
          <w:tcPr>
            <w:tcW w:w="3565" w:type="dxa"/>
            <w:shd w:val="clear" w:color="auto" w:fill="auto"/>
          </w:tcPr>
          <w:p w14:paraId="7D984E8A" w14:textId="77777777" w:rsidR="00ED2CE0" w:rsidRPr="00257EE5" w:rsidRDefault="00ED2CE0" w:rsidP="008B1E06">
            <w:pPr>
              <w:pStyle w:val="TabelTitel"/>
            </w:pPr>
            <w:r w:rsidRPr="00257EE5">
              <w:t>Adequate prikkel?</w:t>
            </w:r>
          </w:p>
        </w:tc>
      </w:tr>
      <w:tr w:rsidR="00ED2CE0" w:rsidRPr="00257EE5" w14:paraId="7B4B2454" w14:textId="77777777" w:rsidTr="003060A2">
        <w:tc>
          <w:tcPr>
            <w:tcW w:w="0" w:type="auto"/>
            <w:shd w:val="clear" w:color="auto" w:fill="auto"/>
          </w:tcPr>
          <w:p w14:paraId="3574F314" w14:textId="77777777" w:rsidR="00ED2CE0" w:rsidRPr="00257EE5" w:rsidRDefault="00ED2CE0" w:rsidP="008B1E06">
            <w:pPr>
              <w:pStyle w:val="AntwoordTabeltekst"/>
            </w:pPr>
            <w:r w:rsidRPr="00257EE5">
              <w:t>Drukzintuig</w:t>
            </w:r>
          </w:p>
        </w:tc>
        <w:tc>
          <w:tcPr>
            <w:tcW w:w="3565" w:type="dxa"/>
            <w:shd w:val="clear" w:color="auto" w:fill="auto"/>
          </w:tcPr>
          <w:p w14:paraId="629E0ECB" w14:textId="77777777" w:rsidR="00ED2CE0" w:rsidRPr="00D869C6" w:rsidRDefault="00ED2CE0" w:rsidP="008B1E06">
            <w:pPr>
              <w:pStyle w:val="AntwoordTabeltekst"/>
            </w:pPr>
            <w:r w:rsidRPr="00D869C6">
              <w:t>in de lederhuid</w:t>
            </w:r>
          </w:p>
        </w:tc>
        <w:tc>
          <w:tcPr>
            <w:tcW w:w="3565" w:type="dxa"/>
            <w:shd w:val="clear" w:color="auto" w:fill="auto"/>
          </w:tcPr>
          <w:p w14:paraId="64AA7B5A" w14:textId="77777777" w:rsidR="00ED2CE0" w:rsidRPr="00D869C6" w:rsidRDefault="00ED2CE0" w:rsidP="008B1E06">
            <w:pPr>
              <w:pStyle w:val="AntwoordTabeltekst"/>
            </w:pPr>
            <w:r w:rsidRPr="00D869C6">
              <w:t>druk op de huid</w:t>
            </w:r>
          </w:p>
        </w:tc>
      </w:tr>
      <w:tr w:rsidR="00ED2CE0" w:rsidRPr="00257EE5" w14:paraId="57EE2118" w14:textId="77777777" w:rsidTr="003060A2">
        <w:tc>
          <w:tcPr>
            <w:tcW w:w="0" w:type="auto"/>
            <w:shd w:val="clear" w:color="auto" w:fill="auto"/>
          </w:tcPr>
          <w:p w14:paraId="0CBD954B" w14:textId="77777777" w:rsidR="00ED2CE0" w:rsidRPr="00257EE5" w:rsidRDefault="00ED2CE0" w:rsidP="008B1E06">
            <w:pPr>
              <w:pStyle w:val="AntwoordTabeltekst"/>
            </w:pPr>
            <w:r w:rsidRPr="00257EE5">
              <w:t>Evenwichtszintuig</w:t>
            </w:r>
          </w:p>
        </w:tc>
        <w:tc>
          <w:tcPr>
            <w:tcW w:w="3565" w:type="dxa"/>
            <w:shd w:val="clear" w:color="auto" w:fill="auto"/>
          </w:tcPr>
          <w:p w14:paraId="60150B93" w14:textId="77777777" w:rsidR="00ED2CE0" w:rsidRPr="00D869C6" w:rsidRDefault="00ED2CE0" w:rsidP="008B1E06">
            <w:pPr>
              <w:pStyle w:val="AntwoordTabeltekst"/>
            </w:pPr>
            <w:r w:rsidRPr="00D869C6">
              <w:t>in het oor</w:t>
            </w:r>
          </w:p>
        </w:tc>
        <w:tc>
          <w:tcPr>
            <w:tcW w:w="3565" w:type="dxa"/>
            <w:shd w:val="clear" w:color="auto" w:fill="auto"/>
          </w:tcPr>
          <w:p w14:paraId="226A027C" w14:textId="77777777" w:rsidR="00ED2CE0" w:rsidRPr="00D869C6" w:rsidRDefault="00ED2CE0" w:rsidP="008B1E06">
            <w:pPr>
              <w:pStyle w:val="AntwoordTabeltekst"/>
            </w:pPr>
            <w:r w:rsidRPr="00D869C6">
              <w:t>zwaartekracht</w:t>
            </w:r>
          </w:p>
        </w:tc>
      </w:tr>
      <w:tr w:rsidR="00ED2CE0" w:rsidRPr="00257EE5" w14:paraId="60BF86A5" w14:textId="77777777" w:rsidTr="003060A2">
        <w:tc>
          <w:tcPr>
            <w:tcW w:w="0" w:type="auto"/>
            <w:shd w:val="clear" w:color="auto" w:fill="auto"/>
          </w:tcPr>
          <w:p w14:paraId="65786B96" w14:textId="77777777" w:rsidR="00ED2CE0" w:rsidRPr="00257EE5" w:rsidRDefault="00ED2CE0" w:rsidP="008B1E06">
            <w:pPr>
              <w:pStyle w:val="AntwoordTabeltekst"/>
            </w:pPr>
            <w:r w:rsidRPr="00257EE5">
              <w:t>Gehoorzintuig</w:t>
            </w:r>
          </w:p>
        </w:tc>
        <w:tc>
          <w:tcPr>
            <w:tcW w:w="3565" w:type="dxa"/>
            <w:shd w:val="clear" w:color="auto" w:fill="auto"/>
          </w:tcPr>
          <w:p w14:paraId="57C43979" w14:textId="77777777" w:rsidR="00ED2CE0" w:rsidRPr="00D869C6" w:rsidRDefault="00ED2CE0" w:rsidP="008B1E06">
            <w:pPr>
              <w:pStyle w:val="AntwoordTabeltekst"/>
            </w:pPr>
            <w:r w:rsidRPr="00D869C6">
              <w:t>in het oor</w:t>
            </w:r>
          </w:p>
        </w:tc>
        <w:tc>
          <w:tcPr>
            <w:tcW w:w="3565" w:type="dxa"/>
            <w:shd w:val="clear" w:color="auto" w:fill="auto"/>
          </w:tcPr>
          <w:p w14:paraId="1DDDCAF3" w14:textId="77777777" w:rsidR="00ED2CE0" w:rsidRPr="00D869C6" w:rsidRDefault="00ED2CE0" w:rsidP="008B1E06">
            <w:pPr>
              <w:pStyle w:val="AntwoordTabeltekst"/>
            </w:pPr>
            <w:r w:rsidRPr="00D869C6">
              <w:t>geluid</w:t>
            </w:r>
          </w:p>
        </w:tc>
      </w:tr>
      <w:tr w:rsidR="00ED2CE0" w:rsidRPr="00257EE5" w14:paraId="7B7FA835" w14:textId="77777777" w:rsidTr="003060A2">
        <w:tc>
          <w:tcPr>
            <w:tcW w:w="0" w:type="auto"/>
            <w:shd w:val="clear" w:color="auto" w:fill="auto"/>
          </w:tcPr>
          <w:p w14:paraId="2E9D54E3" w14:textId="77777777" w:rsidR="00ED2CE0" w:rsidRPr="00257EE5" w:rsidRDefault="00ED2CE0" w:rsidP="008B1E06">
            <w:pPr>
              <w:pStyle w:val="AntwoordTabeltekst"/>
            </w:pPr>
            <w:r w:rsidRPr="00257EE5">
              <w:t>Gezichtszintuig</w:t>
            </w:r>
          </w:p>
        </w:tc>
        <w:tc>
          <w:tcPr>
            <w:tcW w:w="3565" w:type="dxa"/>
            <w:shd w:val="clear" w:color="auto" w:fill="auto"/>
          </w:tcPr>
          <w:p w14:paraId="64CE6659" w14:textId="77777777" w:rsidR="00ED2CE0" w:rsidRPr="00D869C6" w:rsidRDefault="00ED2CE0" w:rsidP="008B1E06">
            <w:pPr>
              <w:pStyle w:val="AntwoordTabeltekst"/>
            </w:pPr>
            <w:r w:rsidRPr="00D869C6">
              <w:t>in de ogen / het netvlies</w:t>
            </w:r>
          </w:p>
        </w:tc>
        <w:tc>
          <w:tcPr>
            <w:tcW w:w="3565" w:type="dxa"/>
            <w:shd w:val="clear" w:color="auto" w:fill="auto"/>
          </w:tcPr>
          <w:p w14:paraId="5D395506" w14:textId="77777777" w:rsidR="00ED2CE0" w:rsidRPr="00D869C6" w:rsidRDefault="00ED2CE0" w:rsidP="008B1E06">
            <w:pPr>
              <w:pStyle w:val="AntwoordTabeltekst"/>
            </w:pPr>
            <w:r w:rsidRPr="00D869C6">
              <w:t>licht</w:t>
            </w:r>
          </w:p>
        </w:tc>
      </w:tr>
      <w:tr w:rsidR="00ED2CE0" w:rsidRPr="00257EE5" w14:paraId="41503DDB" w14:textId="77777777" w:rsidTr="003060A2">
        <w:tc>
          <w:tcPr>
            <w:tcW w:w="0" w:type="auto"/>
            <w:shd w:val="clear" w:color="auto" w:fill="auto"/>
          </w:tcPr>
          <w:p w14:paraId="6B650212" w14:textId="77777777" w:rsidR="00ED2CE0" w:rsidRPr="00257EE5" w:rsidRDefault="00ED2CE0" w:rsidP="008B1E06">
            <w:pPr>
              <w:pStyle w:val="AntwoordTabeltekst"/>
            </w:pPr>
            <w:r w:rsidRPr="00257EE5">
              <w:t>Koudezintuig</w:t>
            </w:r>
          </w:p>
        </w:tc>
        <w:tc>
          <w:tcPr>
            <w:tcW w:w="3565" w:type="dxa"/>
            <w:shd w:val="clear" w:color="auto" w:fill="auto"/>
          </w:tcPr>
          <w:p w14:paraId="1D0D6075" w14:textId="77777777" w:rsidR="00ED2CE0" w:rsidRPr="00D869C6" w:rsidRDefault="00ED2CE0" w:rsidP="008B1E06">
            <w:pPr>
              <w:pStyle w:val="AntwoordTabeltekst"/>
            </w:pPr>
            <w:r w:rsidRPr="00D869C6">
              <w:t>in de lederhuid</w:t>
            </w:r>
          </w:p>
        </w:tc>
        <w:tc>
          <w:tcPr>
            <w:tcW w:w="3565" w:type="dxa"/>
            <w:shd w:val="clear" w:color="auto" w:fill="auto"/>
          </w:tcPr>
          <w:p w14:paraId="253A1BFB" w14:textId="77777777" w:rsidR="00ED2CE0" w:rsidRPr="00D869C6" w:rsidRDefault="00ED2CE0" w:rsidP="008B1E06">
            <w:pPr>
              <w:pStyle w:val="AntwoordTabeltekst"/>
            </w:pPr>
            <w:r w:rsidRPr="00D869C6">
              <w:t>iets dat kouder is dan de huid</w:t>
            </w:r>
          </w:p>
        </w:tc>
      </w:tr>
      <w:tr w:rsidR="00ED2CE0" w:rsidRPr="00257EE5" w14:paraId="404E3060" w14:textId="77777777" w:rsidTr="003060A2">
        <w:tc>
          <w:tcPr>
            <w:tcW w:w="0" w:type="auto"/>
            <w:shd w:val="clear" w:color="auto" w:fill="auto"/>
          </w:tcPr>
          <w:p w14:paraId="3E61D3F3" w14:textId="77777777" w:rsidR="00ED2CE0" w:rsidRPr="00257EE5" w:rsidRDefault="00ED2CE0" w:rsidP="008B1E06">
            <w:pPr>
              <w:pStyle w:val="AntwoordTabeltekst"/>
            </w:pPr>
            <w:r w:rsidRPr="00257EE5">
              <w:t>Pijnpunt</w:t>
            </w:r>
          </w:p>
        </w:tc>
        <w:tc>
          <w:tcPr>
            <w:tcW w:w="3565" w:type="dxa"/>
            <w:shd w:val="clear" w:color="auto" w:fill="auto"/>
          </w:tcPr>
          <w:p w14:paraId="4A0CDF81" w14:textId="77777777" w:rsidR="00ED2CE0" w:rsidRPr="00D869C6" w:rsidRDefault="00ED2CE0" w:rsidP="008B1E06">
            <w:pPr>
              <w:pStyle w:val="AntwoordTabeltekst"/>
            </w:pPr>
            <w:r w:rsidRPr="00D869C6">
              <w:t>op allerlei plaatsen in je lichaam</w:t>
            </w:r>
          </w:p>
        </w:tc>
        <w:tc>
          <w:tcPr>
            <w:tcW w:w="3565" w:type="dxa"/>
            <w:shd w:val="clear" w:color="auto" w:fill="auto"/>
          </w:tcPr>
          <w:p w14:paraId="6AE7239D" w14:textId="77777777" w:rsidR="00ED2CE0" w:rsidRPr="00D869C6" w:rsidRDefault="00ED2CE0" w:rsidP="008B1E06">
            <w:pPr>
              <w:pStyle w:val="AntwoordTabeltekst"/>
            </w:pPr>
            <w:r w:rsidRPr="00D869C6">
              <w:t>schadelijke prikkels (zoals warmte en erg pittig eten)</w:t>
            </w:r>
          </w:p>
        </w:tc>
      </w:tr>
      <w:tr w:rsidR="00ED2CE0" w:rsidRPr="00257EE5" w14:paraId="75BCA6A3" w14:textId="77777777" w:rsidTr="003060A2">
        <w:tc>
          <w:tcPr>
            <w:tcW w:w="0" w:type="auto"/>
            <w:shd w:val="clear" w:color="auto" w:fill="auto"/>
          </w:tcPr>
          <w:p w14:paraId="12A2B3E9" w14:textId="77777777" w:rsidR="00ED2CE0" w:rsidRPr="00257EE5" w:rsidRDefault="00ED2CE0" w:rsidP="008B1E06">
            <w:pPr>
              <w:pStyle w:val="AntwoordTabeltekst"/>
            </w:pPr>
            <w:r w:rsidRPr="00257EE5">
              <w:t>Reukzintuig</w:t>
            </w:r>
          </w:p>
        </w:tc>
        <w:tc>
          <w:tcPr>
            <w:tcW w:w="3565" w:type="dxa"/>
            <w:shd w:val="clear" w:color="auto" w:fill="auto"/>
          </w:tcPr>
          <w:p w14:paraId="06DCADBE" w14:textId="77777777" w:rsidR="00ED2CE0" w:rsidRPr="00D869C6" w:rsidRDefault="00ED2CE0" w:rsidP="008B1E06">
            <w:pPr>
              <w:pStyle w:val="AntwoordTabeltekst"/>
            </w:pPr>
            <w:r w:rsidRPr="00D869C6">
              <w:t>bovenaan in de neus (in het neusslijmvlies)</w:t>
            </w:r>
          </w:p>
        </w:tc>
        <w:tc>
          <w:tcPr>
            <w:tcW w:w="3565" w:type="dxa"/>
            <w:shd w:val="clear" w:color="auto" w:fill="auto"/>
          </w:tcPr>
          <w:p w14:paraId="5B01F90F" w14:textId="77777777" w:rsidR="00ED2CE0" w:rsidRPr="00D869C6" w:rsidRDefault="00ED2CE0" w:rsidP="008B1E06">
            <w:pPr>
              <w:pStyle w:val="AntwoordTabeltekst"/>
            </w:pPr>
            <w:r w:rsidRPr="00D869C6">
              <w:t>geur</w:t>
            </w:r>
          </w:p>
        </w:tc>
      </w:tr>
      <w:tr w:rsidR="00ED2CE0" w:rsidRPr="00257EE5" w14:paraId="533C13ED" w14:textId="77777777" w:rsidTr="003060A2">
        <w:tc>
          <w:tcPr>
            <w:tcW w:w="0" w:type="auto"/>
            <w:shd w:val="clear" w:color="auto" w:fill="auto"/>
          </w:tcPr>
          <w:p w14:paraId="6151B486" w14:textId="77777777" w:rsidR="00ED2CE0" w:rsidRPr="00257EE5" w:rsidRDefault="00ED2CE0" w:rsidP="008B1E06">
            <w:pPr>
              <w:pStyle w:val="AntwoordTabeltekst"/>
            </w:pPr>
            <w:r w:rsidRPr="00257EE5">
              <w:t>Smaakzintuig</w:t>
            </w:r>
          </w:p>
        </w:tc>
        <w:tc>
          <w:tcPr>
            <w:tcW w:w="3565" w:type="dxa"/>
            <w:shd w:val="clear" w:color="auto" w:fill="auto"/>
          </w:tcPr>
          <w:p w14:paraId="16875585" w14:textId="77777777" w:rsidR="00ED2CE0" w:rsidRPr="00D869C6" w:rsidRDefault="00ED2CE0" w:rsidP="008B1E06">
            <w:pPr>
              <w:pStyle w:val="AntwoordTabeltekst"/>
            </w:pPr>
            <w:r w:rsidRPr="00D869C6">
              <w:t>op de tong</w:t>
            </w:r>
          </w:p>
        </w:tc>
        <w:tc>
          <w:tcPr>
            <w:tcW w:w="3565" w:type="dxa"/>
            <w:shd w:val="clear" w:color="auto" w:fill="auto"/>
          </w:tcPr>
          <w:p w14:paraId="60E884D0" w14:textId="77777777" w:rsidR="00ED2CE0" w:rsidRPr="00D869C6" w:rsidRDefault="00ED2CE0" w:rsidP="008B1E06">
            <w:pPr>
              <w:pStyle w:val="AntwoordTabeltekst"/>
            </w:pPr>
            <w:r w:rsidRPr="00D869C6">
              <w:t>smaak (zout, zoet, zuur, bitter, umami)</w:t>
            </w:r>
          </w:p>
        </w:tc>
      </w:tr>
      <w:tr w:rsidR="00ED2CE0" w:rsidRPr="00257EE5" w14:paraId="686D2D69" w14:textId="77777777" w:rsidTr="003060A2">
        <w:tc>
          <w:tcPr>
            <w:tcW w:w="0" w:type="auto"/>
            <w:shd w:val="clear" w:color="auto" w:fill="auto"/>
          </w:tcPr>
          <w:p w14:paraId="42D5484F" w14:textId="77777777" w:rsidR="00ED2CE0" w:rsidRPr="00257EE5" w:rsidRDefault="00ED2CE0" w:rsidP="008B1E06">
            <w:pPr>
              <w:pStyle w:val="AntwoordTabeltekst"/>
            </w:pPr>
            <w:r w:rsidRPr="00257EE5">
              <w:t>Tastzintuig</w:t>
            </w:r>
          </w:p>
        </w:tc>
        <w:tc>
          <w:tcPr>
            <w:tcW w:w="3565" w:type="dxa"/>
            <w:shd w:val="clear" w:color="auto" w:fill="auto"/>
          </w:tcPr>
          <w:p w14:paraId="0B43D70B" w14:textId="77777777" w:rsidR="00ED2CE0" w:rsidRPr="00D869C6" w:rsidRDefault="00ED2CE0" w:rsidP="008B1E06">
            <w:pPr>
              <w:pStyle w:val="AntwoordTabeltekst"/>
            </w:pPr>
            <w:r w:rsidRPr="00D869C6">
              <w:t>vlak onder de opperhuid</w:t>
            </w:r>
          </w:p>
        </w:tc>
        <w:tc>
          <w:tcPr>
            <w:tcW w:w="3565" w:type="dxa"/>
            <w:shd w:val="clear" w:color="auto" w:fill="auto"/>
          </w:tcPr>
          <w:p w14:paraId="449D7A64" w14:textId="77777777" w:rsidR="00ED2CE0" w:rsidRPr="00D869C6" w:rsidRDefault="00ED2CE0" w:rsidP="008B1E06">
            <w:pPr>
              <w:pStyle w:val="AntwoordTabeltekst"/>
            </w:pPr>
            <w:r w:rsidRPr="00D869C6">
              <w:t>lichte aanraking van de huid</w:t>
            </w:r>
          </w:p>
        </w:tc>
      </w:tr>
      <w:tr w:rsidR="00ED2CE0" w:rsidRPr="00257EE5" w14:paraId="3F764AA2" w14:textId="77777777" w:rsidTr="003060A2">
        <w:tc>
          <w:tcPr>
            <w:tcW w:w="0" w:type="auto"/>
            <w:shd w:val="clear" w:color="auto" w:fill="auto"/>
          </w:tcPr>
          <w:p w14:paraId="3F74023E" w14:textId="77777777" w:rsidR="00ED2CE0" w:rsidRPr="00257EE5" w:rsidRDefault="00ED2CE0" w:rsidP="008B1E06">
            <w:pPr>
              <w:pStyle w:val="AntwoordTabeltekst"/>
            </w:pPr>
            <w:r w:rsidRPr="00257EE5">
              <w:t>Warmtezintuig</w:t>
            </w:r>
          </w:p>
        </w:tc>
        <w:tc>
          <w:tcPr>
            <w:tcW w:w="3565" w:type="dxa"/>
            <w:shd w:val="clear" w:color="auto" w:fill="auto"/>
          </w:tcPr>
          <w:p w14:paraId="6086C9FB" w14:textId="77777777" w:rsidR="00ED2CE0" w:rsidRPr="00D869C6" w:rsidRDefault="00ED2CE0" w:rsidP="008B1E06">
            <w:pPr>
              <w:pStyle w:val="AntwoordTabeltekst"/>
            </w:pPr>
            <w:r w:rsidRPr="00D869C6">
              <w:t>in de lederhuid</w:t>
            </w:r>
          </w:p>
        </w:tc>
        <w:tc>
          <w:tcPr>
            <w:tcW w:w="3565" w:type="dxa"/>
            <w:shd w:val="clear" w:color="auto" w:fill="auto"/>
          </w:tcPr>
          <w:p w14:paraId="2DFF8AA3" w14:textId="77777777" w:rsidR="00ED2CE0" w:rsidRPr="00D869C6" w:rsidRDefault="00ED2CE0" w:rsidP="008B1E06">
            <w:pPr>
              <w:pStyle w:val="AntwoordTabeltekst"/>
            </w:pPr>
            <w:r w:rsidRPr="00D869C6">
              <w:t>iets dat warmer is dan de huid</w:t>
            </w:r>
          </w:p>
        </w:tc>
      </w:tr>
    </w:tbl>
    <w:p w14:paraId="16EA9F14" w14:textId="77777777" w:rsidR="003E7FA0" w:rsidRPr="003E7FA0" w:rsidRDefault="003E7FA0" w:rsidP="003E7FA0">
      <w:pPr>
        <w:pStyle w:val="Tekst"/>
      </w:pPr>
    </w:p>
    <w:p w14:paraId="381A0444" w14:textId="77777777" w:rsidR="00ED2CE0" w:rsidRPr="00257EE5" w:rsidRDefault="00ED2CE0" w:rsidP="00E135C4">
      <w:pPr>
        <w:pStyle w:val="ParagraafTussenkop"/>
      </w:pPr>
      <w:r w:rsidRPr="00257EE5">
        <w:t>INZICHT</w:t>
      </w:r>
    </w:p>
    <w:p w14:paraId="1913068E" w14:textId="77777777" w:rsidR="00ED2CE0" w:rsidRPr="00257EE5" w:rsidRDefault="00ED2CE0" w:rsidP="00E135C4">
      <w:pPr>
        <w:pStyle w:val="OpdrachtNummer"/>
      </w:pPr>
      <w:r w:rsidRPr="00257EE5">
        <w:t>4</w:t>
      </w:r>
    </w:p>
    <w:p w14:paraId="09EF2552" w14:textId="77777777" w:rsidR="00ED2CE0" w:rsidRPr="00257EE5" w:rsidRDefault="00ED2CE0" w:rsidP="00E135C4">
      <w:pPr>
        <w:pStyle w:val="OpdrachtIntroductie"/>
      </w:pPr>
      <w:r w:rsidRPr="00257EE5">
        <w:t>Als je iets wilt ruiken, adem je kort maar krachtig in.</w:t>
      </w:r>
    </w:p>
    <w:p w14:paraId="367762F4" w14:textId="77777777" w:rsidR="00ED2CE0" w:rsidRPr="00257EE5" w:rsidRDefault="00ED2CE0" w:rsidP="00E135C4">
      <w:pPr>
        <w:pStyle w:val="OpdrachtVraag"/>
      </w:pPr>
      <w:r w:rsidRPr="00257EE5">
        <w:t>Waarom doe je dat?</w:t>
      </w:r>
    </w:p>
    <w:p w14:paraId="1D1BEBE8" w14:textId="77777777" w:rsidR="00ED2CE0" w:rsidRPr="00257EE5" w:rsidRDefault="00ED2CE0" w:rsidP="00E135C4">
      <w:pPr>
        <w:pStyle w:val="OpdrachtAntwoord-regel"/>
      </w:pPr>
      <w:r w:rsidRPr="00257EE5">
        <w:t>Je ademt kort maar krachtig in om iets te ruiken, omdat de lucht dan langs de reukzintuigcellen in het bovenste deel van het neusslijmvlies stroomt.</w:t>
      </w:r>
      <w:r>
        <w:t xml:space="preserve"> (De reukzintuigen kunnen dan reageren/impulsen vormen.)</w:t>
      </w:r>
    </w:p>
    <w:p w14:paraId="5335DEC6" w14:textId="77777777" w:rsidR="00ED2CE0" w:rsidRDefault="00ED2CE0" w:rsidP="00E135C4">
      <w:pPr>
        <w:pStyle w:val="Tekst"/>
      </w:pPr>
    </w:p>
    <w:p w14:paraId="54B0344F" w14:textId="77777777" w:rsidR="00ED2CE0" w:rsidRPr="00257EE5" w:rsidRDefault="00ED2CE0" w:rsidP="00E135C4">
      <w:pPr>
        <w:pStyle w:val="OpdrachtNummer"/>
      </w:pPr>
      <w:r w:rsidRPr="00257EE5">
        <w:t>5</w:t>
      </w:r>
    </w:p>
    <w:p w14:paraId="06D3A780" w14:textId="77777777" w:rsidR="00ED2CE0" w:rsidRPr="00257EE5" w:rsidRDefault="00ED2CE0" w:rsidP="00E135C4">
      <w:pPr>
        <w:pStyle w:val="OpdrachtInstructie"/>
      </w:pPr>
      <w:r w:rsidRPr="00257EE5">
        <w:t>Lees de tekst ‘Leven in het donker’.</w:t>
      </w:r>
    </w:p>
    <w:p w14:paraId="00CD8317" w14:textId="77777777" w:rsidR="00ED2CE0" w:rsidRPr="00257EE5" w:rsidRDefault="00ED2CE0" w:rsidP="00E135C4">
      <w:pPr>
        <w:pStyle w:val="OpdrachtDeelvraag"/>
      </w:pPr>
      <w:r w:rsidRPr="00257EE5">
        <w:t>a</w:t>
      </w:r>
      <w:r w:rsidRPr="00257EE5">
        <w:tab/>
        <w:t>Welke prikkel neemt een vis waar met het zijlijnorgaan?</w:t>
      </w:r>
    </w:p>
    <w:p w14:paraId="672AB590" w14:textId="77777777" w:rsidR="00ED2CE0" w:rsidRPr="00257EE5" w:rsidRDefault="00ED2CE0" w:rsidP="00E135C4">
      <w:pPr>
        <w:pStyle w:val="OpdrachtAntwoord-regel"/>
      </w:pPr>
      <w:r w:rsidRPr="00257EE5">
        <w:t>De prikkel voor het zijlijnorgaan zijn trillingen die ontstaan door waterbewegingen.</w:t>
      </w:r>
    </w:p>
    <w:p w14:paraId="6C843598" w14:textId="77777777" w:rsidR="00ED2CE0" w:rsidRPr="00257EE5" w:rsidRDefault="00ED2CE0" w:rsidP="00E135C4">
      <w:pPr>
        <w:pStyle w:val="OpdrachtDeelvraag"/>
      </w:pPr>
      <w:r w:rsidRPr="00257EE5">
        <w:t>b</w:t>
      </w:r>
      <w:r w:rsidRPr="00257EE5">
        <w:tab/>
        <w:t>Leg uit hoe een vis dit orgaan kan gebruiken om voedsel te vinden.</w:t>
      </w:r>
    </w:p>
    <w:p w14:paraId="2708FD2F" w14:textId="77777777" w:rsidR="00ED2CE0" w:rsidRPr="00257EE5" w:rsidRDefault="00ED2CE0" w:rsidP="00E135C4">
      <w:pPr>
        <w:pStyle w:val="OpdrachtAntwoord-regel"/>
      </w:pPr>
      <w:r w:rsidRPr="00257EE5">
        <w:t>Een prooi veroorzaakt trillingen die de vis met het zijlijnorgaan waarneemt. Zo weet hij waar zijn voedsel zich bevindt.</w:t>
      </w:r>
    </w:p>
    <w:p w14:paraId="1EE5BC62" w14:textId="77777777" w:rsidR="00ED2CE0" w:rsidRPr="00257EE5" w:rsidRDefault="00ED2CE0" w:rsidP="00E135C4">
      <w:pPr>
        <w:pStyle w:val="OpdrachtDeelvraag"/>
      </w:pPr>
      <w:r w:rsidRPr="00257EE5">
        <w:t>c</w:t>
      </w:r>
      <w:r w:rsidRPr="00257EE5">
        <w:tab/>
        <w:t>Het zijlijnorgaan van de blinde grottenvis heeft een lagere drempelwaarde dan het zijlijnorgaan van een vis die vlak onder het oppervlak leeft.</w:t>
      </w:r>
    </w:p>
    <w:p w14:paraId="6E78B9F0" w14:textId="77777777" w:rsidR="00ED2CE0" w:rsidRPr="00257EE5" w:rsidRDefault="00ED2CE0" w:rsidP="00E135C4">
      <w:pPr>
        <w:pStyle w:val="OpdrachtDeelvraag-vervolg"/>
      </w:pPr>
      <w:r w:rsidRPr="00257EE5">
        <w:t>Leg uit waarom.</w:t>
      </w:r>
    </w:p>
    <w:p w14:paraId="28823130" w14:textId="77777777" w:rsidR="00ED2CE0" w:rsidRPr="00257EE5" w:rsidRDefault="00ED2CE0" w:rsidP="00E135C4">
      <w:pPr>
        <w:pStyle w:val="OpdrachtAntwoord-regel"/>
      </w:pPr>
      <w:r w:rsidRPr="00257EE5">
        <w:t>De blinde grottenvis kan niets zien, vissen die vlak onder het oppervlak leven wel. De motivatie van de blinde grottenvis is dus hoger. (De blinde grottenvis heeft minder andere zintuigen om zijn omgeving waar te nemen.)</w:t>
      </w:r>
    </w:p>
    <w:p w14:paraId="25A5C1CD" w14:textId="74E3D206" w:rsidR="003E7FA0" w:rsidRDefault="003E7FA0">
      <w:pPr>
        <w:tabs>
          <w:tab w:val="clear" w:pos="397"/>
          <w:tab w:val="clear" w:pos="794"/>
        </w:tabs>
        <w:spacing w:after="160" w:line="259" w:lineRule="auto"/>
        <w:rPr>
          <w:rFonts w:eastAsiaTheme="minorEastAsia"/>
          <w:szCs w:val="20"/>
        </w:rPr>
      </w:pPr>
      <w:r>
        <w:br w:type="page"/>
      </w:r>
    </w:p>
    <w:p w14:paraId="63089443" w14:textId="77777777" w:rsidR="00ED2CE0" w:rsidRPr="00257EE5" w:rsidRDefault="00ED2CE0" w:rsidP="00E135C4">
      <w:pPr>
        <w:pStyle w:val="OpdrachtNummer"/>
      </w:pPr>
      <w:r w:rsidRPr="00257EE5">
        <w:lastRenderedPageBreak/>
        <w:t>6</w:t>
      </w:r>
    </w:p>
    <w:p w14:paraId="5B2CB06B" w14:textId="77777777" w:rsidR="00ED2CE0" w:rsidRPr="00257EE5" w:rsidRDefault="00ED2CE0" w:rsidP="00E135C4">
      <w:pPr>
        <w:pStyle w:val="OpdrachtDeelvraag"/>
      </w:pPr>
      <w:r w:rsidRPr="00257EE5">
        <w:t>a</w:t>
      </w:r>
      <w:r w:rsidRPr="00257EE5">
        <w:tab/>
        <w:t>Wanneer je eet, ne</w:t>
      </w:r>
      <w:r>
        <w:t>e</w:t>
      </w:r>
      <w:r w:rsidRPr="00257EE5">
        <w:t>m</w:t>
      </w:r>
      <w:r>
        <w:t xml:space="preserve"> j</w:t>
      </w:r>
      <w:r w:rsidRPr="00257EE5">
        <w:t>e de temperatuur van het voedsel waar</w:t>
      </w:r>
      <w:r>
        <w:t xml:space="preserve"> met</w:t>
      </w:r>
      <w:r w:rsidRPr="00257EE5">
        <w:t xml:space="preserve"> je tong.</w:t>
      </w:r>
    </w:p>
    <w:p w14:paraId="5C78F028" w14:textId="77777777" w:rsidR="00ED2CE0" w:rsidRPr="00257EE5" w:rsidRDefault="00ED2CE0" w:rsidP="00E135C4">
      <w:pPr>
        <w:pStyle w:val="OpdrachtDeelvraag-vervolg"/>
      </w:pPr>
      <w:r w:rsidRPr="00257EE5">
        <w:t>Welke zintuigen in je tong zorgen hiervoor?</w:t>
      </w:r>
    </w:p>
    <w:p w14:paraId="26A20EF7" w14:textId="77777777" w:rsidR="00ED2CE0" w:rsidRPr="00257EE5" w:rsidRDefault="00ED2CE0" w:rsidP="00E135C4">
      <w:pPr>
        <w:pStyle w:val="OpdrachtAntwoord-regel"/>
      </w:pPr>
      <w:r w:rsidRPr="00257EE5">
        <w:t>De koude- en warmtezintuigen zorgen ervoor dat je de temperatuur van het voedsel waarneemt.</w:t>
      </w:r>
    </w:p>
    <w:p w14:paraId="3224EACE" w14:textId="77777777" w:rsidR="00ED2CE0" w:rsidRPr="00257EE5" w:rsidRDefault="00ED2CE0" w:rsidP="00E135C4">
      <w:pPr>
        <w:pStyle w:val="OpdrachtDeelvraag"/>
      </w:pPr>
      <w:r w:rsidRPr="00257EE5">
        <w:t>b</w:t>
      </w:r>
      <w:r w:rsidRPr="00257EE5">
        <w:tab/>
        <w:t>Als het in de zomer 25 </w:t>
      </w:r>
      <w:r w:rsidRPr="00257EE5">
        <w:rPr>
          <w:rFonts w:cs="Arial"/>
        </w:rPr>
        <w:t>°</w:t>
      </w:r>
      <w:r w:rsidRPr="00257EE5">
        <w:t>C is, voelt het warm aan.</w:t>
      </w:r>
    </w:p>
    <w:p w14:paraId="4D50A8D7" w14:textId="77777777" w:rsidR="00ED2CE0" w:rsidRPr="00257EE5" w:rsidRDefault="00ED2CE0" w:rsidP="00E135C4">
      <w:pPr>
        <w:pStyle w:val="OpdrachtDeelvraag-vervolg"/>
      </w:pPr>
      <w:r w:rsidRPr="00257EE5">
        <w:t>Welke zintuig</w:t>
      </w:r>
      <w:r>
        <w:t>cell</w:t>
      </w:r>
      <w:r w:rsidRPr="00257EE5">
        <w:t>en worden bij deze temperatuur geprikkeld? Leg je antwoord uit.</w:t>
      </w:r>
    </w:p>
    <w:p w14:paraId="2A6A2F4D" w14:textId="77777777" w:rsidR="00ED2CE0" w:rsidRPr="00257EE5" w:rsidRDefault="00ED2CE0" w:rsidP="00E135C4">
      <w:pPr>
        <w:pStyle w:val="OpdrachtAntwoord-regel"/>
      </w:pPr>
      <w:r w:rsidRPr="00257EE5">
        <w:t xml:space="preserve">De </w:t>
      </w:r>
      <w:proofErr w:type="spellStart"/>
      <w:r w:rsidRPr="00257EE5">
        <w:t>koudezintuigen</w:t>
      </w:r>
      <w:proofErr w:type="spellEnd"/>
      <w:r w:rsidRPr="00257EE5">
        <w:t xml:space="preserve"> worden geprikkeld, want de lichaamstemperatuur is warmer dan 25 </w:t>
      </w:r>
      <w:r w:rsidRPr="00257EE5">
        <w:rPr>
          <w:rFonts w:cs="Arial"/>
        </w:rPr>
        <w:t>°</w:t>
      </w:r>
      <w:r w:rsidRPr="00257EE5">
        <w:t xml:space="preserve">C. Bij deze temperatuur reageren de </w:t>
      </w:r>
      <w:proofErr w:type="spellStart"/>
      <w:r w:rsidRPr="00257EE5">
        <w:t>koudezintuigen</w:t>
      </w:r>
      <w:proofErr w:type="spellEnd"/>
      <w:r w:rsidRPr="00257EE5">
        <w:t>.</w:t>
      </w:r>
    </w:p>
    <w:p w14:paraId="46A565BA" w14:textId="77777777" w:rsidR="00ED2CE0" w:rsidRPr="00257EE5" w:rsidRDefault="00ED2CE0" w:rsidP="00E135C4">
      <w:pPr>
        <w:pStyle w:val="OpdrachtDeelvraag"/>
      </w:pPr>
      <w:r w:rsidRPr="00257EE5">
        <w:t>c</w:t>
      </w:r>
      <w:r w:rsidRPr="00257EE5">
        <w:tab/>
        <w:t xml:space="preserve">Met de warmte- en </w:t>
      </w:r>
      <w:proofErr w:type="spellStart"/>
      <w:r w:rsidRPr="00257EE5">
        <w:t>koudezintuigen</w:t>
      </w:r>
      <w:proofErr w:type="spellEnd"/>
      <w:r w:rsidRPr="00257EE5">
        <w:t xml:space="preserve"> neem je waar of het buiten warmer of kouder is dan je huid.</w:t>
      </w:r>
    </w:p>
    <w:p w14:paraId="523C78B8" w14:textId="77777777" w:rsidR="00ED2CE0" w:rsidRPr="00257EE5" w:rsidRDefault="00ED2CE0" w:rsidP="00E135C4">
      <w:pPr>
        <w:pStyle w:val="OpdrachtDeelvraag-vervolg"/>
      </w:pPr>
      <w:r w:rsidRPr="00257EE5">
        <w:t>Waarom kun je de werking van deze zintuigen niet vergelijken met de werking van een thermometer? Leg je antwoord uit.</w:t>
      </w:r>
    </w:p>
    <w:p w14:paraId="74F0171D" w14:textId="77777777" w:rsidR="00ED2CE0" w:rsidRPr="00257EE5" w:rsidRDefault="00ED2CE0" w:rsidP="00E135C4">
      <w:pPr>
        <w:pStyle w:val="OpdrachtAntwoord-regel"/>
      </w:pPr>
      <w:r w:rsidRPr="00257EE5">
        <w:t xml:space="preserve">Warmte- en </w:t>
      </w:r>
      <w:proofErr w:type="spellStart"/>
      <w:r w:rsidRPr="00257EE5">
        <w:t>koudezintuigen</w:t>
      </w:r>
      <w:proofErr w:type="spellEnd"/>
      <w:r w:rsidRPr="00257EE5">
        <w:t xml:space="preserve"> geven alleen aan of het buiten warmer of kouder is dan je huid. Ze geven niet precies de temperatuur aan, zoals een thermometer.</w:t>
      </w:r>
    </w:p>
    <w:p w14:paraId="39B39F6F" w14:textId="77777777" w:rsidR="00ED2CE0" w:rsidRDefault="00ED2CE0" w:rsidP="00E135C4">
      <w:pPr>
        <w:pStyle w:val="Tekst"/>
      </w:pPr>
    </w:p>
    <w:p w14:paraId="3AF82E61" w14:textId="77777777" w:rsidR="00ED2CE0" w:rsidRPr="00257EE5" w:rsidRDefault="00ED2CE0" w:rsidP="00E135C4">
      <w:pPr>
        <w:pStyle w:val="OpdrachtNummer"/>
      </w:pPr>
      <w:r w:rsidRPr="00257EE5">
        <w:t>7</w:t>
      </w:r>
    </w:p>
    <w:p w14:paraId="5E181CE6" w14:textId="77777777" w:rsidR="00ED2CE0" w:rsidRPr="00257EE5" w:rsidRDefault="00ED2CE0" w:rsidP="00E135C4">
      <w:pPr>
        <w:pStyle w:val="OpdrachtInstructie"/>
      </w:pPr>
      <w:r w:rsidRPr="00257EE5">
        <w:t>Leg uit waarom je niet goed proeft als je verkouden bent.</w:t>
      </w:r>
    </w:p>
    <w:p w14:paraId="5E197F57" w14:textId="77777777" w:rsidR="00ED2CE0" w:rsidRPr="00257EE5" w:rsidRDefault="00ED2CE0" w:rsidP="00E135C4">
      <w:pPr>
        <w:pStyle w:val="OpdrachtAntwoord-regel"/>
      </w:pPr>
      <w:r w:rsidRPr="00257EE5">
        <w:t>Als je verkouden bent, zit er veel slijm van het neusslijmvlies in je neusholte. De geur van het eten kan dan niet goed bij de reukzintuigcellen komen waardoor je minder proeft.</w:t>
      </w:r>
    </w:p>
    <w:p w14:paraId="13371A01" w14:textId="77777777" w:rsidR="00ED2CE0" w:rsidRDefault="00ED2CE0" w:rsidP="00E135C4">
      <w:pPr>
        <w:pStyle w:val="Tekst"/>
      </w:pPr>
    </w:p>
    <w:p w14:paraId="43ED5355" w14:textId="7CA4AFC7" w:rsidR="00ED2CE0" w:rsidRPr="00257EE5" w:rsidRDefault="006875BD" w:rsidP="00E135C4">
      <w:pPr>
        <w:pStyle w:val="OpdrachtNummer"/>
      </w:pPr>
      <w:r>
        <w:t>+</w:t>
      </w:r>
      <w:r w:rsidR="00ED2CE0" w:rsidRPr="00257EE5">
        <w:t>8</w:t>
      </w:r>
    </w:p>
    <w:p w14:paraId="02A2BBD9" w14:textId="77777777" w:rsidR="00ED2CE0" w:rsidRPr="00257EE5" w:rsidRDefault="00ED2CE0" w:rsidP="00E135C4">
      <w:pPr>
        <w:pStyle w:val="OpdrachtInstructie"/>
      </w:pPr>
      <w:r w:rsidRPr="00257EE5">
        <w:t>Lees de tekst ‘Tinnitus’.</w:t>
      </w:r>
    </w:p>
    <w:p w14:paraId="380D30C0" w14:textId="77777777" w:rsidR="00ED2CE0" w:rsidRPr="00257EE5" w:rsidRDefault="00ED2CE0" w:rsidP="00E135C4">
      <w:pPr>
        <w:pStyle w:val="OpdrachtDeelvraag"/>
      </w:pPr>
      <w:r w:rsidRPr="00257EE5">
        <w:t>a</w:t>
      </w:r>
      <w:r w:rsidRPr="00257EE5">
        <w:tab/>
        <w:t>Patiënten met tinnitus nemen de geluiden niet altijd even hard waar.</w:t>
      </w:r>
    </w:p>
    <w:p w14:paraId="6D140313" w14:textId="77777777" w:rsidR="00ED2CE0" w:rsidRPr="00257EE5" w:rsidRDefault="00ED2CE0" w:rsidP="00E135C4">
      <w:pPr>
        <w:pStyle w:val="OpdrachtDeelvraag-vervolg"/>
      </w:pPr>
      <w:r w:rsidRPr="00257EE5">
        <w:t>Leg uit waardoor de geluiden niet altijd even hoorbaar zijn.</w:t>
      </w:r>
    </w:p>
    <w:p w14:paraId="33C6F221" w14:textId="77777777" w:rsidR="00ED2CE0" w:rsidRPr="00257EE5" w:rsidRDefault="00ED2CE0" w:rsidP="00E135C4">
      <w:pPr>
        <w:pStyle w:val="OpdrachtAntwoord-regel"/>
      </w:pPr>
      <w:r w:rsidRPr="00257EE5">
        <w:t>De geluiden zijn niet altijd even hoorbaar, omdat er ook omgevingsgeluiden zijn. Als er meer omgevingsgeluiden zijn, maken de hersenen minder geluidssignalen van geluiden die er</w:t>
      </w:r>
      <w:r>
        <w:t xml:space="preserve"> niet </w:t>
      </w:r>
      <w:r w:rsidRPr="00257EE5">
        <w:t>zijn.</w:t>
      </w:r>
    </w:p>
    <w:p w14:paraId="7243AA23" w14:textId="77777777" w:rsidR="00ED2CE0" w:rsidRPr="00257EE5" w:rsidRDefault="00ED2CE0" w:rsidP="00E135C4">
      <w:pPr>
        <w:pStyle w:val="OpdrachtDeelvraag"/>
      </w:pPr>
      <w:r w:rsidRPr="00257EE5">
        <w:t>b</w:t>
      </w:r>
      <w:r w:rsidRPr="00257EE5">
        <w:tab/>
        <w:t>Slechthorendheid is een van de oorzaken van tinnitus. Doordat iemand minder goed hoort, worden de niet-bestaande impulsen in het oor duidelijker.</w:t>
      </w:r>
    </w:p>
    <w:p w14:paraId="28E2EBDD" w14:textId="77777777" w:rsidR="00ED2CE0" w:rsidRPr="00257EE5" w:rsidRDefault="00ED2CE0" w:rsidP="00E135C4">
      <w:pPr>
        <w:pStyle w:val="OpdrachtDeelvraag-vervolg"/>
      </w:pPr>
      <w:r w:rsidRPr="00257EE5">
        <w:t>Leg uit hoe dat kan.</w:t>
      </w:r>
    </w:p>
    <w:p w14:paraId="247F4D89" w14:textId="77777777" w:rsidR="00ED2CE0" w:rsidRPr="00257EE5" w:rsidRDefault="00ED2CE0" w:rsidP="00E135C4">
      <w:pPr>
        <w:pStyle w:val="OpdrachtAntwoord-regel"/>
      </w:pPr>
      <w:r w:rsidRPr="00257EE5">
        <w:t>Als iemand minder goed hoort, worden de geluiden van buitenaf minder waargenomen en de impulsen in het oor worden harder. Daardoor worden deze niet-bestaande impulsen meer waargenomen.</w:t>
      </w:r>
    </w:p>
    <w:p w14:paraId="42CE48DA" w14:textId="77777777" w:rsidR="00ED2CE0" w:rsidRPr="00257EE5" w:rsidRDefault="00ED2CE0" w:rsidP="00E135C4">
      <w:pPr>
        <w:pStyle w:val="OpdrachtDeelvraag"/>
      </w:pPr>
      <w:r w:rsidRPr="00257EE5">
        <w:t>c</w:t>
      </w:r>
      <w:r w:rsidRPr="00257EE5">
        <w:tab/>
        <w:t>Bij heel hard geluid kan iemand ook pijn ervaren.</w:t>
      </w:r>
    </w:p>
    <w:p w14:paraId="7ECDA2FE" w14:textId="77777777" w:rsidR="00ED2CE0" w:rsidRPr="00257EE5" w:rsidRDefault="00ED2CE0" w:rsidP="00E135C4">
      <w:pPr>
        <w:pStyle w:val="OpdrachtDeelvraag-vervolg"/>
      </w:pPr>
      <w:r w:rsidRPr="00257EE5">
        <w:t>Wordt deze pijn waargenomen met het gehoorzintuig of met pijn</w:t>
      </w:r>
      <w:r>
        <w:t>punt</w:t>
      </w:r>
      <w:r w:rsidRPr="00257EE5">
        <w:t>en? Leg je antwoord uit.</w:t>
      </w:r>
    </w:p>
    <w:p w14:paraId="31F2D546" w14:textId="77777777" w:rsidR="00ED2CE0" w:rsidRPr="00257EE5" w:rsidRDefault="00ED2CE0" w:rsidP="00E135C4">
      <w:pPr>
        <w:pStyle w:val="OpdrachtAntwoord-regel"/>
      </w:pPr>
      <w:r w:rsidRPr="00257EE5">
        <w:t>De pijn wordt waargenomen met de pijnzintuigen. Deze zijn gevoelig voor verschillende schadelijke prikkels. Het kan voor harde geluiden zijn, maar ook voor bijvoorbeeld druk in het oor. Door de gehoorzintuigen wordt alleen geluid waargenomen.</w:t>
      </w:r>
    </w:p>
    <w:p w14:paraId="4BECA097" w14:textId="0151D407" w:rsidR="00ED2CE0" w:rsidRPr="00257EE5" w:rsidRDefault="003E7FA0" w:rsidP="00E135C4">
      <w:pPr>
        <w:pStyle w:val="ParagraafTitel"/>
      </w:pPr>
      <w:r>
        <w:lastRenderedPageBreak/>
        <w:t>3</w:t>
      </w:r>
      <w:r>
        <w:tab/>
      </w:r>
      <w:r w:rsidR="00ED2CE0" w:rsidRPr="00257EE5">
        <w:t>De ogen</w:t>
      </w:r>
    </w:p>
    <w:p w14:paraId="4FD9A99B" w14:textId="77777777" w:rsidR="00ED2CE0" w:rsidRPr="00257EE5" w:rsidRDefault="00ED2CE0" w:rsidP="00E135C4">
      <w:pPr>
        <w:pStyle w:val="ParagraafTussenkop"/>
      </w:pPr>
      <w:r w:rsidRPr="00257EE5">
        <w:t>KENNIS</w:t>
      </w:r>
    </w:p>
    <w:p w14:paraId="4C6EBCE0" w14:textId="77777777" w:rsidR="00ED2CE0" w:rsidRPr="00257EE5" w:rsidRDefault="00ED2CE0" w:rsidP="00E135C4">
      <w:pPr>
        <w:pStyle w:val="OpdrachtNummer"/>
      </w:pPr>
      <w:r w:rsidRPr="00257EE5">
        <w:t>1</w:t>
      </w:r>
    </w:p>
    <w:p w14:paraId="4F50A96D" w14:textId="77777777" w:rsidR="00ED2CE0" w:rsidRPr="00257EE5" w:rsidRDefault="00ED2CE0" w:rsidP="00E135C4">
      <w:pPr>
        <w:pStyle w:val="OpdrachtIntroductie"/>
      </w:pPr>
      <w:r w:rsidRPr="00257EE5">
        <w:t>In afbeelding 4 zie je een buitenaanzicht en een lengtedoorsnede van het oog.</w:t>
      </w:r>
    </w:p>
    <w:p w14:paraId="6480A272" w14:textId="5C6C10D1" w:rsidR="00ED2CE0" w:rsidRDefault="00ED2CE0" w:rsidP="00E135C4">
      <w:pPr>
        <w:pStyle w:val="OpdrachtInstructie"/>
      </w:pPr>
      <w:r w:rsidRPr="00257EE5">
        <w:t>Geef de namen van de genummerde delen.</w:t>
      </w:r>
    </w:p>
    <w:p w14:paraId="52D88D83" w14:textId="77777777" w:rsidR="00D47943" w:rsidRDefault="00D47943" w:rsidP="00D47943">
      <w:pPr>
        <w:pStyle w:val="OpdrachtOpsomming"/>
        <w:tabs>
          <w:tab w:val="clear" w:pos="1191"/>
          <w:tab w:val="clear" w:pos="1588"/>
          <w:tab w:val="left" w:pos="5103"/>
          <w:tab w:val="left" w:pos="5387"/>
        </w:tabs>
        <w:rPr>
          <w:rStyle w:val="AntwoordTekst"/>
        </w:rPr>
      </w:pPr>
      <w:r w:rsidRPr="00257EE5">
        <w:t>1</w:t>
      </w:r>
      <w:r>
        <w:t xml:space="preserve"> = </w:t>
      </w:r>
      <w:r w:rsidRPr="00257EE5">
        <w:rPr>
          <w:rStyle w:val="AntwoordTekst"/>
        </w:rPr>
        <w:t>pupil</w:t>
      </w:r>
      <w:r w:rsidRPr="00257EE5">
        <w:tab/>
        <w:t>8</w:t>
      </w:r>
      <w:r>
        <w:tab/>
        <w:t xml:space="preserve">= </w:t>
      </w:r>
      <w:r w:rsidRPr="00257EE5">
        <w:rPr>
          <w:rStyle w:val="AntwoordTekst"/>
        </w:rPr>
        <w:t>gele vlek</w:t>
      </w:r>
    </w:p>
    <w:p w14:paraId="58B9AA3D" w14:textId="77777777" w:rsidR="00D47943" w:rsidRDefault="00D47943" w:rsidP="00D47943">
      <w:pPr>
        <w:pStyle w:val="OpdrachtOpsomming"/>
        <w:tabs>
          <w:tab w:val="clear" w:pos="1191"/>
          <w:tab w:val="clear" w:pos="1588"/>
          <w:tab w:val="left" w:pos="5103"/>
          <w:tab w:val="left" w:pos="5387"/>
        </w:tabs>
        <w:rPr>
          <w:rStyle w:val="AntwoordTekst"/>
        </w:rPr>
      </w:pPr>
      <w:r w:rsidRPr="00257EE5">
        <w:t>2</w:t>
      </w:r>
      <w:r>
        <w:t xml:space="preserve"> = </w:t>
      </w:r>
      <w:r w:rsidRPr="00257EE5">
        <w:rPr>
          <w:rStyle w:val="AntwoordTekst"/>
        </w:rPr>
        <w:t>iris</w:t>
      </w:r>
      <w:r w:rsidRPr="00257EE5">
        <w:tab/>
        <w:t>9</w:t>
      </w:r>
      <w:r>
        <w:tab/>
        <w:t xml:space="preserve">= </w:t>
      </w:r>
      <w:r w:rsidRPr="00257EE5">
        <w:rPr>
          <w:rStyle w:val="AntwoordTekst"/>
        </w:rPr>
        <w:t>blinde vlek</w:t>
      </w:r>
    </w:p>
    <w:p w14:paraId="65C4C338" w14:textId="77777777" w:rsidR="00D47943" w:rsidRDefault="00D47943" w:rsidP="00D47943">
      <w:pPr>
        <w:pStyle w:val="OpdrachtOpsomming"/>
        <w:tabs>
          <w:tab w:val="clear" w:pos="1191"/>
          <w:tab w:val="clear" w:pos="1588"/>
          <w:tab w:val="left" w:pos="5103"/>
          <w:tab w:val="left" w:pos="5387"/>
        </w:tabs>
        <w:rPr>
          <w:rStyle w:val="AntwoordTekst"/>
        </w:rPr>
      </w:pPr>
      <w:r w:rsidRPr="00257EE5">
        <w:t>3</w:t>
      </w:r>
      <w:r>
        <w:t xml:space="preserve"> = </w:t>
      </w:r>
      <w:r w:rsidRPr="00257EE5">
        <w:rPr>
          <w:rStyle w:val="AntwoordTekst"/>
        </w:rPr>
        <w:t>harde oogvlies</w:t>
      </w:r>
      <w:r w:rsidRPr="00257EE5">
        <w:tab/>
        <w:t>10</w:t>
      </w:r>
      <w:r>
        <w:tab/>
        <w:t xml:space="preserve">= </w:t>
      </w:r>
      <w:r w:rsidRPr="00257EE5">
        <w:rPr>
          <w:rStyle w:val="AntwoordTekst"/>
        </w:rPr>
        <w:t>oogzenuw</w:t>
      </w:r>
    </w:p>
    <w:p w14:paraId="48822C1C" w14:textId="77777777" w:rsidR="00D47943" w:rsidRDefault="00D47943" w:rsidP="00D47943">
      <w:pPr>
        <w:pStyle w:val="OpdrachtOpsomming"/>
        <w:tabs>
          <w:tab w:val="clear" w:pos="1191"/>
          <w:tab w:val="clear" w:pos="1588"/>
          <w:tab w:val="left" w:pos="5103"/>
          <w:tab w:val="left" w:pos="5387"/>
        </w:tabs>
        <w:rPr>
          <w:rStyle w:val="AntwoordTekst"/>
        </w:rPr>
      </w:pPr>
      <w:r w:rsidRPr="00257EE5">
        <w:t>4</w:t>
      </w:r>
      <w:r>
        <w:t xml:space="preserve"> = </w:t>
      </w:r>
      <w:r w:rsidRPr="00257EE5">
        <w:rPr>
          <w:rStyle w:val="AntwoordTekst"/>
        </w:rPr>
        <w:t>hoornvlies</w:t>
      </w:r>
      <w:r w:rsidRPr="00257EE5">
        <w:tab/>
        <w:t>11</w:t>
      </w:r>
      <w:r>
        <w:tab/>
        <w:t xml:space="preserve">= </w:t>
      </w:r>
      <w:r w:rsidRPr="00257EE5">
        <w:rPr>
          <w:rStyle w:val="AntwoordTekst"/>
        </w:rPr>
        <w:t>traanbuis</w:t>
      </w:r>
    </w:p>
    <w:p w14:paraId="44E3162C" w14:textId="77777777" w:rsidR="00D47943" w:rsidRDefault="00D47943" w:rsidP="00D47943">
      <w:pPr>
        <w:pStyle w:val="OpdrachtOpsomming"/>
        <w:tabs>
          <w:tab w:val="clear" w:pos="1191"/>
          <w:tab w:val="clear" w:pos="1588"/>
          <w:tab w:val="left" w:pos="5103"/>
          <w:tab w:val="left" w:pos="5387"/>
        </w:tabs>
        <w:rPr>
          <w:rStyle w:val="AntwoordTekst"/>
        </w:rPr>
      </w:pPr>
      <w:r w:rsidRPr="00257EE5">
        <w:t>5</w:t>
      </w:r>
      <w:r>
        <w:t xml:space="preserve"> = </w:t>
      </w:r>
      <w:r w:rsidRPr="00257EE5">
        <w:rPr>
          <w:rStyle w:val="AntwoordTekst"/>
        </w:rPr>
        <w:t>vaatvlies</w:t>
      </w:r>
      <w:r w:rsidRPr="00257EE5">
        <w:tab/>
        <w:t>12</w:t>
      </w:r>
      <w:r>
        <w:tab/>
        <w:t xml:space="preserve">= </w:t>
      </w:r>
      <w:r w:rsidRPr="00257EE5">
        <w:rPr>
          <w:rStyle w:val="AntwoordTekst"/>
        </w:rPr>
        <w:t>wimper</w:t>
      </w:r>
    </w:p>
    <w:p w14:paraId="56D67451" w14:textId="77777777" w:rsidR="00D47943" w:rsidRDefault="00D47943" w:rsidP="00D47943">
      <w:pPr>
        <w:pStyle w:val="OpdrachtOpsomming"/>
        <w:tabs>
          <w:tab w:val="clear" w:pos="1191"/>
          <w:tab w:val="clear" w:pos="1588"/>
          <w:tab w:val="left" w:pos="5103"/>
          <w:tab w:val="left" w:pos="5387"/>
        </w:tabs>
        <w:rPr>
          <w:rStyle w:val="AntwoordTekst"/>
        </w:rPr>
      </w:pPr>
      <w:r w:rsidRPr="00257EE5">
        <w:t>6</w:t>
      </w:r>
      <w:r>
        <w:t xml:space="preserve"> = </w:t>
      </w:r>
      <w:r w:rsidRPr="00257EE5">
        <w:rPr>
          <w:rStyle w:val="AntwoordTekst"/>
        </w:rPr>
        <w:t>netvlies</w:t>
      </w:r>
      <w:r w:rsidRPr="00257EE5">
        <w:tab/>
        <w:t>13</w:t>
      </w:r>
      <w:r>
        <w:tab/>
        <w:t xml:space="preserve">= </w:t>
      </w:r>
      <w:r w:rsidRPr="00257EE5">
        <w:rPr>
          <w:rStyle w:val="AntwoordTekst"/>
        </w:rPr>
        <w:t>oogspier</w:t>
      </w:r>
    </w:p>
    <w:p w14:paraId="7C393B90" w14:textId="77777777" w:rsidR="00D47943" w:rsidRPr="00257EE5" w:rsidRDefault="00D47943" w:rsidP="00D47943">
      <w:pPr>
        <w:pStyle w:val="OpdrachtOpsomming"/>
        <w:tabs>
          <w:tab w:val="clear" w:pos="1191"/>
          <w:tab w:val="clear" w:pos="1588"/>
          <w:tab w:val="left" w:pos="5103"/>
          <w:tab w:val="left" w:pos="5387"/>
        </w:tabs>
        <w:rPr>
          <w:rStyle w:val="AntwoordTekst"/>
        </w:rPr>
      </w:pPr>
      <w:r w:rsidRPr="00257EE5">
        <w:t>7</w:t>
      </w:r>
      <w:r>
        <w:t xml:space="preserve"> = </w:t>
      </w:r>
      <w:r w:rsidRPr="00257EE5">
        <w:rPr>
          <w:rStyle w:val="AntwoordTekst"/>
        </w:rPr>
        <w:t>glasachtig lichaam</w:t>
      </w:r>
      <w:r w:rsidRPr="00257EE5">
        <w:tab/>
        <w:t>14</w:t>
      </w:r>
      <w:r>
        <w:tab/>
        <w:t xml:space="preserve">= </w:t>
      </w:r>
      <w:r w:rsidRPr="00257EE5">
        <w:rPr>
          <w:rStyle w:val="AntwoordTekst"/>
        </w:rPr>
        <w:t>lens</w:t>
      </w:r>
    </w:p>
    <w:p w14:paraId="3AAEF1FB" w14:textId="77777777" w:rsidR="00D47943" w:rsidRDefault="00D47943" w:rsidP="00D47943">
      <w:pPr>
        <w:pStyle w:val="Tekst"/>
      </w:pPr>
    </w:p>
    <w:p w14:paraId="60FCA79A" w14:textId="77777777" w:rsidR="00ED2CE0" w:rsidRPr="00257EE5" w:rsidRDefault="00ED2CE0" w:rsidP="00E135C4">
      <w:pPr>
        <w:pStyle w:val="OpdrachtNummer"/>
      </w:pPr>
      <w:r w:rsidRPr="00257EE5">
        <w:t>2</w:t>
      </w:r>
    </w:p>
    <w:p w14:paraId="57B6B57B" w14:textId="77777777" w:rsidR="00ED2CE0" w:rsidRPr="00257EE5" w:rsidRDefault="00ED2CE0" w:rsidP="00E135C4">
      <w:pPr>
        <w:pStyle w:val="OpdrachtVraag"/>
      </w:pPr>
      <w:r w:rsidRPr="00257EE5">
        <w:t>Over welk begrip gaat de zin?</w:t>
      </w:r>
    </w:p>
    <w:p w14:paraId="175D172A" w14:textId="77777777" w:rsidR="00ED2CE0" w:rsidRPr="00257EE5" w:rsidRDefault="00ED2CE0" w:rsidP="003E7FA0">
      <w:pPr>
        <w:pStyle w:val="OpdrachtOpsomming"/>
        <w:tabs>
          <w:tab w:val="left" w:pos="6804"/>
        </w:tabs>
      </w:pPr>
      <w:r w:rsidRPr="00257EE5">
        <w:t>1</w:t>
      </w:r>
      <w:r w:rsidRPr="00257EE5">
        <w:tab/>
        <w:t>Beschermen de ogen tegen vuil en te fel licht.</w:t>
      </w:r>
      <w:r w:rsidRPr="00257EE5">
        <w:tab/>
      </w:r>
      <w:r w:rsidRPr="00257EE5">
        <w:rPr>
          <w:rStyle w:val="AntwoordTekst"/>
        </w:rPr>
        <w:t>wimpers</w:t>
      </w:r>
    </w:p>
    <w:p w14:paraId="1A6D42B7" w14:textId="77777777" w:rsidR="003E7FA0" w:rsidRDefault="00ED2CE0" w:rsidP="003E7FA0">
      <w:pPr>
        <w:pStyle w:val="OpdrachtOpsomming"/>
        <w:tabs>
          <w:tab w:val="left" w:pos="6804"/>
        </w:tabs>
      </w:pPr>
      <w:r w:rsidRPr="00257EE5">
        <w:t>2</w:t>
      </w:r>
      <w:r w:rsidRPr="00257EE5">
        <w:tab/>
        <w:t>Bevat veel bloedvaten die voedingsstoffen en zuurstof naar</w:t>
      </w:r>
    </w:p>
    <w:p w14:paraId="694E53D0" w14:textId="6CA51875" w:rsidR="00ED2CE0" w:rsidRPr="00257EE5" w:rsidRDefault="003E7FA0" w:rsidP="003E7FA0">
      <w:pPr>
        <w:pStyle w:val="OpdrachtOpsomming"/>
        <w:tabs>
          <w:tab w:val="left" w:pos="6804"/>
        </w:tabs>
      </w:pPr>
      <w:r>
        <w:tab/>
      </w:r>
      <w:r w:rsidR="00ED2CE0" w:rsidRPr="00257EE5">
        <w:t>het oog brengen.</w:t>
      </w:r>
      <w:r w:rsidR="00ED2CE0" w:rsidRPr="00257EE5">
        <w:tab/>
      </w:r>
      <w:r w:rsidR="00ED2CE0" w:rsidRPr="00257EE5">
        <w:rPr>
          <w:rStyle w:val="AntwoordTekst"/>
        </w:rPr>
        <w:t>vaatvlies</w:t>
      </w:r>
    </w:p>
    <w:p w14:paraId="7CF23D2F" w14:textId="77777777" w:rsidR="00ED2CE0" w:rsidRPr="00257EE5" w:rsidRDefault="00ED2CE0" w:rsidP="003E7FA0">
      <w:pPr>
        <w:pStyle w:val="OpdrachtOpsomming"/>
        <w:tabs>
          <w:tab w:val="left" w:pos="6804"/>
        </w:tabs>
      </w:pPr>
      <w:r w:rsidRPr="00257EE5">
        <w:t>3</w:t>
      </w:r>
      <w:r w:rsidRPr="00257EE5">
        <w:tab/>
        <w:t>De plaats in het netvlies waarmee je het scherpst ziet.</w:t>
      </w:r>
      <w:r w:rsidRPr="00257EE5">
        <w:tab/>
      </w:r>
      <w:r w:rsidRPr="00257EE5">
        <w:rPr>
          <w:rStyle w:val="AntwoordTekst"/>
        </w:rPr>
        <w:t>gele vlek</w:t>
      </w:r>
    </w:p>
    <w:p w14:paraId="7422201E" w14:textId="77777777" w:rsidR="00ED2CE0" w:rsidRPr="00257EE5" w:rsidRDefault="00ED2CE0" w:rsidP="003E7FA0">
      <w:pPr>
        <w:pStyle w:val="OpdrachtOpsomming"/>
        <w:tabs>
          <w:tab w:val="left" w:pos="6804"/>
        </w:tabs>
      </w:pPr>
      <w:r w:rsidRPr="00257EE5">
        <w:t>4</w:t>
      </w:r>
      <w:r w:rsidRPr="00257EE5">
        <w:tab/>
        <w:t>Deze laag bevat veel zintuigcellen.</w:t>
      </w:r>
      <w:r w:rsidRPr="00257EE5">
        <w:tab/>
      </w:r>
      <w:r w:rsidRPr="00257EE5">
        <w:rPr>
          <w:rStyle w:val="AntwoordTekst"/>
        </w:rPr>
        <w:t>netvlies</w:t>
      </w:r>
    </w:p>
    <w:p w14:paraId="5C371C67" w14:textId="77777777" w:rsidR="00ED2CE0" w:rsidRPr="00257EE5" w:rsidRDefault="00ED2CE0" w:rsidP="003E7FA0">
      <w:pPr>
        <w:pStyle w:val="OpdrachtOpsomming"/>
        <w:tabs>
          <w:tab w:val="left" w:pos="6804"/>
        </w:tabs>
      </w:pPr>
      <w:r w:rsidRPr="00257EE5">
        <w:t>5</w:t>
      </w:r>
      <w:r w:rsidRPr="00257EE5">
        <w:tab/>
        <w:t>Door deze opening komt het licht het oog binnen.</w:t>
      </w:r>
      <w:r w:rsidRPr="00257EE5">
        <w:tab/>
      </w:r>
      <w:r w:rsidRPr="00257EE5">
        <w:rPr>
          <w:rStyle w:val="AntwoordTekst"/>
        </w:rPr>
        <w:t>pupil</w:t>
      </w:r>
    </w:p>
    <w:p w14:paraId="49497ED9" w14:textId="77777777" w:rsidR="00ED2CE0" w:rsidRPr="00257EE5" w:rsidRDefault="00ED2CE0" w:rsidP="003E7FA0">
      <w:pPr>
        <w:pStyle w:val="OpdrachtOpsomming"/>
        <w:tabs>
          <w:tab w:val="left" w:pos="6804"/>
        </w:tabs>
      </w:pPr>
      <w:r w:rsidRPr="00257EE5">
        <w:t>6</w:t>
      </w:r>
      <w:r w:rsidRPr="00257EE5">
        <w:tab/>
        <w:t>Geeft impulsen van het oog door naar de hersenen.</w:t>
      </w:r>
      <w:r w:rsidRPr="00257EE5">
        <w:tab/>
      </w:r>
      <w:r w:rsidRPr="00257EE5">
        <w:rPr>
          <w:rStyle w:val="AntwoordTekst"/>
        </w:rPr>
        <w:t>oogzenuw</w:t>
      </w:r>
    </w:p>
    <w:p w14:paraId="23942619" w14:textId="77777777" w:rsidR="00ED2CE0" w:rsidRPr="00257EE5" w:rsidRDefault="00ED2CE0" w:rsidP="003E7FA0">
      <w:pPr>
        <w:pStyle w:val="OpdrachtOpsomming"/>
        <w:tabs>
          <w:tab w:val="left" w:pos="6804"/>
        </w:tabs>
      </w:pPr>
      <w:r w:rsidRPr="00257EE5">
        <w:t>7</w:t>
      </w:r>
      <w:r w:rsidRPr="00257EE5">
        <w:tab/>
        <w:t>Helpt het netvlies op zijn plaats te houden.</w:t>
      </w:r>
      <w:r w:rsidRPr="00257EE5">
        <w:tab/>
      </w:r>
      <w:r w:rsidRPr="00257EE5">
        <w:rPr>
          <w:rStyle w:val="AntwoordTekst"/>
        </w:rPr>
        <w:t>glasachtig lichaam</w:t>
      </w:r>
    </w:p>
    <w:p w14:paraId="058649B4" w14:textId="77777777" w:rsidR="00ED2CE0" w:rsidRPr="00257EE5" w:rsidRDefault="00ED2CE0" w:rsidP="003E7FA0">
      <w:pPr>
        <w:pStyle w:val="OpdrachtOpsomming"/>
        <w:tabs>
          <w:tab w:val="left" w:pos="6804"/>
        </w:tabs>
      </w:pPr>
      <w:r w:rsidRPr="00257EE5">
        <w:t>8</w:t>
      </w:r>
      <w:r w:rsidRPr="00257EE5">
        <w:tab/>
        <w:t>Het doorzichtige deel van het harde oogvlies.</w:t>
      </w:r>
      <w:r w:rsidRPr="00257EE5">
        <w:tab/>
      </w:r>
      <w:r w:rsidRPr="00257EE5">
        <w:rPr>
          <w:rStyle w:val="AntwoordTekst"/>
        </w:rPr>
        <w:t>hoornvlies</w:t>
      </w:r>
    </w:p>
    <w:p w14:paraId="2190ECDB" w14:textId="77777777" w:rsidR="003E7FA0" w:rsidRDefault="00ED2CE0" w:rsidP="003E7FA0">
      <w:pPr>
        <w:pStyle w:val="OpdrachtOpsomming"/>
        <w:tabs>
          <w:tab w:val="left" w:pos="6804"/>
        </w:tabs>
        <w:rPr>
          <w:rStyle w:val="AntwoordTekst"/>
        </w:rPr>
      </w:pPr>
      <w:r w:rsidRPr="00257EE5">
        <w:t>9</w:t>
      </w:r>
      <w:r w:rsidRPr="00257EE5">
        <w:tab/>
        <w:t>Hier verlaat de oogzenuw het oog.</w:t>
      </w:r>
      <w:r w:rsidRPr="00257EE5">
        <w:tab/>
      </w:r>
      <w:r w:rsidRPr="00257EE5">
        <w:rPr>
          <w:rStyle w:val="AntwoordTekst"/>
        </w:rPr>
        <w:t>blinde vlek</w:t>
      </w:r>
    </w:p>
    <w:p w14:paraId="512D56CC" w14:textId="77777777" w:rsidR="003E7FA0" w:rsidRDefault="00ED2CE0" w:rsidP="003E7FA0">
      <w:pPr>
        <w:pStyle w:val="OpdrachtOpsomming"/>
        <w:tabs>
          <w:tab w:val="left" w:pos="6804"/>
        </w:tabs>
      </w:pPr>
      <w:r w:rsidRPr="00257EE5">
        <w:t>10</w:t>
      </w:r>
      <w:r w:rsidRPr="00257EE5">
        <w:tab/>
        <w:t>Is een voortzetting van het vaatvlies aan de voorkant en is</w:t>
      </w:r>
    </w:p>
    <w:p w14:paraId="0B3956D9" w14:textId="77777777" w:rsidR="003E7FA0" w:rsidRDefault="003E7FA0" w:rsidP="003E7FA0">
      <w:pPr>
        <w:pStyle w:val="OpdrachtOpsomming"/>
        <w:tabs>
          <w:tab w:val="left" w:pos="6804"/>
        </w:tabs>
        <w:rPr>
          <w:rStyle w:val="AntwoordTekst"/>
        </w:rPr>
      </w:pPr>
      <w:r>
        <w:tab/>
      </w:r>
      <w:r w:rsidR="00ED2CE0" w:rsidRPr="00257EE5">
        <w:t>het gekleurde deel van het oog.</w:t>
      </w:r>
      <w:r w:rsidR="00ED2CE0" w:rsidRPr="00257EE5">
        <w:tab/>
      </w:r>
      <w:r w:rsidR="00ED2CE0" w:rsidRPr="00257EE5">
        <w:rPr>
          <w:rStyle w:val="AntwoordTekst"/>
        </w:rPr>
        <w:t>iris (regenboogvlies)</w:t>
      </w:r>
    </w:p>
    <w:p w14:paraId="6AD89EB4" w14:textId="77777777" w:rsidR="003E7FA0" w:rsidRDefault="00ED2CE0" w:rsidP="003E7FA0">
      <w:pPr>
        <w:pStyle w:val="OpdrachtOpsomming"/>
        <w:tabs>
          <w:tab w:val="left" w:pos="6804"/>
        </w:tabs>
        <w:rPr>
          <w:rStyle w:val="AntwoordTekst"/>
        </w:rPr>
      </w:pPr>
      <w:r w:rsidRPr="00257EE5">
        <w:t>11</w:t>
      </w:r>
      <w:r w:rsidRPr="00257EE5">
        <w:tab/>
        <w:t>Stevige witte laag die het oog beschermt.</w:t>
      </w:r>
      <w:r w:rsidRPr="00257EE5">
        <w:tab/>
      </w:r>
      <w:r w:rsidRPr="00257EE5">
        <w:rPr>
          <w:rStyle w:val="AntwoordTekst"/>
        </w:rPr>
        <w:t>harde oogvlies</w:t>
      </w:r>
    </w:p>
    <w:p w14:paraId="10EF2F77" w14:textId="7D6A1C9D" w:rsidR="00ED2CE0" w:rsidRPr="00257EE5" w:rsidRDefault="00ED2CE0" w:rsidP="003E7FA0">
      <w:pPr>
        <w:pStyle w:val="OpdrachtOpsomming"/>
        <w:tabs>
          <w:tab w:val="left" w:pos="6804"/>
        </w:tabs>
      </w:pPr>
      <w:r w:rsidRPr="00257EE5">
        <w:t>12</w:t>
      </w:r>
      <w:r w:rsidRPr="00257EE5">
        <w:tab/>
        <w:t>Zorgt ervoor dat zweetdruppels niet in het oog lopen.</w:t>
      </w:r>
      <w:r w:rsidRPr="00257EE5">
        <w:tab/>
      </w:r>
      <w:r w:rsidRPr="00257EE5">
        <w:rPr>
          <w:rStyle w:val="AntwoordTekst"/>
        </w:rPr>
        <w:t>wenkbrauw</w:t>
      </w:r>
    </w:p>
    <w:p w14:paraId="42FC9FFA" w14:textId="77777777" w:rsidR="00ED2CE0" w:rsidRDefault="00ED2CE0" w:rsidP="00E135C4">
      <w:pPr>
        <w:pStyle w:val="Tekst"/>
      </w:pPr>
    </w:p>
    <w:p w14:paraId="7092190D" w14:textId="77777777" w:rsidR="00ED2CE0" w:rsidRPr="00257EE5" w:rsidRDefault="00ED2CE0" w:rsidP="00E135C4">
      <w:pPr>
        <w:pStyle w:val="OpdrachtNummer"/>
      </w:pPr>
      <w:r w:rsidRPr="00257EE5">
        <w:t>3</w:t>
      </w:r>
    </w:p>
    <w:p w14:paraId="30232473" w14:textId="77777777" w:rsidR="003E7FA0" w:rsidRDefault="00ED2CE0" w:rsidP="003E7FA0">
      <w:pPr>
        <w:pStyle w:val="OpdrachtDeelvraag"/>
        <w:tabs>
          <w:tab w:val="left" w:pos="6804"/>
        </w:tabs>
        <w:rPr>
          <w:rStyle w:val="AntwoordTekst"/>
        </w:rPr>
      </w:pPr>
      <w:r w:rsidRPr="00257EE5">
        <w:t>a</w:t>
      </w:r>
      <w:r w:rsidRPr="00257EE5">
        <w:tab/>
        <w:t>Welk orgaan maakt traanvocht?</w:t>
      </w:r>
      <w:r w:rsidR="003E7FA0">
        <w:tab/>
      </w:r>
      <w:r w:rsidRPr="00257EE5">
        <w:rPr>
          <w:rStyle w:val="AntwoordTekst"/>
        </w:rPr>
        <w:t>traanklier</w:t>
      </w:r>
    </w:p>
    <w:p w14:paraId="795C612D" w14:textId="77777777" w:rsidR="003E7FA0" w:rsidRDefault="00ED2CE0" w:rsidP="003E7FA0">
      <w:pPr>
        <w:pStyle w:val="OpdrachtDeelvraag"/>
        <w:tabs>
          <w:tab w:val="left" w:pos="6804"/>
        </w:tabs>
        <w:rPr>
          <w:rStyle w:val="AntwoordTekst"/>
        </w:rPr>
      </w:pPr>
      <w:r w:rsidRPr="00257EE5">
        <w:t>b</w:t>
      </w:r>
      <w:r w:rsidRPr="00257EE5">
        <w:tab/>
        <w:t>Welk orgaan verspreidt traanvocht over de ogen?</w:t>
      </w:r>
      <w:r w:rsidR="003E7FA0">
        <w:tab/>
      </w:r>
      <w:r w:rsidRPr="00257EE5">
        <w:rPr>
          <w:rStyle w:val="AntwoordTekst"/>
        </w:rPr>
        <w:t>ooglid</w:t>
      </w:r>
    </w:p>
    <w:p w14:paraId="362AF43E" w14:textId="3CC0E0D6" w:rsidR="00ED2CE0" w:rsidRPr="00257EE5" w:rsidRDefault="00ED2CE0" w:rsidP="003E7FA0">
      <w:pPr>
        <w:pStyle w:val="OpdrachtDeelvraag"/>
        <w:tabs>
          <w:tab w:val="left" w:pos="6804"/>
        </w:tabs>
      </w:pPr>
      <w:r w:rsidRPr="00257EE5">
        <w:t>c</w:t>
      </w:r>
      <w:r w:rsidRPr="00257EE5">
        <w:tab/>
        <w:t>Welk orgaan voert traanvocht af naar de neusholte?</w:t>
      </w:r>
      <w:r w:rsidR="003E7FA0">
        <w:tab/>
      </w:r>
      <w:r w:rsidRPr="00257EE5">
        <w:rPr>
          <w:rStyle w:val="AntwoordTekst"/>
        </w:rPr>
        <w:t>traanbuis</w:t>
      </w:r>
    </w:p>
    <w:p w14:paraId="28E8C105" w14:textId="77777777" w:rsidR="00ED2CE0" w:rsidRPr="00257EE5" w:rsidRDefault="00ED2CE0" w:rsidP="00E135C4">
      <w:pPr>
        <w:pStyle w:val="OpdrachtDeelvraag"/>
      </w:pPr>
      <w:r w:rsidRPr="00257EE5">
        <w:t>d</w:t>
      </w:r>
      <w:r w:rsidRPr="00257EE5">
        <w:tab/>
        <w:t>Geef twee functies van traanvocht.</w:t>
      </w:r>
    </w:p>
    <w:p w14:paraId="0441B623" w14:textId="77777777" w:rsidR="00ED2CE0" w:rsidRPr="00257EE5" w:rsidRDefault="00ED2CE0" w:rsidP="00E135C4">
      <w:pPr>
        <w:pStyle w:val="OpdrachtDeelvraag-vervolg"/>
      </w:pPr>
      <w:r w:rsidRPr="00257EE5">
        <w:t>1</w:t>
      </w:r>
      <w:r w:rsidRPr="00257EE5">
        <w:tab/>
      </w:r>
      <w:r w:rsidRPr="00257EE5">
        <w:rPr>
          <w:rStyle w:val="AntwoordTekst"/>
        </w:rPr>
        <w:t>Beschermt het hoornvlies tegen uitdroging.</w:t>
      </w:r>
    </w:p>
    <w:p w14:paraId="67F4FD9B" w14:textId="77777777" w:rsidR="00ED2CE0" w:rsidRPr="00257EE5" w:rsidRDefault="00ED2CE0" w:rsidP="00E135C4">
      <w:pPr>
        <w:pStyle w:val="OpdrachtDeelvraag-vervolg"/>
        <w:rPr>
          <w:rStyle w:val="AntwoordTekst"/>
        </w:rPr>
      </w:pPr>
      <w:r w:rsidRPr="00257EE5">
        <w:t>2</w:t>
      </w:r>
      <w:r w:rsidRPr="00257EE5">
        <w:tab/>
      </w:r>
      <w:r w:rsidRPr="00257EE5">
        <w:rPr>
          <w:rStyle w:val="AntwoordTekst"/>
        </w:rPr>
        <w:t>Maakt het hoornvlies schoon.</w:t>
      </w:r>
    </w:p>
    <w:p w14:paraId="3CB2198C" w14:textId="3D029B5E" w:rsidR="00ED2CE0" w:rsidRDefault="003E7FA0" w:rsidP="003E7FA0">
      <w:pPr>
        <w:pStyle w:val="OpdrachtAntwoord-regel"/>
      </w:pPr>
      <w:r>
        <w:t>(</w:t>
      </w:r>
      <w:r w:rsidRPr="00257EE5">
        <w:t>Door traanvocht blijft het hoornvlies vochtig waardoor je beter kunt zien. Het traanvocht spoelt ook kleine vuiltjes of prikkende stoffen weg uit het oog.</w:t>
      </w:r>
      <w:r>
        <w:t>)</w:t>
      </w:r>
    </w:p>
    <w:p w14:paraId="748EB985" w14:textId="074A3440" w:rsidR="003E7FA0" w:rsidRDefault="003E7FA0">
      <w:pPr>
        <w:tabs>
          <w:tab w:val="clear" w:pos="397"/>
          <w:tab w:val="clear" w:pos="794"/>
        </w:tabs>
        <w:spacing w:after="160" w:line="259" w:lineRule="auto"/>
        <w:rPr>
          <w:rFonts w:eastAsiaTheme="minorEastAsia"/>
          <w:szCs w:val="20"/>
        </w:rPr>
      </w:pPr>
      <w:r>
        <w:br w:type="page"/>
      </w:r>
    </w:p>
    <w:p w14:paraId="227022D9" w14:textId="33522492" w:rsidR="00ED2CE0" w:rsidRPr="00257EE5" w:rsidRDefault="00ED2CE0" w:rsidP="00E135C4">
      <w:pPr>
        <w:pStyle w:val="OpdrachtNummer"/>
      </w:pPr>
      <w:r w:rsidRPr="00257EE5">
        <w:lastRenderedPageBreak/>
        <w:t>4</w:t>
      </w:r>
    </w:p>
    <w:p w14:paraId="42F5984D" w14:textId="77777777" w:rsidR="00ED2CE0" w:rsidRPr="00257EE5" w:rsidRDefault="00ED2CE0" w:rsidP="00E135C4">
      <w:pPr>
        <w:pStyle w:val="OpdrachtTitel"/>
        <w:rPr>
          <w:rStyle w:val="Vet"/>
        </w:rPr>
      </w:pPr>
      <w:r w:rsidRPr="00257EE5">
        <w:rPr>
          <w:rStyle w:val="Vet"/>
        </w:rPr>
        <w:t>Samenvatting</w:t>
      </w:r>
    </w:p>
    <w:p w14:paraId="62E0A806" w14:textId="77777777" w:rsidR="00ED2CE0" w:rsidRPr="00257EE5" w:rsidRDefault="00ED2CE0" w:rsidP="00E135C4">
      <w:pPr>
        <w:pStyle w:val="OpdrachtInstructie"/>
      </w:pPr>
      <w:r w:rsidRPr="00257EE5">
        <w:t>Maak een samenvatting van de basisstof.</w:t>
      </w:r>
    </w:p>
    <w:p w14:paraId="5F9AD727" w14:textId="0D187BF0" w:rsidR="00ED2CE0" w:rsidRDefault="00ED2CE0" w:rsidP="00E135C4">
      <w:pPr>
        <w:pStyle w:val="OpdrachtInstructie"/>
      </w:pPr>
      <w:r>
        <w:t>Vul de tabel in.</w:t>
      </w:r>
    </w:p>
    <w:p w14:paraId="7F576067" w14:textId="77777777" w:rsidR="003E7FA0" w:rsidRPr="000B3DE0" w:rsidRDefault="003E7FA0" w:rsidP="00E135C4">
      <w:pPr>
        <w:pStyle w:val="OpdrachtInstructie"/>
      </w:pPr>
      <w:bookmarkStart w:id="7" w:name="_Hlk131149660"/>
    </w:p>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845"/>
        <w:gridCol w:w="5830"/>
      </w:tblGrid>
      <w:tr w:rsidR="00ED2CE0" w:rsidRPr="00257EE5" w14:paraId="52CD54A8" w14:textId="77777777" w:rsidTr="003C0568">
        <w:tc>
          <w:tcPr>
            <w:tcW w:w="2835" w:type="dxa"/>
            <w:shd w:val="clear" w:color="auto" w:fill="auto"/>
          </w:tcPr>
          <w:p w14:paraId="523CDF5D" w14:textId="77777777" w:rsidR="00ED2CE0" w:rsidRPr="00D869C6" w:rsidRDefault="00ED2CE0" w:rsidP="008B1E06">
            <w:pPr>
              <w:pStyle w:val="TabelTitel"/>
            </w:pPr>
            <w:r w:rsidRPr="00D869C6">
              <w:t>Onderdeel uitwendig oog</w:t>
            </w:r>
          </w:p>
        </w:tc>
        <w:tc>
          <w:tcPr>
            <w:tcW w:w="5811" w:type="dxa"/>
            <w:shd w:val="clear" w:color="auto" w:fill="auto"/>
          </w:tcPr>
          <w:p w14:paraId="0451D7B8" w14:textId="77777777" w:rsidR="00ED2CE0" w:rsidRPr="00D869C6" w:rsidRDefault="00ED2CE0" w:rsidP="008B1E06">
            <w:pPr>
              <w:pStyle w:val="TabelTitel"/>
            </w:pPr>
            <w:r w:rsidRPr="00D869C6">
              <w:t>Functie</w:t>
            </w:r>
          </w:p>
        </w:tc>
      </w:tr>
      <w:tr w:rsidR="00ED2CE0" w:rsidRPr="00257EE5" w14:paraId="496D3FEF" w14:textId="77777777" w:rsidTr="003C0568">
        <w:tc>
          <w:tcPr>
            <w:tcW w:w="2835" w:type="dxa"/>
            <w:shd w:val="clear" w:color="auto" w:fill="auto"/>
          </w:tcPr>
          <w:p w14:paraId="2A358E52" w14:textId="77777777" w:rsidR="00ED2CE0" w:rsidRDefault="00ED2CE0" w:rsidP="008B1E06">
            <w:pPr>
              <w:pStyle w:val="AntwoordTabeltekst"/>
            </w:pPr>
            <w:r>
              <w:t>Oogspieren</w:t>
            </w:r>
          </w:p>
        </w:tc>
        <w:tc>
          <w:tcPr>
            <w:tcW w:w="5811" w:type="dxa"/>
            <w:shd w:val="clear" w:color="auto" w:fill="auto"/>
          </w:tcPr>
          <w:p w14:paraId="63A198BC" w14:textId="77777777" w:rsidR="00ED2CE0" w:rsidRDefault="00ED2CE0" w:rsidP="008B1E06">
            <w:pPr>
              <w:pStyle w:val="AntwoordTabeltekst"/>
            </w:pPr>
            <w:r>
              <w:t>de ogen draaien</w:t>
            </w:r>
          </w:p>
        </w:tc>
      </w:tr>
      <w:tr w:rsidR="00ED2CE0" w:rsidRPr="00257EE5" w14:paraId="47DB4F3A" w14:textId="77777777" w:rsidTr="003C0568">
        <w:tc>
          <w:tcPr>
            <w:tcW w:w="2835" w:type="dxa"/>
            <w:shd w:val="clear" w:color="auto" w:fill="auto"/>
          </w:tcPr>
          <w:p w14:paraId="7F3A9348" w14:textId="77777777" w:rsidR="00ED2CE0" w:rsidRPr="00257EE5" w:rsidRDefault="00ED2CE0" w:rsidP="008B1E06">
            <w:pPr>
              <w:pStyle w:val="AntwoordTabeltekst"/>
            </w:pPr>
            <w:r>
              <w:t>Harde oog</w:t>
            </w:r>
            <w:r w:rsidRPr="00257EE5">
              <w:t>vlies</w:t>
            </w:r>
          </w:p>
        </w:tc>
        <w:tc>
          <w:tcPr>
            <w:tcW w:w="5811" w:type="dxa"/>
            <w:shd w:val="clear" w:color="auto" w:fill="auto"/>
          </w:tcPr>
          <w:p w14:paraId="05311ABC" w14:textId="77777777" w:rsidR="00ED2CE0" w:rsidRPr="00D869C6" w:rsidRDefault="00ED2CE0" w:rsidP="008B1E06">
            <w:pPr>
              <w:pStyle w:val="AntwoordTabeltekst"/>
            </w:pPr>
            <w:r>
              <w:t>buitenste laag die het oog beschermt</w:t>
            </w:r>
          </w:p>
        </w:tc>
      </w:tr>
      <w:tr w:rsidR="00ED2CE0" w:rsidRPr="00257EE5" w14:paraId="5367DD93" w14:textId="77777777" w:rsidTr="003C0568">
        <w:tc>
          <w:tcPr>
            <w:tcW w:w="2835" w:type="dxa"/>
            <w:shd w:val="clear" w:color="auto" w:fill="auto"/>
          </w:tcPr>
          <w:p w14:paraId="437B2F00" w14:textId="77777777" w:rsidR="00ED2CE0" w:rsidRPr="00257EE5" w:rsidRDefault="00ED2CE0" w:rsidP="008B1E06">
            <w:pPr>
              <w:pStyle w:val="AntwoordTabeltekst"/>
            </w:pPr>
            <w:r w:rsidRPr="00257EE5">
              <w:t>Iris (regenboogvlies)</w:t>
            </w:r>
          </w:p>
        </w:tc>
        <w:tc>
          <w:tcPr>
            <w:tcW w:w="5811" w:type="dxa"/>
            <w:shd w:val="clear" w:color="auto" w:fill="auto"/>
          </w:tcPr>
          <w:p w14:paraId="67C6DF0D" w14:textId="77777777" w:rsidR="00ED2CE0" w:rsidRPr="00D869C6" w:rsidRDefault="00ED2CE0" w:rsidP="008B1E06">
            <w:pPr>
              <w:pStyle w:val="AntwoordTabeltekst"/>
            </w:pPr>
            <w:r w:rsidRPr="00D869C6">
              <w:t>gekleurde deel van het oog, voortzetting van het vaatvlies</w:t>
            </w:r>
          </w:p>
        </w:tc>
      </w:tr>
      <w:tr w:rsidR="00ED2CE0" w:rsidRPr="00257EE5" w14:paraId="4DCB5F54" w14:textId="77777777" w:rsidTr="003C0568">
        <w:tc>
          <w:tcPr>
            <w:tcW w:w="2835" w:type="dxa"/>
            <w:shd w:val="clear" w:color="auto" w:fill="auto"/>
          </w:tcPr>
          <w:p w14:paraId="52AC20CD" w14:textId="77777777" w:rsidR="00ED2CE0" w:rsidRPr="00257EE5" w:rsidRDefault="00ED2CE0" w:rsidP="008B1E06">
            <w:pPr>
              <w:pStyle w:val="AntwoordTabeltekst"/>
            </w:pPr>
            <w:r w:rsidRPr="00257EE5">
              <w:t>Pupil</w:t>
            </w:r>
          </w:p>
        </w:tc>
        <w:tc>
          <w:tcPr>
            <w:tcW w:w="5811" w:type="dxa"/>
            <w:shd w:val="clear" w:color="auto" w:fill="auto"/>
          </w:tcPr>
          <w:p w14:paraId="30732E7E" w14:textId="77777777" w:rsidR="00ED2CE0" w:rsidRPr="00D869C6" w:rsidRDefault="00ED2CE0" w:rsidP="008B1E06">
            <w:pPr>
              <w:pStyle w:val="AntwoordTabeltekst"/>
            </w:pPr>
            <w:r w:rsidRPr="00D869C6">
              <w:t>opening in de iris waardoor het licht binnenkomt</w:t>
            </w:r>
          </w:p>
        </w:tc>
      </w:tr>
      <w:tr w:rsidR="00ED2CE0" w:rsidRPr="00257EE5" w14:paraId="2793AA31" w14:textId="77777777" w:rsidTr="003C0568">
        <w:tc>
          <w:tcPr>
            <w:tcW w:w="2835" w:type="dxa"/>
            <w:shd w:val="clear" w:color="auto" w:fill="auto"/>
          </w:tcPr>
          <w:p w14:paraId="0E150544" w14:textId="77777777" w:rsidR="00ED2CE0" w:rsidRPr="00257EE5" w:rsidRDefault="00ED2CE0" w:rsidP="008B1E06">
            <w:pPr>
              <w:pStyle w:val="AntwoordTabeltekst"/>
            </w:pPr>
            <w:r w:rsidRPr="00257EE5">
              <w:t>Traanbuis</w:t>
            </w:r>
          </w:p>
        </w:tc>
        <w:tc>
          <w:tcPr>
            <w:tcW w:w="5811" w:type="dxa"/>
            <w:shd w:val="clear" w:color="auto" w:fill="auto"/>
          </w:tcPr>
          <w:p w14:paraId="5777BCD2" w14:textId="77777777" w:rsidR="00ED2CE0" w:rsidRPr="00D869C6" w:rsidRDefault="00ED2CE0" w:rsidP="008B1E06">
            <w:pPr>
              <w:pStyle w:val="AntwoordTabeltekst"/>
            </w:pPr>
            <w:r w:rsidRPr="00D869C6">
              <w:t>voert traanvocht af naar de neusholte</w:t>
            </w:r>
          </w:p>
        </w:tc>
      </w:tr>
      <w:tr w:rsidR="00ED2CE0" w:rsidRPr="00257EE5" w14:paraId="63CA8AE3" w14:textId="77777777" w:rsidTr="003C0568">
        <w:tc>
          <w:tcPr>
            <w:tcW w:w="2835" w:type="dxa"/>
            <w:shd w:val="clear" w:color="auto" w:fill="auto"/>
          </w:tcPr>
          <w:p w14:paraId="66F4F4D6" w14:textId="77777777" w:rsidR="00ED2CE0" w:rsidRPr="00257EE5" w:rsidRDefault="00ED2CE0" w:rsidP="008B1E06">
            <w:pPr>
              <w:pStyle w:val="AntwoordTabeltekst"/>
            </w:pPr>
            <w:r w:rsidRPr="00257EE5">
              <w:t>Traanklier</w:t>
            </w:r>
          </w:p>
        </w:tc>
        <w:tc>
          <w:tcPr>
            <w:tcW w:w="5811" w:type="dxa"/>
            <w:shd w:val="clear" w:color="auto" w:fill="auto"/>
          </w:tcPr>
          <w:p w14:paraId="5E61AA2E" w14:textId="77777777" w:rsidR="00ED2CE0" w:rsidRPr="00D869C6" w:rsidRDefault="00ED2CE0" w:rsidP="008B1E06">
            <w:pPr>
              <w:pStyle w:val="AntwoordTabeltekst"/>
            </w:pPr>
            <w:r w:rsidRPr="00D869C6">
              <w:t>maakt traanvocht aan</w:t>
            </w:r>
          </w:p>
        </w:tc>
      </w:tr>
      <w:tr w:rsidR="00ED2CE0" w:rsidRPr="00257EE5" w14:paraId="54EA2269" w14:textId="77777777" w:rsidTr="003C0568">
        <w:tc>
          <w:tcPr>
            <w:tcW w:w="2835" w:type="dxa"/>
            <w:shd w:val="clear" w:color="auto" w:fill="auto"/>
          </w:tcPr>
          <w:p w14:paraId="6C3F210C" w14:textId="77777777" w:rsidR="00ED2CE0" w:rsidRPr="00257EE5" w:rsidRDefault="00ED2CE0" w:rsidP="008B1E06">
            <w:pPr>
              <w:pStyle w:val="AntwoordTabeltekst"/>
            </w:pPr>
            <w:r w:rsidRPr="00257EE5">
              <w:t>Wenkbrauw</w:t>
            </w:r>
          </w:p>
        </w:tc>
        <w:tc>
          <w:tcPr>
            <w:tcW w:w="5811" w:type="dxa"/>
            <w:shd w:val="clear" w:color="auto" w:fill="auto"/>
          </w:tcPr>
          <w:p w14:paraId="4CE3A97E" w14:textId="77777777" w:rsidR="00ED2CE0" w:rsidRPr="00D869C6" w:rsidRDefault="00ED2CE0" w:rsidP="008B1E06">
            <w:pPr>
              <w:pStyle w:val="AntwoordTabeltekst"/>
            </w:pPr>
            <w:r w:rsidRPr="00D869C6">
              <w:t>houdt zweetdruppels en vocht uit de ogen</w:t>
            </w:r>
          </w:p>
        </w:tc>
      </w:tr>
      <w:tr w:rsidR="00ED2CE0" w:rsidRPr="00257EE5" w14:paraId="74C90B88" w14:textId="77777777" w:rsidTr="003C0568">
        <w:tc>
          <w:tcPr>
            <w:tcW w:w="2835" w:type="dxa"/>
            <w:shd w:val="clear" w:color="auto" w:fill="auto"/>
          </w:tcPr>
          <w:p w14:paraId="3536F59B" w14:textId="77777777" w:rsidR="00ED2CE0" w:rsidRPr="00257EE5" w:rsidRDefault="00ED2CE0" w:rsidP="008B1E06">
            <w:pPr>
              <w:pStyle w:val="AntwoordTabeltekst"/>
            </w:pPr>
            <w:r w:rsidRPr="00257EE5">
              <w:t>Wimper</w:t>
            </w:r>
          </w:p>
        </w:tc>
        <w:tc>
          <w:tcPr>
            <w:tcW w:w="5811" w:type="dxa"/>
            <w:shd w:val="clear" w:color="auto" w:fill="auto"/>
          </w:tcPr>
          <w:p w14:paraId="1878FE86" w14:textId="77777777" w:rsidR="00ED2CE0" w:rsidRPr="00D869C6" w:rsidRDefault="00ED2CE0" w:rsidP="008B1E06">
            <w:pPr>
              <w:pStyle w:val="AntwoordTabeltekst"/>
            </w:pPr>
            <w:r w:rsidRPr="00D869C6">
              <w:t>beschermt de ogen tegen vuil en te fel licht</w:t>
            </w:r>
          </w:p>
        </w:tc>
      </w:tr>
    </w:tbl>
    <w:p w14:paraId="4B33AF82" w14:textId="77777777" w:rsidR="003E7FA0" w:rsidRDefault="003E7FA0" w:rsidP="00E135C4">
      <w:pPr>
        <w:pStyle w:val="OpdrachtOpsomming"/>
      </w:pPr>
    </w:p>
    <w:bookmarkEnd w:id="7"/>
    <w:p w14:paraId="5FCC4ABA" w14:textId="561A54CA" w:rsidR="00ED2CE0" w:rsidRPr="00257EE5" w:rsidRDefault="00ED2CE0" w:rsidP="00E135C4">
      <w:pPr>
        <w:pStyle w:val="OpdrachtOpsomming"/>
      </w:pPr>
      <w:r w:rsidRPr="00257EE5">
        <w:t>•</w:t>
      </w:r>
      <w:r w:rsidRPr="00257EE5">
        <w:tab/>
        <w:t>Het inwendige oog bestaat uit drie lagen:</w:t>
      </w:r>
    </w:p>
    <w:p w14:paraId="3B5BB82F" w14:textId="77777777" w:rsidR="00ED2CE0" w:rsidRPr="00257EE5" w:rsidRDefault="00ED2CE0" w:rsidP="00E135C4">
      <w:pPr>
        <w:pStyle w:val="OpdrachtOpsomming"/>
        <w:rPr>
          <w:rStyle w:val="AntwoordTekst"/>
        </w:rPr>
      </w:pPr>
      <w:r w:rsidRPr="00257EE5">
        <w:tab/>
        <w:t>1</w:t>
      </w:r>
      <w:r w:rsidRPr="00257EE5">
        <w:tab/>
      </w:r>
      <w:r w:rsidRPr="0066253C">
        <w:rPr>
          <w:rStyle w:val="AntwoordTekst"/>
        </w:rPr>
        <w:t>Hoornvlies: doorzichtige laag over de iris en pupil heen waar licht doorheen kan</w:t>
      </w:r>
      <w:r>
        <w:rPr>
          <w:rStyle w:val="AntwoordTekst"/>
        </w:rPr>
        <w:t>.</w:t>
      </w:r>
    </w:p>
    <w:p w14:paraId="48B5AB28" w14:textId="77777777" w:rsidR="00ED2CE0" w:rsidRPr="00257EE5" w:rsidRDefault="00ED2CE0" w:rsidP="00BD6257">
      <w:pPr>
        <w:pStyle w:val="OpdrachtOpsomming"/>
        <w:ind w:left="1191" w:hanging="794"/>
        <w:rPr>
          <w:rStyle w:val="AntwoordTekst"/>
        </w:rPr>
      </w:pPr>
      <w:r w:rsidRPr="00257EE5">
        <w:tab/>
        <w:t>2</w:t>
      </w:r>
      <w:r w:rsidRPr="00257EE5">
        <w:tab/>
      </w:r>
      <w:r w:rsidRPr="00257EE5">
        <w:rPr>
          <w:rStyle w:val="AntwoordTekst"/>
        </w:rPr>
        <w:t>Vaatvlies: hierin liggen veel bloedvaten. Voorziet het oog van zuurstof en voedingsstoffen. Aan de voorkant gaat het over in de iris.</w:t>
      </w:r>
    </w:p>
    <w:p w14:paraId="7C73ED54" w14:textId="77777777" w:rsidR="00ED2CE0" w:rsidRPr="00257EE5" w:rsidRDefault="00ED2CE0" w:rsidP="00E135C4">
      <w:pPr>
        <w:pStyle w:val="OpdrachtOpsomming"/>
        <w:rPr>
          <w:rStyle w:val="AntwoordTekst"/>
        </w:rPr>
      </w:pPr>
      <w:r w:rsidRPr="00257EE5">
        <w:tab/>
        <w:t>3</w:t>
      </w:r>
      <w:r w:rsidRPr="00257EE5">
        <w:tab/>
      </w:r>
      <w:r w:rsidRPr="00257EE5">
        <w:rPr>
          <w:rStyle w:val="AntwoordTekst"/>
        </w:rPr>
        <w:t>Netvlies: hierin liggen zintuigencellen die worden geprikkeld als er licht op valt. De impulsen worden via de oogzenuw doorgegeven aan de hersenen.</w:t>
      </w:r>
    </w:p>
    <w:p w14:paraId="06649A84" w14:textId="77777777" w:rsidR="00ED2CE0" w:rsidRPr="00257EE5" w:rsidRDefault="00ED2CE0" w:rsidP="00E135C4">
      <w:pPr>
        <w:pStyle w:val="OpdrachtOpsomming"/>
        <w:rPr>
          <w:rStyle w:val="AntwoordTekst"/>
        </w:rPr>
      </w:pPr>
      <w:r w:rsidRPr="00257EE5">
        <w:t>•</w:t>
      </w:r>
      <w:r w:rsidRPr="00257EE5">
        <w:tab/>
        <w:t>Het verschil tussen de gele en de blinde vlek</w:t>
      </w:r>
      <w:r>
        <w:t xml:space="preserve"> is</w:t>
      </w:r>
      <w:r w:rsidRPr="00257EE5">
        <w:t xml:space="preserve">: </w:t>
      </w:r>
      <w:r>
        <w:rPr>
          <w:rStyle w:val="AntwoordTekst"/>
        </w:rPr>
        <w:t>d</w:t>
      </w:r>
      <w:r w:rsidRPr="00257EE5">
        <w:rPr>
          <w:rStyle w:val="AntwoordTekst"/>
        </w:rPr>
        <w:t>e gele vlek bevat veel zintuigcellen en ligt in het centrum van het netvlies. In de blinde vlek liggen geen zintuigcellen. Hier zie je niets.</w:t>
      </w:r>
    </w:p>
    <w:p w14:paraId="5C887C1D" w14:textId="77777777" w:rsidR="00ED2CE0" w:rsidRPr="00257EE5" w:rsidRDefault="00ED2CE0" w:rsidP="00E135C4">
      <w:pPr>
        <w:pStyle w:val="OpdrachtOpsomming"/>
        <w:rPr>
          <w:rStyle w:val="AntwoordTekst"/>
        </w:rPr>
      </w:pPr>
      <w:r w:rsidRPr="00257EE5">
        <w:t>•</w:t>
      </w:r>
      <w:r w:rsidRPr="00257EE5">
        <w:tab/>
        <w:t xml:space="preserve">De functie van de lens is </w:t>
      </w:r>
      <w:r w:rsidRPr="00257EE5">
        <w:rPr>
          <w:rStyle w:val="AntwoordTekst"/>
        </w:rPr>
        <w:t>ervoor zorgen dat je scherp ziet (met behulp van de kringspieren).</w:t>
      </w:r>
    </w:p>
    <w:p w14:paraId="7B0E4D48" w14:textId="77777777" w:rsidR="00ED2CE0" w:rsidRPr="00257EE5" w:rsidRDefault="00ED2CE0" w:rsidP="00E135C4">
      <w:pPr>
        <w:pStyle w:val="OpdrachtOpsomming"/>
        <w:rPr>
          <w:rStyle w:val="AntwoordTekst"/>
        </w:rPr>
      </w:pPr>
      <w:r w:rsidRPr="00257EE5">
        <w:t>•</w:t>
      </w:r>
      <w:r w:rsidRPr="00257EE5">
        <w:tab/>
        <w:t xml:space="preserve">De functie van het glasachtig lichaam is </w:t>
      </w:r>
      <w:r w:rsidRPr="00257EE5">
        <w:rPr>
          <w:rStyle w:val="AntwoordTekst"/>
        </w:rPr>
        <w:t>het netvlies op zijn plaats houden.</w:t>
      </w:r>
    </w:p>
    <w:p w14:paraId="41E58ACC" w14:textId="77777777" w:rsidR="003E7FA0" w:rsidRPr="003E7FA0" w:rsidRDefault="003E7FA0" w:rsidP="003E7FA0">
      <w:pPr>
        <w:pStyle w:val="Tekst"/>
      </w:pPr>
    </w:p>
    <w:p w14:paraId="6EB7C0CF" w14:textId="77777777" w:rsidR="00ED2CE0" w:rsidRPr="00257EE5" w:rsidRDefault="00ED2CE0" w:rsidP="00E135C4">
      <w:pPr>
        <w:pStyle w:val="ParagraafTussenkop"/>
      </w:pPr>
      <w:r w:rsidRPr="00257EE5">
        <w:t>INZICHT</w:t>
      </w:r>
    </w:p>
    <w:p w14:paraId="57A4ABC5" w14:textId="77777777" w:rsidR="00ED2CE0" w:rsidRPr="00257EE5" w:rsidRDefault="00ED2CE0" w:rsidP="00E135C4">
      <w:pPr>
        <w:pStyle w:val="OpdrachtNummer"/>
      </w:pPr>
      <w:r w:rsidRPr="00257EE5">
        <w:t>5</w:t>
      </w:r>
    </w:p>
    <w:p w14:paraId="635E8F43" w14:textId="77777777" w:rsidR="00ED2CE0" w:rsidRPr="00257EE5" w:rsidRDefault="00ED2CE0" w:rsidP="00E135C4">
      <w:pPr>
        <w:pStyle w:val="OpdrachtDeelvraag"/>
      </w:pPr>
      <w:r w:rsidRPr="00257EE5">
        <w:t>a</w:t>
      </w:r>
      <w:r w:rsidRPr="00257EE5">
        <w:tab/>
        <w:t>Een oogarts kan door de pupil recht in het oog kijken en dan onder andere een stip zien.</w:t>
      </w:r>
    </w:p>
    <w:p w14:paraId="3DAAF05B" w14:textId="77777777" w:rsidR="00ED2CE0" w:rsidRPr="00257EE5" w:rsidRDefault="00ED2CE0" w:rsidP="00E135C4">
      <w:pPr>
        <w:pStyle w:val="OpdrachtDeelvraag-vervolg"/>
      </w:pPr>
      <w:r w:rsidRPr="00257EE5">
        <w:t>Ziet de oogarts de gele vlek of de blinde vlek? Leg je antwoord uit.</w:t>
      </w:r>
    </w:p>
    <w:p w14:paraId="61D3A5ED" w14:textId="77777777" w:rsidR="00ED2CE0" w:rsidRPr="00257EE5" w:rsidRDefault="00ED2CE0" w:rsidP="00E135C4">
      <w:pPr>
        <w:pStyle w:val="OpdrachtAntwoord-regel"/>
      </w:pPr>
      <w:r w:rsidRPr="00257EE5">
        <w:t>De</w:t>
      </w:r>
      <w:r>
        <w:t xml:space="preserve"> oogarts ziet de </w:t>
      </w:r>
      <w:r w:rsidRPr="00257EE5">
        <w:t>gele vlek, want deze ligt in het centrum van het netvlies als je recht door de pupil kijkt.</w:t>
      </w:r>
    </w:p>
    <w:p w14:paraId="0F917142" w14:textId="77777777" w:rsidR="00ED2CE0" w:rsidRPr="00257EE5" w:rsidRDefault="00ED2CE0" w:rsidP="00E135C4">
      <w:pPr>
        <w:pStyle w:val="OpdrachtDeelvraag"/>
      </w:pPr>
      <w:r w:rsidRPr="00257EE5">
        <w:t>b</w:t>
      </w:r>
      <w:r w:rsidRPr="00257EE5">
        <w:tab/>
        <w:t>De oogarts kan ook bloedvaten zien als ze door de pupil in het oog kijkt (zie afbeelding 5). Deze bloedvaten verspreiden zich vanuit een vlek in het midden van de afbeelding.</w:t>
      </w:r>
    </w:p>
    <w:p w14:paraId="59B2A3A0" w14:textId="77777777" w:rsidR="00ED2CE0" w:rsidRPr="00257EE5" w:rsidRDefault="00ED2CE0" w:rsidP="00E135C4">
      <w:pPr>
        <w:pStyle w:val="OpdrachtDeelvraag-vervolg"/>
      </w:pPr>
      <w:r w:rsidRPr="00257EE5">
        <w:t>Zie je in de afbeelding de gele vlek of de blinde vlek? Leg je antwoord uit.</w:t>
      </w:r>
    </w:p>
    <w:p w14:paraId="353C293C" w14:textId="77777777" w:rsidR="00ED2CE0" w:rsidRPr="00257EE5" w:rsidRDefault="00ED2CE0" w:rsidP="00E135C4">
      <w:pPr>
        <w:pStyle w:val="OpdrachtAntwoord-regel"/>
      </w:pPr>
      <w:r>
        <w:t>In de afbeelding zie je de b</w:t>
      </w:r>
      <w:r w:rsidRPr="00257EE5">
        <w:t>linde vlek, want daar vertakken de bloedvaten zich in kleinere bloedvaatjes. (Dit kun je zien in afbeelding 3.)</w:t>
      </w:r>
    </w:p>
    <w:p w14:paraId="6006C327" w14:textId="77777777" w:rsidR="00ED2CE0" w:rsidRPr="00257EE5" w:rsidRDefault="00ED2CE0" w:rsidP="00E135C4">
      <w:pPr>
        <w:pStyle w:val="OpdrachtDeelvraag"/>
      </w:pPr>
      <w:r w:rsidRPr="00257EE5">
        <w:t>c</w:t>
      </w:r>
      <w:r w:rsidRPr="00257EE5">
        <w:tab/>
        <w:t>De oogarts laat een lichtstraal op het netvlies vallen.</w:t>
      </w:r>
    </w:p>
    <w:p w14:paraId="7E799FA2" w14:textId="77777777" w:rsidR="00ED2CE0" w:rsidRPr="00257EE5" w:rsidRDefault="00ED2CE0" w:rsidP="00E135C4">
      <w:pPr>
        <w:pStyle w:val="OpdrachtDeelvraag-vervolg"/>
      </w:pPr>
      <w:r w:rsidRPr="00257EE5">
        <w:t>Door welke delen van het oog is de lichtstraal achtereenvolgens gegaan?</w:t>
      </w:r>
    </w:p>
    <w:p w14:paraId="1AEDFC58" w14:textId="77777777" w:rsidR="00ED2CE0" w:rsidRPr="00257EE5" w:rsidRDefault="00ED2CE0" w:rsidP="00E135C4">
      <w:pPr>
        <w:pStyle w:val="OpdrachtAntwoord-regel"/>
      </w:pPr>
      <w:r w:rsidRPr="00257EE5">
        <w:t>De lichtstraal komt achtereenvolgens door het hoornvlies, de pupil, de lens en het glasachtig lichaam.</w:t>
      </w:r>
    </w:p>
    <w:p w14:paraId="36F6846D" w14:textId="18E0FE2C" w:rsidR="003E7FA0" w:rsidRDefault="003E7FA0">
      <w:pPr>
        <w:tabs>
          <w:tab w:val="clear" w:pos="397"/>
          <w:tab w:val="clear" w:pos="794"/>
        </w:tabs>
        <w:spacing w:after="160" w:line="259" w:lineRule="auto"/>
        <w:rPr>
          <w:rFonts w:eastAsiaTheme="minorEastAsia"/>
          <w:szCs w:val="20"/>
        </w:rPr>
      </w:pPr>
      <w:r>
        <w:br w:type="page"/>
      </w:r>
    </w:p>
    <w:p w14:paraId="2A4315E0" w14:textId="77777777" w:rsidR="00ED2CE0" w:rsidRPr="00257EE5" w:rsidRDefault="00ED2CE0" w:rsidP="00E135C4">
      <w:pPr>
        <w:pStyle w:val="OpdrachtNummer"/>
      </w:pPr>
      <w:r w:rsidRPr="00257EE5">
        <w:lastRenderedPageBreak/>
        <w:t>6</w:t>
      </w:r>
    </w:p>
    <w:p w14:paraId="6AAB08C4" w14:textId="77777777" w:rsidR="00ED2CE0" w:rsidRPr="00257EE5" w:rsidRDefault="00ED2CE0" w:rsidP="00E135C4">
      <w:pPr>
        <w:pStyle w:val="OpdrachtDeelvraag"/>
      </w:pPr>
      <w:r w:rsidRPr="00257EE5">
        <w:t>a</w:t>
      </w:r>
      <w:r w:rsidRPr="00257EE5">
        <w:tab/>
        <w:t>Als je huilt, lopen de tranen over je wangen.</w:t>
      </w:r>
    </w:p>
    <w:p w14:paraId="3E7C319A" w14:textId="77777777" w:rsidR="00ED2CE0" w:rsidRPr="00257EE5" w:rsidRDefault="00ED2CE0" w:rsidP="00E135C4">
      <w:pPr>
        <w:pStyle w:val="OpdrachtDeelvraag-vervolg"/>
      </w:pPr>
      <w:r w:rsidRPr="00257EE5">
        <w:t>Leg uit waardoor dat komt.</w:t>
      </w:r>
    </w:p>
    <w:p w14:paraId="3D87B816" w14:textId="77777777" w:rsidR="00ED2CE0" w:rsidRPr="00257EE5" w:rsidRDefault="00ED2CE0" w:rsidP="00E135C4">
      <w:pPr>
        <w:pStyle w:val="OpdrachtAntwoord-regel"/>
      </w:pPr>
      <w:r w:rsidRPr="00257EE5">
        <w:t>De traanklier maakt meer traanvocht dan normaal. De traanbuizen kunnen dan niet al het traanvocht afvoeren naar de neusholte. Het overige traanvocht loopt over je wangen.</w:t>
      </w:r>
    </w:p>
    <w:p w14:paraId="1AAE075A" w14:textId="77777777" w:rsidR="00ED2CE0" w:rsidRPr="00257EE5" w:rsidRDefault="00ED2CE0" w:rsidP="00E135C4">
      <w:pPr>
        <w:pStyle w:val="OpdrachtDeelvraag"/>
      </w:pPr>
      <w:r w:rsidRPr="00257EE5">
        <w:t>b</w:t>
      </w:r>
      <w:r w:rsidRPr="00257EE5">
        <w:tab/>
        <w:t>Waardoor ga je huilen als je aan een ui ruikt?</w:t>
      </w:r>
    </w:p>
    <w:p w14:paraId="215CB5A1" w14:textId="77777777" w:rsidR="00ED2CE0" w:rsidRPr="00257EE5" w:rsidRDefault="00ED2CE0" w:rsidP="00E135C4">
      <w:pPr>
        <w:pStyle w:val="OpdrachtAntwoord-regel"/>
      </w:pPr>
      <w:r w:rsidRPr="00CE158E">
        <w:t>Doordat de geur van de ui het hoornvlies prikkelt, gaan de traanklieren meer traanvocht aanmaken. Hierdoor ga je huilen.</w:t>
      </w:r>
    </w:p>
    <w:p w14:paraId="7CB0A239" w14:textId="77777777" w:rsidR="00ED2CE0" w:rsidRPr="00257EE5" w:rsidRDefault="00ED2CE0" w:rsidP="00E135C4">
      <w:pPr>
        <w:pStyle w:val="OpdrachtDeelvraag"/>
      </w:pPr>
      <w:r w:rsidRPr="00257EE5">
        <w:t>c</w:t>
      </w:r>
      <w:r w:rsidRPr="00257EE5">
        <w:tab/>
        <w:t>Goudvissen hebben geen oogleden en traanklieren.</w:t>
      </w:r>
    </w:p>
    <w:p w14:paraId="1F4C6284" w14:textId="77777777" w:rsidR="00ED2CE0" w:rsidRPr="00257EE5" w:rsidRDefault="00ED2CE0" w:rsidP="00E135C4">
      <w:pPr>
        <w:pStyle w:val="OpdrachtDeelvraag-vervolg"/>
      </w:pPr>
      <w:r w:rsidRPr="00257EE5">
        <w:t>Leg uit waarom niet.</w:t>
      </w:r>
    </w:p>
    <w:p w14:paraId="506C1487" w14:textId="77777777" w:rsidR="00ED2CE0" w:rsidRPr="00257EE5" w:rsidRDefault="00ED2CE0" w:rsidP="00E135C4">
      <w:pPr>
        <w:pStyle w:val="OpdrachtAntwoord-regel"/>
      </w:pPr>
      <w:r w:rsidRPr="00257EE5">
        <w:t>De ogen blijven vochtig door het water. Daarom hebben goudvissen geen traanvocht nodig om de ogen vochtig te houden. Er zijn ook geen oogleden nodig om traanvocht te verspreiden.</w:t>
      </w:r>
    </w:p>
    <w:p w14:paraId="5D5C702F" w14:textId="77777777" w:rsidR="00ED2CE0" w:rsidRPr="00257EE5" w:rsidRDefault="00ED2CE0" w:rsidP="00E135C4">
      <w:pPr>
        <w:pStyle w:val="OpdrachtDeelvraag"/>
      </w:pPr>
      <w:r w:rsidRPr="00257EE5">
        <w:t>d</w:t>
      </w:r>
      <w:r w:rsidRPr="00257EE5">
        <w:tab/>
        <w:t>Zeehonden, dolfijnen en walvissen leven in het water, maar maken toch traanvocht. Dit traanvocht bestaat uit een olieachtige vloeistof.</w:t>
      </w:r>
    </w:p>
    <w:p w14:paraId="3E489F8E" w14:textId="77777777" w:rsidR="00ED2CE0" w:rsidRPr="00257EE5" w:rsidRDefault="00ED2CE0" w:rsidP="00E135C4">
      <w:pPr>
        <w:pStyle w:val="OpdrachtDeelvraag-vervolg"/>
      </w:pPr>
      <w:r w:rsidRPr="00257EE5">
        <w:t>Leg uit waarom dit traanvocht olieachtig is.</w:t>
      </w:r>
    </w:p>
    <w:p w14:paraId="031DD452" w14:textId="77777777" w:rsidR="00ED2CE0" w:rsidRPr="00257EE5" w:rsidRDefault="00ED2CE0" w:rsidP="00E135C4">
      <w:pPr>
        <w:pStyle w:val="OpdrachtAntwoord-regel"/>
      </w:pPr>
      <w:r w:rsidRPr="00257EE5">
        <w:t>Zeewater bevat zout. De ogen moeten worden beschermd tegen dit zout. Normale tranen zouden in het zoute water direct wegspoelen. De olieachtige tranen zijn waterafstotend.</w:t>
      </w:r>
    </w:p>
    <w:p w14:paraId="2A66F714" w14:textId="77777777" w:rsidR="00ED2CE0" w:rsidRDefault="00ED2CE0" w:rsidP="00E135C4">
      <w:pPr>
        <w:pStyle w:val="Tekst"/>
      </w:pPr>
    </w:p>
    <w:p w14:paraId="4B2170F7" w14:textId="77777777" w:rsidR="00ED2CE0" w:rsidRPr="00257EE5" w:rsidRDefault="00ED2CE0" w:rsidP="00E135C4">
      <w:pPr>
        <w:pStyle w:val="OpdrachtNummer"/>
      </w:pPr>
      <w:r w:rsidRPr="00257EE5">
        <w:t>7</w:t>
      </w:r>
    </w:p>
    <w:p w14:paraId="5CF79523" w14:textId="77777777" w:rsidR="00ED2CE0" w:rsidRPr="00257EE5" w:rsidRDefault="00ED2CE0" w:rsidP="00E135C4">
      <w:pPr>
        <w:pStyle w:val="OpdrachtDeelvraag"/>
      </w:pPr>
      <w:r w:rsidRPr="00257EE5">
        <w:t>a</w:t>
      </w:r>
      <w:r w:rsidRPr="00257EE5">
        <w:tab/>
        <w:t>Een albino heeft door een erfelijke afwijking geen pigment. Hij heeft daardoor een witte huid en witte haren. De iris van een albino is rood.</w:t>
      </w:r>
    </w:p>
    <w:p w14:paraId="21213EA7" w14:textId="77777777" w:rsidR="00ED2CE0" w:rsidRPr="00257EE5" w:rsidRDefault="00ED2CE0" w:rsidP="00E135C4">
      <w:pPr>
        <w:pStyle w:val="OpdrachtDeelvraag-vervolg"/>
      </w:pPr>
      <w:r w:rsidRPr="00257EE5">
        <w:t>Leg uit hoe dat komt.</w:t>
      </w:r>
    </w:p>
    <w:p w14:paraId="136D4577" w14:textId="77777777" w:rsidR="00ED2CE0" w:rsidRPr="00257EE5" w:rsidRDefault="00ED2CE0" w:rsidP="00E135C4">
      <w:pPr>
        <w:pStyle w:val="OpdrachtAntwoord-regel"/>
      </w:pPr>
      <w:r w:rsidRPr="00257EE5">
        <w:t>De rode kleur van de iris is afkomstig van het bloed dat in de iris stroomt.</w:t>
      </w:r>
    </w:p>
    <w:p w14:paraId="620EB3EE" w14:textId="77777777" w:rsidR="00ED2CE0" w:rsidRPr="00257EE5" w:rsidRDefault="00ED2CE0" w:rsidP="00E135C4">
      <w:pPr>
        <w:pStyle w:val="OpdrachtDeelvraag"/>
      </w:pPr>
      <w:r w:rsidRPr="00257EE5">
        <w:t>b</w:t>
      </w:r>
      <w:r w:rsidRPr="00257EE5">
        <w:tab/>
        <w:t>De iris laat bij albino’s licht door. Hierdoor kunnen ze minder goed tegen fel licht.</w:t>
      </w:r>
    </w:p>
    <w:p w14:paraId="69199929" w14:textId="77777777" w:rsidR="00ED2CE0" w:rsidRPr="00257EE5" w:rsidRDefault="00ED2CE0" w:rsidP="00E135C4">
      <w:pPr>
        <w:pStyle w:val="OpdrachtDeelvraag-vervolg"/>
      </w:pPr>
      <w:r w:rsidRPr="00257EE5">
        <w:t>Leg uit hoe dat komt.</w:t>
      </w:r>
    </w:p>
    <w:p w14:paraId="1615A2B9" w14:textId="77777777" w:rsidR="00ED2CE0" w:rsidRPr="00257EE5" w:rsidRDefault="00ED2CE0" w:rsidP="00E135C4">
      <w:pPr>
        <w:pStyle w:val="OpdrachtAntwoord-regel"/>
      </w:pPr>
      <w:r w:rsidRPr="00257EE5">
        <w:t>Er komt meer licht door het oog naar binnen, want normaal komt licht alleen door de pupil. Daardoor krijgen ze bij fel licht zoveel licht binnen, dat ze er last van krijgen.</w:t>
      </w:r>
    </w:p>
    <w:p w14:paraId="57104B1A" w14:textId="77777777" w:rsidR="00ED2CE0" w:rsidRPr="00257EE5" w:rsidRDefault="00ED2CE0" w:rsidP="00E135C4">
      <w:pPr>
        <w:pStyle w:val="OpdrachtDeelvraag"/>
      </w:pPr>
      <w:r w:rsidRPr="00257EE5">
        <w:t>c</w:t>
      </w:r>
      <w:r w:rsidRPr="00257EE5">
        <w:tab/>
        <w:t>Bij sommige albino’s is het netvlies minder goed ontwikkeld. Deze mensen kunnen minder scherp zien.</w:t>
      </w:r>
    </w:p>
    <w:p w14:paraId="271E119E" w14:textId="77777777" w:rsidR="00ED2CE0" w:rsidRPr="00257EE5" w:rsidRDefault="00ED2CE0" w:rsidP="00E135C4">
      <w:pPr>
        <w:pStyle w:val="OpdrachtDeelvraag-vervolg"/>
      </w:pPr>
      <w:r w:rsidRPr="00257EE5">
        <w:t>Leg uit hoe dat komt.</w:t>
      </w:r>
    </w:p>
    <w:p w14:paraId="4796A6D3" w14:textId="77777777" w:rsidR="00ED2CE0" w:rsidRDefault="00ED2CE0" w:rsidP="00E135C4">
      <w:pPr>
        <w:pStyle w:val="OpdrachtAntwoord-regel"/>
      </w:pPr>
      <w:r w:rsidRPr="00CE158E">
        <w:t xml:space="preserve">Als het netvlies minder goed ontwikkeld is, kunnen minder lichtprikkels </w:t>
      </w:r>
      <w:r>
        <w:t xml:space="preserve">worden </w:t>
      </w:r>
      <w:r w:rsidRPr="00CE158E">
        <w:t xml:space="preserve">opgevangen. Hierdoor worden minder impulsen gevormd. De hersenen ontvangen dus minder impulsen van de ogen en </w:t>
      </w:r>
      <w:r>
        <w:t xml:space="preserve">daardoor is </w:t>
      </w:r>
      <w:r w:rsidRPr="00CE158E">
        <w:t>het zicht minder goed/scherp.</w:t>
      </w:r>
    </w:p>
    <w:p w14:paraId="798AD0FA" w14:textId="77777777" w:rsidR="00ED2CE0" w:rsidRDefault="00ED2CE0" w:rsidP="00E135C4">
      <w:pPr>
        <w:pStyle w:val="Tekst"/>
      </w:pPr>
    </w:p>
    <w:p w14:paraId="5D800F57" w14:textId="414EAEC1" w:rsidR="00ED2CE0" w:rsidRPr="00257EE5" w:rsidRDefault="006875BD" w:rsidP="00E135C4">
      <w:pPr>
        <w:pStyle w:val="OpdrachtNummer"/>
      </w:pPr>
      <w:r>
        <w:t>+</w:t>
      </w:r>
      <w:r w:rsidR="00ED2CE0" w:rsidRPr="00257EE5">
        <w:t>8</w:t>
      </w:r>
    </w:p>
    <w:p w14:paraId="14D954A6" w14:textId="77777777" w:rsidR="00ED2CE0" w:rsidRPr="00257EE5" w:rsidRDefault="00ED2CE0" w:rsidP="00E135C4">
      <w:pPr>
        <w:pStyle w:val="OpdrachtInstructie"/>
      </w:pPr>
      <w:r w:rsidRPr="00257EE5">
        <w:t>Lees de tekst ‘Oogprothese’.</w:t>
      </w:r>
    </w:p>
    <w:p w14:paraId="70912830" w14:textId="77777777" w:rsidR="00ED2CE0" w:rsidRPr="00257EE5" w:rsidRDefault="00ED2CE0" w:rsidP="00E135C4">
      <w:pPr>
        <w:pStyle w:val="OpdrachtDeelvraag"/>
      </w:pPr>
      <w:r w:rsidRPr="00257EE5">
        <w:t>a</w:t>
      </w:r>
      <w:r w:rsidRPr="00257EE5">
        <w:tab/>
        <w:t>Welk onderdeel van het oog vervangt het kunststof bolletje? Leg je antwoord uit.</w:t>
      </w:r>
    </w:p>
    <w:p w14:paraId="0BBFA902" w14:textId="77777777" w:rsidR="00ED2CE0" w:rsidRPr="00257EE5" w:rsidRDefault="00ED2CE0" w:rsidP="00E135C4">
      <w:pPr>
        <w:pStyle w:val="OpdrachtAntwoord-regel"/>
      </w:pPr>
      <w:r w:rsidRPr="00257EE5">
        <w:t>Het kunststof bolletje vervangt het glasachtig lichaam. De oogprothese is hol vanbinnen. Als daar niets achter ligt, dan komt het te diep in de oogkas te liggen.</w:t>
      </w:r>
    </w:p>
    <w:p w14:paraId="52C37709" w14:textId="77777777" w:rsidR="00ED2CE0" w:rsidRPr="00257EE5" w:rsidRDefault="00ED2CE0" w:rsidP="00E135C4">
      <w:pPr>
        <w:pStyle w:val="OpdrachtDeelvraag"/>
      </w:pPr>
      <w:r w:rsidRPr="00257EE5">
        <w:t>b</w:t>
      </w:r>
      <w:r w:rsidRPr="00257EE5">
        <w:tab/>
        <w:t>Wat is het voordeel als het kunststof bolletje wordt vastgehecht aan de oogspieren?</w:t>
      </w:r>
    </w:p>
    <w:p w14:paraId="2FBA6EC9" w14:textId="77777777" w:rsidR="00ED2CE0" w:rsidRPr="00257EE5" w:rsidRDefault="00ED2CE0" w:rsidP="00E135C4">
      <w:pPr>
        <w:pStyle w:val="OpdrachtAntwoord-regel"/>
      </w:pPr>
      <w:r w:rsidRPr="00257EE5">
        <w:t>Als het kunststof bolletje wordt vastgehecht aan de oogspieren, dan kan het oog nog wat bewegen. Hierdoor lijkt het meer op een echt oog.</w:t>
      </w:r>
    </w:p>
    <w:p w14:paraId="1E38D8AF" w14:textId="77777777" w:rsidR="00ED2CE0" w:rsidRPr="00257EE5" w:rsidRDefault="00ED2CE0" w:rsidP="00E135C4">
      <w:pPr>
        <w:pStyle w:val="OpdrachtDeelvraag"/>
      </w:pPr>
      <w:r w:rsidRPr="00257EE5">
        <w:t>c</w:t>
      </w:r>
      <w:r w:rsidRPr="00257EE5">
        <w:tab/>
        <w:t>Heel soms moet niet alleen het oog, maar ook de hele inhoud van de oogkas worden verwijderd.</w:t>
      </w:r>
    </w:p>
    <w:p w14:paraId="05DD65E1" w14:textId="77777777" w:rsidR="00ED2CE0" w:rsidRPr="00257EE5" w:rsidRDefault="00ED2CE0" w:rsidP="00E135C4">
      <w:pPr>
        <w:pStyle w:val="OpdrachtDeelvraag-vervolg"/>
      </w:pPr>
      <w:r w:rsidRPr="00257EE5">
        <w:t>Welke functie kan dan niet meer worden uitgevoerd met de oogprothese?</w:t>
      </w:r>
    </w:p>
    <w:p w14:paraId="199A13F9" w14:textId="77777777" w:rsidR="00ED2CE0" w:rsidRPr="00257EE5" w:rsidRDefault="00ED2CE0" w:rsidP="00E135C4">
      <w:pPr>
        <w:pStyle w:val="OpdrachtAntwoord-regel"/>
      </w:pPr>
      <w:r w:rsidRPr="00257EE5">
        <w:t>Doordat de hele inhoud moet worden verwijderd, zijn de oogspieren ook niet meer aanwezig. Hierdoor kan het oog niet meer bewegen.</w:t>
      </w:r>
    </w:p>
    <w:p w14:paraId="46FD09E1" w14:textId="77777777" w:rsidR="00ED2CE0" w:rsidRPr="00257EE5" w:rsidRDefault="00ED2CE0" w:rsidP="00E135C4">
      <w:pPr>
        <w:pStyle w:val="OpdrachtDeelvraag"/>
      </w:pPr>
      <w:r w:rsidRPr="00257EE5">
        <w:t>d</w:t>
      </w:r>
      <w:r w:rsidRPr="00257EE5">
        <w:tab/>
        <w:t>Na het verwijderen van een oog kunnen mensen nog beelden ‘zien’ met het oog dat is verwijderd.</w:t>
      </w:r>
    </w:p>
    <w:p w14:paraId="7470CF15" w14:textId="77777777" w:rsidR="00ED2CE0" w:rsidRPr="00257EE5" w:rsidRDefault="00ED2CE0" w:rsidP="00E135C4">
      <w:pPr>
        <w:pStyle w:val="OpdrachtDeelvraag-vervolg"/>
      </w:pPr>
      <w:r w:rsidRPr="00257EE5">
        <w:t>Leg uit wat er dan in het oog gebeurt.</w:t>
      </w:r>
    </w:p>
    <w:p w14:paraId="26C54A5F" w14:textId="77777777" w:rsidR="00ED2CE0" w:rsidRPr="00257EE5" w:rsidRDefault="00ED2CE0" w:rsidP="00E135C4">
      <w:pPr>
        <w:pStyle w:val="OpdrachtAntwoord-regel"/>
      </w:pPr>
      <w:r w:rsidRPr="00257EE5">
        <w:t>De oogzenuwen zitten er nog in en zijn nog intact. Deze kunnen niet-aanwezige impulsen doorgeven naar de hersenen. Hierdoor kunnen er beelden worden waargenomen die er niet zijn.</w:t>
      </w:r>
    </w:p>
    <w:p w14:paraId="79C2EE28" w14:textId="19FEF218" w:rsidR="00ED2CE0" w:rsidRPr="00257EE5" w:rsidRDefault="003E7FA0" w:rsidP="00E135C4">
      <w:pPr>
        <w:pStyle w:val="ParagraafTitel"/>
      </w:pPr>
      <w:r>
        <w:lastRenderedPageBreak/>
        <w:t>4</w:t>
      </w:r>
      <w:r>
        <w:tab/>
      </w:r>
      <w:r w:rsidR="00ED2CE0" w:rsidRPr="00257EE5">
        <w:t>De iris en de ooglens</w:t>
      </w:r>
    </w:p>
    <w:p w14:paraId="463777F5" w14:textId="77777777" w:rsidR="00ED2CE0" w:rsidRPr="00257EE5" w:rsidRDefault="00ED2CE0" w:rsidP="00E135C4">
      <w:pPr>
        <w:pStyle w:val="ParagraafTussenkop"/>
      </w:pPr>
      <w:r w:rsidRPr="00257EE5">
        <w:t>KENNIS</w:t>
      </w:r>
    </w:p>
    <w:p w14:paraId="32AB8986" w14:textId="77777777" w:rsidR="00ED2CE0" w:rsidRPr="00257EE5" w:rsidRDefault="00ED2CE0" w:rsidP="00E135C4">
      <w:pPr>
        <w:pStyle w:val="OpdrachtNummer"/>
      </w:pPr>
      <w:r w:rsidRPr="00257EE5">
        <w:t>1</w:t>
      </w:r>
    </w:p>
    <w:p w14:paraId="79C7AFC5" w14:textId="77777777" w:rsidR="00ED2CE0" w:rsidRPr="00257EE5" w:rsidRDefault="00ED2CE0" w:rsidP="00E135C4">
      <w:pPr>
        <w:pStyle w:val="OpdrachtInstructie"/>
      </w:pPr>
      <w:r w:rsidRPr="00257EE5">
        <w:t xml:space="preserve">Maak de zinnen af. Gebruik daarbij: </w:t>
      </w:r>
      <w:r w:rsidRPr="00257EE5">
        <w:rPr>
          <w:rStyle w:val="Cursief"/>
        </w:rPr>
        <w:t>groot – klein – ontspannen – samengetrokken</w:t>
      </w:r>
      <w:r w:rsidRPr="00257EE5">
        <w:t>. Sommige woorden moet je vaker gebruiken.</w:t>
      </w:r>
    </w:p>
    <w:p w14:paraId="7CAF0D73" w14:textId="77777777" w:rsidR="00ED2CE0" w:rsidRPr="00257EE5" w:rsidRDefault="00ED2CE0" w:rsidP="00E135C4">
      <w:pPr>
        <w:pStyle w:val="OpdrachtOpsomming"/>
        <w:rPr>
          <w:rStyle w:val="AntwoordTekst"/>
        </w:rPr>
      </w:pPr>
      <w:r w:rsidRPr="00257EE5">
        <w:t>1</w:t>
      </w:r>
      <w:r w:rsidRPr="00257EE5">
        <w:tab/>
        <w:t xml:space="preserve">Als je tegen de zon </w:t>
      </w:r>
      <w:r>
        <w:t>in kijkt</w:t>
      </w:r>
      <w:r w:rsidRPr="00257EE5">
        <w:t xml:space="preserve">, is de pupil </w:t>
      </w:r>
      <w:r w:rsidRPr="00257EE5">
        <w:rPr>
          <w:rStyle w:val="AntwoordTekst"/>
        </w:rPr>
        <w:t>klein</w:t>
      </w:r>
      <w:r w:rsidRPr="00257EE5">
        <w:t xml:space="preserve"> en de iris </w:t>
      </w:r>
      <w:r w:rsidRPr="00257EE5">
        <w:rPr>
          <w:rStyle w:val="AntwoordTekst"/>
        </w:rPr>
        <w:t>groot.</w:t>
      </w:r>
    </w:p>
    <w:p w14:paraId="62A402C4" w14:textId="77777777" w:rsidR="00ED2CE0" w:rsidRPr="00257EE5" w:rsidRDefault="00ED2CE0" w:rsidP="00E135C4">
      <w:pPr>
        <w:pStyle w:val="OpdrachtOpsomming"/>
        <w:rPr>
          <w:rStyle w:val="AntwoordTekst"/>
        </w:rPr>
      </w:pPr>
      <w:r w:rsidRPr="00257EE5">
        <w:t>2</w:t>
      </w:r>
      <w:r w:rsidRPr="00257EE5">
        <w:tab/>
        <w:t xml:space="preserve">De kringspieren in de iris zijn dan </w:t>
      </w:r>
      <w:r w:rsidRPr="00257EE5">
        <w:rPr>
          <w:rStyle w:val="AntwoordTekst"/>
        </w:rPr>
        <w:t>samengetrokken</w:t>
      </w:r>
      <w:r w:rsidRPr="00257EE5">
        <w:t xml:space="preserve"> en de lengtespieren zijn </w:t>
      </w:r>
      <w:r w:rsidRPr="00257EE5">
        <w:rPr>
          <w:rStyle w:val="AntwoordTekst"/>
        </w:rPr>
        <w:t>ontspannen.</w:t>
      </w:r>
    </w:p>
    <w:p w14:paraId="490AFB22" w14:textId="77777777" w:rsidR="00ED2CE0" w:rsidRPr="00257EE5" w:rsidRDefault="00ED2CE0" w:rsidP="00E135C4">
      <w:pPr>
        <w:pStyle w:val="OpdrachtOpsomming"/>
        <w:rPr>
          <w:rStyle w:val="AntwoordTekst"/>
        </w:rPr>
      </w:pPr>
      <w:r w:rsidRPr="00257EE5">
        <w:t>3</w:t>
      </w:r>
      <w:r w:rsidRPr="00257EE5">
        <w:tab/>
        <w:t xml:space="preserve">Als je ’s avonds naar de maan kijkt, is de pupil </w:t>
      </w:r>
      <w:r w:rsidRPr="00257EE5">
        <w:rPr>
          <w:rStyle w:val="AntwoordTekst"/>
        </w:rPr>
        <w:t>groot</w:t>
      </w:r>
      <w:r w:rsidRPr="00257EE5">
        <w:t xml:space="preserve"> en de iris </w:t>
      </w:r>
      <w:r w:rsidRPr="00257EE5">
        <w:rPr>
          <w:rStyle w:val="AntwoordTekst"/>
        </w:rPr>
        <w:t>klein.</w:t>
      </w:r>
    </w:p>
    <w:p w14:paraId="455130B3" w14:textId="77777777" w:rsidR="00ED2CE0" w:rsidRPr="00257EE5" w:rsidRDefault="00ED2CE0" w:rsidP="00E135C4">
      <w:pPr>
        <w:pStyle w:val="OpdrachtOpsomming"/>
        <w:rPr>
          <w:rStyle w:val="AntwoordTekst"/>
        </w:rPr>
      </w:pPr>
      <w:r w:rsidRPr="00257EE5">
        <w:t>4</w:t>
      </w:r>
      <w:r w:rsidRPr="00257EE5">
        <w:tab/>
        <w:t xml:space="preserve">De kringspieren zijn dan </w:t>
      </w:r>
      <w:r w:rsidRPr="00257EE5">
        <w:rPr>
          <w:rStyle w:val="AntwoordTekst"/>
        </w:rPr>
        <w:t>ontspannen</w:t>
      </w:r>
      <w:r w:rsidRPr="00257EE5">
        <w:t xml:space="preserve"> en de lengtespieren zijn dan </w:t>
      </w:r>
      <w:r w:rsidRPr="00257EE5">
        <w:rPr>
          <w:rStyle w:val="AntwoordTekst"/>
        </w:rPr>
        <w:t>samengetrokken.</w:t>
      </w:r>
    </w:p>
    <w:p w14:paraId="56C62BB3" w14:textId="77777777" w:rsidR="00ED2CE0" w:rsidRDefault="00ED2CE0" w:rsidP="00E135C4">
      <w:pPr>
        <w:pStyle w:val="Tekst"/>
      </w:pPr>
    </w:p>
    <w:p w14:paraId="0B8768B8" w14:textId="77777777" w:rsidR="00ED2CE0" w:rsidRPr="00257EE5" w:rsidRDefault="00ED2CE0" w:rsidP="00E135C4">
      <w:pPr>
        <w:pStyle w:val="OpdrachtNummer"/>
      </w:pPr>
      <w:r w:rsidRPr="00257EE5">
        <w:t>2</w:t>
      </w:r>
    </w:p>
    <w:p w14:paraId="0E994416" w14:textId="2A4C69B2" w:rsidR="00ED2CE0" w:rsidRPr="00257EE5" w:rsidRDefault="00ED2CE0" w:rsidP="00EE353A">
      <w:pPr>
        <w:pStyle w:val="OpdrachtVraag"/>
      </w:pPr>
      <w:r w:rsidRPr="00257EE5">
        <w:t>Wat gebeurt er in je oog om op verschillende afstanden scherp te kunnen zien?</w:t>
      </w:r>
      <w:r w:rsidR="00EE353A">
        <w:t xml:space="preserve"> </w:t>
      </w:r>
      <w:r w:rsidRPr="00257EE5">
        <w:t>Vul de tabel in.</w:t>
      </w:r>
    </w:p>
    <w:p w14:paraId="28D5C501" w14:textId="77777777" w:rsidR="00ED2CE0" w:rsidRPr="00257EE5" w:rsidRDefault="00ED2CE0" w:rsidP="00E135C4">
      <w:pPr>
        <w:pStyle w:val="OpdrachtInstructie"/>
      </w:pPr>
      <w:r w:rsidRPr="00257EE5">
        <w:t xml:space="preserve">Kies bij 1 uit: </w:t>
      </w:r>
      <w:r w:rsidRPr="00257EE5">
        <w:rPr>
          <w:rStyle w:val="Cursief"/>
        </w:rPr>
        <w:t>ontspannen – samengetrokken</w:t>
      </w:r>
      <w:r w:rsidRPr="00257EE5">
        <w:t>.</w:t>
      </w:r>
    </w:p>
    <w:p w14:paraId="2BF37601" w14:textId="77777777" w:rsidR="00ED2CE0" w:rsidRPr="00257EE5" w:rsidRDefault="00ED2CE0" w:rsidP="00E135C4">
      <w:pPr>
        <w:pStyle w:val="OpdrachtInstructie"/>
      </w:pPr>
      <w:r w:rsidRPr="00257EE5">
        <w:t xml:space="preserve">Kies bij 2 uit: </w:t>
      </w:r>
      <w:r w:rsidRPr="00257EE5">
        <w:rPr>
          <w:rStyle w:val="Cursief"/>
        </w:rPr>
        <w:t>groot – klein</w:t>
      </w:r>
      <w:r w:rsidRPr="00257EE5">
        <w:t>.</w:t>
      </w:r>
    </w:p>
    <w:p w14:paraId="3602D882" w14:textId="77777777" w:rsidR="00ED2CE0" w:rsidRPr="00257EE5" w:rsidRDefault="00ED2CE0" w:rsidP="00E135C4">
      <w:pPr>
        <w:pStyle w:val="OpdrachtInstructie"/>
      </w:pPr>
      <w:r w:rsidRPr="00257EE5">
        <w:t xml:space="preserve">Kies bij 3 uit: </w:t>
      </w:r>
      <w:r w:rsidRPr="00257EE5">
        <w:rPr>
          <w:rStyle w:val="Cursief"/>
        </w:rPr>
        <w:t>strak gespannen – minder strak gespannen</w:t>
      </w:r>
      <w:r w:rsidRPr="00257EE5">
        <w:t>.</w:t>
      </w:r>
    </w:p>
    <w:p w14:paraId="2638CC65" w14:textId="769254F7" w:rsidR="00ED2CE0" w:rsidRDefault="00ED2CE0" w:rsidP="00E135C4">
      <w:pPr>
        <w:pStyle w:val="OpdrachtInstructie"/>
      </w:pPr>
      <w:r w:rsidRPr="00257EE5">
        <w:t xml:space="preserve">Kies bij 4 uit: </w:t>
      </w:r>
      <w:r w:rsidRPr="00257EE5">
        <w:rPr>
          <w:rStyle w:val="Cursief"/>
        </w:rPr>
        <w:t>boller – zo plat mogelijk</w:t>
      </w:r>
      <w:r w:rsidRPr="00257EE5">
        <w:t>.</w:t>
      </w:r>
    </w:p>
    <w:p w14:paraId="66D277BF" w14:textId="77777777" w:rsidR="003E7FA0" w:rsidRPr="003E7FA0" w:rsidRDefault="003E7FA0" w:rsidP="003E7FA0">
      <w:bookmarkStart w:id="8" w:name="_Hlk131149730"/>
    </w:p>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3555"/>
        <w:gridCol w:w="2560"/>
        <w:gridCol w:w="2560"/>
      </w:tblGrid>
      <w:tr w:rsidR="00ED2CE0" w:rsidRPr="00257EE5" w14:paraId="362DFE42" w14:textId="77777777" w:rsidTr="003C0568">
        <w:tc>
          <w:tcPr>
            <w:tcW w:w="3543" w:type="dxa"/>
            <w:shd w:val="clear" w:color="auto" w:fill="auto"/>
            <w:vAlign w:val="center"/>
          </w:tcPr>
          <w:p w14:paraId="6C05F802" w14:textId="77777777" w:rsidR="00ED2CE0" w:rsidRPr="00257EE5" w:rsidRDefault="00ED2CE0" w:rsidP="008B1E06">
            <w:pPr>
              <w:pStyle w:val="TabelTitel"/>
            </w:pPr>
          </w:p>
        </w:tc>
        <w:tc>
          <w:tcPr>
            <w:tcW w:w="2551" w:type="dxa"/>
            <w:shd w:val="clear" w:color="auto" w:fill="auto"/>
            <w:vAlign w:val="center"/>
          </w:tcPr>
          <w:p w14:paraId="3C086335" w14:textId="77777777" w:rsidR="00ED2CE0" w:rsidRPr="00257EE5" w:rsidRDefault="00ED2CE0" w:rsidP="008B1E06">
            <w:pPr>
              <w:pStyle w:val="TabelTitel"/>
            </w:pPr>
            <w:r w:rsidRPr="00257EE5">
              <w:t>Bij het zien in de verte</w:t>
            </w:r>
          </w:p>
        </w:tc>
        <w:tc>
          <w:tcPr>
            <w:tcW w:w="2551" w:type="dxa"/>
            <w:vAlign w:val="center"/>
          </w:tcPr>
          <w:p w14:paraId="28D2B31C" w14:textId="77777777" w:rsidR="00ED2CE0" w:rsidRPr="00257EE5" w:rsidRDefault="00ED2CE0" w:rsidP="008B1E06">
            <w:pPr>
              <w:pStyle w:val="TabelTitel"/>
            </w:pPr>
            <w:r w:rsidRPr="00257EE5">
              <w:t>Bij het dichtbij</w:t>
            </w:r>
            <w:r>
              <w:t xml:space="preserve"> zien</w:t>
            </w:r>
          </w:p>
        </w:tc>
      </w:tr>
      <w:tr w:rsidR="00ED2CE0" w:rsidRPr="00257EE5" w14:paraId="636EFFEF" w14:textId="77777777" w:rsidTr="003C0568">
        <w:tc>
          <w:tcPr>
            <w:tcW w:w="3543" w:type="dxa"/>
            <w:shd w:val="clear" w:color="auto" w:fill="auto"/>
            <w:vAlign w:val="center"/>
          </w:tcPr>
          <w:p w14:paraId="1D7FEF96" w14:textId="77777777" w:rsidR="00ED2CE0" w:rsidRPr="00257EE5" w:rsidRDefault="00ED2CE0" w:rsidP="008B1E06">
            <w:pPr>
              <w:pStyle w:val="TabelTekst"/>
            </w:pPr>
            <w:r w:rsidRPr="00257EE5">
              <w:t>1</w:t>
            </w:r>
            <w:r w:rsidRPr="00257EE5">
              <w:tab/>
              <w:t>De kringspieren rondom de lens zijn</w:t>
            </w:r>
          </w:p>
        </w:tc>
        <w:tc>
          <w:tcPr>
            <w:tcW w:w="2551" w:type="dxa"/>
            <w:shd w:val="clear" w:color="auto" w:fill="auto"/>
            <w:vAlign w:val="center"/>
          </w:tcPr>
          <w:p w14:paraId="50171D84" w14:textId="77777777" w:rsidR="00ED2CE0" w:rsidRPr="00257EE5" w:rsidRDefault="00ED2CE0" w:rsidP="008B1E06">
            <w:pPr>
              <w:pStyle w:val="AntwoordTabeltekst"/>
            </w:pPr>
            <w:r w:rsidRPr="00257EE5">
              <w:t>ontspannen.</w:t>
            </w:r>
          </w:p>
        </w:tc>
        <w:tc>
          <w:tcPr>
            <w:tcW w:w="2551" w:type="dxa"/>
            <w:vAlign w:val="center"/>
          </w:tcPr>
          <w:p w14:paraId="21D42A7F" w14:textId="77777777" w:rsidR="00ED2CE0" w:rsidRPr="00257EE5" w:rsidRDefault="00ED2CE0" w:rsidP="008B1E06">
            <w:pPr>
              <w:pStyle w:val="AntwoordTabeltekst"/>
            </w:pPr>
            <w:r w:rsidRPr="00257EE5">
              <w:t>samengetrokken.</w:t>
            </w:r>
          </w:p>
        </w:tc>
      </w:tr>
      <w:tr w:rsidR="00ED2CE0" w:rsidRPr="00257EE5" w14:paraId="7D959B62" w14:textId="77777777" w:rsidTr="003C0568">
        <w:tc>
          <w:tcPr>
            <w:tcW w:w="3543" w:type="dxa"/>
            <w:shd w:val="clear" w:color="auto" w:fill="auto"/>
            <w:vAlign w:val="center"/>
          </w:tcPr>
          <w:p w14:paraId="345D5DB3" w14:textId="77777777" w:rsidR="00ED2CE0" w:rsidRPr="00257EE5" w:rsidRDefault="00ED2CE0" w:rsidP="008B1E06">
            <w:pPr>
              <w:pStyle w:val="TabelTekst"/>
            </w:pPr>
            <w:r w:rsidRPr="00257EE5">
              <w:t>2</w:t>
            </w:r>
            <w:r w:rsidRPr="00257EE5">
              <w:tab/>
              <w:t>De openingen in de kringspieren zijn</w:t>
            </w:r>
          </w:p>
        </w:tc>
        <w:tc>
          <w:tcPr>
            <w:tcW w:w="2551" w:type="dxa"/>
            <w:shd w:val="clear" w:color="auto" w:fill="auto"/>
            <w:vAlign w:val="center"/>
          </w:tcPr>
          <w:p w14:paraId="7CE068C0" w14:textId="77777777" w:rsidR="00ED2CE0" w:rsidRPr="00257EE5" w:rsidRDefault="00ED2CE0" w:rsidP="008B1E06">
            <w:pPr>
              <w:pStyle w:val="AntwoordTabeltekst"/>
            </w:pPr>
            <w:r w:rsidRPr="00257EE5">
              <w:t>groot.</w:t>
            </w:r>
          </w:p>
        </w:tc>
        <w:tc>
          <w:tcPr>
            <w:tcW w:w="2551" w:type="dxa"/>
            <w:vAlign w:val="center"/>
          </w:tcPr>
          <w:p w14:paraId="481F8DF4" w14:textId="77777777" w:rsidR="00ED2CE0" w:rsidRPr="00257EE5" w:rsidRDefault="00ED2CE0" w:rsidP="008B1E06">
            <w:pPr>
              <w:pStyle w:val="AntwoordTabeltekst"/>
            </w:pPr>
            <w:r w:rsidRPr="00257EE5">
              <w:t>klein.</w:t>
            </w:r>
          </w:p>
        </w:tc>
      </w:tr>
      <w:tr w:rsidR="00ED2CE0" w:rsidRPr="00257EE5" w14:paraId="21DA1AEB" w14:textId="77777777" w:rsidTr="003C0568">
        <w:tc>
          <w:tcPr>
            <w:tcW w:w="3543" w:type="dxa"/>
            <w:shd w:val="clear" w:color="auto" w:fill="auto"/>
            <w:vAlign w:val="center"/>
          </w:tcPr>
          <w:p w14:paraId="6F770552" w14:textId="77777777" w:rsidR="00ED2CE0" w:rsidRPr="00257EE5" w:rsidRDefault="00ED2CE0" w:rsidP="008B1E06">
            <w:pPr>
              <w:pStyle w:val="TabelTekst"/>
            </w:pPr>
            <w:r w:rsidRPr="00257EE5">
              <w:t>3</w:t>
            </w:r>
            <w:r w:rsidRPr="00257EE5">
              <w:tab/>
              <w:t>De lensbandjes zijn</w:t>
            </w:r>
          </w:p>
        </w:tc>
        <w:tc>
          <w:tcPr>
            <w:tcW w:w="2551" w:type="dxa"/>
            <w:shd w:val="clear" w:color="auto" w:fill="auto"/>
            <w:vAlign w:val="center"/>
          </w:tcPr>
          <w:p w14:paraId="44140B68" w14:textId="77777777" w:rsidR="00ED2CE0" w:rsidRPr="00257EE5" w:rsidRDefault="00ED2CE0" w:rsidP="008B1E06">
            <w:pPr>
              <w:pStyle w:val="AntwoordTabeltekst"/>
            </w:pPr>
            <w:r w:rsidRPr="00257EE5">
              <w:t>strak gespannen.</w:t>
            </w:r>
          </w:p>
        </w:tc>
        <w:tc>
          <w:tcPr>
            <w:tcW w:w="2551" w:type="dxa"/>
            <w:vAlign w:val="center"/>
          </w:tcPr>
          <w:p w14:paraId="50066EEB" w14:textId="77777777" w:rsidR="00ED2CE0" w:rsidRPr="00257EE5" w:rsidRDefault="00ED2CE0" w:rsidP="008B1E06">
            <w:pPr>
              <w:pStyle w:val="AntwoordTabeltekst"/>
            </w:pPr>
            <w:r w:rsidRPr="00257EE5">
              <w:t>minder strak gespannen.</w:t>
            </w:r>
          </w:p>
        </w:tc>
      </w:tr>
      <w:tr w:rsidR="00ED2CE0" w:rsidRPr="00257EE5" w14:paraId="5D382DD4" w14:textId="77777777" w:rsidTr="003C0568">
        <w:tc>
          <w:tcPr>
            <w:tcW w:w="3543" w:type="dxa"/>
            <w:shd w:val="clear" w:color="auto" w:fill="auto"/>
            <w:vAlign w:val="center"/>
          </w:tcPr>
          <w:p w14:paraId="47477247" w14:textId="77777777" w:rsidR="00ED2CE0" w:rsidRPr="00257EE5" w:rsidRDefault="00ED2CE0" w:rsidP="008B1E06">
            <w:pPr>
              <w:pStyle w:val="TabelTekst"/>
            </w:pPr>
            <w:r w:rsidRPr="00257EE5">
              <w:t>4</w:t>
            </w:r>
            <w:r w:rsidRPr="00257EE5">
              <w:tab/>
              <w:t>De lenzen zijn</w:t>
            </w:r>
          </w:p>
        </w:tc>
        <w:tc>
          <w:tcPr>
            <w:tcW w:w="2551" w:type="dxa"/>
            <w:shd w:val="clear" w:color="auto" w:fill="auto"/>
            <w:vAlign w:val="center"/>
          </w:tcPr>
          <w:p w14:paraId="1AF7DD85" w14:textId="77777777" w:rsidR="00ED2CE0" w:rsidRPr="00257EE5" w:rsidRDefault="00ED2CE0" w:rsidP="008B1E06">
            <w:pPr>
              <w:pStyle w:val="AntwoordTabeltekst"/>
            </w:pPr>
            <w:r w:rsidRPr="00257EE5">
              <w:t>zo plat mogelijk.</w:t>
            </w:r>
          </w:p>
        </w:tc>
        <w:tc>
          <w:tcPr>
            <w:tcW w:w="2551" w:type="dxa"/>
            <w:vAlign w:val="center"/>
          </w:tcPr>
          <w:p w14:paraId="31F9F4FC" w14:textId="77777777" w:rsidR="00ED2CE0" w:rsidRPr="00257EE5" w:rsidRDefault="00ED2CE0" w:rsidP="008B1E06">
            <w:pPr>
              <w:pStyle w:val="AntwoordTabeltekst"/>
            </w:pPr>
            <w:r w:rsidRPr="00257EE5">
              <w:t>boller.</w:t>
            </w:r>
          </w:p>
        </w:tc>
      </w:tr>
    </w:tbl>
    <w:p w14:paraId="4F430664" w14:textId="77777777" w:rsidR="00ED2CE0" w:rsidRDefault="00ED2CE0" w:rsidP="00E135C4">
      <w:pPr>
        <w:pStyle w:val="Tekst"/>
      </w:pPr>
    </w:p>
    <w:bookmarkEnd w:id="8"/>
    <w:p w14:paraId="59590524" w14:textId="77777777" w:rsidR="00ED2CE0" w:rsidRPr="00257EE5" w:rsidRDefault="00ED2CE0" w:rsidP="00E135C4">
      <w:pPr>
        <w:pStyle w:val="OpdrachtNummer"/>
      </w:pPr>
      <w:r w:rsidRPr="00257EE5">
        <w:t>3</w:t>
      </w:r>
    </w:p>
    <w:p w14:paraId="4727159D" w14:textId="77777777" w:rsidR="00ED2CE0" w:rsidRPr="00257EE5" w:rsidRDefault="00ED2CE0" w:rsidP="00E135C4">
      <w:pPr>
        <w:pStyle w:val="OpdrachtDeelvraag"/>
      </w:pPr>
      <w:r w:rsidRPr="00257EE5">
        <w:t>a</w:t>
      </w:r>
      <w:r w:rsidRPr="00257EE5">
        <w:tab/>
        <w:t>Wat is accommoderen?</w:t>
      </w:r>
    </w:p>
    <w:p w14:paraId="4174F237" w14:textId="6F3E4BBE" w:rsidR="00ED2CE0" w:rsidRPr="00257EE5" w:rsidRDefault="002638CA" w:rsidP="002638CA">
      <w:pPr>
        <w:pStyle w:val="OpdrachtDeelvraag-vervolg"/>
      </w:pPr>
      <w:r w:rsidRPr="00EC74E4">
        <w:rPr>
          <w:rStyle w:val="AntwoordTekst"/>
        </w:rPr>
        <w:sym w:font="Wingdings 2" w:char="F098"/>
      </w:r>
      <w:r w:rsidRPr="00547F51">
        <w:tab/>
      </w:r>
      <w:r w:rsidR="00ED2CE0" w:rsidRPr="00257EE5">
        <w:t>A</w:t>
      </w:r>
      <w:r w:rsidR="00ED2CE0" w:rsidRPr="00257EE5">
        <w:tab/>
        <w:t>de sterkte van de ooglens aanpassen aan de afstand</w:t>
      </w:r>
    </w:p>
    <w:p w14:paraId="3E7CFB14" w14:textId="3AE7EA2F" w:rsidR="00ED2CE0" w:rsidRPr="00257EE5" w:rsidRDefault="002638CA" w:rsidP="002638CA">
      <w:pPr>
        <w:pStyle w:val="OpdrachtDeelvraag-vervolg"/>
      </w:pPr>
      <w:r>
        <w:sym w:font="Wingdings 2" w:char="F099"/>
      </w:r>
      <w:r w:rsidRPr="00547F51">
        <w:tab/>
      </w:r>
      <w:r w:rsidR="00ED2CE0" w:rsidRPr="00257EE5">
        <w:t>B</w:t>
      </w:r>
      <w:r w:rsidR="00ED2CE0" w:rsidRPr="00257EE5">
        <w:tab/>
        <w:t>een verkleind beeld weergeven op het netvlies</w:t>
      </w:r>
    </w:p>
    <w:p w14:paraId="5BB8F299" w14:textId="7217BC51" w:rsidR="00ED2CE0" w:rsidRPr="00257EE5" w:rsidRDefault="002638CA" w:rsidP="002638CA">
      <w:pPr>
        <w:pStyle w:val="OpdrachtDeelvraag-vervolg"/>
      </w:pPr>
      <w:r>
        <w:sym w:font="Wingdings 2" w:char="F099"/>
      </w:r>
      <w:r w:rsidRPr="00547F51">
        <w:tab/>
      </w:r>
      <w:r w:rsidR="00ED2CE0" w:rsidRPr="00257EE5">
        <w:t>C</w:t>
      </w:r>
      <w:r w:rsidR="00ED2CE0" w:rsidRPr="00257EE5">
        <w:tab/>
        <w:t>het breken van de lichtstralen in de ooglens</w:t>
      </w:r>
    </w:p>
    <w:p w14:paraId="613FCA98" w14:textId="0AED5C00" w:rsidR="00ED2CE0" w:rsidRPr="00257EE5" w:rsidRDefault="002638CA" w:rsidP="002638CA">
      <w:pPr>
        <w:pStyle w:val="OpdrachtDeelvraag-vervolg"/>
      </w:pPr>
      <w:r>
        <w:sym w:font="Wingdings 2" w:char="F099"/>
      </w:r>
      <w:r w:rsidRPr="00547F51">
        <w:tab/>
      </w:r>
      <w:r w:rsidR="00ED2CE0" w:rsidRPr="00257EE5">
        <w:t>D</w:t>
      </w:r>
      <w:r w:rsidR="00ED2CE0" w:rsidRPr="00257EE5">
        <w:tab/>
        <w:t>het omgekeerde beeld van een voorwerp rechtopstaand zetten in de hersenen</w:t>
      </w:r>
    </w:p>
    <w:p w14:paraId="674C2273" w14:textId="77777777" w:rsidR="00ED2CE0" w:rsidRPr="00257EE5" w:rsidRDefault="00ED2CE0" w:rsidP="00E135C4">
      <w:pPr>
        <w:pStyle w:val="OpdrachtDeelvraag"/>
      </w:pPr>
      <w:r w:rsidRPr="00257EE5">
        <w:t>b</w:t>
      </w:r>
      <w:r w:rsidRPr="00257EE5">
        <w:tab/>
        <w:t>Welk deel zorgt ervoor dat je een voorwerp op de juiste grootte ziet?</w:t>
      </w:r>
    </w:p>
    <w:p w14:paraId="6ED291EE" w14:textId="680EA14D" w:rsidR="00ED2CE0" w:rsidRPr="00257EE5" w:rsidRDefault="002638CA" w:rsidP="002638CA">
      <w:pPr>
        <w:pStyle w:val="OpdrachtDeelvraag-vervolg"/>
      </w:pPr>
      <w:r w:rsidRPr="00EC74E4">
        <w:rPr>
          <w:rStyle w:val="AntwoordTekst"/>
        </w:rPr>
        <w:sym w:font="Wingdings 2" w:char="F098"/>
      </w:r>
      <w:r w:rsidRPr="00547F51">
        <w:tab/>
      </w:r>
      <w:r w:rsidR="00ED2CE0" w:rsidRPr="00257EE5">
        <w:t>A</w:t>
      </w:r>
      <w:r w:rsidR="00ED2CE0" w:rsidRPr="00257EE5">
        <w:tab/>
        <w:t>de gezichtscentra in de hersenen</w:t>
      </w:r>
    </w:p>
    <w:p w14:paraId="1F3556D7" w14:textId="470777F3" w:rsidR="00ED2CE0" w:rsidRPr="00257EE5" w:rsidRDefault="002638CA" w:rsidP="002638CA">
      <w:pPr>
        <w:pStyle w:val="OpdrachtDeelvraag-vervolg"/>
      </w:pPr>
      <w:r>
        <w:sym w:font="Wingdings 2" w:char="F099"/>
      </w:r>
      <w:r w:rsidRPr="00547F51">
        <w:tab/>
      </w:r>
      <w:r w:rsidR="00ED2CE0" w:rsidRPr="00257EE5">
        <w:t>B</w:t>
      </w:r>
      <w:r w:rsidR="00ED2CE0" w:rsidRPr="00257EE5">
        <w:tab/>
        <w:t>de lensbandjes en de kringspieren</w:t>
      </w:r>
    </w:p>
    <w:p w14:paraId="5C5147DA" w14:textId="5B9E60E4" w:rsidR="00ED2CE0" w:rsidRPr="00257EE5" w:rsidRDefault="002638CA" w:rsidP="002638CA">
      <w:pPr>
        <w:pStyle w:val="OpdrachtDeelvraag-vervolg"/>
      </w:pPr>
      <w:r>
        <w:sym w:font="Wingdings 2" w:char="F099"/>
      </w:r>
      <w:r w:rsidRPr="00547F51">
        <w:tab/>
      </w:r>
      <w:r w:rsidR="00ED2CE0" w:rsidRPr="00257EE5">
        <w:t>C</w:t>
      </w:r>
      <w:r w:rsidR="00ED2CE0" w:rsidRPr="00257EE5">
        <w:tab/>
        <w:t>de lens en het hoornvlies</w:t>
      </w:r>
    </w:p>
    <w:p w14:paraId="353E568E" w14:textId="3B29844F" w:rsidR="00ED2CE0" w:rsidRPr="00EE353A" w:rsidRDefault="00EE353A" w:rsidP="00EE353A">
      <w:pPr>
        <w:pStyle w:val="OpdrachtAntwoord-regel"/>
        <w:rPr>
          <w:spacing w:val="-4"/>
        </w:rPr>
      </w:pPr>
      <w:r w:rsidRPr="00EE353A">
        <w:rPr>
          <w:spacing w:val="-4"/>
        </w:rPr>
        <w:t>(De gezichtscentra in de hersenen zorgen ervoor dat de beelden die op het netvlies komen, weer rechtopstaand en op de juiste grootte worden waargenomen. Daar wordt het beeld verwerkt.)</w:t>
      </w:r>
    </w:p>
    <w:p w14:paraId="79037EC1" w14:textId="77777777" w:rsidR="00EE353A" w:rsidRDefault="00EE353A" w:rsidP="00EE353A"/>
    <w:p w14:paraId="2DF42E1B" w14:textId="7151C1C3" w:rsidR="00ED2CE0" w:rsidRPr="00257EE5" w:rsidRDefault="00ED2CE0" w:rsidP="00E135C4">
      <w:pPr>
        <w:pStyle w:val="OpdrachtNummer"/>
      </w:pPr>
      <w:r w:rsidRPr="00257EE5">
        <w:t>4</w:t>
      </w:r>
    </w:p>
    <w:p w14:paraId="0B999D86" w14:textId="77777777" w:rsidR="00ED2CE0" w:rsidRPr="00257EE5" w:rsidRDefault="00ED2CE0" w:rsidP="00E135C4">
      <w:pPr>
        <w:pStyle w:val="OpdrachtTitel"/>
        <w:rPr>
          <w:rStyle w:val="Vet"/>
        </w:rPr>
      </w:pPr>
      <w:r w:rsidRPr="00257EE5">
        <w:rPr>
          <w:rStyle w:val="Vet"/>
        </w:rPr>
        <w:t>Samenvatting</w:t>
      </w:r>
    </w:p>
    <w:p w14:paraId="1F3CDDBF" w14:textId="77777777" w:rsidR="00ED2CE0" w:rsidRPr="00257EE5" w:rsidRDefault="00ED2CE0" w:rsidP="00E135C4">
      <w:pPr>
        <w:pStyle w:val="OpdrachtInstructie"/>
      </w:pPr>
      <w:r w:rsidRPr="00257EE5">
        <w:t>Maak een samenvatting van de basisstof.</w:t>
      </w:r>
    </w:p>
    <w:p w14:paraId="7D13A779" w14:textId="77777777" w:rsidR="00ED2CE0" w:rsidRPr="00257EE5" w:rsidRDefault="00ED2CE0" w:rsidP="00E135C4">
      <w:pPr>
        <w:pStyle w:val="OpdrachtOpsomming"/>
      </w:pPr>
      <w:r w:rsidRPr="00257EE5">
        <w:t>•</w:t>
      </w:r>
      <w:r w:rsidRPr="00257EE5">
        <w:tab/>
        <w:t>De pupilreflex werkt als volgt:</w:t>
      </w:r>
    </w:p>
    <w:p w14:paraId="760CCAE9" w14:textId="77777777" w:rsidR="00ED2CE0" w:rsidRPr="00257EE5" w:rsidRDefault="00ED2CE0" w:rsidP="00EE353A">
      <w:pPr>
        <w:pStyle w:val="OpdrachtOpsomming"/>
        <w:ind w:left="1191" w:hanging="794"/>
        <w:rPr>
          <w:rStyle w:val="AntwoordTekst"/>
        </w:rPr>
      </w:pPr>
      <w:r w:rsidRPr="00257EE5">
        <w:rPr>
          <w:rFonts w:cs="Arial"/>
        </w:rPr>
        <w:tab/>
        <w:t>–</w:t>
      </w:r>
      <w:r w:rsidRPr="00257EE5">
        <w:tab/>
      </w:r>
      <w:r w:rsidRPr="00257EE5">
        <w:rPr>
          <w:rStyle w:val="AntwoordTekst"/>
        </w:rPr>
        <w:t>Als er veel licht in de ogen komt, trekken de kringspieren rondom de pupil samen. De pupil wordt kleiner en er komt minder licht binnen.</w:t>
      </w:r>
    </w:p>
    <w:p w14:paraId="63D13385" w14:textId="77777777" w:rsidR="00ED2CE0" w:rsidRPr="00257EE5" w:rsidRDefault="00ED2CE0" w:rsidP="00EE353A">
      <w:pPr>
        <w:pStyle w:val="OpdrachtOpsomming"/>
        <w:ind w:left="1191" w:hanging="794"/>
        <w:rPr>
          <w:rStyle w:val="AntwoordTekst"/>
        </w:rPr>
      </w:pPr>
      <w:r w:rsidRPr="00257EE5">
        <w:rPr>
          <w:rFonts w:cs="Arial"/>
        </w:rPr>
        <w:tab/>
        <w:t>–</w:t>
      </w:r>
      <w:r w:rsidRPr="00257EE5">
        <w:tab/>
      </w:r>
      <w:r w:rsidRPr="00257EE5">
        <w:rPr>
          <w:rStyle w:val="AntwoordTekst"/>
        </w:rPr>
        <w:t>Als er weinig licht in de ogen komt, trekken de lengtespieren samen. De pupil wordt dan groter en er komt meer licht in de ogen.</w:t>
      </w:r>
    </w:p>
    <w:p w14:paraId="6BB25E4A" w14:textId="77777777" w:rsidR="00ED2CE0" w:rsidRPr="00257EE5" w:rsidRDefault="00ED2CE0" w:rsidP="00E135C4">
      <w:pPr>
        <w:pStyle w:val="OpdrachtOpsomming"/>
      </w:pPr>
      <w:r w:rsidRPr="00257EE5">
        <w:rPr>
          <w:rFonts w:cs="Arial"/>
        </w:rPr>
        <w:t>•</w:t>
      </w:r>
      <w:r w:rsidRPr="00257EE5">
        <w:tab/>
        <w:t xml:space="preserve">De vorm van de ooglens is </w:t>
      </w:r>
      <w:r w:rsidRPr="00257EE5">
        <w:rPr>
          <w:rStyle w:val="AntwoordTekst"/>
        </w:rPr>
        <w:t>bol.</w:t>
      </w:r>
    </w:p>
    <w:p w14:paraId="34D82915" w14:textId="77777777" w:rsidR="00ED2CE0" w:rsidRPr="00257EE5" w:rsidRDefault="00ED2CE0" w:rsidP="00E135C4">
      <w:pPr>
        <w:pStyle w:val="OpdrachtOpsomming"/>
      </w:pPr>
      <w:r w:rsidRPr="00257EE5">
        <w:rPr>
          <w:rFonts w:cs="Arial"/>
        </w:rPr>
        <w:t>•</w:t>
      </w:r>
      <w:r w:rsidRPr="00257EE5">
        <w:tab/>
        <w:t xml:space="preserve">De ooglenzen buigen de lichtstralen </w:t>
      </w:r>
      <w:r w:rsidRPr="00257EE5">
        <w:rPr>
          <w:rStyle w:val="AntwoordTekst"/>
        </w:rPr>
        <w:t>naar</w:t>
      </w:r>
      <w:r w:rsidRPr="00257EE5">
        <w:t xml:space="preserve"> elkaar </w:t>
      </w:r>
      <w:r w:rsidRPr="00257EE5">
        <w:rPr>
          <w:rStyle w:val="AntwoordTekst"/>
        </w:rPr>
        <w:t>toe.</w:t>
      </w:r>
    </w:p>
    <w:p w14:paraId="63ACC931" w14:textId="77777777" w:rsidR="00ED2CE0" w:rsidRPr="00257EE5" w:rsidRDefault="00ED2CE0" w:rsidP="00E135C4">
      <w:pPr>
        <w:pStyle w:val="OpdrachtOpsomming"/>
        <w:rPr>
          <w:rStyle w:val="AntwoordTekst"/>
        </w:rPr>
      </w:pPr>
      <w:r w:rsidRPr="00257EE5">
        <w:t>•</w:t>
      </w:r>
      <w:r w:rsidRPr="00257EE5">
        <w:tab/>
        <w:t xml:space="preserve">Veraf zien: </w:t>
      </w:r>
      <w:r w:rsidRPr="00257EE5">
        <w:rPr>
          <w:rStyle w:val="AntwoordTekst"/>
        </w:rPr>
        <w:t>De kringspieren rond de lens zijn ontspannen. De druk van het glasachtig lichaam maakt de opening rond de kringspieren groter. De lensbandjes worden strak gespannen en de lens rekt uit. De lens wordt minder bol.</w:t>
      </w:r>
    </w:p>
    <w:p w14:paraId="76AF5056" w14:textId="77777777" w:rsidR="00ED2CE0" w:rsidRPr="00257EE5" w:rsidRDefault="00ED2CE0" w:rsidP="00E135C4">
      <w:pPr>
        <w:pStyle w:val="OpdrachtOpsomming"/>
        <w:rPr>
          <w:rStyle w:val="AntwoordTekst"/>
        </w:rPr>
      </w:pPr>
      <w:r w:rsidRPr="00257EE5">
        <w:t>•</w:t>
      </w:r>
      <w:r w:rsidRPr="00257EE5">
        <w:tab/>
        <w:t xml:space="preserve">Dichtbij zien: </w:t>
      </w:r>
      <w:r w:rsidRPr="00257EE5">
        <w:rPr>
          <w:rStyle w:val="AntwoordTekst"/>
        </w:rPr>
        <w:t>De kringspieren rond de lens trekken samen. De opening rond de kringspieren wordt kleiner. De lensbandjes worden slapper en de lens wordt boller.</w:t>
      </w:r>
    </w:p>
    <w:p w14:paraId="1E0A875B" w14:textId="5A741EF6" w:rsidR="00EE353A" w:rsidRDefault="00ED2CE0" w:rsidP="00EE353A">
      <w:pPr>
        <w:pStyle w:val="OpdrachtOpsomming"/>
      </w:pPr>
      <w:r w:rsidRPr="00257EE5">
        <w:t>•</w:t>
      </w:r>
      <w:r w:rsidRPr="00257EE5">
        <w:tab/>
        <w:t xml:space="preserve">Accommoderen: </w:t>
      </w:r>
      <w:r w:rsidRPr="00257EE5">
        <w:rPr>
          <w:rStyle w:val="AntwoordTekst"/>
        </w:rPr>
        <w:t xml:space="preserve">De sterkte van de ooglens wordt aangepast aan de afstand. Zo kan er op </w:t>
      </w:r>
      <w:r>
        <w:rPr>
          <w:rStyle w:val="AntwoordTekst"/>
        </w:rPr>
        <w:t>iedere</w:t>
      </w:r>
      <w:r w:rsidRPr="00257EE5">
        <w:rPr>
          <w:rStyle w:val="AntwoordTekst"/>
        </w:rPr>
        <w:t xml:space="preserve"> afstand een scherp beeld worden gevormd.</w:t>
      </w:r>
      <w:r w:rsidR="00EE353A">
        <w:br w:type="page"/>
      </w:r>
    </w:p>
    <w:p w14:paraId="19716837" w14:textId="77777777" w:rsidR="00ED2CE0" w:rsidRPr="00257EE5" w:rsidRDefault="00ED2CE0" w:rsidP="00E135C4">
      <w:pPr>
        <w:pStyle w:val="ParagraafTussenkop"/>
      </w:pPr>
      <w:r w:rsidRPr="00257EE5">
        <w:lastRenderedPageBreak/>
        <w:t>INZICHT</w:t>
      </w:r>
    </w:p>
    <w:p w14:paraId="5AA2E00B" w14:textId="77777777" w:rsidR="00ED2CE0" w:rsidRPr="00257EE5" w:rsidRDefault="00ED2CE0" w:rsidP="00E135C4">
      <w:pPr>
        <w:pStyle w:val="OpdrachtNummer"/>
        <w:rPr>
          <w:rFonts w:eastAsia="Calibri"/>
        </w:rPr>
      </w:pPr>
      <w:r w:rsidRPr="00257EE5">
        <w:rPr>
          <w:rFonts w:eastAsia="Calibri"/>
        </w:rPr>
        <w:t>5</w:t>
      </w:r>
    </w:p>
    <w:p w14:paraId="3579EFF2" w14:textId="77777777" w:rsidR="00ED2CE0" w:rsidRPr="00257EE5" w:rsidRDefault="00ED2CE0" w:rsidP="00E135C4">
      <w:pPr>
        <w:pStyle w:val="OpdrachtIntroductie"/>
      </w:pPr>
      <w:r w:rsidRPr="00257EE5">
        <w:t>In films dragen piraten altijd een ooglapje. Je denkt misschien dat ze in de strijd een oog verloren hebben. Maar het kan ook zijn dat piraten één oog afdekten, zodat ze altijd snel in het donker konden kijken. Als ze dan overdag benedendeks moesten, trokken ze snel het ooglapje naar het andere oog. Met het vrije oog konden ze dan in het donker kijken.</w:t>
      </w:r>
    </w:p>
    <w:p w14:paraId="21F6EA9C" w14:textId="77777777" w:rsidR="00ED2CE0" w:rsidRPr="00257EE5" w:rsidRDefault="00ED2CE0" w:rsidP="00E135C4">
      <w:pPr>
        <w:pStyle w:val="OpdrachtDeelvraag"/>
      </w:pPr>
      <w:r w:rsidRPr="00257EE5">
        <w:t>a</w:t>
      </w:r>
      <w:r w:rsidRPr="00257EE5">
        <w:tab/>
        <w:t>Een piraat die geen ooglapje gebruikt, ziet heel weinig wanneer hij plotseling in het donker komt.</w:t>
      </w:r>
    </w:p>
    <w:p w14:paraId="18933864" w14:textId="77777777" w:rsidR="00ED2CE0" w:rsidRPr="00257EE5" w:rsidRDefault="00ED2CE0" w:rsidP="00E135C4">
      <w:pPr>
        <w:pStyle w:val="OpdrachtDeelvraag-vervolg"/>
      </w:pPr>
      <w:r w:rsidRPr="00257EE5">
        <w:t>Leg uit waardoor dat komt.</w:t>
      </w:r>
    </w:p>
    <w:p w14:paraId="62E7265F" w14:textId="77777777" w:rsidR="00ED2CE0" w:rsidRPr="00257EE5" w:rsidRDefault="00ED2CE0" w:rsidP="00E135C4">
      <w:pPr>
        <w:pStyle w:val="OpdrachtAntwoord-regel"/>
      </w:pPr>
      <w:r w:rsidRPr="00257EE5">
        <w:t>De zintuigcellen in de ogen zijn door gewenning minder gevoelig voor lichtprikkels. Daardoor wordt de drempelwaarde voor licht hoger. De hersenen ontvangen dan minder impulsen als hij in het donker kijkt.</w:t>
      </w:r>
    </w:p>
    <w:p w14:paraId="58B806BE" w14:textId="77777777" w:rsidR="00ED2CE0" w:rsidRPr="00257EE5" w:rsidRDefault="00ED2CE0" w:rsidP="00E135C4">
      <w:pPr>
        <w:pStyle w:val="OpdrachtDeelvraag"/>
      </w:pPr>
      <w:r w:rsidRPr="00257EE5">
        <w:t>b</w:t>
      </w:r>
      <w:r w:rsidRPr="00257EE5">
        <w:tab/>
        <w:t>Een piraat trekt benedendeks het ooglapje weg voor zijn linkeroog.</w:t>
      </w:r>
    </w:p>
    <w:p w14:paraId="26E78702" w14:textId="77777777" w:rsidR="00ED2CE0" w:rsidRPr="00257EE5" w:rsidRDefault="00ED2CE0" w:rsidP="00E135C4">
      <w:pPr>
        <w:pStyle w:val="OpdrachtDeelvraag-vervolg"/>
      </w:pPr>
      <w:r w:rsidRPr="00257EE5">
        <w:t>Wordt de pupil in het linkeroog dan groter? Leg je antwoord uit.</w:t>
      </w:r>
    </w:p>
    <w:p w14:paraId="1B33255B" w14:textId="77777777" w:rsidR="00ED2CE0" w:rsidRPr="00257EE5" w:rsidRDefault="00ED2CE0" w:rsidP="00E135C4">
      <w:pPr>
        <w:pStyle w:val="OpdrachtAntwoord-regel"/>
      </w:pPr>
      <w:r w:rsidRPr="00257EE5">
        <w:t>De pupil in het linkeroog wordt niet groter. Dankzij het ooglapje viel er geen licht in het oog. De pupil was dus al op zijn grootst voordat de piraat het lapje wegtrok.</w:t>
      </w:r>
    </w:p>
    <w:p w14:paraId="142CCE6E" w14:textId="77777777" w:rsidR="00ED2CE0" w:rsidRPr="00257EE5" w:rsidRDefault="00ED2CE0" w:rsidP="00E135C4">
      <w:pPr>
        <w:pStyle w:val="OpdrachtDeelvraag"/>
      </w:pPr>
      <w:r w:rsidRPr="00257EE5">
        <w:t>c</w:t>
      </w:r>
      <w:r w:rsidRPr="00257EE5">
        <w:tab/>
        <w:t>Een piraat bedekt zijn rechteroog met het ooglapje.</w:t>
      </w:r>
    </w:p>
    <w:p w14:paraId="15F8188C" w14:textId="77777777" w:rsidR="00ED2CE0" w:rsidRPr="00257EE5" w:rsidRDefault="00ED2CE0" w:rsidP="00E135C4">
      <w:pPr>
        <w:pStyle w:val="OpdrachtDeelvraag-vervolg"/>
      </w:pPr>
      <w:r w:rsidRPr="00257EE5">
        <w:t>Trekken de kringspieren rondom de pupil van zijn rechteroog dan samen? Leg je antwoord uit.</w:t>
      </w:r>
    </w:p>
    <w:p w14:paraId="69D26A61" w14:textId="77777777" w:rsidR="00ED2CE0" w:rsidRPr="00257EE5" w:rsidRDefault="00ED2CE0" w:rsidP="00E135C4">
      <w:pPr>
        <w:pStyle w:val="OpdrachtAntwoord-regel"/>
      </w:pPr>
      <w:r w:rsidRPr="00257EE5">
        <w:t>De kringspieren trekken niet samen, want het oog krijgt opeens veel minder licht. De pupil van het rechteroog wordt dan groter. Dat gebeurt als de lengtespieren samentrekken.</w:t>
      </w:r>
    </w:p>
    <w:p w14:paraId="4847FBEE" w14:textId="77777777" w:rsidR="00ED2CE0" w:rsidRDefault="00ED2CE0" w:rsidP="00E135C4">
      <w:pPr>
        <w:pStyle w:val="Tekst"/>
      </w:pPr>
    </w:p>
    <w:p w14:paraId="0C98BA7F" w14:textId="77777777" w:rsidR="00ED2CE0" w:rsidRPr="00257EE5" w:rsidRDefault="00ED2CE0" w:rsidP="00E135C4">
      <w:pPr>
        <w:pStyle w:val="OpdrachtNummer"/>
      </w:pPr>
      <w:r w:rsidRPr="00257EE5">
        <w:t>6</w:t>
      </w:r>
    </w:p>
    <w:p w14:paraId="5A37563A" w14:textId="77777777" w:rsidR="00ED2CE0" w:rsidRPr="00257EE5" w:rsidRDefault="00ED2CE0" w:rsidP="00E135C4">
      <w:pPr>
        <w:pStyle w:val="OpdrachtInstructie"/>
      </w:pPr>
      <w:r w:rsidRPr="00257EE5">
        <w:t>Lees de tekst ‘Opticien’.</w:t>
      </w:r>
    </w:p>
    <w:p w14:paraId="17F3E2D6" w14:textId="77777777" w:rsidR="00ED2CE0" w:rsidRPr="00257EE5" w:rsidRDefault="00ED2CE0" w:rsidP="00E135C4">
      <w:pPr>
        <w:pStyle w:val="OpdrachtDeelvraag"/>
      </w:pPr>
      <w:r w:rsidRPr="00257EE5">
        <w:t>a</w:t>
      </w:r>
      <w:r w:rsidRPr="00257EE5">
        <w:tab/>
        <w:t>Er wordt op verschillende manieren gemeten welke sterkte je brillenglazen moeten hebben.</w:t>
      </w:r>
    </w:p>
    <w:p w14:paraId="0251F793" w14:textId="77777777" w:rsidR="00ED2CE0" w:rsidRPr="00257EE5" w:rsidRDefault="00ED2CE0" w:rsidP="00E135C4">
      <w:pPr>
        <w:pStyle w:val="OpdrachtDeelvraag-vervolg"/>
      </w:pPr>
      <w:r w:rsidRPr="00257EE5">
        <w:t>Leg uit waarom het belangrijk is goed te meten.</w:t>
      </w:r>
    </w:p>
    <w:p w14:paraId="1D936EFD" w14:textId="77777777" w:rsidR="00ED2CE0" w:rsidRPr="00257EE5" w:rsidRDefault="00ED2CE0" w:rsidP="00E135C4">
      <w:pPr>
        <w:pStyle w:val="OpdrachtAntwoord-regel"/>
      </w:pPr>
      <w:r w:rsidRPr="00257EE5">
        <w:t>Als je niet de goede sterkte hebt, kun je nog steeds niet goed zien / scherpstellen. Door het op verschillende manieren te meten, weet een opticien precies wat de sterkte moet zijn.</w:t>
      </w:r>
    </w:p>
    <w:p w14:paraId="3C159650" w14:textId="77777777" w:rsidR="00ED2CE0" w:rsidRPr="00257EE5" w:rsidRDefault="00ED2CE0" w:rsidP="00E135C4">
      <w:pPr>
        <w:pStyle w:val="OpdrachtDeelvraag"/>
      </w:pPr>
      <w:r w:rsidRPr="00257EE5">
        <w:t>b</w:t>
      </w:r>
      <w:r w:rsidRPr="00257EE5">
        <w:tab/>
        <w:t>Tijdens de meting met de autorefractometer is er een bewegende afbeelding te zien.</w:t>
      </w:r>
    </w:p>
    <w:p w14:paraId="23344099" w14:textId="77777777" w:rsidR="00ED2CE0" w:rsidRPr="00257EE5" w:rsidRDefault="00ED2CE0" w:rsidP="00E135C4">
      <w:pPr>
        <w:pStyle w:val="OpdrachtDeelvraag-vervolg"/>
      </w:pPr>
      <w:r w:rsidRPr="00257EE5">
        <w:t>Wat zal er vooral door de beweging gemeten kunnen worden: de sterkte van de glazen of hoe goed je kunt scherpstellen? Leg je antwoord uit.</w:t>
      </w:r>
    </w:p>
    <w:p w14:paraId="269EF6A4" w14:textId="77777777" w:rsidR="00ED2CE0" w:rsidRPr="00257EE5" w:rsidRDefault="00ED2CE0" w:rsidP="00E135C4">
      <w:pPr>
        <w:pStyle w:val="OpdrachtAntwoord-regel"/>
      </w:pPr>
      <w:r w:rsidRPr="00257EE5">
        <w:t>Door de beweging zal vooral het scherpstellen worden gemeten. Doordat er een bewegend beeld te zien is, moeten je ogen steeds scherpstellen daarop; anders is het niet goed te zien.</w:t>
      </w:r>
    </w:p>
    <w:p w14:paraId="3B68A8E0" w14:textId="77777777" w:rsidR="00ED2CE0" w:rsidRPr="00257EE5" w:rsidRDefault="00ED2CE0" w:rsidP="00E135C4">
      <w:pPr>
        <w:pStyle w:val="OpdrachtDeelvraag"/>
      </w:pPr>
      <w:r w:rsidRPr="00257EE5">
        <w:t>c</w:t>
      </w:r>
      <w:r w:rsidRPr="00257EE5">
        <w:tab/>
        <w:t>Vooral oudere mensen hebben een leesbril nodig. Als ze een boek willen lezen, kunnen ze het niet meer zien en houden ze het boek ver van zich af.</w:t>
      </w:r>
    </w:p>
    <w:p w14:paraId="3923752A" w14:textId="77777777" w:rsidR="00ED2CE0" w:rsidRPr="00257EE5" w:rsidRDefault="00ED2CE0" w:rsidP="00E135C4">
      <w:pPr>
        <w:pStyle w:val="OpdrachtDeelvraag-vervolg"/>
      </w:pPr>
      <w:r w:rsidRPr="00257EE5">
        <w:t>Leg uit waardoor dit komt.</w:t>
      </w:r>
    </w:p>
    <w:p w14:paraId="2052934B" w14:textId="77777777" w:rsidR="00ED2CE0" w:rsidRPr="00257EE5" w:rsidRDefault="00ED2CE0" w:rsidP="00E135C4">
      <w:pPr>
        <w:pStyle w:val="OpdrachtAntwoord-regel"/>
      </w:pPr>
      <w:r w:rsidRPr="00257EE5">
        <w:t>De ooglens is minder elastisch waardoor deze niet meer goed bol kan worden gemaakt. Daardoor zijn de letters dichtbij niet scherp te zien.</w:t>
      </w:r>
    </w:p>
    <w:p w14:paraId="1AE95F38" w14:textId="33D4AA05" w:rsidR="00EE353A" w:rsidRDefault="00EE353A">
      <w:pPr>
        <w:tabs>
          <w:tab w:val="clear" w:pos="397"/>
          <w:tab w:val="clear" w:pos="794"/>
        </w:tabs>
        <w:spacing w:after="160" w:line="259" w:lineRule="auto"/>
        <w:rPr>
          <w:rFonts w:eastAsiaTheme="minorEastAsia"/>
          <w:szCs w:val="20"/>
        </w:rPr>
      </w:pPr>
      <w:r>
        <w:br w:type="page"/>
      </w:r>
    </w:p>
    <w:p w14:paraId="05F698F3" w14:textId="77777777" w:rsidR="00ED2CE0" w:rsidRPr="00257EE5" w:rsidRDefault="00ED2CE0" w:rsidP="00E135C4">
      <w:pPr>
        <w:pStyle w:val="OpdrachtNummer"/>
      </w:pPr>
      <w:r w:rsidRPr="00257EE5">
        <w:lastRenderedPageBreak/>
        <w:t>7</w:t>
      </w:r>
    </w:p>
    <w:p w14:paraId="60565F31" w14:textId="77777777" w:rsidR="00ED2CE0" w:rsidRPr="00257EE5" w:rsidRDefault="00ED2CE0" w:rsidP="00E135C4">
      <w:pPr>
        <w:pStyle w:val="OpdrachtIntroductie"/>
      </w:pPr>
      <w:r w:rsidRPr="00257EE5">
        <w:t>De afstand tot een voorwerp schatten gaat alleen als je met beide ogen tegelijk naar het voorwerp kijkt. Dit gaat het best als beide ogen naar voren kijken, zoals bij mensen. Er zijn ook dieren die met beide ogen in een andere richting kijken. Zij zien in één oogopslag een groot deel van de omgeving.</w:t>
      </w:r>
    </w:p>
    <w:p w14:paraId="6C8ECE7D" w14:textId="77777777" w:rsidR="00ED2CE0" w:rsidRPr="00257EE5" w:rsidRDefault="00ED2CE0" w:rsidP="00E135C4">
      <w:pPr>
        <w:pStyle w:val="OpdrachtIntroductie"/>
      </w:pPr>
      <w:r w:rsidRPr="00257EE5">
        <w:t>In afbeelding 8 zie je schematisch het blikveld van drie dieren. De pijlen geven aan welk deel van de omgeving deze dieren met elk oog waarnemen.</w:t>
      </w:r>
    </w:p>
    <w:p w14:paraId="3D947CA2" w14:textId="77777777" w:rsidR="00ED2CE0" w:rsidRPr="00257EE5" w:rsidRDefault="00ED2CE0" w:rsidP="00E135C4">
      <w:pPr>
        <w:pStyle w:val="OpdrachtDeelvraag"/>
      </w:pPr>
      <w:r w:rsidRPr="00257EE5">
        <w:t>a</w:t>
      </w:r>
      <w:r w:rsidRPr="00257EE5">
        <w:tab/>
        <w:t>Welk dier kan in een groot deel van het gezichtsveld afstanden goed inschatten? Leg ook uit waarom.</w:t>
      </w:r>
    </w:p>
    <w:p w14:paraId="047E29FF" w14:textId="77777777" w:rsidR="00ED2CE0" w:rsidRPr="00257EE5" w:rsidRDefault="00ED2CE0" w:rsidP="00E135C4">
      <w:pPr>
        <w:pStyle w:val="OpdrachtAntwoord-regel"/>
      </w:pPr>
      <w:r w:rsidRPr="00257EE5">
        <w:t>Dier 2 kan het best afstanden inschatten in een groot deel van het gezichtsveld, omdat het</w:t>
      </w:r>
      <w:r>
        <w:t xml:space="preserve"> dier</w:t>
      </w:r>
      <w:r w:rsidRPr="00257EE5">
        <w:t xml:space="preserve"> met twee ogen tegelijk naar een voorwerp kan kijken. Hierdoor kan het dier diepte zien en afstanden inschatten.</w:t>
      </w:r>
    </w:p>
    <w:p w14:paraId="771DD8A0" w14:textId="77777777" w:rsidR="00ED2CE0" w:rsidRPr="00257EE5" w:rsidRDefault="00ED2CE0" w:rsidP="00E135C4">
      <w:pPr>
        <w:pStyle w:val="OpdrachtDeelvraag"/>
      </w:pPr>
      <w:r w:rsidRPr="00257EE5">
        <w:t>b</w:t>
      </w:r>
      <w:r w:rsidRPr="00257EE5">
        <w:tab/>
        <w:t>Dier 1 en 3 zijn (vooral) planteneters, dier 2 is een vleeseter.</w:t>
      </w:r>
    </w:p>
    <w:p w14:paraId="4F0C6CC8" w14:textId="77777777" w:rsidR="00ED2CE0" w:rsidRPr="00257EE5" w:rsidRDefault="00ED2CE0" w:rsidP="00E135C4">
      <w:pPr>
        <w:pStyle w:val="OpdrachtDeelvraag-vervolg"/>
      </w:pPr>
      <w:r w:rsidRPr="00257EE5">
        <w:t>Waarom is het vooral voor dier </w:t>
      </w:r>
      <w:proofErr w:type="gramStart"/>
      <w:r w:rsidRPr="00257EE5">
        <w:t>2 handig</w:t>
      </w:r>
      <w:proofErr w:type="gramEnd"/>
      <w:r w:rsidRPr="00257EE5">
        <w:t xml:space="preserve"> om afstanden in te kunnen schatten?</w:t>
      </w:r>
    </w:p>
    <w:p w14:paraId="2AB61BD6" w14:textId="77777777" w:rsidR="00ED2CE0" w:rsidRPr="00257EE5" w:rsidRDefault="00ED2CE0" w:rsidP="00E135C4">
      <w:pPr>
        <w:pStyle w:val="OpdrachtAntwoord-regel"/>
      </w:pPr>
      <w:r w:rsidRPr="00257EE5">
        <w:t>Omdat dier 2 afstanden in kan schatten, kan het waarnemen op welke afstand een prooi zit. Dan kan het dier de prooi beter vangen.</w:t>
      </w:r>
    </w:p>
    <w:p w14:paraId="275698CA" w14:textId="77777777" w:rsidR="00ED2CE0" w:rsidRPr="00257EE5" w:rsidRDefault="00ED2CE0" w:rsidP="00E135C4">
      <w:pPr>
        <w:pStyle w:val="OpdrachtDeelvraag"/>
      </w:pPr>
      <w:r w:rsidRPr="00257EE5">
        <w:t>c</w:t>
      </w:r>
      <w:r w:rsidRPr="00257EE5">
        <w:tab/>
        <w:t>Dier 1 en 3 zien het grootste deel van de omgeving.</w:t>
      </w:r>
    </w:p>
    <w:p w14:paraId="40305221" w14:textId="77777777" w:rsidR="00ED2CE0" w:rsidRPr="00257EE5" w:rsidRDefault="00ED2CE0" w:rsidP="00E135C4">
      <w:pPr>
        <w:pStyle w:val="OpdrachtDeelvraag-vervolg"/>
      </w:pPr>
      <w:r w:rsidRPr="00257EE5">
        <w:t>Leg uit wat het voordeel hiervan is voor deze dieren.</w:t>
      </w:r>
    </w:p>
    <w:p w14:paraId="18CB802D" w14:textId="77777777" w:rsidR="00ED2CE0" w:rsidRPr="00257EE5" w:rsidRDefault="00ED2CE0" w:rsidP="00E135C4">
      <w:pPr>
        <w:pStyle w:val="OpdrachtAntwoord-regel"/>
      </w:pPr>
      <w:r w:rsidRPr="00257EE5">
        <w:t>Doordat ze een groot deel van de omgeving zien, kunnen ze snel een roofdier signaleren en ervoor op de vlucht gaan.</w:t>
      </w:r>
    </w:p>
    <w:p w14:paraId="5200FD10" w14:textId="77777777" w:rsidR="00ED2CE0" w:rsidRPr="00257EE5" w:rsidRDefault="00ED2CE0" w:rsidP="00E135C4">
      <w:pPr>
        <w:pStyle w:val="OpdrachtDeelvraag"/>
      </w:pPr>
      <w:r w:rsidRPr="00257EE5">
        <w:t>d</w:t>
      </w:r>
      <w:r w:rsidRPr="00257EE5">
        <w:tab/>
        <w:t>Sommige dieren leven op de bodem van een rivier of plas.</w:t>
      </w:r>
    </w:p>
    <w:p w14:paraId="0AF929EE" w14:textId="77777777" w:rsidR="00ED2CE0" w:rsidRPr="00257EE5" w:rsidRDefault="00ED2CE0" w:rsidP="00E135C4">
      <w:pPr>
        <w:pStyle w:val="OpdrachtDeelvraag-vervolg"/>
      </w:pPr>
      <w:r w:rsidRPr="00257EE5">
        <w:t>Hoe zullen de ogen bij deze dieren geplaatst zijn? Leg je antwoord uit.</w:t>
      </w:r>
    </w:p>
    <w:p w14:paraId="13CA3E25" w14:textId="77777777" w:rsidR="00ED2CE0" w:rsidRPr="00257EE5" w:rsidRDefault="00ED2CE0" w:rsidP="00E135C4">
      <w:pPr>
        <w:pStyle w:val="OpdrachtAntwoord-regel"/>
      </w:pPr>
      <w:r w:rsidRPr="00257EE5">
        <w:t xml:space="preserve">De ogen zullen vooral </w:t>
      </w:r>
      <w:r>
        <w:t xml:space="preserve">boven op </w:t>
      </w:r>
      <w:r w:rsidRPr="00257EE5">
        <w:t>de kop zitten. Zo kunnen deze dieren de omgeving boven zich in de gaten houden.</w:t>
      </w:r>
    </w:p>
    <w:p w14:paraId="50BECB23" w14:textId="77777777" w:rsidR="00ED2CE0" w:rsidRPr="00257EE5" w:rsidRDefault="00ED2CE0" w:rsidP="00E135C4">
      <w:pPr>
        <w:pStyle w:val="OpdrachtDeelvraag"/>
      </w:pPr>
      <w:r w:rsidRPr="00257EE5">
        <w:t>e</w:t>
      </w:r>
      <w:r w:rsidRPr="00257EE5">
        <w:tab/>
        <w:t>Een kameleon kan zijn ogen onafhankelijk van elkaar bewegen (zie afbeelding 9). Daardoor kan hij tegelijkertijd vooruit- en achteruitkijken.</w:t>
      </w:r>
    </w:p>
    <w:p w14:paraId="4283D24F" w14:textId="77777777" w:rsidR="00ED2CE0" w:rsidRPr="00257EE5" w:rsidRDefault="00ED2CE0" w:rsidP="00E135C4">
      <w:pPr>
        <w:pStyle w:val="OpdrachtDeelvraag-vervolg"/>
      </w:pPr>
      <w:r w:rsidRPr="00257EE5">
        <w:t>Leg uit waarom dit een voordeel is voor de kameleon.</w:t>
      </w:r>
    </w:p>
    <w:p w14:paraId="5627FD4F" w14:textId="77777777" w:rsidR="00ED2CE0" w:rsidRPr="00257EE5" w:rsidRDefault="00ED2CE0" w:rsidP="00E135C4">
      <w:pPr>
        <w:pStyle w:val="OpdrachtAntwoord-regel"/>
      </w:pPr>
      <w:r w:rsidRPr="00257EE5">
        <w:t>Een kameleon kan tegelijkertijd aan de voorkant een prooi in de gaten houden en aan de achterkant een roofdier.</w:t>
      </w:r>
    </w:p>
    <w:p w14:paraId="572DAD05" w14:textId="77777777" w:rsidR="00ED2CE0" w:rsidRDefault="00ED2CE0" w:rsidP="00E135C4">
      <w:pPr>
        <w:pStyle w:val="Tekst"/>
      </w:pPr>
    </w:p>
    <w:p w14:paraId="0E53732F" w14:textId="73719C2A" w:rsidR="00ED2CE0" w:rsidRPr="00257EE5" w:rsidRDefault="006875BD" w:rsidP="00E135C4">
      <w:pPr>
        <w:pStyle w:val="OpdrachtNummer"/>
      </w:pPr>
      <w:r>
        <w:t>+</w:t>
      </w:r>
      <w:r w:rsidR="00ED2CE0" w:rsidRPr="00257EE5">
        <w:t>8</w:t>
      </w:r>
    </w:p>
    <w:p w14:paraId="327687CD" w14:textId="77777777" w:rsidR="00ED2CE0" w:rsidRPr="00257EE5" w:rsidRDefault="00ED2CE0" w:rsidP="00E135C4">
      <w:pPr>
        <w:pStyle w:val="OpdrachtInstructie"/>
      </w:pPr>
      <w:r w:rsidRPr="00257EE5">
        <w:t>Lees de tekst ‘Laserbehandeling’.</w:t>
      </w:r>
    </w:p>
    <w:p w14:paraId="08448005" w14:textId="77777777" w:rsidR="00ED2CE0" w:rsidRPr="00257EE5" w:rsidRDefault="00ED2CE0" w:rsidP="00E135C4">
      <w:pPr>
        <w:pStyle w:val="OpdrachtDeelvraag"/>
      </w:pPr>
      <w:r w:rsidRPr="00257EE5">
        <w:t>a</w:t>
      </w:r>
      <w:r w:rsidRPr="00257EE5">
        <w:tab/>
        <w:t>Wat gebeurt er met het hoornvlies bij een laserbehandeling?</w:t>
      </w:r>
    </w:p>
    <w:p w14:paraId="46EFEA4D" w14:textId="77777777" w:rsidR="00ED2CE0" w:rsidRPr="00257EE5" w:rsidRDefault="00ED2CE0" w:rsidP="00E135C4">
      <w:pPr>
        <w:pStyle w:val="OpdrachtAntwoord-regel"/>
      </w:pPr>
      <w:r w:rsidRPr="00257EE5">
        <w:t>De bolling van het hoornvlies wordt bij een ooglaserbehandeling aangepast (boller of minder bol gemaakt).</w:t>
      </w:r>
    </w:p>
    <w:p w14:paraId="7CFC656F" w14:textId="77777777" w:rsidR="00ED2CE0" w:rsidRPr="00257EE5" w:rsidRDefault="00ED2CE0" w:rsidP="00E135C4">
      <w:pPr>
        <w:pStyle w:val="OpdrachtDeelvraag"/>
      </w:pPr>
      <w:r w:rsidRPr="00257EE5">
        <w:t>b</w:t>
      </w:r>
      <w:r w:rsidRPr="00257EE5">
        <w:tab/>
        <w:t>Annette is verziend. Ze kan alleen goed in de verte zien. Dichtbij ziet ze alleen goed als ze een bril draagt. Annette wil haar verziendheid laten verhelpen met een laserbehandeling.</w:t>
      </w:r>
    </w:p>
    <w:p w14:paraId="79CC4EE1" w14:textId="77777777" w:rsidR="00ED2CE0" w:rsidRPr="00257EE5" w:rsidRDefault="00ED2CE0" w:rsidP="00E135C4">
      <w:pPr>
        <w:pStyle w:val="OpdrachtDeelvraag-vervolg"/>
      </w:pPr>
      <w:r w:rsidRPr="00257EE5">
        <w:t>Zal bij haar het hoornvlies ook vlakker worden gemaakt net als op de afbeelding? Leg je antwoord uit.</w:t>
      </w:r>
    </w:p>
    <w:p w14:paraId="2DFAFBCF" w14:textId="77777777" w:rsidR="00ED2CE0" w:rsidRPr="00257EE5" w:rsidRDefault="00ED2CE0" w:rsidP="00E135C4">
      <w:pPr>
        <w:pStyle w:val="OpdrachtAntwoord-regel"/>
      </w:pPr>
      <w:r w:rsidRPr="00257EE5">
        <w:t>Bij Annette zal het hoornvlies niet vlakker worden gemaakt. Het hoornvlies moet juist boller worden bij haar. Bij verziendheid worden de lichtstralen niet sterk genoeg afgebogen. Als het hoornvlies boller is, worden de lichtstralen sterker afgebogen.</w:t>
      </w:r>
    </w:p>
    <w:p w14:paraId="109B0799" w14:textId="77777777" w:rsidR="00ED2CE0" w:rsidRPr="00257EE5" w:rsidRDefault="00ED2CE0" w:rsidP="00E135C4">
      <w:pPr>
        <w:pStyle w:val="OpdrachtDeelvraag"/>
      </w:pPr>
      <w:r w:rsidRPr="00257EE5">
        <w:t>c</w:t>
      </w:r>
      <w:r w:rsidRPr="00257EE5">
        <w:tab/>
        <w:t>De moeder van Annette wil ook haar ogen laseren. Ze kan niet goed in de verte kijken. En nu ze al wat ouder is, kan ze niet meer goed de krant lezen of op haar telefoon kijken. De oogarts adviseert haar om niet te laseren, maar een lensimplantaat te nemen. Dit werkt beter voor haar.</w:t>
      </w:r>
    </w:p>
    <w:p w14:paraId="267F326E" w14:textId="77777777" w:rsidR="00ED2CE0" w:rsidRPr="00257EE5" w:rsidRDefault="00ED2CE0" w:rsidP="00E135C4">
      <w:pPr>
        <w:pStyle w:val="OpdrachtDeelvraag-vervolg"/>
      </w:pPr>
      <w:r w:rsidRPr="00257EE5">
        <w:t>Waarom werkt dit beter voor de moeder van Annette? Leg je antwoord uit.</w:t>
      </w:r>
    </w:p>
    <w:p w14:paraId="78BE6220" w14:textId="77777777" w:rsidR="00ED2CE0" w:rsidRPr="00257EE5" w:rsidRDefault="00ED2CE0" w:rsidP="00E135C4">
      <w:pPr>
        <w:pStyle w:val="OpdrachtAntwoord-regel"/>
      </w:pPr>
      <w:r w:rsidRPr="00257EE5">
        <w:t>Bij het ouder worden wordt de ooglens minder flexibel. Door de ooglens te vervangen door een implantaat, kan de lens weer goed bol worden en is er ook geen leesbril meer nodig. Bij laseren blijft de lens hetzelfde. Daardoor kan er voor een deel worden gecorrigeerd, maar zal de leesbril toch nog nodig zijn (de lens kan maar tot een bepaald maximum bol worden).</w:t>
      </w:r>
    </w:p>
    <w:p w14:paraId="3AC7605C" w14:textId="0C1DC254" w:rsidR="00ED2CE0" w:rsidRPr="00257EE5" w:rsidRDefault="003E7FA0" w:rsidP="00E135C4">
      <w:pPr>
        <w:pStyle w:val="ParagraafTitel"/>
      </w:pPr>
      <w:r>
        <w:lastRenderedPageBreak/>
        <w:t>5</w:t>
      </w:r>
      <w:r>
        <w:tab/>
      </w:r>
      <w:r w:rsidR="00ED2CE0" w:rsidRPr="00257EE5">
        <w:t>Het netvlies</w:t>
      </w:r>
    </w:p>
    <w:p w14:paraId="0DC87148" w14:textId="77777777" w:rsidR="00ED2CE0" w:rsidRPr="00257EE5" w:rsidRDefault="00ED2CE0" w:rsidP="00E135C4">
      <w:pPr>
        <w:pStyle w:val="ParagraafTussenkop"/>
      </w:pPr>
      <w:r w:rsidRPr="00257EE5">
        <w:t>KENNIS</w:t>
      </w:r>
    </w:p>
    <w:p w14:paraId="0D25CDB9" w14:textId="77777777" w:rsidR="00ED2CE0" w:rsidRPr="00257EE5" w:rsidRDefault="00ED2CE0" w:rsidP="00E135C4">
      <w:pPr>
        <w:pStyle w:val="OpdrachtNummer"/>
      </w:pPr>
      <w:r w:rsidRPr="00257EE5">
        <w:t>1</w:t>
      </w:r>
    </w:p>
    <w:p w14:paraId="7E51F33E" w14:textId="77777777" w:rsidR="00ED2CE0" w:rsidRPr="00257EE5" w:rsidRDefault="00ED2CE0" w:rsidP="00E135C4">
      <w:pPr>
        <w:pStyle w:val="OpdrachtInstructie"/>
      </w:pPr>
      <w:r w:rsidRPr="00257EE5">
        <w:t>Vul de tabel in.</w:t>
      </w:r>
    </w:p>
    <w:p w14:paraId="28ED84D7" w14:textId="77777777" w:rsidR="00ED2CE0" w:rsidRPr="00257EE5" w:rsidRDefault="00ED2CE0" w:rsidP="00E135C4">
      <w:pPr>
        <w:pStyle w:val="OpdrachtInstructie"/>
      </w:pPr>
      <w:r w:rsidRPr="00257EE5">
        <w:t xml:space="preserve">Kies bij 1 uit: </w:t>
      </w:r>
      <w:r w:rsidRPr="00257EE5">
        <w:rPr>
          <w:rStyle w:val="Cursief"/>
        </w:rPr>
        <w:t>het zien van contrasten – het zien van kleuren</w:t>
      </w:r>
      <w:r w:rsidRPr="00257EE5">
        <w:t>.</w:t>
      </w:r>
    </w:p>
    <w:p w14:paraId="3B0DF490" w14:textId="77777777" w:rsidR="00ED2CE0" w:rsidRPr="00257EE5" w:rsidRDefault="00ED2CE0" w:rsidP="00E135C4">
      <w:pPr>
        <w:pStyle w:val="OpdrachtInstructie"/>
      </w:pPr>
      <w:r w:rsidRPr="00257EE5">
        <w:t xml:space="preserve">Kies bij 2 uit: </w:t>
      </w:r>
      <w:r w:rsidRPr="00257EE5">
        <w:rPr>
          <w:rStyle w:val="Cursief"/>
        </w:rPr>
        <w:t>veel – weinig</w:t>
      </w:r>
      <w:r w:rsidRPr="00257EE5">
        <w:t>.</w:t>
      </w:r>
    </w:p>
    <w:p w14:paraId="216C0497" w14:textId="77777777" w:rsidR="00ED2CE0" w:rsidRPr="00257EE5" w:rsidRDefault="00ED2CE0" w:rsidP="00E135C4">
      <w:pPr>
        <w:pStyle w:val="OpdrachtInstructie"/>
      </w:pPr>
      <w:r w:rsidRPr="00257EE5">
        <w:t xml:space="preserve">Kies bij 3 uit: </w:t>
      </w:r>
      <w:r w:rsidRPr="00257EE5">
        <w:rPr>
          <w:rStyle w:val="Cursief"/>
        </w:rPr>
        <w:t>alleen in het licht – in het licht en in de schemering</w:t>
      </w:r>
      <w:r w:rsidRPr="00257EE5">
        <w:t>.</w:t>
      </w:r>
    </w:p>
    <w:p w14:paraId="47F8EB3F" w14:textId="13613516" w:rsidR="00ED2CE0" w:rsidRDefault="00ED2CE0" w:rsidP="00E135C4">
      <w:pPr>
        <w:pStyle w:val="OpdrachtInstructie"/>
      </w:pPr>
      <w:r w:rsidRPr="00257EE5">
        <w:t xml:space="preserve">Kies bij 4 uit: </w:t>
      </w:r>
      <w:r w:rsidRPr="00257EE5">
        <w:rPr>
          <w:rStyle w:val="Cursief"/>
        </w:rPr>
        <w:t>niet in de gele vlek – vooral in de gele vlek</w:t>
      </w:r>
      <w:r w:rsidRPr="00257EE5">
        <w:t>.</w:t>
      </w:r>
    </w:p>
    <w:p w14:paraId="133E3AA0" w14:textId="77777777" w:rsidR="00EE353A" w:rsidRPr="00257EE5" w:rsidRDefault="00EE353A" w:rsidP="00EE353A">
      <w:pPr>
        <w:pStyle w:val="Tekst"/>
      </w:pPr>
      <w:bookmarkStart w:id="9" w:name="_Hlk131149801"/>
    </w:p>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4124"/>
        <w:gridCol w:w="2674"/>
        <w:gridCol w:w="1877"/>
      </w:tblGrid>
      <w:tr w:rsidR="00ED2CE0" w:rsidRPr="00257EE5" w14:paraId="38F2190C" w14:textId="77777777" w:rsidTr="003C0568">
        <w:tc>
          <w:tcPr>
            <w:tcW w:w="4110" w:type="dxa"/>
            <w:shd w:val="clear" w:color="auto" w:fill="auto"/>
          </w:tcPr>
          <w:p w14:paraId="3365BA49" w14:textId="77777777" w:rsidR="00ED2CE0" w:rsidRPr="00257EE5" w:rsidRDefault="00ED2CE0" w:rsidP="008B1E06">
            <w:pPr>
              <w:pStyle w:val="TabelTitel"/>
            </w:pPr>
            <w:r w:rsidRPr="00257EE5">
              <w:t>Vraag</w:t>
            </w:r>
          </w:p>
        </w:tc>
        <w:tc>
          <w:tcPr>
            <w:tcW w:w="2665" w:type="dxa"/>
            <w:shd w:val="clear" w:color="auto" w:fill="auto"/>
          </w:tcPr>
          <w:p w14:paraId="60A859A9" w14:textId="77777777" w:rsidR="00ED2CE0" w:rsidRPr="00257EE5" w:rsidRDefault="00ED2CE0" w:rsidP="008B1E06">
            <w:pPr>
              <w:pStyle w:val="TabelTitel"/>
            </w:pPr>
            <w:r w:rsidRPr="00257EE5">
              <w:t>Staafjes</w:t>
            </w:r>
          </w:p>
        </w:tc>
        <w:tc>
          <w:tcPr>
            <w:tcW w:w="1871" w:type="dxa"/>
          </w:tcPr>
          <w:p w14:paraId="35848BC0" w14:textId="77777777" w:rsidR="00ED2CE0" w:rsidRPr="00257EE5" w:rsidRDefault="00ED2CE0" w:rsidP="008B1E06">
            <w:pPr>
              <w:pStyle w:val="TabelTitel"/>
            </w:pPr>
            <w:r w:rsidRPr="00257EE5">
              <w:t>Kegeltjes</w:t>
            </w:r>
          </w:p>
        </w:tc>
      </w:tr>
      <w:tr w:rsidR="00ED2CE0" w:rsidRPr="00257EE5" w14:paraId="642FC7AB" w14:textId="77777777" w:rsidTr="003C0568">
        <w:tc>
          <w:tcPr>
            <w:tcW w:w="4110" w:type="dxa"/>
            <w:shd w:val="clear" w:color="auto" w:fill="auto"/>
          </w:tcPr>
          <w:p w14:paraId="3AB7A219" w14:textId="77777777" w:rsidR="00ED2CE0" w:rsidRPr="00257EE5" w:rsidRDefault="00ED2CE0" w:rsidP="008B1E06">
            <w:pPr>
              <w:pStyle w:val="TabelTekst"/>
            </w:pPr>
            <w:r w:rsidRPr="00257EE5">
              <w:t>1</w:t>
            </w:r>
            <w:r w:rsidRPr="00257EE5">
              <w:tab/>
              <w:t>Wat is de functie?</w:t>
            </w:r>
          </w:p>
        </w:tc>
        <w:tc>
          <w:tcPr>
            <w:tcW w:w="2665" w:type="dxa"/>
            <w:shd w:val="clear" w:color="auto" w:fill="auto"/>
          </w:tcPr>
          <w:p w14:paraId="31D27086" w14:textId="77777777" w:rsidR="00ED2CE0" w:rsidRPr="00257EE5" w:rsidRDefault="00ED2CE0" w:rsidP="008B1E06">
            <w:pPr>
              <w:pStyle w:val="AntwoordTabeltekst"/>
            </w:pPr>
            <w:r w:rsidRPr="00257EE5">
              <w:t>het zien van contrasten</w:t>
            </w:r>
          </w:p>
        </w:tc>
        <w:tc>
          <w:tcPr>
            <w:tcW w:w="1871" w:type="dxa"/>
          </w:tcPr>
          <w:p w14:paraId="71339D8B" w14:textId="77777777" w:rsidR="00ED2CE0" w:rsidRPr="00257EE5" w:rsidRDefault="00ED2CE0" w:rsidP="008B1E06">
            <w:pPr>
              <w:pStyle w:val="AntwoordTabeltekst"/>
            </w:pPr>
            <w:r w:rsidRPr="00257EE5">
              <w:t>het zien van kleuren</w:t>
            </w:r>
          </w:p>
        </w:tc>
      </w:tr>
      <w:tr w:rsidR="00ED2CE0" w:rsidRPr="00257EE5" w14:paraId="6C104C8D" w14:textId="77777777" w:rsidTr="003C0568">
        <w:tc>
          <w:tcPr>
            <w:tcW w:w="4110" w:type="dxa"/>
            <w:shd w:val="clear" w:color="auto" w:fill="auto"/>
          </w:tcPr>
          <w:p w14:paraId="180BD3CC" w14:textId="77777777" w:rsidR="00ED2CE0" w:rsidRPr="00257EE5" w:rsidRDefault="00ED2CE0" w:rsidP="008B1E06">
            <w:pPr>
              <w:pStyle w:val="TabelTekst"/>
            </w:pPr>
            <w:r w:rsidRPr="00257EE5">
              <w:t>2</w:t>
            </w:r>
            <w:r w:rsidRPr="00257EE5">
              <w:tab/>
              <w:t>Werken ze het best bij veel of bij weinig licht?</w:t>
            </w:r>
          </w:p>
        </w:tc>
        <w:tc>
          <w:tcPr>
            <w:tcW w:w="2665" w:type="dxa"/>
            <w:shd w:val="clear" w:color="auto" w:fill="auto"/>
          </w:tcPr>
          <w:p w14:paraId="18C9096F" w14:textId="77777777" w:rsidR="00ED2CE0" w:rsidRPr="00257EE5" w:rsidRDefault="00ED2CE0" w:rsidP="008B1E06">
            <w:pPr>
              <w:pStyle w:val="AntwoordTabeltekst"/>
            </w:pPr>
            <w:r w:rsidRPr="00257EE5">
              <w:t>weinig</w:t>
            </w:r>
          </w:p>
        </w:tc>
        <w:tc>
          <w:tcPr>
            <w:tcW w:w="1871" w:type="dxa"/>
          </w:tcPr>
          <w:p w14:paraId="737BB65F" w14:textId="77777777" w:rsidR="00ED2CE0" w:rsidRPr="00257EE5" w:rsidRDefault="00ED2CE0" w:rsidP="008B1E06">
            <w:pPr>
              <w:pStyle w:val="AntwoordTabeltekst"/>
            </w:pPr>
            <w:r w:rsidRPr="00257EE5">
              <w:t>veel</w:t>
            </w:r>
          </w:p>
        </w:tc>
      </w:tr>
      <w:tr w:rsidR="00ED2CE0" w:rsidRPr="00257EE5" w14:paraId="58AE08A8" w14:textId="77777777" w:rsidTr="003C0568">
        <w:tc>
          <w:tcPr>
            <w:tcW w:w="4110" w:type="dxa"/>
            <w:shd w:val="clear" w:color="auto" w:fill="auto"/>
          </w:tcPr>
          <w:p w14:paraId="4855A8BF" w14:textId="77777777" w:rsidR="00ED2CE0" w:rsidRPr="00257EE5" w:rsidRDefault="00ED2CE0" w:rsidP="008B1E06">
            <w:pPr>
              <w:pStyle w:val="TabelTekst"/>
            </w:pPr>
            <w:r w:rsidRPr="00257EE5">
              <w:t>3</w:t>
            </w:r>
            <w:r w:rsidRPr="00257EE5">
              <w:tab/>
              <w:t>Wanneer gebruik je ze?</w:t>
            </w:r>
          </w:p>
        </w:tc>
        <w:tc>
          <w:tcPr>
            <w:tcW w:w="2665" w:type="dxa"/>
            <w:shd w:val="clear" w:color="auto" w:fill="auto"/>
          </w:tcPr>
          <w:p w14:paraId="1937740B" w14:textId="77777777" w:rsidR="00ED2CE0" w:rsidRPr="00257EE5" w:rsidRDefault="00ED2CE0" w:rsidP="008B1E06">
            <w:pPr>
              <w:pStyle w:val="AntwoordTabeltekst"/>
            </w:pPr>
            <w:r w:rsidRPr="00257EE5">
              <w:t>in het licht en in de schemering</w:t>
            </w:r>
          </w:p>
        </w:tc>
        <w:tc>
          <w:tcPr>
            <w:tcW w:w="1871" w:type="dxa"/>
          </w:tcPr>
          <w:p w14:paraId="7F6B7680" w14:textId="77777777" w:rsidR="00ED2CE0" w:rsidRPr="00257EE5" w:rsidRDefault="00ED2CE0" w:rsidP="008B1E06">
            <w:pPr>
              <w:pStyle w:val="AntwoordTabeltekst"/>
            </w:pPr>
            <w:r w:rsidRPr="00257EE5">
              <w:t>alleen in het licht</w:t>
            </w:r>
          </w:p>
        </w:tc>
      </w:tr>
      <w:tr w:rsidR="00ED2CE0" w:rsidRPr="00257EE5" w14:paraId="7B67FBED" w14:textId="77777777" w:rsidTr="003C0568">
        <w:tc>
          <w:tcPr>
            <w:tcW w:w="4110" w:type="dxa"/>
            <w:shd w:val="clear" w:color="auto" w:fill="auto"/>
          </w:tcPr>
          <w:p w14:paraId="278EEE1F" w14:textId="77777777" w:rsidR="00ED2CE0" w:rsidRPr="00257EE5" w:rsidRDefault="00ED2CE0" w:rsidP="008B1E06">
            <w:pPr>
              <w:pStyle w:val="TabelTekst"/>
            </w:pPr>
            <w:r w:rsidRPr="00257EE5">
              <w:t>4</w:t>
            </w:r>
            <w:r w:rsidRPr="00257EE5">
              <w:tab/>
              <w:t>Waar komen ze voor?</w:t>
            </w:r>
          </w:p>
        </w:tc>
        <w:tc>
          <w:tcPr>
            <w:tcW w:w="2665" w:type="dxa"/>
            <w:shd w:val="clear" w:color="auto" w:fill="auto"/>
          </w:tcPr>
          <w:p w14:paraId="3151F3FA" w14:textId="77777777" w:rsidR="00ED2CE0" w:rsidRPr="00257EE5" w:rsidRDefault="00ED2CE0" w:rsidP="008B1E06">
            <w:pPr>
              <w:pStyle w:val="AntwoordTabeltekst"/>
            </w:pPr>
            <w:r w:rsidRPr="00257EE5">
              <w:t>niet in de gele vlek</w:t>
            </w:r>
          </w:p>
        </w:tc>
        <w:tc>
          <w:tcPr>
            <w:tcW w:w="1871" w:type="dxa"/>
          </w:tcPr>
          <w:p w14:paraId="30099A0F" w14:textId="77777777" w:rsidR="00ED2CE0" w:rsidRPr="00257EE5" w:rsidRDefault="00ED2CE0" w:rsidP="008B1E06">
            <w:pPr>
              <w:pStyle w:val="AntwoordTabeltekst"/>
            </w:pPr>
            <w:r w:rsidRPr="00257EE5">
              <w:t>vooral in de gele vlek</w:t>
            </w:r>
          </w:p>
        </w:tc>
      </w:tr>
      <w:bookmarkEnd w:id="9"/>
    </w:tbl>
    <w:p w14:paraId="5F38A211" w14:textId="77777777" w:rsidR="00ED2CE0" w:rsidRDefault="00ED2CE0" w:rsidP="00E135C4">
      <w:pPr>
        <w:pStyle w:val="Tekst"/>
      </w:pPr>
    </w:p>
    <w:p w14:paraId="1AAE4078" w14:textId="77777777" w:rsidR="00ED2CE0" w:rsidRPr="00257EE5" w:rsidRDefault="00ED2CE0" w:rsidP="00E135C4">
      <w:pPr>
        <w:pStyle w:val="OpdrachtNummer"/>
      </w:pPr>
      <w:r w:rsidRPr="00257EE5">
        <w:t>2</w:t>
      </w:r>
    </w:p>
    <w:p w14:paraId="29EBEA5A" w14:textId="77777777" w:rsidR="00ED2CE0" w:rsidRPr="00257EE5" w:rsidRDefault="00ED2CE0" w:rsidP="00E135C4">
      <w:pPr>
        <w:pStyle w:val="OpdrachtDeelvraag"/>
      </w:pPr>
      <w:r w:rsidRPr="00257EE5">
        <w:t>a</w:t>
      </w:r>
      <w:r w:rsidRPr="00257EE5">
        <w:tab/>
        <w:t xml:space="preserve">Het licht dat op het netvlies valt, gaat eerst door de laag </w:t>
      </w:r>
      <w:r w:rsidRPr="00257EE5">
        <w:rPr>
          <w:rStyle w:val="Cursief"/>
        </w:rPr>
        <w:t>zenuwcellen</w:t>
      </w:r>
      <w:r w:rsidRPr="00257EE5">
        <w:t> / </w:t>
      </w:r>
      <w:r w:rsidRPr="00257EE5">
        <w:rPr>
          <w:rStyle w:val="AntwoordDoorhaling"/>
        </w:rPr>
        <w:t>zintuigcellen</w:t>
      </w:r>
      <w:r w:rsidRPr="00257EE5">
        <w:t>.</w:t>
      </w:r>
    </w:p>
    <w:p w14:paraId="5A8A3F5B" w14:textId="7236C566" w:rsidR="00ED2CE0" w:rsidRDefault="00EE353A" w:rsidP="00EE353A">
      <w:pPr>
        <w:pStyle w:val="OpdrachtAntwoord-regel"/>
      </w:pPr>
      <w:r>
        <w:t>(</w:t>
      </w:r>
      <w:r w:rsidRPr="00257EE5">
        <w:t>De zenuwcellen liggen tegen het glasachtig lichaam aan. Daarna komt de laag met de zintuigcellen.</w:t>
      </w:r>
      <w:r>
        <w:t>)</w:t>
      </w:r>
    </w:p>
    <w:p w14:paraId="5E5ED41D" w14:textId="77777777" w:rsidR="00ED2CE0" w:rsidRPr="00257EE5" w:rsidRDefault="00ED2CE0" w:rsidP="00E135C4">
      <w:pPr>
        <w:pStyle w:val="OpdrachtDeelvraag"/>
      </w:pPr>
      <w:r w:rsidRPr="00257EE5">
        <w:t>b</w:t>
      </w:r>
      <w:r w:rsidRPr="00257EE5">
        <w:tab/>
        <w:t>In welk deel van het netvlies komen geen zintuigcellen voor?</w:t>
      </w:r>
    </w:p>
    <w:p w14:paraId="76FC3F4A" w14:textId="328BEC4B" w:rsidR="00ED2CE0" w:rsidRPr="00257EE5" w:rsidRDefault="002638CA" w:rsidP="002638CA">
      <w:pPr>
        <w:pStyle w:val="OpdrachtDeelvraag-vervolg"/>
      </w:pPr>
      <w:r w:rsidRPr="00EC74E4">
        <w:rPr>
          <w:rStyle w:val="AntwoordTekst"/>
        </w:rPr>
        <w:sym w:font="Wingdings 2" w:char="F098"/>
      </w:r>
      <w:r w:rsidRPr="00547F51">
        <w:tab/>
      </w:r>
      <w:r w:rsidR="00ED2CE0" w:rsidRPr="00257EE5">
        <w:t>A</w:t>
      </w:r>
      <w:r w:rsidR="00ED2CE0" w:rsidRPr="00257EE5">
        <w:tab/>
        <w:t>in de blinde vlek</w:t>
      </w:r>
    </w:p>
    <w:p w14:paraId="4614E328" w14:textId="7259E24C" w:rsidR="00ED2CE0" w:rsidRPr="00257EE5" w:rsidRDefault="002638CA" w:rsidP="002638CA">
      <w:pPr>
        <w:pStyle w:val="OpdrachtDeelvraag-vervolg"/>
      </w:pPr>
      <w:r>
        <w:sym w:font="Wingdings 2" w:char="F099"/>
      </w:r>
      <w:r w:rsidRPr="00547F51">
        <w:tab/>
      </w:r>
      <w:r w:rsidR="00ED2CE0" w:rsidRPr="00257EE5">
        <w:t>B</w:t>
      </w:r>
      <w:r w:rsidR="00ED2CE0" w:rsidRPr="00257EE5">
        <w:tab/>
        <w:t>in de gele vlek</w:t>
      </w:r>
    </w:p>
    <w:p w14:paraId="2A5B5750" w14:textId="299796D5" w:rsidR="00ED2CE0" w:rsidRPr="00257EE5" w:rsidRDefault="002638CA" w:rsidP="002638CA">
      <w:pPr>
        <w:pStyle w:val="OpdrachtDeelvraag-vervolg"/>
      </w:pPr>
      <w:r>
        <w:sym w:font="Wingdings 2" w:char="F099"/>
      </w:r>
      <w:r w:rsidRPr="00547F51">
        <w:tab/>
      </w:r>
      <w:r w:rsidR="00ED2CE0" w:rsidRPr="00257EE5">
        <w:t>C</w:t>
      </w:r>
      <w:r w:rsidR="00ED2CE0" w:rsidRPr="00257EE5">
        <w:tab/>
        <w:t>niet in de blinde en niet in de gele vlek</w:t>
      </w:r>
    </w:p>
    <w:p w14:paraId="0D31737A" w14:textId="5882F589" w:rsidR="00ED2CE0" w:rsidRDefault="00EE353A" w:rsidP="00EE353A">
      <w:pPr>
        <w:pStyle w:val="OpdrachtAntwoord-regel"/>
      </w:pPr>
      <w:r>
        <w:t>(</w:t>
      </w:r>
      <w:r w:rsidRPr="00257EE5">
        <w:t>In de blinde vlek is het netvlies onderbroken. Hier zitten dus geen zintuigcellen (want deze komen in het netvlies voor).</w:t>
      </w:r>
      <w:r>
        <w:t>)</w:t>
      </w:r>
    </w:p>
    <w:p w14:paraId="1CADFE9B" w14:textId="77777777" w:rsidR="00ED2CE0" w:rsidRPr="00257EE5" w:rsidRDefault="00ED2CE0" w:rsidP="00E135C4">
      <w:pPr>
        <w:pStyle w:val="OpdrachtDeelvraag"/>
      </w:pPr>
      <w:r w:rsidRPr="00257EE5">
        <w:t>c</w:t>
      </w:r>
      <w:r w:rsidRPr="00257EE5">
        <w:tab/>
        <w:t xml:space="preserve">Welke zintuigcellen werken niet goed bij iemand die kleurenblind is? </w:t>
      </w:r>
      <w:r w:rsidRPr="00257EE5">
        <w:rPr>
          <w:rStyle w:val="Cursief"/>
        </w:rPr>
        <w:t>kegeltjes</w:t>
      </w:r>
      <w:r w:rsidRPr="00257EE5">
        <w:t> / </w:t>
      </w:r>
      <w:r w:rsidRPr="00257EE5">
        <w:rPr>
          <w:rStyle w:val="AntwoordDoorhaling"/>
        </w:rPr>
        <w:t>staafjes</w:t>
      </w:r>
    </w:p>
    <w:p w14:paraId="5A0D3A9A" w14:textId="70BF3EA0" w:rsidR="00ED2CE0" w:rsidRDefault="00EE353A" w:rsidP="00EE353A">
      <w:pPr>
        <w:pStyle w:val="OpdrachtAntwoord-regel"/>
      </w:pPr>
      <w:r>
        <w:t>(</w:t>
      </w:r>
      <w:r w:rsidRPr="00257EE5">
        <w:t>Met de kegeltjes kun je kleuren zien. Als er iets mis is met de kegeltjes, kun je niet meer de goede kleuren zien en ben je kleurenblind.</w:t>
      </w:r>
      <w:r>
        <w:t>)</w:t>
      </w:r>
    </w:p>
    <w:p w14:paraId="31CDF6D7" w14:textId="77777777" w:rsidR="00ED2CE0" w:rsidRDefault="00ED2CE0" w:rsidP="00E135C4">
      <w:pPr>
        <w:pStyle w:val="Tekst"/>
      </w:pPr>
    </w:p>
    <w:p w14:paraId="45835246" w14:textId="77777777" w:rsidR="00ED2CE0" w:rsidRPr="00257EE5" w:rsidRDefault="00ED2CE0" w:rsidP="00E135C4">
      <w:pPr>
        <w:pStyle w:val="OpdrachtNummer"/>
      </w:pPr>
      <w:r w:rsidRPr="00257EE5">
        <w:t>3</w:t>
      </w:r>
    </w:p>
    <w:p w14:paraId="59F81BCC" w14:textId="77777777" w:rsidR="00ED2CE0" w:rsidRPr="00257EE5" w:rsidRDefault="00ED2CE0" w:rsidP="00E135C4">
      <w:pPr>
        <w:pStyle w:val="OpdrachtInstructie"/>
      </w:pPr>
      <w:r w:rsidRPr="00257EE5">
        <w:t>Zet in de goede volgorde.</w:t>
      </w:r>
    </w:p>
    <w:p w14:paraId="1E4F4F2E" w14:textId="77777777" w:rsidR="00ED2CE0" w:rsidRPr="00257EE5" w:rsidRDefault="00ED2CE0" w:rsidP="00E135C4">
      <w:pPr>
        <w:pStyle w:val="OpdrachtOpsomming"/>
      </w:pPr>
      <w:r w:rsidRPr="00257EE5">
        <w:rPr>
          <w:rStyle w:val="AntwoordTekst"/>
        </w:rPr>
        <w:t>6</w:t>
      </w:r>
      <w:r w:rsidRPr="00257EE5">
        <w:tab/>
        <w:t>De impulsen gaan via zenuwcellen naar de oogzenuw.</w:t>
      </w:r>
    </w:p>
    <w:p w14:paraId="639D6B08" w14:textId="77777777" w:rsidR="00ED2CE0" w:rsidRPr="00257EE5" w:rsidRDefault="00ED2CE0" w:rsidP="00E135C4">
      <w:pPr>
        <w:pStyle w:val="OpdrachtOpsomming"/>
      </w:pPr>
      <w:r w:rsidRPr="00257EE5">
        <w:rPr>
          <w:rStyle w:val="AntwoordTekst"/>
        </w:rPr>
        <w:t>7</w:t>
      </w:r>
      <w:r w:rsidRPr="00257EE5">
        <w:tab/>
        <w:t>De oogzenuw stuurt de impulsen naar de hersenen.</w:t>
      </w:r>
    </w:p>
    <w:p w14:paraId="291FEB26" w14:textId="77777777" w:rsidR="00ED2CE0" w:rsidRPr="00257EE5" w:rsidRDefault="00ED2CE0" w:rsidP="00E135C4">
      <w:pPr>
        <w:pStyle w:val="OpdrachtOpsomming"/>
      </w:pPr>
      <w:r w:rsidRPr="00257EE5">
        <w:rPr>
          <w:rStyle w:val="AntwoordTekst"/>
        </w:rPr>
        <w:t>5</w:t>
      </w:r>
      <w:r w:rsidRPr="00257EE5">
        <w:tab/>
        <w:t>De zintuigcellen worden geprikkeld en geven impulsen af.</w:t>
      </w:r>
    </w:p>
    <w:p w14:paraId="488CD118" w14:textId="77777777" w:rsidR="00ED2CE0" w:rsidRPr="00257EE5" w:rsidRDefault="00ED2CE0" w:rsidP="00E135C4">
      <w:pPr>
        <w:pStyle w:val="OpdrachtOpsomming"/>
      </w:pPr>
      <w:r w:rsidRPr="00257EE5">
        <w:rPr>
          <w:rStyle w:val="AntwoordTekst"/>
        </w:rPr>
        <w:t>3</w:t>
      </w:r>
      <w:r w:rsidRPr="00257EE5">
        <w:tab/>
        <w:t>Het licht komt door het glasachtig lichaam op het netvlies.</w:t>
      </w:r>
    </w:p>
    <w:p w14:paraId="5D3E59B6" w14:textId="77777777" w:rsidR="00ED2CE0" w:rsidRPr="00257EE5" w:rsidRDefault="00ED2CE0" w:rsidP="00E135C4">
      <w:pPr>
        <w:pStyle w:val="OpdrachtOpsomming"/>
      </w:pPr>
      <w:r w:rsidRPr="00257EE5">
        <w:rPr>
          <w:rStyle w:val="AntwoordTekst"/>
        </w:rPr>
        <w:t>4</w:t>
      </w:r>
      <w:r w:rsidRPr="00257EE5">
        <w:tab/>
        <w:t>Het licht komt op de zintuigcellen.</w:t>
      </w:r>
    </w:p>
    <w:p w14:paraId="3C048CB6" w14:textId="77777777" w:rsidR="00ED2CE0" w:rsidRPr="00257EE5" w:rsidRDefault="00ED2CE0" w:rsidP="00E135C4">
      <w:pPr>
        <w:pStyle w:val="OpdrachtOpsomming"/>
      </w:pPr>
      <w:r w:rsidRPr="00257EE5">
        <w:rPr>
          <w:rStyle w:val="AntwoordTekst"/>
        </w:rPr>
        <w:t>1</w:t>
      </w:r>
      <w:r w:rsidRPr="00257EE5">
        <w:tab/>
        <w:t>Licht valt op het oog.</w:t>
      </w:r>
    </w:p>
    <w:p w14:paraId="1596E3AF" w14:textId="77777777" w:rsidR="00ED2CE0" w:rsidRPr="00257EE5" w:rsidRDefault="00ED2CE0" w:rsidP="00E135C4">
      <w:pPr>
        <w:pStyle w:val="OpdrachtOpsomming"/>
      </w:pPr>
      <w:r w:rsidRPr="00257EE5">
        <w:rPr>
          <w:rStyle w:val="AntwoordTekst"/>
        </w:rPr>
        <w:t>2</w:t>
      </w:r>
      <w:r w:rsidRPr="00257EE5">
        <w:tab/>
        <w:t>Via het hoornvlies gaat het licht door de ooglens.</w:t>
      </w:r>
    </w:p>
    <w:p w14:paraId="58A96193" w14:textId="6DE82461" w:rsidR="00EE353A" w:rsidRDefault="00EE353A">
      <w:pPr>
        <w:tabs>
          <w:tab w:val="clear" w:pos="397"/>
          <w:tab w:val="clear" w:pos="794"/>
        </w:tabs>
        <w:spacing w:after="160" w:line="259" w:lineRule="auto"/>
        <w:rPr>
          <w:rFonts w:eastAsiaTheme="minorEastAsia"/>
          <w:szCs w:val="20"/>
        </w:rPr>
      </w:pPr>
      <w:r>
        <w:br w:type="page"/>
      </w:r>
    </w:p>
    <w:p w14:paraId="75113CA9" w14:textId="6883560A" w:rsidR="00ED2CE0" w:rsidRPr="00257EE5" w:rsidRDefault="00ED2CE0" w:rsidP="00E135C4">
      <w:pPr>
        <w:pStyle w:val="OpdrachtNummer"/>
      </w:pPr>
      <w:r w:rsidRPr="00257EE5">
        <w:lastRenderedPageBreak/>
        <w:t>4</w:t>
      </w:r>
    </w:p>
    <w:p w14:paraId="31510DB1" w14:textId="77777777" w:rsidR="00ED2CE0" w:rsidRPr="00257EE5" w:rsidRDefault="00ED2CE0" w:rsidP="00E135C4">
      <w:pPr>
        <w:pStyle w:val="OpdrachtTitel"/>
        <w:rPr>
          <w:rStyle w:val="Vet"/>
        </w:rPr>
      </w:pPr>
      <w:r w:rsidRPr="00257EE5">
        <w:rPr>
          <w:rStyle w:val="Vet"/>
        </w:rPr>
        <w:t>Samenvatting</w:t>
      </w:r>
    </w:p>
    <w:p w14:paraId="0D87012B" w14:textId="77777777" w:rsidR="00ED2CE0" w:rsidRPr="00257EE5" w:rsidRDefault="00ED2CE0" w:rsidP="00E135C4">
      <w:pPr>
        <w:pStyle w:val="OpdrachtInstructie"/>
      </w:pPr>
      <w:r w:rsidRPr="00257EE5">
        <w:t>Maak een samenvatting van de basisstof.</w:t>
      </w:r>
    </w:p>
    <w:p w14:paraId="0F447523" w14:textId="77777777" w:rsidR="00ED2CE0" w:rsidRPr="00257EE5" w:rsidRDefault="00ED2CE0" w:rsidP="00E135C4">
      <w:pPr>
        <w:pStyle w:val="OpdrachtOpsomming"/>
        <w:rPr>
          <w:rStyle w:val="AntwoordTekst"/>
        </w:rPr>
      </w:pPr>
      <w:r w:rsidRPr="00257EE5">
        <w:t>•</w:t>
      </w:r>
      <w:r w:rsidRPr="00257EE5">
        <w:tab/>
        <w:t xml:space="preserve">De weg van licht door het oog: </w:t>
      </w:r>
      <w:r w:rsidRPr="00257EE5">
        <w:rPr>
          <w:rStyle w:val="AntwoordTekst"/>
        </w:rPr>
        <w:t xml:space="preserve">hoornvlies </w:t>
      </w:r>
      <w:r w:rsidRPr="00257EE5">
        <w:rPr>
          <w:rStyle w:val="AntwoordTekst"/>
          <w:rFonts w:cs="Arial"/>
        </w:rPr>
        <w:t>→</w:t>
      </w:r>
      <w:r w:rsidRPr="00257EE5">
        <w:rPr>
          <w:rStyle w:val="AntwoordTekst"/>
        </w:rPr>
        <w:t xml:space="preserve"> ooglens </w:t>
      </w:r>
      <w:r w:rsidRPr="00257EE5">
        <w:rPr>
          <w:rStyle w:val="AntwoordTekst"/>
          <w:rFonts w:cs="Arial"/>
        </w:rPr>
        <w:t>→</w:t>
      </w:r>
      <w:r w:rsidRPr="00257EE5">
        <w:rPr>
          <w:rStyle w:val="AntwoordTekst"/>
        </w:rPr>
        <w:t xml:space="preserve"> glasachtig lichaam </w:t>
      </w:r>
      <w:r w:rsidRPr="00257EE5">
        <w:rPr>
          <w:rStyle w:val="AntwoordTekst"/>
          <w:rFonts w:cs="Arial"/>
        </w:rPr>
        <w:t>→</w:t>
      </w:r>
      <w:r w:rsidRPr="00257EE5">
        <w:rPr>
          <w:rStyle w:val="AntwoordTekst"/>
        </w:rPr>
        <w:t xml:space="preserve"> zenuwcellen in het netvlies</w:t>
      </w:r>
      <w:r>
        <w:rPr>
          <w:rStyle w:val="AntwoordTekst"/>
        </w:rPr>
        <w:t xml:space="preserve"> </w:t>
      </w:r>
      <w:r w:rsidRPr="00257EE5">
        <w:rPr>
          <w:rStyle w:val="AntwoordTekst"/>
          <w:rFonts w:cs="Arial"/>
        </w:rPr>
        <w:t>→</w:t>
      </w:r>
      <w:r>
        <w:rPr>
          <w:rStyle w:val="AntwoordTekst"/>
          <w:rFonts w:cs="Arial"/>
        </w:rPr>
        <w:t xml:space="preserve"> </w:t>
      </w:r>
      <w:r w:rsidRPr="00257EE5">
        <w:rPr>
          <w:rStyle w:val="AntwoordTekst"/>
        </w:rPr>
        <w:t>zintuigcellen in het netvlies</w:t>
      </w:r>
    </w:p>
    <w:p w14:paraId="504E8120" w14:textId="14020D2A" w:rsidR="00ED2CE0" w:rsidRDefault="00ED2CE0" w:rsidP="00E135C4">
      <w:pPr>
        <w:pStyle w:val="OpdrachtOpsomming"/>
      </w:pPr>
      <w:r w:rsidRPr="00257EE5">
        <w:t>•</w:t>
      </w:r>
      <w:r w:rsidRPr="00257EE5">
        <w:tab/>
        <w:t>Zintuigcellen:</w:t>
      </w:r>
    </w:p>
    <w:p w14:paraId="2DBFB663" w14:textId="77777777" w:rsidR="00EE353A" w:rsidRPr="00257EE5" w:rsidRDefault="00EE353A" w:rsidP="00BD6257">
      <w:pPr>
        <w:pStyle w:val="Tekst"/>
      </w:pPr>
    </w:p>
    <w:tbl>
      <w:tblPr>
        <w:tblStyle w:val="Tabelraster"/>
        <w:tblW w:w="8278"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4139"/>
        <w:gridCol w:w="4139"/>
      </w:tblGrid>
      <w:tr w:rsidR="00ED2CE0" w:rsidRPr="00257EE5" w14:paraId="54890959" w14:textId="77777777" w:rsidTr="003C0568">
        <w:tc>
          <w:tcPr>
            <w:tcW w:w="4125" w:type="dxa"/>
            <w:shd w:val="clear" w:color="auto" w:fill="auto"/>
          </w:tcPr>
          <w:p w14:paraId="6EBC986A" w14:textId="77777777" w:rsidR="00ED2CE0" w:rsidRPr="00257EE5" w:rsidRDefault="00ED2CE0" w:rsidP="008B1E06">
            <w:pPr>
              <w:pStyle w:val="TabelTitel"/>
            </w:pPr>
            <w:r w:rsidRPr="00257EE5">
              <w:t>Kegeltjes</w:t>
            </w:r>
          </w:p>
        </w:tc>
        <w:tc>
          <w:tcPr>
            <w:tcW w:w="4125" w:type="dxa"/>
            <w:shd w:val="clear" w:color="auto" w:fill="auto"/>
          </w:tcPr>
          <w:p w14:paraId="54301B02" w14:textId="77777777" w:rsidR="00ED2CE0" w:rsidRPr="00257EE5" w:rsidRDefault="00ED2CE0" w:rsidP="008B1E06">
            <w:pPr>
              <w:pStyle w:val="TabelTitel"/>
            </w:pPr>
            <w:r w:rsidRPr="00257EE5">
              <w:t>Staafjes</w:t>
            </w:r>
          </w:p>
        </w:tc>
      </w:tr>
      <w:tr w:rsidR="00ED2CE0" w:rsidRPr="00257EE5" w14:paraId="15E904F7" w14:textId="77777777" w:rsidTr="003C0568">
        <w:tc>
          <w:tcPr>
            <w:tcW w:w="4125" w:type="dxa"/>
            <w:shd w:val="clear" w:color="auto" w:fill="auto"/>
          </w:tcPr>
          <w:p w14:paraId="28386B35" w14:textId="77777777" w:rsidR="00ED2CE0" w:rsidRPr="00257EE5" w:rsidRDefault="00ED2CE0" w:rsidP="008B1E06">
            <w:pPr>
              <w:pStyle w:val="AntwoordTabeltekst"/>
            </w:pPr>
            <w:r w:rsidRPr="00257EE5">
              <w:t xml:space="preserve">Werken </w:t>
            </w:r>
            <w:r>
              <w:t xml:space="preserve">alleen </w:t>
            </w:r>
            <w:r w:rsidRPr="00257EE5">
              <w:t>als er veel licht is.</w:t>
            </w:r>
          </w:p>
        </w:tc>
        <w:tc>
          <w:tcPr>
            <w:tcW w:w="4125" w:type="dxa"/>
            <w:shd w:val="clear" w:color="auto" w:fill="auto"/>
          </w:tcPr>
          <w:p w14:paraId="17759BDC" w14:textId="77777777" w:rsidR="00ED2CE0" w:rsidRPr="00257EE5" w:rsidRDefault="00ED2CE0" w:rsidP="008B1E06">
            <w:pPr>
              <w:pStyle w:val="AntwoordTabeltekst"/>
            </w:pPr>
            <w:r w:rsidRPr="00257EE5">
              <w:t xml:space="preserve">Werken </w:t>
            </w:r>
            <w:r>
              <w:t xml:space="preserve">alleen </w:t>
            </w:r>
            <w:r w:rsidRPr="00257EE5">
              <w:t>als er weinig licht is.</w:t>
            </w:r>
          </w:p>
        </w:tc>
      </w:tr>
      <w:tr w:rsidR="00ED2CE0" w:rsidRPr="00257EE5" w14:paraId="4273FC2F" w14:textId="77777777" w:rsidTr="003C0568">
        <w:tc>
          <w:tcPr>
            <w:tcW w:w="4125" w:type="dxa"/>
            <w:shd w:val="clear" w:color="auto" w:fill="auto"/>
          </w:tcPr>
          <w:p w14:paraId="27703A7E" w14:textId="77777777" w:rsidR="00ED2CE0" w:rsidRPr="00257EE5" w:rsidRDefault="00ED2CE0" w:rsidP="008B1E06">
            <w:pPr>
              <w:pStyle w:val="AntwoordTabeltekst"/>
            </w:pPr>
            <w:r w:rsidRPr="00257EE5">
              <w:t>Je ziet er kleuren mee.</w:t>
            </w:r>
          </w:p>
        </w:tc>
        <w:tc>
          <w:tcPr>
            <w:tcW w:w="4125" w:type="dxa"/>
            <w:shd w:val="clear" w:color="auto" w:fill="auto"/>
          </w:tcPr>
          <w:p w14:paraId="1780C78C" w14:textId="77777777" w:rsidR="00ED2CE0" w:rsidRPr="00257EE5" w:rsidRDefault="00ED2CE0" w:rsidP="008B1E06">
            <w:pPr>
              <w:pStyle w:val="AntwoordTabeltekst"/>
            </w:pPr>
            <w:r w:rsidRPr="00257EE5">
              <w:t>Je ziet er contrasten in grijs en zwart-wit mee.</w:t>
            </w:r>
          </w:p>
        </w:tc>
      </w:tr>
      <w:tr w:rsidR="00ED2CE0" w:rsidRPr="00257EE5" w14:paraId="4472320F" w14:textId="77777777" w:rsidTr="003C0568">
        <w:tc>
          <w:tcPr>
            <w:tcW w:w="4125" w:type="dxa"/>
            <w:shd w:val="clear" w:color="auto" w:fill="auto"/>
          </w:tcPr>
          <w:p w14:paraId="769E64FF" w14:textId="77777777" w:rsidR="00ED2CE0" w:rsidRPr="006D5B72" w:rsidRDefault="00ED2CE0" w:rsidP="008B1E06">
            <w:pPr>
              <w:pStyle w:val="AntwoordTabeltekst"/>
            </w:pPr>
            <w:r>
              <w:t>Ieder</w:t>
            </w:r>
            <w:r w:rsidRPr="006D5B72">
              <w:t xml:space="preserve"> kegeltje is apart verbonden met een zenuwcel.</w:t>
            </w:r>
          </w:p>
        </w:tc>
        <w:tc>
          <w:tcPr>
            <w:tcW w:w="4125" w:type="dxa"/>
            <w:shd w:val="clear" w:color="auto" w:fill="auto"/>
          </w:tcPr>
          <w:p w14:paraId="3595873E" w14:textId="77777777" w:rsidR="00ED2CE0" w:rsidRPr="00257EE5" w:rsidRDefault="00ED2CE0" w:rsidP="008B1E06">
            <w:pPr>
              <w:pStyle w:val="AntwoordTabeltekst"/>
            </w:pPr>
            <w:r w:rsidRPr="00257EE5">
              <w:t>Er zijn meerdere staafjes verbonden met één zenuwcel.</w:t>
            </w:r>
          </w:p>
        </w:tc>
      </w:tr>
      <w:tr w:rsidR="00ED2CE0" w:rsidRPr="00257EE5" w14:paraId="3DCB17CB" w14:textId="77777777" w:rsidTr="003C0568">
        <w:tc>
          <w:tcPr>
            <w:tcW w:w="4125" w:type="dxa"/>
            <w:shd w:val="clear" w:color="auto" w:fill="auto"/>
          </w:tcPr>
          <w:p w14:paraId="6BF74FCD" w14:textId="77777777" w:rsidR="00ED2CE0" w:rsidRPr="006D5B72" w:rsidRDefault="00ED2CE0" w:rsidP="008B1E06">
            <w:pPr>
              <w:pStyle w:val="AntwoordTabeltekst"/>
            </w:pPr>
            <w:r w:rsidRPr="006D5B72">
              <w:t>Je kunt er scherp mee zien.</w:t>
            </w:r>
          </w:p>
        </w:tc>
        <w:tc>
          <w:tcPr>
            <w:tcW w:w="4125" w:type="dxa"/>
            <w:shd w:val="clear" w:color="auto" w:fill="auto"/>
          </w:tcPr>
          <w:p w14:paraId="09BD49F6" w14:textId="77777777" w:rsidR="00ED2CE0" w:rsidRPr="00257EE5" w:rsidRDefault="00ED2CE0" w:rsidP="008B1E06">
            <w:pPr>
              <w:pStyle w:val="AntwoordTabeltekst"/>
            </w:pPr>
            <w:r w:rsidRPr="00257EE5">
              <w:t>Je ziet minder details en contouren.</w:t>
            </w:r>
          </w:p>
        </w:tc>
      </w:tr>
      <w:tr w:rsidR="00ED2CE0" w:rsidRPr="00257EE5" w14:paraId="2AFD8E18" w14:textId="77777777" w:rsidTr="003C0568">
        <w:tc>
          <w:tcPr>
            <w:tcW w:w="4125" w:type="dxa"/>
            <w:shd w:val="clear" w:color="auto" w:fill="auto"/>
          </w:tcPr>
          <w:p w14:paraId="335C8DC7" w14:textId="77777777" w:rsidR="00ED2CE0" w:rsidRPr="006D5B72" w:rsidRDefault="00ED2CE0" w:rsidP="008B1E06">
            <w:pPr>
              <w:pStyle w:val="AntwoordTabeltekst"/>
            </w:pPr>
            <w:r w:rsidRPr="006D5B72">
              <w:t>De meeste liggen in de gele vlek.</w:t>
            </w:r>
          </w:p>
        </w:tc>
        <w:tc>
          <w:tcPr>
            <w:tcW w:w="4125" w:type="dxa"/>
            <w:shd w:val="clear" w:color="auto" w:fill="auto"/>
          </w:tcPr>
          <w:p w14:paraId="00B7ECA1" w14:textId="77777777" w:rsidR="00ED2CE0" w:rsidRPr="00257EE5" w:rsidRDefault="00ED2CE0" w:rsidP="008B1E06">
            <w:pPr>
              <w:pStyle w:val="AntwoordTabeltekst"/>
            </w:pPr>
            <w:r w:rsidRPr="00257EE5">
              <w:t>Ze liggen verspreid over het hele netvlies</w:t>
            </w:r>
            <w:r>
              <w:t>, maar niet in de gele vlek</w:t>
            </w:r>
            <w:r w:rsidRPr="00257EE5">
              <w:t>.</w:t>
            </w:r>
          </w:p>
        </w:tc>
      </w:tr>
    </w:tbl>
    <w:p w14:paraId="4FC3F3D8" w14:textId="77777777" w:rsidR="00BD6257" w:rsidRDefault="00BD6257" w:rsidP="00BD6257">
      <w:pPr>
        <w:pStyle w:val="Tekst"/>
      </w:pPr>
    </w:p>
    <w:p w14:paraId="5C40EBA3" w14:textId="5007A14D" w:rsidR="00ED2CE0" w:rsidRPr="00257EE5" w:rsidRDefault="00ED2CE0" w:rsidP="00E135C4">
      <w:pPr>
        <w:pStyle w:val="OpdrachtOpsomming"/>
        <w:rPr>
          <w:rStyle w:val="AntwoordTekst"/>
        </w:rPr>
      </w:pPr>
      <w:r w:rsidRPr="00257EE5">
        <w:t>•</w:t>
      </w:r>
      <w:r w:rsidRPr="00257EE5">
        <w:tab/>
        <w:t xml:space="preserve">Zenuwcellen: </w:t>
      </w:r>
      <w:r w:rsidRPr="00257EE5">
        <w:rPr>
          <w:rStyle w:val="AntwoordTekst"/>
        </w:rPr>
        <w:t>Geleiden de impulsen uit de zintuigcellen (staafjes en kegeltjes) naar de hersenen.</w:t>
      </w:r>
    </w:p>
    <w:p w14:paraId="419CA50B" w14:textId="77777777" w:rsidR="00ED2CE0" w:rsidRPr="00257EE5" w:rsidRDefault="00ED2CE0" w:rsidP="00E135C4">
      <w:pPr>
        <w:pStyle w:val="OpdrachtOpsomming"/>
        <w:rPr>
          <w:rStyle w:val="AntwoordTekst"/>
        </w:rPr>
      </w:pPr>
      <w:r w:rsidRPr="00257EE5">
        <w:t>•</w:t>
      </w:r>
      <w:r w:rsidRPr="00257EE5">
        <w:tab/>
        <w:t xml:space="preserve">Kleurenblind: </w:t>
      </w:r>
      <w:r w:rsidRPr="00257EE5">
        <w:rPr>
          <w:rStyle w:val="AntwoordTekst"/>
        </w:rPr>
        <w:t>Bepaalde kegeltjes werken niet goed. Hierdoor zie je bepaalde kleuren niet goed.</w:t>
      </w:r>
    </w:p>
    <w:p w14:paraId="14F78055" w14:textId="77777777" w:rsidR="003E7FA0" w:rsidRPr="003E7FA0" w:rsidRDefault="003E7FA0" w:rsidP="003E7FA0">
      <w:pPr>
        <w:pStyle w:val="Tekst"/>
      </w:pPr>
    </w:p>
    <w:p w14:paraId="31746A78" w14:textId="77777777" w:rsidR="00ED2CE0" w:rsidRPr="00257EE5" w:rsidRDefault="00ED2CE0" w:rsidP="00E135C4">
      <w:pPr>
        <w:pStyle w:val="ParagraafTussenkop"/>
      </w:pPr>
      <w:r w:rsidRPr="00257EE5">
        <w:t>INZICHT</w:t>
      </w:r>
    </w:p>
    <w:p w14:paraId="61D7FA30" w14:textId="77777777" w:rsidR="00ED2CE0" w:rsidRPr="00257EE5" w:rsidRDefault="00ED2CE0" w:rsidP="00E135C4">
      <w:pPr>
        <w:pStyle w:val="OpdrachtNummer"/>
      </w:pPr>
      <w:r w:rsidRPr="00257EE5">
        <w:t>5</w:t>
      </w:r>
    </w:p>
    <w:p w14:paraId="35A5FE8C" w14:textId="77777777" w:rsidR="00ED2CE0" w:rsidRPr="00257EE5" w:rsidRDefault="00ED2CE0" w:rsidP="00E135C4">
      <w:pPr>
        <w:pStyle w:val="OpdrachtDeelvraag"/>
      </w:pPr>
      <w:r w:rsidRPr="00257EE5">
        <w:t>a</w:t>
      </w:r>
      <w:r w:rsidRPr="00257EE5">
        <w:tab/>
        <w:t>Welke zintuigcellen in het netvlies worden geprikkeld in het licht?</w:t>
      </w:r>
    </w:p>
    <w:p w14:paraId="3C23050B" w14:textId="77777777" w:rsidR="00ED2CE0" w:rsidRPr="00257EE5" w:rsidRDefault="00ED2CE0" w:rsidP="00E135C4">
      <w:pPr>
        <w:pStyle w:val="OpdrachtAntwoord-regel"/>
      </w:pPr>
      <w:r w:rsidRPr="00F07ECB">
        <w:t>De</w:t>
      </w:r>
      <w:r w:rsidRPr="00257EE5">
        <w:t xml:space="preserve"> staafjes en de kegeltjes</w:t>
      </w:r>
      <w:r>
        <w:t xml:space="preserve"> worden geprikkeld in het licht</w:t>
      </w:r>
      <w:r w:rsidRPr="00F07ECB">
        <w:t>.</w:t>
      </w:r>
    </w:p>
    <w:p w14:paraId="26855C14" w14:textId="77777777" w:rsidR="00ED2CE0" w:rsidRPr="00257EE5" w:rsidRDefault="00ED2CE0" w:rsidP="00E135C4">
      <w:pPr>
        <w:pStyle w:val="OpdrachtDeelvraag"/>
      </w:pPr>
      <w:r w:rsidRPr="00257EE5">
        <w:t>b</w:t>
      </w:r>
      <w:r w:rsidRPr="00257EE5">
        <w:tab/>
        <w:t>Welke zintuigcellen hebben een hogere drempelwaarde voor licht? Leg uit waarom.</w:t>
      </w:r>
    </w:p>
    <w:p w14:paraId="652A2003" w14:textId="77777777" w:rsidR="00ED2CE0" w:rsidRPr="00257EE5" w:rsidRDefault="00ED2CE0" w:rsidP="00E135C4">
      <w:pPr>
        <w:pStyle w:val="OpdrachtAntwoord-regel"/>
      </w:pPr>
      <w:r w:rsidRPr="00257EE5">
        <w:t>De kegeltjes hebben een hogere drempelwaarde voor licht. Pas bij voldoende licht worden ze geprikkeld en kun je kleuren zien.</w:t>
      </w:r>
    </w:p>
    <w:p w14:paraId="1C1B0E80" w14:textId="77777777" w:rsidR="00ED2CE0" w:rsidRPr="00257EE5" w:rsidRDefault="00ED2CE0" w:rsidP="00E135C4">
      <w:pPr>
        <w:pStyle w:val="OpdrachtDeelvraag"/>
      </w:pPr>
      <w:r w:rsidRPr="00257EE5">
        <w:t>c</w:t>
      </w:r>
      <w:r w:rsidRPr="00257EE5">
        <w:tab/>
        <w:t>In afbeelding 4 zie je een nachtaapje. Nachtaapjes leven in Latijns-Amerika. Deze apen zijn alleen ’s nachts actief. Nachtaapjes hebben alleen staafjes in het netvlies.</w:t>
      </w:r>
    </w:p>
    <w:p w14:paraId="5507FE32" w14:textId="77777777" w:rsidR="00ED2CE0" w:rsidRPr="00257EE5" w:rsidRDefault="00ED2CE0" w:rsidP="00E135C4">
      <w:pPr>
        <w:pStyle w:val="OpdrachtDeelvraag-vervolg"/>
      </w:pPr>
      <w:r w:rsidRPr="00257EE5">
        <w:t>Leg uit waarom nachtaapjes geen kegeltjes hebben.</w:t>
      </w:r>
    </w:p>
    <w:p w14:paraId="2EAF98C2" w14:textId="77777777" w:rsidR="00ED2CE0" w:rsidRPr="00257EE5" w:rsidRDefault="00ED2CE0" w:rsidP="00E135C4">
      <w:pPr>
        <w:pStyle w:val="OpdrachtAntwoord-regel"/>
      </w:pPr>
      <w:r w:rsidRPr="00257EE5">
        <w:t>Staafjes worden bij licht minder geprikkeld dan kegeltjes. ’s Nachts is er te weinig licht om de kegeltjes te prikkelen. Daarom hebben nachtaapjes geen kegeltjes.</w:t>
      </w:r>
    </w:p>
    <w:p w14:paraId="21842717" w14:textId="77777777" w:rsidR="00ED2CE0" w:rsidRPr="00257EE5" w:rsidRDefault="00ED2CE0" w:rsidP="00E135C4">
      <w:pPr>
        <w:pStyle w:val="OpdrachtDeelvraag"/>
      </w:pPr>
      <w:r w:rsidRPr="00257EE5">
        <w:t>d</w:t>
      </w:r>
      <w:r w:rsidRPr="00257EE5">
        <w:tab/>
        <w:t>Nachtaapjes hebben grote ogen.</w:t>
      </w:r>
    </w:p>
    <w:p w14:paraId="65DC6450" w14:textId="77777777" w:rsidR="00ED2CE0" w:rsidRPr="00257EE5" w:rsidRDefault="00ED2CE0" w:rsidP="00E135C4">
      <w:pPr>
        <w:pStyle w:val="OpdrachtDeelvraag-vervolg"/>
      </w:pPr>
      <w:r w:rsidRPr="00257EE5">
        <w:t>Leg uit waarom dat een voordeel is.</w:t>
      </w:r>
    </w:p>
    <w:p w14:paraId="53012B6D" w14:textId="77777777" w:rsidR="00ED2CE0" w:rsidRPr="00257EE5" w:rsidRDefault="00ED2CE0" w:rsidP="00E135C4">
      <w:pPr>
        <w:pStyle w:val="OpdrachtAntwoord-regel"/>
      </w:pPr>
      <w:r w:rsidRPr="00257EE5">
        <w:t>Door de grote ogen kan meer licht het netvlies bereiken. Hierdoor kunnen deze dieren in het donker beter zien.</w:t>
      </w:r>
    </w:p>
    <w:p w14:paraId="6EEBD0AF" w14:textId="77777777" w:rsidR="00ED2CE0" w:rsidRDefault="00ED2CE0" w:rsidP="00E135C4">
      <w:pPr>
        <w:pStyle w:val="Tekst"/>
      </w:pPr>
    </w:p>
    <w:p w14:paraId="67B1AC7A" w14:textId="77777777" w:rsidR="00ED2CE0" w:rsidRPr="00257EE5" w:rsidRDefault="00ED2CE0" w:rsidP="00E135C4">
      <w:pPr>
        <w:pStyle w:val="OpdrachtNummer"/>
      </w:pPr>
      <w:r w:rsidRPr="00257EE5">
        <w:t>6</w:t>
      </w:r>
    </w:p>
    <w:p w14:paraId="2632BB88" w14:textId="77777777" w:rsidR="00ED2CE0" w:rsidRPr="00257EE5" w:rsidRDefault="00ED2CE0" w:rsidP="00E135C4">
      <w:pPr>
        <w:pStyle w:val="OpdrachtIntroductie"/>
      </w:pPr>
      <w:r w:rsidRPr="00257EE5">
        <w:t>’s Nachts kun je met het blote oog sterren bekijken. Een zwakke ster zie je het best als je naast de ster kijkt.</w:t>
      </w:r>
    </w:p>
    <w:p w14:paraId="035129E0" w14:textId="77777777" w:rsidR="00ED2CE0" w:rsidRPr="00257EE5" w:rsidRDefault="00ED2CE0" w:rsidP="00E135C4">
      <w:pPr>
        <w:pStyle w:val="OpdrachtDeelvraag"/>
      </w:pPr>
      <w:r w:rsidRPr="00257EE5">
        <w:t>a</w:t>
      </w:r>
      <w:r w:rsidRPr="00257EE5">
        <w:tab/>
        <w:t>Welke zintuigcellen in het netvlies worden geprikkeld door het licht van een zwakke ster? Leg je antwoord uit.</w:t>
      </w:r>
    </w:p>
    <w:p w14:paraId="5BC02534" w14:textId="77777777" w:rsidR="00ED2CE0" w:rsidRPr="00257EE5" w:rsidRDefault="00ED2CE0" w:rsidP="00E135C4">
      <w:pPr>
        <w:pStyle w:val="OpdrachtAntwoord-regel"/>
      </w:pPr>
      <w:r w:rsidRPr="00257EE5">
        <w:t>De staafjes in het netvlies worden geprikkeld door het licht van een zwakke ster. Deze geeft bijna geen licht waardoor de prikkelsterkte niet boven de drempelwaarde van de kegeltjes komt.</w:t>
      </w:r>
    </w:p>
    <w:p w14:paraId="756029E2" w14:textId="77777777" w:rsidR="00ED2CE0" w:rsidRPr="00257EE5" w:rsidRDefault="00ED2CE0" w:rsidP="00E135C4">
      <w:pPr>
        <w:pStyle w:val="OpdrachtDeelvraag"/>
      </w:pPr>
      <w:r w:rsidRPr="00257EE5">
        <w:t>b</w:t>
      </w:r>
      <w:r w:rsidRPr="00257EE5">
        <w:tab/>
        <w:t>Als je recht naar een zwakke ster kijkt, ontstaat een beeld van die ster op het netvlies.</w:t>
      </w:r>
    </w:p>
    <w:p w14:paraId="0533CCD3" w14:textId="77777777" w:rsidR="00ED2CE0" w:rsidRPr="00257EE5" w:rsidRDefault="00ED2CE0" w:rsidP="00E135C4">
      <w:pPr>
        <w:pStyle w:val="OpdrachtDeelvraag-vervolg"/>
      </w:pPr>
      <w:r w:rsidRPr="00257EE5">
        <w:t>Op welk deel van het netvlies ontstaat dat beeld?</w:t>
      </w:r>
    </w:p>
    <w:p w14:paraId="2F4568BC" w14:textId="77777777" w:rsidR="00ED2CE0" w:rsidRPr="00257EE5" w:rsidRDefault="00ED2CE0" w:rsidP="00E135C4">
      <w:pPr>
        <w:pStyle w:val="OpdrachtAntwoord-regel"/>
      </w:pPr>
      <w:r>
        <w:t xml:space="preserve">Het beeld ontstaat </w:t>
      </w:r>
      <w:r w:rsidRPr="00257EE5">
        <w:t>op de gele vlek</w:t>
      </w:r>
      <w:r w:rsidRPr="00F07ECB">
        <w:t>.</w:t>
      </w:r>
    </w:p>
    <w:p w14:paraId="14CFC2F9" w14:textId="77777777" w:rsidR="00ED2CE0" w:rsidRPr="00257EE5" w:rsidRDefault="00ED2CE0" w:rsidP="00E135C4">
      <w:pPr>
        <w:pStyle w:val="OpdrachtDeelvraag"/>
      </w:pPr>
      <w:r w:rsidRPr="00257EE5">
        <w:t>c</w:t>
      </w:r>
      <w:r w:rsidRPr="00257EE5">
        <w:tab/>
        <w:t>Als je recht naar een zwakke ster kijkt, zie je die ster niet.</w:t>
      </w:r>
    </w:p>
    <w:p w14:paraId="017799A9" w14:textId="77777777" w:rsidR="00ED2CE0" w:rsidRPr="00257EE5" w:rsidRDefault="00ED2CE0" w:rsidP="00E135C4">
      <w:pPr>
        <w:pStyle w:val="OpdrachtDeelvraag-vervolg"/>
      </w:pPr>
      <w:r w:rsidRPr="00257EE5">
        <w:t>Leg uit hoe dat komt.</w:t>
      </w:r>
    </w:p>
    <w:p w14:paraId="36B5EC13" w14:textId="0D69C93A" w:rsidR="00BD6257" w:rsidRDefault="00ED2CE0" w:rsidP="00BD6257">
      <w:pPr>
        <w:pStyle w:val="OpdrachtAntwoord-regel"/>
        <w:rPr>
          <w:rFonts w:eastAsiaTheme="minorEastAsia"/>
        </w:rPr>
      </w:pPr>
      <w:r w:rsidRPr="00257EE5">
        <w:t>Op de gele vlek worden alleen kegeltjes geprikkeld. De lichtsterkte van een zwakke ster is lager dan de drempelwaarde van de kegeltjes. De kegeltjes geven daardoor geen impulsen af naar de hersenen.</w:t>
      </w:r>
      <w:r w:rsidR="00BD6257">
        <w:br w:type="page"/>
      </w:r>
    </w:p>
    <w:p w14:paraId="7C2E5FC1" w14:textId="77777777" w:rsidR="00ED2CE0" w:rsidRPr="00257EE5" w:rsidRDefault="00ED2CE0" w:rsidP="00E135C4">
      <w:pPr>
        <w:pStyle w:val="OpdrachtNummer"/>
      </w:pPr>
      <w:r w:rsidRPr="00257EE5">
        <w:lastRenderedPageBreak/>
        <w:t>7</w:t>
      </w:r>
    </w:p>
    <w:p w14:paraId="1A1C5A90" w14:textId="77777777" w:rsidR="00ED2CE0" w:rsidRPr="00257EE5" w:rsidRDefault="00ED2CE0" w:rsidP="00E135C4">
      <w:pPr>
        <w:pStyle w:val="OpdrachtInstructie"/>
      </w:pPr>
      <w:r w:rsidRPr="00257EE5">
        <w:t>Lees de tekst ‘Hondenogen’.</w:t>
      </w:r>
    </w:p>
    <w:p w14:paraId="4CCB0C12" w14:textId="77777777" w:rsidR="00ED2CE0" w:rsidRPr="00257EE5" w:rsidRDefault="00ED2CE0" w:rsidP="00E135C4">
      <w:pPr>
        <w:pStyle w:val="OpdrachtDeelvraag"/>
      </w:pPr>
      <w:r w:rsidRPr="00257EE5">
        <w:t>a</w:t>
      </w:r>
      <w:r w:rsidRPr="00257EE5">
        <w:tab/>
        <w:t xml:space="preserve">Hebben honden meer of minder </w:t>
      </w:r>
      <w:r>
        <w:t>typen</w:t>
      </w:r>
      <w:r w:rsidRPr="00257EE5">
        <w:t xml:space="preserve"> kegeltjes in het netvlies dan mensen?</w:t>
      </w:r>
    </w:p>
    <w:p w14:paraId="249AEC80" w14:textId="77777777" w:rsidR="00ED2CE0" w:rsidRPr="00257EE5" w:rsidRDefault="00ED2CE0" w:rsidP="00E135C4">
      <w:pPr>
        <w:pStyle w:val="OpdrachtAntwoord-regel"/>
      </w:pPr>
      <w:r w:rsidRPr="00257EE5">
        <w:t>Honden hebben minder verschillende kegeltjes in het netvlies dan mensen.</w:t>
      </w:r>
    </w:p>
    <w:p w14:paraId="666FBBCC" w14:textId="77777777" w:rsidR="00ED2CE0" w:rsidRPr="00257EE5" w:rsidRDefault="00ED2CE0" w:rsidP="00E135C4">
      <w:pPr>
        <w:pStyle w:val="OpdrachtDeelvraag"/>
      </w:pPr>
      <w:r w:rsidRPr="00257EE5">
        <w:t>b</w:t>
      </w:r>
      <w:r w:rsidRPr="00257EE5">
        <w:tab/>
        <w:t>Honden eten graag vlees. In sommige hondenbrokken zit rode kleurstof. Deze brokken krijgen daardoor de kleur van vlees.</w:t>
      </w:r>
    </w:p>
    <w:p w14:paraId="67845E05" w14:textId="77777777" w:rsidR="00ED2CE0" w:rsidRPr="00257EE5" w:rsidRDefault="00ED2CE0" w:rsidP="00E135C4">
      <w:pPr>
        <w:pStyle w:val="OpdrachtDeelvraag-vervolg"/>
      </w:pPr>
      <w:r w:rsidRPr="00257EE5">
        <w:t>Worden de hondenbrokken door de rode kleurstof aantrekkelijker voor een hond? Leg je antwoord uit.</w:t>
      </w:r>
    </w:p>
    <w:p w14:paraId="5C17C8A5" w14:textId="77777777" w:rsidR="00ED2CE0" w:rsidRPr="00257EE5" w:rsidRDefault="00ED2CE0" w:rsidP="00E135C4">
      <w:pPr>
        <w:pStyle w:val="OpdrachtAntwoord-regel"/>
      </w:pPr>
      <w:r>
        <w:t>De hondenbrokken worden door de rode kleurstof niet aantrekkelijker voor de hond, want een</w:t>
      </w:r>
      <w:r w:rsidRPr="00257EE5">
        <w:t xml:space="preserve"> hond kan de kleur rood niet zien. De rode brokken lijken daarom voor een hond niet meer op vlees dan andere hondenbrokken.</w:t>
      </w:r>
    </w:p>
    <w:p w14:paraId="17795230" w14:textId="77777777" w:rsidR="00ED2CE0" w:rsidRPr="00257EE5" w:rsidRDefault="00ED2CE0" w:rsidP="00E135C4">
      <w:pPr>
        <w:pStyle w:val="OpdrachtDeelvraag"/>
      </w:pPr>
      <w:r w:rsidRPr="00257EE5">
        <w:t>c</w:t>
      </w:r>
      <w:r w:rsidRPr="00257EE5">
        <w:tab/>
        <w:t>In afbeelding 6 zie je een schematische tekening van een deel van het netvlies van een hond. Twee delen zijn aangegeven met P en Q.</w:t>
      </w:r>
    </w:p>
    <w:p w14:paraId="2452B2A9" w14:textId="754A5F64" w:rsidR="00ED2CE0" w:rsidRPr="00257EE5" w:rsidRDefault="00ED2CE0" w:rsidP="00E135C4">
      <w:pPr>
        <w:pStyle w:val="OpdrachtDeelvraag-vervolg"/>
      </w:pPr>
      <w:r w:rsidRPr="00257EE5">
        <w:t xml:space="preserve">Is deel </w:t>
      </w:r>
      <w:r w:rsidR="00E6437E">
        <w:t>Q</w:t>
      </w:r>
      <w:r w:rsidRPr="00257EE5">
        <w:t xml:space="preserve"> een deel van de blinde vlek of van de gele vlek? Leg je antwoord uit.</w:t>
      </w:r>
    </w:p>
    <w:p w14:paraId="139CD237" w14:textId="7C77B35C" w:rsidR="00ED2CE0" w:rsidRPr="00257EE5" w:rsidRDefault="00ED2CE0" w:rsidP="00E135C4">
      <w:pPr>
        <w:pStyle w:val="OpdrachtAntwoord-regel"/>
      </w:pPr>
      <w:r w:rsidRPr="00257EE5">
        <w:t xml:space="preserve">Een deel van de gele vlek, want deel </w:t>
      </w:r>
      <w:r w:rsidR="00E6437E">
        <w:t>Q</w:t>
      </w:r>
      <w:r w:rsidRPr="00257EE5">
        <w:t xml:space="preserve"> bevat zintuigcellen. In de blinde vlek zitten geen zintuigcellen.</w:t>
      </w:r>
    </w:p>
    <w:p w14:paraId="02395323" w14:textId="124E8DAB" w:rsidR="00ED2CE0" w:rsidRPr="00257EE5" w:rsidRDefault="00ED2CE0" w:rsidP="00E135C4">
      <w:pPr>
        <w:pStyle w:val="OpdrachtDeelvraag"/>
      </w:pPr>
      <w:r w:rsidRPr="00257EE5">
        <w:t>d</w:t>
      </w:r>
      <w:r w:rsidRPr="00257EE5">
        <w:tab/>
        <w:t xml:space="preserve">Kan de hond met deel </w:t>
      </w:r>
      <w:r w:rsidR="00E6437E">
        <w:t>P</w:t>
      </w:r>
      <w:r w:rsidRPr="00257EE5">
        <w:t xml:space="preserve"> in de schemering een bal zien, en ziet de hond welke kleur de bal heeft? Leg je antwoord uit.</w:t>
      </w:r>
    </w:p>
    <w:p w14:paraId="6C37204E" w14:textId="6A9D8F38" w:rsidR="00ED2CE0" w:rsidRDefault="00ED2CE0" w:rsidP="00E135C4">
      <w:pPr>
        <w:pStyle w:val="OpdrachtAntwoord-regel"/>
      </w:pPr>
      <w:r w:rsidRPr="00257EE5">
        <w:t>De hond kan de bal wel zien, maar hij ziet niet welke kleur de bal heeft. In de schemering is er te weinig licht om de kegeltjes te activeren in de gele vlek. De bal zal daarom voor de hond geen kleur hebben.</w:t>
      </w:r>
    </w:p>
    <w:p w14:paraId="19DF5231" w14:textId="77777777" w:rsidR="00ED2CE0" w:rsidRDefault="00ED2CE0" w:rsidP="00E135C4">
      <w:pPr>
        <w:pStyle w:val="Tekst"/>
      </w:pPr>
    </w:p>
    <w:p w14:paraId="2760E3F7" w14:textId="2D79ADA9" w:rsidR="00ED2CE0" w:rsidRPr="00257EE5" w:rsidRDefault="006875BD" w:rsidP="00E135C4">
      <w:pPr>
        <w:pStyle w:val="OpdrachtNummer"/>
      </w:pPr>
      <w:r>
        <w:t>+</w:t>
      </w:r>
      <w:r w:rsidR="00ED2CE0" w:rsidRPr="00257EE5">
        <w:t>8</w:t>
      </w:r>
    </w:p>
    <w:p w14:paraId="4B163D1E" w14:textId="77777777" w:rsidR="00ED2CE0" w:rsidRPr="00257EE5" w:rsidRDefault="00ED2CE0" w:rsidP="00E135C4">
      <w:pPr>
        <w:pStyle w:val="OpdrachtIntroductie"/>
      </w:pPr>
      <w:r w:rsidRPr="00257EE5">
        <w:t>Sommige mensen zijn kleurenblind. Vooral bij mannen komt het voor. Het recessieve allel voor roodgroenkleurenblindheid ligt namelijk op het X-chromosoom.</w:t>
      </w:r>
    </w:p>
    <w:p w14:paraId="2F337F31" w14:textId="77777777" w:rsidR="00ED2CE0" w:rsidRPr="00257EE5" w:rsidRDefault="00ED2CE0" w:rsidP="00E135C4">
      <w:pPr>
        <w:pStyle w:val="OpdrachtDeelvraag"/>
      </w:pPr>
      <w:r w:rsidRPr="00257EE5">
        <w:t>a</w:t>
      </w:r>
      <w:r w:rsidRPr="00257EE5">
        <w:tab/>
        <w:t>Leg uit dat mannen daardoor eerder kleurenblind zijn dan vrouwen.</w:t>
      </w:r>
    </w:p>
    <w:p w14:paraId="65A345BA" w14:textId="77777777" w:rsidR="00ED2CE0" w:rsidRPr="00257EE5" w:rsidRDefault="00ED2CE0" w:rsidP="00E135C4">
      <w:pPr>
        <w:pStyle w:val="OpdrachtAntwoord-regel"/>
      </w:pPr>
      <w:r w:rsidRPr="00257EE5">
        <w:t>Mannen hebben maar één X-chromosoom, terwijl vrouwen twee X-chromosomen hebben. Als de eigenschap op dat ene X-chromosoom ligt, zijn mannen kleurenblind. Bij vrouwen zit er nog een tweede X-chromosoom bij, waardoor de kleurenblindheid niet tot uiting hoeft te komen.</w:t>
      </w:r>
    </w:p>
    <w:p w14:paraId="43B6E2FC" w14:textId="77777777" w:rsidR="00ED2CE0" w:rsidRPr="00257EE5" w:rsidRDefault="00ED2CE0" w:rsidP="00E135C4">
      <w:pPr>
        <w:pStyle w:val="OpdrachtDeelvraag"/>
      </w:pPr>
      <w:r w:rsidRPr="00257EE5">
        <w:t>b</w:t>
      </w:r>
      <w:r w:rsidRPr="00257EE5">
        <w:tab/>
        <w:t xml:space="preserve">In afbeelding 7 zie je de kaart van het metronetwerk van </w:t>
      </w:r>
      <w:r>
        <w:t>Parijs (Frankrijk)</w:t>
      </w:r>
      <w:r w:rsidRPr="00257EE5">
        <w:t>. Elke lijn heeft een eigen kleur. Bij mensen die roodgroenkleurenblind zijn, werken de rode en/of groene kegeltjes niet goed.</w:t>
      </w:r>
    </w:p>
    <w:p w14:paraId="5A2EC565" w14:textId="77777777" w:rsidR="00ED2CE0" w:rsidRPr="00257EE5" w:rsidRDefault="00ED2CE0" w:rsidP="00E135C4">
      <w:pPr>
        <w:pStyle w:val="OpdrachtDeelvraag-vervolg"/>
      </w:pPr>
      <w:r w:rsidRPr="00257EE5">
        <w:t>Hoe kunnen ontwerpers van zo’n kaart rekening houden met mensen met deze kleurenblindheid?</w:t>
      </w:r>
    </w:p>
    <w:p w14:paraId="4F57AA74" w14:textId="77777777" w:rsidR="00ED2CE0" w:rsidRPr="00257EE5" w:rsidRDefault="00ED2CE0" w:rsidP="00E135C4">
      <w:pPr>
        <w:pStyle w:val="OpdrachtAntwoord-regel"/>
      </w:pPr>
      <w:r w:rsidRPr="00257EE5">
        <w:t xml:space="preserve">Ontwerpers </w:t>
      </w:r>
      <w:r>
        <w:t>van zo’n kaart</w:t>
      </w:r>
      <w:r w:rsidRPr="0078204C">
        <w:t xml:space="preserve"> </w:t>
      </w:r>
      <w:r w:rsidRPr="00257EE5">
        <w:t>kunnen de kleuren zó kiezen dat kleurenblinden de lijnen goed kunnen onderscheiden. Dus geen rode en groene lijnen.</w:t>
      </w:r>
    </w:p>
    <w:p w14:paraId="7132FA28" w14:textId="77777777" w:rsidR="00ED2CE0" w:rsidRPr="00257EE5" w:rsidRDefault="00ED2CE0" w:rsidP="00E135C4">
      <w:pPr>
        <w:pStyle w:val="OpdrachtDeelvraag"/>
      </w:pPr>
      <w:r w:rsidRPr="00257EE5">
        <w:t>c</w:t>
      </w:r>
      <w:r w:rsidRPr="00257EE5">
        <w:tab/>
        <w:t>Als bij iemand alle drie de soorten kegeltjes niet werken, is de kaart niet bruikbaar; ook niet als er andere kleuren worden gebruikt.</w:t>
      </w:r>
    </w:p>
    <w:p w14:paraId="4BB3BE73" w14:textId="77777777" w:rsidR="00ED2CE0" w:rsidRPr="00257EE5" w:rsidRDefault="00ED2CE0" w:rsidP="00E135C4">
      <w:pPr>
        <w:pStyle w:val="OpdrachtDeelvraag-vervolg"/>
      </w:pPr>
      <w:r w:rsidRPr="00257EE5">
        <w:t>Leg uit hoe dat komt.</w:t>
      </w:r>
    </w:p>
    <w:p w14:paraId="499E2D99" w14:textId="77777777" w:rsidR="00ED2CE0" w:rsidRPr="00257EE5" w:rsidRDefault="00ED2CE0" w:rsidP="00E135C4">
      <w:pPr>
        <w:pStyle w:val="OpdrachtAntwoord-regel"/>
      </w:pPr>
      <w:r w:rsidRPr="00257EE5">
        <w:t>Als alle kegeltjes niet werken, is er geen kleur te zien. Iemand ziet dan alleen zwart-wit en grijstinten. Daardoor zijn de lijnen niet goed te onderscheiden, ook niet als er andere kleuren worden gebruikt.</w:t>
      </w:r>
    </w:p>
    <w:p w14:paraId="54482F08" w14:textId="77777777" w:rsidR="00ED2CE0" w:rsidRPr="00257EE5" w:rsidRDefault="00ED2CE0" w:rsidP="00E135C4">
      <w:pPr>
        <w:pStyle w:val="OpdrachtDeelvraag"/>
      </w:pPr>
      <w:r w:rsidRPr="00257EE5">
        <w:t>d</w:t>
      </w:r>
      <w:r w:rsidRPr="00257EE5">
        <w:tab/>
        <w:t>Bedenk een oplossing om een kaart te maken die ook voor mensen zonder werkende kegeltjes bruikbaar is.</w:t>
      </w:r>
    </w:p>
    <w:p w14:paraId="704127AF" w14:textId="77777777" w:rsidR="00ED2CE0" w:rsidRPr="00257EE5" w:rsidRDefault="00ED2CE0" w:rsidP="00E135C4">
      <w:pPr>
        <w:pStyle w:val="OpdrachtAntwoord-regel"/>
      </w:pPr>
      <w:r w:rsidRPr="00257EE5">
        <w:t>Eigen antwoord. Bijvoorbeeld: In plaats van kleuren kun je bijvoorbeeld stippellijnen of lijnen met symbooltjes gebruiken. (Je moet onderscheid maken tussen de lijnen in vorm en niet in kleur.)</w:t>
      </w:r>
    </w:p>
    <w:p w14:paraId="0E9C665A" w14:textId="70453C9F" w:rsidR="00ED2CE0" w:rsidRPr="00257EE5" w:rsidRDefault="003E7FA0" w:rsidP="00E135C4">
      <w:pPr>
        <w:pStyle w:val="ParagraafTitel"/>
      </w:pPr>
      <w:r>
        <w:lastRenderedPageBreak/>
        <w:t>6</w:t>
      </w:r>
      <w:r>
        <w:tab/>
      </w:r>
      <w:r w:rsidR="00ED2CE0" w:rsidRPr="00257EE5">
        <w:t>De oren</w:t>
      </w:r>
    </w:p>
    <w:p w14:paraId="210F5540" w14:textId="77777777" w:rsidR="00ED2CE0" w:rsidRPr="00257EE5" w:rsidRDefault="00ED2CE0" w:rsidP="00E135C4">
      <w:pPr>
        <w:pStyle w:val="ParagraafTussenkop"/>
      </w:pPr>
      <w:r w:rsidRPr="00257EE5">
        <w:t>KENNIS</w:t>
      </w:r>
    </w:p>
    <w:p w14:paraId="773E3FBE" w14:textId="77777777" w:rsidR="00ED2CE0" w:rsidRPr="00257EE5" w:rsidRDefault="00ED2CE0" w:rsidP="00E135C4">
      <w:pPr>
        <w:pStyle w:val="OpdrachtNummer"/>
      </w:pPr>
      <w:r w:rsidRPr="00257EE5">
        <w:t>1</w:t>
      </w:r>
    </w:p>
    <w:p w14:paraId="2A2050EA" w14:textId="77777777" w:rsidR="00ED2CE0" w:rsidRPr="00257EE5" w:rsidRDefault="00ED2CE0" w:rsidP="00E135C4">
      <w:pPr>
        <w:pStyle w:val="OpdrachtIntroductie"/>
      </w:pPr>
      <w:r w:rsidRPr="00257EE5">
        <w:t>In afbeelding 6 zie je een schematische tekening van een doorsnede van het oor.</w:t>
      </w:r>
    </w:p>
    <w:p w14:paraId="34CCE245" w14:textId="77777777" w:rsidR="00ED2CE0" w:rsidRPr="00257EE5" w:rsidRDefault="00ED2CE0" w:rsidP="00E135C4">
      <w:pPr>
        <w:pStyle w:val="OpdrachtInstructie"/>
      </w:pPr>
      <w:r w:rsidRPr="00257EE5">
        <w:t xml:space="preserve">Geef de namen van de genummerde delen. Gebruik daarbij: </w:t>
      </w:r>
      <w:r w:rsidRPr="00257EE5">
        <w:rPr>
          <w:rStyle w:val="Cursief"/>
        </w:rPr>
        <w:t>aambeeld – buis</w:t>
      </w:r>
      <w:r>
        <w:rPr>
          <w:rStyle w:val="Cursief"/>
        </w:rPr>
        <w:t> </w:t>
      </w:r>
      <w:r w:rsidRPr="00257EE5">
        <w:rPr>
          <w:rStyle w:val="Cursief"/>
        </w:rPr>
        <w:t>van</w:t>
      </w:r>
      <w:r>
        <w:rPr>
          <w:rStyle w:val="Cursief"/>
        </w:rPr>
        <w:t> </w:t>
      </w:r>
      <w:r w:rsidRPr="00257EE5">
        <w:rPr>
          <w:rStyle w:val="Cursief"/>
        </w:rPr>
        <w:t>Eustachius – gehoorgang – gehoorzenuw – hamer – oorschelp – oorsmeerkliertjes – slakkenhuis – stijgbeugel – trommelholte – trommelvlies – venster</w:t>
      </w:r>
      <w:r w:rsidRPr="00257EE5">
        <w:t>.</w:t>
      </w:r>
    </w:p>
    <w:p w14:paraId="06153887" w14:textId="77777777" w:rsidR="00D47943" w:rsidRDefault="00ED2CE0" w:rsidP="00D47943">
      <w:pPr>
        <w:pStyle w:val="OpdrachtOpsomming"/>
        <w:tabs>
          <w:tab w:val="clear" w:pos="1191"/>
          <w:tab w:val="clear" w:pos="1588"/>
          <w:tab w:val="left" w:pos="5103"/>
          <w:tab w:val="left" w:pos="5387"/>
        </w:tabs>
        <w:rPr>
          <w:rStyle w:val="AntwoordTekst"/>
        </w:rPr>
      </w:pPr>
      <w:bookmarkStart w:id="10" w:name="_Hlk131150097"/>
      <w:r>
        <w:t>1</w:t>
      </w:r>
      <w:r w:rsidR="00D47943">
        <w:t xml:space="preserve"> = </w:t>
      </w:r>
      <w:r>
        <w:rPr>
          <w:rStyle w:val="AntwoordTekst"/>
        </w:rPr>
        <w:t>oorschelp</w:t>
      </w:r>
      <w:r w:rsidR="00D47943" w:rsidRPr="00D47943">
        <w:tab/>
      </w:r>
      <w:r w:rsidR="00D47943">
        <w:t>7</w:t>
      </w:r>
      <w:r w:rsidR="00D47943">
        <w:tab/>
        <w:t xml:space="preserve">= </w:t>
      </w:r>
      <w:r w:rsidR="00D47943">
        <w:rPr>
          <w:rStyle w:val="AntwoordTekst"/>
        </w:rPr>
        <w:t>slakkenhuis</w:t>
      </w:r>
    </w:p>
    <w:p w14:paraId="5DE052CC" w14:textId="77777777" w:rsidR="00D47943" w:rsidRDefault="00ED2CE0" w:rsidP="00D47943">
      <w:pPr>
        <w:pStyle w:val="OpdrachtOpsomming"/>
        <w:tabs>
          <w:tab w:val="clear" w:pos="1191"/>
          <w:tab w:val="clear" w:pos="1588"/>
          <w:tab w:val="left" w:pos="5103"/>
          <w:tab w:val="left" w:pos="5387"/>
        </w:tabs>
        <w:rPr>
          <w:rStyle w:val="AntwoordTekst"/>
        </w:rPr>
      </w:pPr>
      <w:r>
        <w:t>2</w:t>
      </w:r>
      <w:r w:rsidR="00D47943">
        <w:t xml:space="preserve"> = </w:t>
      </w:r>
      <w:r>
        <w:rPr>
          <w:rStyle w:val="AntwoordTekst"/>
        </w:rPr>
        <w:t>hamer</w:t>
      </w:r>
      <w:r w:rsidR="00D47943" w:rsidRPr="00D47943">
        <w:tab/>
      </w:r>
      <w:r w:rsidR="00D47943">
        <w:t>8</w:t>
      </w:r>
      <w:r w:rsidR="00D47943">
        <w:tab/>
        <w:t xml:space="preserve">= </w:t>
      </w:r>
      <w:r w:rsidR="00D47943">
        <w:rPr>
          <w:rStyle w:val="AntwoordTekst"/>
        </w:rPr>
        <w:t>buis van Eustachius</w:t>
      </w:r>
    </w:p>
    <w:p w14:paraId="21BCD438" w14:textId="77777777" w:rsidR="00D47943" w:rsidRDefault="00ED2CE0" w:rsidP="00D47943">
      <w:pPr>
        <w:pStyle w:val="OpdrachtOpsomming"/>
        <w:tabs>
          <w:tab w:val="clear" w:pos="1191"/>
          <w:tab w:val="clear" w:pos="1588"/>
          <w:tab w:val="left" w:pos="5103"/>
          <w:tab w:val="left" w:pos="5387"/>
        </w:tabs>
        <w:rPr>
          <w:rStyle w:val="AntwoordTekst"/>
        </w:rPr>
      </w:pPr>
      <w:r>
        <w:t>3</w:t>
      </w:r>
      <w:r w:rsidR="00D47943">
        <w:t xml:space="preserve"> = </w:t>
      </w:r>
      <w:r>
        <w:rPr>
          <w:rStyle w:val="AntwoordTekst"/>
        </w:rPr>
        <w:t>aambeeld</w:t>
      </w:r>
      <w:r w:rsidR="00D47943" w:rsidRPr="00D47943">
        <w:tab/>
      </w:r>
      <w:r w:rsidR="00D47943">
        <w:t>9</w:t>
      </w:r>
      <w:r w:rsidR="00D47943">
        <w:tab/>
        <w:t xml:space="preserve">= </w:t>
      </w:r>
      <w:r w:rsidR="00D47943">
        <w:rPr>
          <w:rStyle w:val="AntwoordTekst"/>
        </w:rPr>
        <w:t>trommelholte</w:t>
      </w:r>
    </w:p>
    <w:p w14:paraId="7D55C4CC" w14:textId="77777777" w:rsidR="00D47943" w:rsidRDefault="00ED2CE0" w:rsidP="00D47943">
      <w:pPr>
        <w:pStyle w:val="OpdrachtOpsomming"/>
        <w:tabs>
          <w:tab w:val="clear" w:pos="1191"/>
          <w:tab w:val="clear" w:pos="1588"/>
          <w:tab w:val="left" w:pos="5103"/>
          <w:tab w:val="left" w:pos="5387"/>
        </w:tabs>
        <w:rPr>
          <w:rStyle w:val="AntwoordTekst"/>
        </w:rPr>
      </w:pPr>
      <w:r>
        <w:t>4</w:t>
      </w:r>
      <w:r w:rsidR="00D47943">
        <w:t xml:space="preserve"> = </w:t>
      </w:r>
      <w:r>
        <w:rPr>
          <w:rStyle w:val="AntwoordTekst"/>
        </w:rPr>
        <w:t>stijgbeugel</w:t>
      </w:r>
      <w:r w:rsidR="00D47943" w:rsidRPr="00D47943">
        <w:tab/>
      </w:r>
      <w:r w:rsidR="00D47943">
        <w:t>10</w:t>
      </w:r>
      <w:r w:rsidR="00D47943">
        <w:tab/>
        <w:t xml:space="preserve">= </w:t>
      </w:r>
      <w:r w:rsidR="00D47943">
        <w:rPr>
          <w:rStyle w:val="AntwoordTekst"/>
        </w:rPr>
        <w:t>trommelvlies</w:t>
      </w:r>
    </w:p>
    <w:p w14:paraId="49474A86" w14:textId="77777777" w:rsidR="00D47943" w:rsidRDefault="00ED2CE0" w:rsidP="00D47943">
      <w:pPr>
        <w:pStyle w:val="OpdrachtOpsomming"/>
        <w:tabs>
          <w:tab w:val="clear" w:pos="1191"/>
          <w:tab w:val="clear" w:pos="1588"/>
          <w:tab w:val="left" w:pos="5103"/>
          <w:tab w:val="left" w:pos="5387"/>
        </w:tabs>
        <w:rPr>
          <w:rStyle w:val="AntwoordTekst"/>
        </w:rPr>
      </w:pPr>
      <w:r>
        <w:t>5</w:t>
      </w:r>
      <w:r w:rsidR="00D47943">
        <w:t xml:space="preserve"> = </w:t>
      </w:r>
      <w:r>
        <w:rPr>
          <w:rStyle w:val="AntwoordTekst"/>
        </w:rPr>
        <w:t>gehoorzenuw</w:t>
      </w:r>
      <w:r w:rsidR="00D47943" w:rsidRPr="00D47943">
        <w:tab/>
      </w:r>
      <w:r w:rsidR="00D47943">
        <w:t>11</w:t>
      </w:r>
      <w:r w:rsidR="00D47943">
        <w:tab/>
        <w:t xml:space="preserve">= </w:t>
      </w:r>
      <w:r w:rsidR="00D47943">
        <w:rPr>
          <w:rStyle w:val="AntwoordTekst"/>
        </w:rPr>
        <w:t>oorsmeerkliertjes</w:t>
      </w:r>
    </w:p>
    <w:p w14:paraId="6E192BD9" w14:textId="64090665" w:rsidR="00ED2CE0" w:rsidRDefault="00ED2CE0" w:rsidP="00D47943">
      <w:pPr>
        <w:pStyle w:val="OpdrachtOpsomming"/>
        <w:tabs>
          <w:tab w:val="clear" w:pos="1191"/>
          <w:tab w:val="clear" w:pos="1588"/>
          <w:tab w:val="left" w:pos="5103"/>
          <w:tab w:val="left" w:pos="5387"/>
        </w:tabs>
        <w:rPr>
          <w:rStyle w:val="AntwoordTekst"/>
        </w:rPr>
      </w:pPr>
      <w:r>
        <w:t>6</w:t>
      </w:r>
      <w:r w:rsidR="00D47943">
        <w:t xml:space="preserve"> = </w:t>
      </w:r>
      <w:r>
        <w:rPr>
          <w:rStyle w:val="AntwoordTekst"/>
        </w:rPr>
        <w:t>venster</w:t>
      </w:r>
      <w:r w:rsidR="00D47943" w:rsidRPr="00D47943">
        <w:tab/>
      </w:r>
      <w:r>
        <w:t>12</w:t>
      </w:r>
      <w:r>
        <w:tab/>
      </w:r>
      <w:r w:rsidR="00D47943">
        <w:t xml:space="preserve">= </w:t>
      </w:r>
      <w:r>
        <w:rPr>
          <w:rStyle w:val="AntwoordTekst"/>
        </w:rPr>
        <w:t>gehoorgang</w:t>
      </w:r>
    </w:p>
    <w:bookmarkEnd w:id="10"/>
    <w:p w14:paraId="56B407C9" w14:textId="77777777" w:rsidR="00ED2CE0" w:rsidRDefault="00ED2CE0" w:rsidP="00E135C4">
      <w:pPr>
        <w:pStyle w:val="Tekst"/>
      </w:pPr>
    </w:p>
    <w:p w14:paraId="539B8FD9" w14:textId="77777777" w:rsidR="00ED2CE0" w:rsidRPr="00257EE5" w:rsidRDefault="00ED2CE0" w:rsidP="00E135C4">
      <w:pPr>
        <w:pStyle w:val="OpdrachtNummer"/>
      </w:pPr>
      <w:r w:rsidRPr="00257EE5">
        <w:t>2</w:t>
      </w:r>
    </w:p>
    <w:p w14:paraId="11EA4BE8" w14:textId="77777777" w:rsidR="00ED2CE0" w:rsidRPr="00257EE5" w:rsidRDefault="00ED2CE0" w:rsidP="00E135C4">
      <w:pPr>
        <w:pStyle w:val="OpdrachtIntroductie"/>
      </w:pPr>
      <w:r w:rsidRPr="00257EE5">
        <w:t>In het gehoororgaan worden trillingen doorgegeven.</w:t>
      </w:r>
    </w:p>
    <w:p w14:paraId="646EAF1D" w14:textId="77777777" w:rsidR="00ED2CE0" w:rsidRDefault="00ED2CE0" w:rsidP="00E135C4">
      <w:pPr>
        <w:pStyle w:val="OpdrachtInstructie"/>
      </w:pPr>
      <w:r w:rsidRPr="00257EE5">
        <w:t xml:space="preserve">Zet de delen </w:t>
      </w:r>
      <w:r>
        <w:t xml:space="preserve">die trillingen doorgeven </w:t>
      </w:r>
      <w:r w:rsidRPr="00257EE5">
        <w:t>in de juiste volgorde</w:t>
      </w:r>
      <w:r>
        <w:t>, van buiten naar binnen</w:t>
      </w:r>
      <w:r w:rsidRPr="00257EE5">
        <w:t>.</w:t>
      </w:r>
    </w:p>
    <w:p w14:paraId="0540CF58" w14:textId="77777777" w:rsidR="00ED2CE0" w:rsidRDefault="00ED2CE0" w:rsidP="00E135C4">
      <w:pPr>
        <w:pStyle w:val="OpdrachtOpsomming"/>
      </w:pPr>
      <w:r w:rsidRPr="00050BF6">
        <w:rPr>
          <w:rStyle w:val="AntwoordTekst"/>
        </w:rPr>
        <w:t>4</w:t>
      </w:r>
      <w:r>
        <w:tab/>
        <w:t>aambeeld</w:t>
      </w:r>
    </w:p>
    <w:p w14:paraId="225F1459" w14:textId="77777777" w:rsidR="00ED2CE0" w:rsidRPr="00050BF6" w:rsidRDefault="00ED2CE0" w:rsidP="00E135C4">
      <w:pPr>
        <w:pStyle w:val="OpdrachtOpsomming"/>
      </w:pPr>
      <w:r w:rsidRPr="00050BF6">
        <w:rPr>
          <w:rStyle w:val="AntwoordTekst"/>
        </w:rPr>
        <w:t>3</w:t>
      </w:r>
      <w:r w:rsidRPr="00050BF6">
        <w:tab/>
        <w:t>hamer</w:t>
      </w:r>
    </w:p>
    <w:p w14:paraId="349C68B5" w14:textId="77777777" w:rsidR="00ED2CE0" w:rsidRPr="00050BF6" w:rsidRDefault="00ED2CE0" w:rsidP="00E135C4">
      <w:pPr>
        <w:pStyle w:val="OpdrachtOpsomming"/>
      </w:pPr>
      <w:r w:rsidRPr="00050BF6">
        <w:rPr>
          <w:rStyle w:val="AntwoordTekst"/>
        </w:rPr>
        <w:t>1</w:t>
      </w:r>
      <w:r w:rsidRPr="00050BF6">
        <w:tab/>
        <w:t>lucht in de gehoorgang</w:t>
      </w:r>
    </w:p>
    <w:p w14:paraId="6F69C171" w14:textId="77777777" w:rsidR="00ED2CE0" w:rsidRPr="00050BF6" w:rsidRDefault="00ED2CE0" w:rsidP="00E135C4">
      <w:pPr>
        <w:pStyle w:val="OpdrachtOpsomming"/>
      </w:pPr>
      <w:r w:rsidRPr="00050BF6">
        <w:rPr>
          <w:rStyle w:val="AntwoordTekst"/>
        </w:rPr>
        <w:t>5</w:t>
      </w:r>
      <w:r w:rsidRPr="00050BF6">
        <w:tab/>
        <w:t>stijgbeugel</w:t>
      </w:r>
    </w:p>
    <w:p w14:paraId="472EF626" w14:textId="77777777" w:rsidR="00ED2CE0" w:rsidRPr="00050BF6" w:rsidRDefault="00ED2CE0" w:rsidP="00E135C4">
      <w:pPr>
        <w:pStyle w:val="OpdrachtOpsomming"/>
      </w:pPr>
      <w:r w:rsidRPr="00050BF6">
        <w:rPr>
          <w:rStyle w:val="AntwoordTekst"/>
        </w:rPr>
        <w:t>2</w:t>
      </w:r>
      <w:r w:rsidRPr="00050BF6">
        <w:tab/>
        <w:t>trommelvlies</w:t>
      </w:r>
    </w:p>
    <w:p w14:paraId="6FA5F16F" w14:textId="77777777" w:rsidR="00ED2CE0" w:rsidRPr="00050BF6" w:rsidRDefault="00ED2CE0" w:rsidP="00E135C4">
      <w:pPr>
        <w:pStyle w:val="OpdrachtOpsomming"/>
      </w:pPr>
      <w:r w:rsidRPr="00050BF6">
        <w:rPr>
          <w:rStyle w:val="AntwoordTekst"/>
        </w:rPr>
        <w:t>6</w:t>
      </w:r>
      <w:r w:rsidRPr="00050BF6">
        <w:tab/>
        <w:t>vlies (venster) in het slakkenhuis</w:t>
      </w:r>
    </w:p>
    <w:p w14:paraId="4C2C232A" w14:textId="77777777" w:rsidR="00ED2CE0" w:rsidRPr="00050BF6" w:rsidRDefault="00ED2CE0" w:rsidP="00E135C4">
      <w:pPr>
        <w:pStyle w:val="OpdrachtOpsomming"/>
      </w:pPr>
      <w:r w:rsidRPr="00050BF6">
        <w:rPr>
          <w:rStyle w:val="AntwoordTekst"/>
        </w:rPr>
        <w:t>7</w:t>
      </w:r>
      <w:r w:rsidRPr="00050BF6">
        <w:tab/>
        <w:t>vloeistof in het slakkenhuis</w:t>
      </w:r>
    </w:p>
    <w:p w14:paraId="544DD534" w14:textId="77777777" w:rsidR="00ED2CE0" w:rsidRDefault="00ED2CE0" w:rsidP="00E135C4">
      <w:pPr>
        <w:pStyle w:val="Tekst"/>
      </w:pPr>
    </w:p>
    <w:p w14:paraId="48F908A7" w14:textId="77777777" w:rsidR="00ED2CE0" w:rsidRPr="00257EE5" w:rsidRDefault="00ED2CE0" w:rsidP="00E135C4">
      <w:pPr>
        <w:pStyle w:val="OpdrachtNummer"/>
      </w:pPr>
      <w:r w:rsidRPr="00257EE5">
        <w:t>3</w:t>
      </w:r>
    </w:p>
    <w:p w14:paraId="14CDC391" w14:textId="77777777" w:rsidR="00ED2CE0" w:rsidRPr="00257EE5" w:rsidRDefault="00ED2CE0" w:rsidP="00E135C4">
      <w:pPr>
        <w:pStyle w:val="OpdrachtInstructie"/>
      </w:pPr>
      <w:r w:rsidRPr="00257EE5">
        <w:t>Vul de zinnen aan.</w:t>
      </w:r>
    </w:p>
    <w:p w14:paraId="34D43D6F" w14:textId="77777777" w:rsidR="00ED2CE0" w:rsidRPr="00257EE5" w:rsidRDefault="00ED2CE0" w:rsidP="00E135C4">
      <w:pPr>
        <w:pStyle w:val="OpdrachtOpsomming"/>
      </w:pPr>
      <w:r w:rsidRPr="00257EE5">
        <w:t>1</w:t>
      </w:r>
      <w:r w:rsidRPr="00257EE5">
        <w:tab/>
        <w:t xml:space="preserve">In het oor liggen </w:t>
      </w:r>
      <w:r>
        <w:t>de delen van het</w:t>
      </w:r>
      <w:r w:rsidRPr="00257EE5">
        <w:t xml:space="preserve"> gehoorzintuig en een </w:t>
      </w:r>
      <w:r w:rsidRPr="00257EE5">
        <w:rPr>
          <w:rStyle w:val="AntwoordTekst"/>
        </w:rPr>
        <w:t>evenwichtsorgaan.</w:t>
      </w:r>
    </w:p>
    <w:p w14:paraId="4D45A829" w14:textId="77777777" w:rsidR="00ED2CE0" w:rsidRPr="00257EE5" w:rsidRDefault="00ED2CE0" w:rsidP="00E135C4">
      <w:pPr>
        <w:pStyle w:val="OpdrachtOpsomming"/>
      </w:pPr>
      <w:r w:rsidRPr="00257EE5">
        <w:t>2</w:t>
      </w:r>
      <w:r w:rsidRPr="00257EE5">
        <w:tab/>
        <w:t xml:space="preserve">Via lucht in de </w:t>
      </w:r>
      <w:r w:rsidRPr="00257EE5">
        <w:rPr>
          <w:rStyle w:val="AntwoordTekst"/>
        </w:rPr>
        <w:t>gehoorgang</w:t>
      </w:r>
      <w:r w:rsidRPr="00257EE5">
        <w:t xml:space="preserve"> komen geluiden het oor binnen.</w:t>
      </w:r>
    </w:p>
    <w:p w14:paraId="045108C3" w14:textId="77777777" w:rsidR="00ED2CE0" w:rsidRPr="00257EE5" w:rsidRDefault="00ED2CE0" w:rsidP="00E135C4">
      <w:pPr>
        <w:pStyle w:val="OpdrachtOpsomming"/>
      </w:pPr>
      <w:r w:rsidRPr="00257EE5">
        <w:t>3</w:t>
      </w:r>
      <w:r w:rsidRPr="00257EE5">
        <w:tab/>
        <w:t xml:space="preserve">De </w:t>
      </w:r>
      <w:r w:rsidRPr="00257EE5">
        <w:rPr>
          <w:rStyle w:val="AntwoordTekst"/>
        </w:rPr>
        <w:t>gehoorzenuw</w:t>
      </w:r>
      <w:r w:rsidRPr="00257EE5">
        <w:t xml:space="preserve"> geleidt impulsen naar de hersenen.</w:t>
      </w:r>
    </w:p>
    <w:p w14:paraId="33C9C87A" w14:textId="77777777" w:rsidR="00ED2CE0" w:rsidRPr="00257EE5" w:rsidRDefault="00ED2CE0" w:rsidP="00E135C4">
      <w:pPr>
        <w:pStyle w:val="OpdrachtOpsomming"/>
      </w:pPr>
      <w:r w:rsidRPr="00257EE5">
        <w:t>4</w:t>
      </w:r>
      <w:r w:rsidRPr="00257EE5">
        <w:tab/>
        <w:t xml:space="preserve">De gehoorbeentjes zijn de </w:t>
      </w:r>
      <w:r w:rsidRPr="00257EE5">
        <w:rPr>
          <w:rStyle w:val="AntwoordTekst"/>
        </w:rPr>
        <w:t>hamer</w:t>
      </w:r>
      <w:r w:rsidRPr="00257EE5">
        <w:t xml:space="preserve">, het </w:t>
      </w:r>
      <w:r w:rsidRPr="00257EE5">
        <w:rPr>
          <w:rStyle w:val="AntwoordTekst"/>
        </w:rPr>
        <w:t>aambeeld</w:t>
      </w:r>
      <w:r w:rsidRPr="00257EE5">
        <w:t xml:space="preserve"> en de stijgbeugel.</w:t>
      </w:r>
    </w:p>
    <w:p w14:paraId="5F1CCD88" w14:textId="77777777" w:rsidR="00ED2CE0" w:rsidRPr="00257EE5" w:rsidRDefault="00ED2CE0" w:rsidP="00E135C4">
      <w:pPr>
        <w:pStyle w:val="OpdrachtOpsomming"/>
      </w:pPr>
      <w:r w:rsidRPr="00257EE5">
        <w:t>5</w:t>
      </w:r>
      <w:r w:rsidRPr="00257EE5">
        <w:tab/>
        <w:t xml:space="preserve">Het geluid prikkelt de </w:t>
      </w:r>
      <w:r w:rsidRPr="00257EE5">
        <w:rPr>
          <w:rStyle w:val="AntwoordTekst"/>
        </w:rPr>
        <w:t>zintuigcellen</w:t>
      </w:r>
      <w:r w:rsidRPr="00257EE5">
        <w:t xml:space="preserve"> in het slakkenhuis.</w:t>
      </w:r>
    </w:p>
    <w:p w14:paraId="6F05B2BF" w14:textId="77777777" w:rsidR="00ED2CE0" w:rsidRPr="00257EE5" w:rsidRDefault="00ED2CE0" w:rsidP="00E135C4">
      <w:pPr>
        <w:pStyle w:val="OpdrachtOpsomming"/>
      </w:pPr>
      <w:r w:rsidRPr="00257EE5">
        <w:t>6</w:t>
      </w:r>
      <w:r w:rsidRPr="00257EE5">
        <w:tab/>
        <w:t xml:space="preserve">Het trommelvlies blijft soepel door het </w:t>
      </w:r>
      <w:r w:rsidRPr="00257EE5">
        <w:rPr>
          <w:rStyle w:val="AntwoordTekst"/>
        </w:rPr>
        <w:t>oorsmeer</w:t>
      </w:r>
      <w:r w:rsidRPr="00257EE5">
        <w:t xml:space="preserve"> uit de </w:t>
      </w:r>
      <w:r w:rsidRPr="00257EE5">
        <w:rPr>
          <w:rStyle w:val="AntwoordTekst"/>
        </w:rPr>
        <w:t>oorsmeerkliertjes.</w:t>
      </w:r>
    </w:p>
    <w:p w14:paraId="48A72925" w14:textId="77777777" w:rsidR="00ED2CE0" w:rsidRPr="00257EE5" w:rsidRDefault="00ED2CE0" w:rsidP="00E135C4">
      <w:pPr>
        <w:pStyle w:val="OpdrachtOpsomming"/>
      </w:pPr>
      <w:r w:rsidRPr="00257EE5">
        <w:t>7</w:t>
      </w:r>
      <w:r w:rsidRPr="00257EE5">
        <w:tab/>
        <w:t xml:space="preserve">Het </w:t>
      </w:r>
      <w:r w:rsidRPr="00257EE5">
        <w:rPr>
          <w:rStyle w:val="AntwoordTekst"/>
        </w:rPr>
        <w:t>slakkenhuis</w:t>
      </w:r>
      <w:r w:rsidRPr="00257EE5">
        <w:t xml:space="preserve"> is gevuld met vloeistof.</w:t>
      </w:r>
    </w:p>
    <w:p w14:paraId="4FE24FAD" w14:textId="77777777" w:rsidR="00ED2CE0" w:rsidRPr="00257EE5" w:rsidRDefault="00ED2CE0" w:rsidP="00E135C4">
      <w:pPr>
        <w:pStyle w:val="OpdrachtOpsomming"/>
      </w:pPr>
      <w:r w:rsidRPr="00257EE5">
        <w:t>8</w:t>
      </w:r>
      <w:r w:rsidRPr="00257EE5">
        <w:tab/>
        <w:t xml:space="preserve">De </w:t>
      </w:r>
      <w:r w:rsidRPr="00257EE5">
        <w:rPr>
          <w:rStyle w:val="AntwoordTekst"/>
        </w:rPr>
        <w:t>trommelholte</w:t>
      </w:r>
      <w:r w:rsidRPr="00257EE5">
        <w:t xml:space="preserve"> is gevuld met lucht.</w:t>
      </w:r>
    </w:p>
    <w:p w14:paraId="38177484" w14:textId="77777777" w:rsidR="00ED2CE0" w:rsidRPr="00257EE5" w:rsidRDefault="00ED2CE0" w:rsidP="00E135C4">
      <w:pPr>
        <w:pStyle w:val="OpdrachtOpsomming"/>
      </w:pPr>
      <w:r w:rsidRPr="00257EE5">
        <w:t>9</w:t>
      </w:r>
      <w:r w:rsidRPr="00257EE5">
        <w:tab/>
        <w:t xml:space="preserve">De </w:t>
      </w:r>
      <w:r w:rsidRPr="00257EE5">
        <w:rPr>
          <w:rStyle w:val="AntwoordTekst"/>
        </w:rPr>
        <w:t>stijgbeugel</w:t>
      </w:r>
      <w:r w:rsidRPr="00257EE5">
        <w:t xml:space="preserve"> is verbonden met het venster in het slakkenhuis.</w:t>
      </w:r>
    </w:p>
    <w:p w14:paraId="76DDCF88" w14:textId="77777777" w:rsidR="00ED2CE0" w:rsidRPr="00257EE5" w:rsidRDefault="00ED2CE0" w:rsidP="00E135C4">
      <w:pPr>
        <w:pStyle w:val="OpdrachtOpsomming"/>
      </w:pPr>
      <w:r w:rsidRPr="00257EE5">
        <w:rPr>
          <w:rFonts w:cs="Arial"/>
        </w:rPr>
        <w:t>10</w:t>
      </w:r>
      <w:r w:rsidRPr="00257EE5">
        <w:tab/>
        <w:t xml:space="preserve">De kanalen van het evenwichtsorgaan zijn gevuld met </w:t>
      </w:r>
      <w:r w:rsidRPr="00257EE5">
        <w:rPr>
          <w:rStyle w:val="AntwoordTekst"/>
        </w:rPr>
        <w:t>vloeistof.</w:t>
      </w:r>
    </w:p>
    <w:p w14:paraId="0BAD3444" w14:textId="77777777" w:rsidR="00BD6257" w:rsidRDefault="00BD6257">
      <w:pPr>
        <w:tabs>
          <w:tab w:val="clear" w:pos="397"/>
          <w:tab w:val="clear" w:pos="794"/>
        </w:tabs>
        <w:spacing w:after="160" w:line="259" w:lineRule="auto"/>
        <w:rPr>
          <w:rFonts w:eastAsiaTheme="minorEastAsia"/>
          <w:szCs w:val="20"/>
        </w:rPr>
      </w:pPr>
      <w:r>
        <w:br w:type="page"/>
      </w:r>
    </w:p>
    <w:p w14:paraId="6E327E0B" w14:textId="1188B5BF" w:rsidR="00ED2CE0" w:rsidRPr="00257EE5" w:rsidRDefault="00ED2CE0" w:rsidP="00E135C4">
      <w:pPr>
        <w:pStyle w:val="OpdrachtNummer"/>
      </w:pPr>
      <w:r w:rsidRPr="00257EE5">
        <w:lastRenderedPageBreak/>
        <w:t>4</w:t>
      </w:r>
    </w:p>
    <w:p w14:paraId="221A6AED" w14:textId="77777777" w:rsidR="00ED2CE0" w:rsidRPr="00257EE5" w:rsidRDefault="00ED2CE0" w:rsidP="00E135C4">
      <w:pPr>
        <w:pStyle w:val="OpdrachtTitel"/>
        <w:rPr>
          <w:rStyle w:val="Vet"/>
        </w:rPr>
      </w:pPr>
      <w:r w:rsidRPr="00257EE5">
        <w:rPr>
          <w:rStyle w:val="Vet"/>
        </w:rPr>
        <w:t>Samenvatting</w:t>
      </w:r>
    </w:p>
    <w:p w14:paraId="6A84D48C" w14:textId="77777777" w:rsidR="00ED2CE0" w:rsidRPr="00257EE5" w:rsidRDefault="00ED2CE0" w:rsidP="00E135C4">
      <w:pPr>
        <w:pStyle w:val="OpdrachtInstructie"/>
      </w:pPr>
      <w:r w:rsidRPr="00257EE5">
        <w:t>Maak een samenvatting van de basisstof.</w:t>
      </w:r>
    </w:p>
    <w:p w14:paraId="04DADF85" w14:textId="77777777" w:rsidR="00ED2CE0" w:rsidRPr="00257EE5" w:rsidRDefault="00ED2CE0" w:rsidP="00E135C4">
      <w:pPr>
        <w:pStyle w:val="OpdrachtOpsomming"/>
        <w:rPr>
          <w:rStyle w:val="AntwoordTekst"/>
        </w:rPr>
      </w:pPr>
      <w:r w:rsidRPr="00257EE5">
        <w:t>•</w:t>
      </w:r>
      <w:r w:rsidRPr="00257EE5">
        <w:tab/>
        <w:t xml:space="preserve">Geluiden zijn </w:t>
      </w:r>
      <w:r w:rsidRPr="00257EE5">
        <w:rPr>
          <w:rStyle w:val="AntwoordTekst"/>
        </w:rPr>
        <w:t>trillingen van de lucht.</w:t>
      </w:r>
    </w:p>
    <w:p w14:paraId="5BBDB0EE" w14:textId="77777777" w:rsidR="00ED2CE0" w:rsidRDefault="00ED2CE0" w:rsidP="00E135C4">
      <w:pPr>
        <w:pStyle w:val="OpdrachtOpsomming"/>
        <w:rPr>
          <w:rStyle w:val="AntwoordTekst"/>
        </w:rPr>
      </w:pPr>
      <w:r w:rsidRPr="00257EE5">
        <w:t>•</w:t>
      </w:r>
      <w:r w:rsidRPr="00257EE5">
        <w:tab/>
        <w:t xml:space="preserve">Bij een hoge frequentie </w:t>
      </w:r>
      <w:r w:rsidRPr="00257EE5">
        <w:rPr>
          <w:rStyle w:val="AntwoordTekst"/>
        </w:rPr>
        <w:t>trilt de lucht snel en is het geluid hoog.</w:t>
      </w:r>
    </w:p>
    <w:p w14:paraId="17397C78" w14:textId="77777777" w:rsidR="00ED2CE0" w:rsidRPr="00257EE5" w:rsidRDefault="00ED2CE0" w:rsidP="00E135C4">
      <w:pPr>
        <w:pStyle w:val="OpdrachtOpsomming"/>
        <w:rPr>
          <w:rStyle w:val="AntwoordTekst"/>
        </w:rPr>
      </w:pPr>
      <w:r w:rsidRPr="00257EE5">
        <w:t>•</w:t>
      </w:r>
      <w:r w:rsidRPr="00257EE5">
        <w:tab/>
        <w:t xml:space="preserve">Bij een grote amplitude </w:t>
      </w:r>
      <w:r w:rsidRPr="00257EE5">
        <w:rPr>
          <w:rStyle w:val="AntwoordTekst"/>
        </w:rPr>
        <w:t>is de maximale uitslag van de trilling groot en het geluid hard.</w:t>
      </w:r>
    </w:p>
    <w:p w14:paraId="1368D18D" w14:textId="77777777" w:rsidR="00ED2CE0" w:rsidRPr="00257EE5" w:rsidRDefault="00ED2CE0" w:rsidP="00E135C4">
      <w:pPr>
        <w:pStyle w:val="OpdrachtOpsomming"/>
        <w:rPr>
          <w:rStyle w:val="AntwoordTekst"/>
        </w:rPr>
      </w:pPr>
      <w:r w:rsidRPr="00257EE5">
        <w:t>•</w:t>
      </w:r>
      <w:r w:rsidRPr="00257EE5">
        <w:tab/>
        <w:t xml:space="preserve">De sterkte van een geluid </w:t>
      </w:r>
      <w:r w:rsidRPr="00257EE5">
        <w:rPr>
          <w:rStyle w:val="AntwoordTekst"/>
        </w:rPr>
        <w:t>wordt aangegeven met decibel (dB) (een toename van 10 dB is een 100× zo sterk geluid).</w:t>
      </w:r>
    </w:p>
    <w:p w14:paraId="373BCC6A" w14:textId="31E2D8C0" w:rsidR="00ED2CE0" w:rsidRDefault="00ED2CE0" w:rsidP="00E135C4">
      <w:pPr>
        <w:pStyle w:val="OpdrachtOpsomming"/>
      </w:pPr>
      <w:r w:rsidRPr="00257EE5">
        <w:t>•</w:t>
      </w:r>
      <w:r w:rsidRPr="00257EE5">
        <w:tab/>
        <w:t>Benoem de delen van het oor.</w:t>
      </w:r>
    </w:p>
    <w:p w14:paraId="66A20D2C" w14:textId="77777777" w:rsidR="00BD6257" w:rsidRPr="00257EE5" w:rsidRDefault="00BD6257" w:rsidP="00BD6257">
      <w:pPr>
        <w:pStyle w:val="Tekst"/>
      </w:pPr>
    </w:p>
    <w:tbl>
      <w:tblPr>
        <w:tblStyle w:val="Tabelraster"/>
        <w:tblW w:w="8278"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991"/>
        <w:gridCol w:w="4267"/>
        <w:gridCol w:w="2020"/>
      </w:tblGrid>
      <w:tr w:rsidR="00ED2CE0" w:rsidRPr="00257EE5" w14:paraId="4EC4C4AD" w14:textId="77777777" w:rsidTr="003C0568">
        <w:tc>
          <w:tcPr>
            <w:tcW w:w="1984" w:type="dxa"/>
            <w:shd w:val="clear" w:color="auto" w:fill="auto"/>
          </w:tcPr>
          <w:p w14:paraId="0C1DCF36" w14:textId="77777777" w:rsidR="00ED2CE0" w:rsidRPr="00257EE5" w:rsidRDefault="00ED2CE0" w:rsidP="008B1E06">
            <w:pPr>
              <w:pStyle w:val="TabelTitel"/>
            </w:pPr>
            <w:proofErr w:type="spellStart"/>
            <w:r w:rsidRPr="00257EE5">
              <w:t>Buitenoor</w:t>
            </w:r>
            <w:proofErr w:type="spellEnd"/>
          </w:p>
        </w:tc>
        <w:tc>
          <w:tcPr>
            <w:tcW w:w="4252" w:type="dxa"/>
            <w:shd w:val="clear" w:color="auto" w:fill="auto"/>
          </w:tcPr>
          <w:p w14:paraId="6EA2EFC7" w14:textId="77777777" w:rsidR="00ED2CE0" w:rsidRPr="00257EE5" w:rsidRDefault="00ED2CE0" w:rsidP="008B1E06">
            <w:pPr>
              <w:pStyle w:val="TabelTitel"/>
            </w:pPr>
            <w:r w:rsidRPr="00257EE5">
              <w:t>Middenoor</w:t>
            </w:r>
          </w:p>
        </w:tc>
        <w:tc>
          <w:tcPr>
            <w:tcW w:w="2013" w:type="dxa"/>
            <w:shd w:val="clear" w:color="auto" w:fill="auto"/>
          </w:tcPr>
          <w:p w14:paraId="7BD5A917" w14:textId="77777777" w:rsidR="00ED2CE0" w:rsidRPr="00257EE5" w:rsidRDefault="00ED2CE0" w:rsidP="008B1E06">
            <w:pPr>
              <w:pStyle w:val="TabelTitel"/>
            </w:pPr>
            <w:r w:rsidRPr="00257EE5">
              <w:t>Binnenoor</w:t>
            </w:r>
          </w:p>
        </w:tc>
      </w:tr>
      <w:tr w:rsidR="00ED2CE0" w:rsidRPr="00257EE5" w14:paraId="4020E267" w14:textId="77777777" w:rsidTr="003C0568">
        <w:tc>
          <w:tcPr>
            <w:tcW w:w="1984" w:type="dxa"/>
            <w:shd w:val="clear" w:color="auto" w:fill="auto"/>
          </w:tcPr>
          <w:p w14:paraId="6DB9FB49" w14:textId="77777777" w:rsidR="00ED2CE0" w:rsidRPr="006D5B72" w:rsidRDefault="00ED2CE0" w:rsidP="008B1E06">
            <w:pPr>
              <w:pStyle w:val="AntwoordTabeltekst"/>
            </w:pPr>
            <w:r w:rsidRPr="006D5B72">
              <w:t xml:space="preserve">oorschelp </w:t>
            </w:r>
          </w:p>
        </w:tc>
        <w:tc>
          <w:tcPr>
            <w:tcW w:w="4252" w:type="dxa"/>
            <w:shd w:val="clear" w:color="auto" w:fill="auto"/>
          </w:tcPr>
          <w:p w14:paraId="12EA0294" w14:textId="77777777" w:rsidR="00ED2CE0" w:rsidRPr="006D5B72" w:rsidRDefault="00ED2CE0" w:rsidP="008B1E06">
            <w:pPr>
              <w:pStyle w:val="AntwoordTabeltekst"/>
            </w:pPr>
            <w:r w:rsidRPr="006D5B72">
              <w:t>trommelholte</w:t>
            </w:r>
          </w:p>
        </w:tc>
        <w:tc>
          <w:tcPr>
            <w:tcW w:w="2013" w:type="dxa"/>
            <w:shd w:val="clear" w:color="auto" w:fill="auto"/>
          </w:tcPr>
          <w:p w14:paraId="3671A056" w14:textId="77777777" w:rsidR="00ED2CE0" w:rsidRPr="006D5B72" w:rsidRDefault="00ED2CE0" w:rsidP="008B1E06">
            <w:pPr>
              <w:pStyle w:val="AntwoordTabeltekst"/>
            </w:pPr>
            <w:r w:rsidRPr="006D5B72">
              <w:t>slakkenhuis</w:t>
            </w:r>
          </w:p>
        </w:tc>
      </w:tr>
      <w:tr w:rsidR="00ED2CE0" w:rsidRPr="00257EE5" w14:paraId="2FD7FB0B" w14:textId="77777777" w:rsidTr="003C0568">
        <w:tc>
          <w:tcPr>
            <w:tcW w:w="1984" w:type="dxa"/>
            <w:shd w:val="clear" w:color="auto" w:fill="auto"/>
          </w:tcPr>
          <w:p w14:paraId="489A571E" w14:textId="77777777" w:rsidR="00ED2CE0" w:rsidRPr="006D5B72" w:rsidRDefault="00ED2CE0" w:rsidP="008B1E06">
            <w:pPr>
              <w:pStyle w:val="AntwoordTabeltekst"/>
            </w:pPr>
            <w:r w:rsidRPr="006D5B72">
              <w:t>gehoorgang</w:t>
            </w:r>
          </w:p>
        </w:tc>
        <w:tc>
          <w:tcPr>
            <w:tcW w:w="4252" w:type="dxa"/>
            <w:shd w:val="clear" w:color="auto" w:fill="auto"/>
          </w:tcPr>
          <w:p w14:paraId="640D0199" w14:textId="77777777" w:rsidR="00ED2CE0" w:rsidRPr="006D5B72" w:rsidRDefault="00ED2CE0" w:rsidP="008B1E06">
            <w:pPr>
              <w:pStyle w:val="AntwoordTabeltekst"/>
            </w:pPr>
            <w:r w:rsidRPr="006D5B72">
              <w:t>gehoorbeentjes (hamer, aambeeld, stijgbeugel)</w:t>
            </w:r>
          </w:p>
        </w:tc>
        <w:tc>
          <w:tcPr>
            <w:tcW w:w="2013" w:type="dxa"/>
            <w:shd w:val="clear" w:color="auto" w:fill="auto"/>
          </w:tcPr>
          <w:p w14:paraId="62033368" w14:textId="77777777" w:rsidR="00ED2CE0" w:rsidRPr="006D5B72" w:rsidRDefault="00ED2CE0" w:rsidP="008B1E06">
            <w:pPr>
              <w:pStyle w:val="AntwoordTabeltekst"/>
            </w:pPr>
            <w:r w:rsidRPr="006D5B72">
              <w:t>gehoorzenuw</w:t>
            </w:r>
          </w:p>
        </w:tc>
      </w:tr>
      <w:tr w:rsidR="00ED2CE0" w:rsidRPr="00257EE5" w14:paraId="26504247" w14:textId="77777777" w:rsidTr="003C0568">
        <w:tc>
          <w:tcPr>
            <w:tcW w:w="1984" w:type="dxa"/>
            <w:shd w:val="clear" w:color="auto" w:fill="auto"/>
          </w:tcPr>
          <w:p w14:paraId="0BC69BCF" w14:textId="77777777" w:rsidR="00ED2CE0" w:rsidRPr="006D5B72" w:rsidRDefault="00ED2CE0" w:rsidP="008B1E06">
            <w:pPr>
              <w:pStyle w:val="AntwoordTabeltekst"/>
            </w:pPr>
            <w:r w:rsidRPr="006D5B72">
              <w:t>oorsmeerkliertjes</w:t>
            </w:r>
          </w:p>
        </w:tc>
        <w:tc>
          <w:tcPr>
            <w:tcW w:w="4252" w:type="dxa"/>
            <w:shd w:val="clear" w:color="auto" w:fill="auto"/>
          </w:tcPr>
          <w:p w14:paraId="5D53FA43" w14:textId="77777777" w:rsidR="00ED2CE0" w:rsidRPr="006D5B72" w:rsidRDefault="00ED2CE0" w:rsidP="008B1E06">
            <w:pPr>
              <w:pStyle w:val="AntwoordTabeltekst"/>
            </w:pPr>
            <w:r w:rsidRPr="006D5B72">
              <w:t>venster</w:t>
            </w:r>
          </w:p>
        </w:tc>
        <w:tc>
          <w:tcPr>
            <w:tcW w:w="2013" w:type="dxa"/>
            <w:shd w:val="clear" w:color="auto" w:fill="auto"/>
          </w:tcPr>
          <w:p w14:paraId="79B4C0AA" w14:textId="77777777" w:rsidR="00ED2CE0" w:rsidRPr="006D5B72" w:rsidRDefault="00ED2CE0" w:rsidP="008B1E06">
            <w:pPr>
              <w:pStyle w:val="AntwoordTabeltekst"/>
            </w:pPr>
            <w:r w:rsidRPr="006D5B72">
              <w:t>evenwichtsorgaan</w:t>
            </w:r>
          </w:p>
        </w:tc>
      </w:tr>
      <w:tr w:rsidR="00ED2CE0" w:rsidRPr="00257EE5" w14:paraId="5F415CA4" w14:textId="77777777" w:rsidTr="003C0568">
        <w:tc>
          <w:tcPr>
            <w:tcW w:w="1984" w:type="dxa"/>
            <w:shd w:val="clear" w:color="auto" w:fill="auto"/>
          </w:tcPr>
          <w:p w14:paraId="700B75D5" w14:textId="77777777" w:rsidR="00ED2CE0" w:rsidRPr="006D5B72" w:rsidRDefault="00ED2CE0" w:rsidP="008B1E06">
            <w:pPr>
              <w:pStyle w:val="AntwoordTabeltekst"/>
            </w:pPr>
            <w:r w:rsidRPr="006D5B72">
              <w:t>trommelvlies</w:t>
            </w:r>
          </w:p>
        </w:tc>
        <w:tc>
          <w:tcPr>
            <w:tcW w:w="4252" w:type="dxa"/>
            <w:shd w:val="clear" w:color="auto" w:fill="auto"/>
          </w:tcPr>
          <w:p w14:paraId="02B456A2" w14:textId="77777777" w:rsidR="00ED2CE0" w:rsidRPr="006D5B72" w:rsidRDefault="00ED2CE0" w:rsidP="008B1E06">
            <w:pPr>
              <w:pStyle w:val="AntwoordTabeltekst"/>
            </w:pPr>
          </w:p>
        </w:tc>
        <w:tc>
          <w:tcPr>
            <w:tcW w:w="2013" w:type="dxa"/>
            <w:shd w:val="clear" w:color="auto" w:fill="auto"/>
          </w:tcPr>
          <w:p w14:paraId="5B6C27D7" w14:textId="77777777" w:rsidR="00ED2CE0" w:rsidRPr="006D5B72" w:rsidRDefault="00ED2CE0" w:rsidP="008B1E06">
            <w:pPr>
              <w:pStyle w:val="AntwoordTabeltekst"/>
            </w:pPr>
            <w:r w:rsidRPr="006D5B72">
              <w:t>buis van Eustachius</w:t>
            </w:r>
          </w:p>
        </w:tc>
      </w:tr>
    </w:tbl>
    <w:p w14:paraId="12FE42E5" w14:textId="77777777" w:rsidR="00BD6257" w:rsidRPr="00257EE5" w:rsidRDefault="00BD6257" w:rsidP="00BD6257">
      <w:pPr>
        <w:pStyle w:val="Tekst"/>
      </w:pPr>
    </w:p>
    <w:p w14:paraId="698BE1E2" w14:textId="77777777" w:rsidR="00ED2CE0" w:rsidRPr="00257EE5" w:rsidRDefault="00ED2CE0" w:rsidP="00E135C4">
      <w:pPr>
        <w:pStyle w:val="OpdrachtOpsomming"/>
        <w:rPr>
          <w:rStyle w:val="AntwoordTekst"/>
        </w:rPr>
      </w:pPr>
      <w:r w:rsidRPr="00257EE5">
        <w:t>•</w:t>
      </w:r>
      <w:r w:rsidRPr="00257EE5">
        <w:tab/>
        <w:t xml:space="preserve">Slakkenhuis: </w:t>
      </w:r>
      <w:r w:rsidRPr="00257EE5">
        <w:rPr>
          <w:rStyle w:val="AntwoordTekst"/>
        </w:rPr>
        <w:t>Bestaat uit drie kanalen die als een spiraal zijn opgerold. De vloeistof die erin zit, trilt mee met het trommelvlies. Zintuigcellen in het middelste kanaal geven de impulsen door aan de gehoorzenuw.</w:t>
      </w:r>
    </w:p>
    <w:p w14:paraId="366580EE" w14:textId="77777777" w:rsidR="00ED2CE0" w:rsidRPr="00257EE5" w:rsidRDefault="00ED2CE0" w:rsidP="00E135C4">
      <w:pPr>
        <w:pStyle w:val="OpdrachtOpsomming"/>
        <w:rPr>
          <w:rStyle w:val="AntwoordTekst"/>
        </w:rPr>
      </w:pPr>
      <w:r w:rsidRPr="00257EE5">
        <w:t>•</w:t>
      </w:r>
      <w:r w:rsidRPr="00257EE5">
        <w:tab/>
        <w:t xml:space="preserve">Evenwichtsorgaan: </w:t>
      </w:r>
      <w:r w:rsidRPr="00902337">
        <w:rPr>
          <w:rStyle w:val="AntwoordTekst"/>
        </w:rPr>
        <w:t xml:space="preserve">Bestaat uit kanalen met vloeistof erin. Bij beweging stroomt de vloeistof en buigen de haartjes </w:t>
      </w:r>
      <w:r>
        <w:rPr>
          <w:rStyle w:val="AntwoordTekst"/>
        </w:rPr>
        <w:t xml:space="preserve">van de </w:t>
      </w:r>
      <w:r w:rsidRPr="00902337">
        <w:rPr>
          <w:rStyle w:val="AntwoordTekst"/>
        </w:rPr>
        <w:t>zintuig</w:t>
      </w:r>
      <w:r>
        <w:rPr>
          <w:rStyle w:val="AntwoordTekst"/>
        </w:rPr>
        <w:t>cellen</w:t>
      </w:r>
      <w:r w:rsidRPr="00902337">
        <w:rPr>
          <w:rStyle w:val="AntwoordTekst"/>
        </w:rPr>
        <w:t>. De impulsen worden via de evenwichtszenuw doorgegeven aan de hersenen.</w:t>
      </w:r>
    </w:p>
    <w:p w14:paraId="6F0FFE87" w14:textId="77777777" w:rsidR="00ED2CE0" w:rsidRPr="00257EE5" w:rsidRDefault="00ED2CE0" w:rsidP="00E135C4">
      <w:pPr>
        <w:pStyle w:val="OpdrachtOpsomming"/>
        <w:rPr>
          <w:rStyle w:val="AntwoordTekst"/>
        </w:rPr>
      </w:pPr>
      <w:r w:rsidRPr="00257EE5">
        <w:t>•</w:t>
      </w:r>
      <w:r w:rsidRPr="00257EE5">
        <w:tab/>
        <w:t xml:space="preserve">Buis van Eustachius: </w:t>
      </w:r>
      <w:r w:rsidRPr="00257EE5">
        <w:rPr>
          <w:rStyle w:val="AntwoordTekst"/>
        </w:rPr>
        <w:t>Verbindt de trommelholte met de keelholte. Door te slikken gaat de buis open en blijft de luchtdruk aan beide kanten van het trommelvlies gelijk.</w:t>
      </w:r>
    </w:p>
    <w:p w14:paraId="76030149" w14:textId="77777777" w:rsidR="003E7FA0" w:rsidRPr="003E7FA0" w:rsidRDefault="003E7FA0" w:rsidP="003E7FA0">
      <w:pPr>
        <w:pStyle w:val="Tekst"/>
      </w:pPr>
    </w:p>
    <w:p w14:paraId="53A4799A" w14:textId="77777777" w:rsidR="00ED2CE0" w:rsidRPr="00257EE5" w:rsidRDefault="00ED2CE0" w:rsidP="00E135C4">
      <w:pPr>
        <w:pStyle w:val="ParagraafTussenkop"/>
      </w:pPr>
      <w:r w:rsidRPr="00257EE5">
        <w:t>INZICHT</w:t>
      </w:r>
    </w:p>
    <w:p w14:paraId="2E5F395D" w14:textId="77777777" w:rsidR="00ED2CE0" w:rsidRPr="00257EE5" w:rsidRDefault="00ED2CE0" w:rsidP="00E135C4">
      <w:pPr>
        <w:pStyle w:val="OpdrachtNummer"/>
      </w:pPr>
      <w:r w:rsidRPr="00257EE5">
        <w:t>5</w:t>
      </w:r>
    </w:p>
    <w:p w14:paraId="16286F0B" w14:textId="77777777" w:rsidR="00ED2CE0" w:rsidRPr="00257EE5" w:rsidRDefault="00ED2CE0" w:rsidP="00E135C4">
      <w:pPr>
        <w:pStyle w:val="OpdrachtIntroductie"/>
      </w:pPr>
      <w:r w:rsidRPr="00257EE5">
        <w:t>Iemand die iets niet goed hoort, houdt een hand achter het oor (zie afbeelding 7).</w:t>
      </w:r>
    </w:p>
    <w:p w14:paraId="2838ACB3" w14:textId="77777777" w:rsidR="00ED2CE0" w:rsidRPr="00257EE5" w:rsidRDefault="00ED2CE0" w:rsidP="00E135C4">
      <w:pPr>
        <w:pStyle w:val="OpdrachtInstructie"/>
      </w:pPr>
      <w:r w:rsidRPr="00257EE5">
        <w:t>Leg uit waarom.</w:t>
      </w:r>
    </w:p>
    <w:p w14:paraId="21460F3E" w14:textId="77777777" w:rsidR="00ED2CE0" w:rsidRPr="00257EE5" w:rsidRDefault="00ED2CE0" w:rsidP="00E135C4">
      <w:pPr>
        <w:pStyle w:val="OpdrachtAntwoord-regel"/>
      </w:pPr>
      <w:r w:rsidRPr="00257EE5">
        <w:t>Door een hand achter het oor te houden, wordt de oorschelp ‘groter’. Zwakke geluiden kunnen hierdoor beter worden opgevangen.</w:t>
      </w:r>
    </w:p>
    <w:p w14:paraId="17C38A8D" w14:textId="77777777" w:rsidR="00ED2CE0" w:rsidRDefault="00ED2CE0" w:rsidP="00E135C4">
      <w:pPr>
        <w:pStyle w:val="Tekst"/>
      </w:pPr>
    </w:p>
    <w:p w14:paraId="43A71292" w14:textId="77777777" w:rsidR="00ED2CE0" w:rsidRPr="00257EE5" w:rsidRDefault="00ED2CE0" w:rsidP="00E135C4">
      <w:pPr>
        <w:pStyle w:val="OpdrachtNummer"/>
      </w:pPr>
      <w:r w:rsidRPr="00257EE5">
        <w:t>6</w:t>
      </w:r>
    </w:p>
    <w:p w14:paraId="7B805296" w14:textId="77777777" w:rsidR="00ED2CE0" w:rsidRPr="00257EE5" w:rsidRDefault="00ED2CE0" w:rsidP="00E135C4">
      <w:pPr>
        <w:pStyle w:val="OpdrachtInstructie"/>
      </w:pPr>
      <w:r w:rsidRPr="00257EE5">
        <w:t>Lees de tekst ‘Gehoorschade’.</w:t>
      </w:r>
    </w:p>
    <w:p w14:paraId="04ED45BF" w14:textId="77777777" w:rsidR="00ED2CE0" w:rsidRPr="00257EE5" w:rsidRDefault="00ED2CE0" w:rsidP="00E135C4">
      <w:pPr>
        <w:pStyle w:val="OpdrachtDeelvraag"/>
      </w:pPr>
      <w:r w:rsidRPr="00257EE5">
        <w:t>a</w:t>
      </w:r>
      <w:r w:rsidRPr="00257EE5">
        <w:tab/>
        <w:t>Welk deel van het gehoororgaan wordt vooral beschadigd bij te veel geluid?</w:t>
      </w:r>
    </w:p>
    <w:p w14:paraId="1D99709A" w14:textId="77777777" w:rsidR="00ED2CE0" w:rsidRPr="00257EE5" w:rsidRDefault="00ED2CE0" w:rsidP="00E135C4">
      <w:pPr>
        <w:pStyle w:val="OpdrachtAntwoord-regel"/>
      </w:pPr>
      <w:r>
        <w:t>Vooral d</w:t>
      </w:r>
      <w:r w:rsidRPr="00257EE5">
        <w:t>e trilharen in het slakkenhuis</w:t>
      </w:r>
      <w:r>
        <w:t xml:space="preserve"> worden bij te veel geluid beschadigd.</w:t>
      </w:r>
    </w:p>
    <w:p w14:paraId="228190F9" w14:textId="77777777" w:rsidR="00ED2CE0" w:rsidRPr="00257EE5" w:rsidRDefault="00ED2CE0" w:rsidP="00E135C4">
      <w:pPr>
        <w:pStyle w:val="OpdrachtDeelvraag"/>
      </w:pPr>
      <w:r w:rsidRPr="00257EE5">
        <w:t>b</w:t>
      </w:r>
      <w:r w:rsidRPr="00257EE5">
        <w:tab/>
        <w:t xml:space="preserve">Door </w:t>
      </w:r>
      <w:r>
        <w:t xml:space="preserve">bij een concert </w:t>
      </w:r>
      <w:r w:rsidRPr="00257EE5">
        <w:t>oordop</w:t>
      </w:r>
      <w:r>
        <w:t>jes</w:t>
      </w:r>
      <w:r w:rsidRPr="00257EE5">
        <w:t xml:space="preserve"> </w:t>
      </w:r>
      <w:r>
        <w:t xml:space="preserve">in te doen, </w:t>
      </w:r>
      <w:r w:rsidRPr="00257EE5">
        <w:t>wordt het geluid minder hard.</w:t>
      </w:r>
    </w:p>
    <w:p w14:paraId="5FA36FCE" w14:textId="77777777" w:rsidR="00ED2CE0" w:rsidRPr="00257EE5" w:rsidRDefault="00ED2CE0" w:rsidP="00E135C4">
      <w:pPr>
        <w:pStyle w:val="OpdrachtDeelvraag-vervolg"/>
      </w:pPr>
      <w:r w:rsidRPr="00257EE5">
        <w:t>Wordt de amplitude van het geluid in je oor dan groter of kleiner? Leg je antwoord uit.</w:t>
      </w:r>
    </w:p>
    <w:p w14:paraId="1C051964" w14:textId="77777777" w:rsidR="00ED2CE0" w:rsidRPr="00257EE5" w:rsidRDefault="00ED2CE0" w:rsidP="00E135C4">
      <w:pPr>
        <w:pStyle w:val="OpdrachtAntwoord-regel"/>
      </w:pPr>
      <w:r w:rsidRPr="00257EE5">
        <w:t xml:space="preserve">Door het gebruik van oordopjes wordt de amplitude kleiner. Het geluid dat binnenkomt, is dan namelijk zachter </w:t>
      </w:r>
      <w:r>
        <w:t>en bij een zachter geluid hoort een kleinere amplitude</w:t>
      </w:r>
      <w:r w:rsidRPr="00257EE5">
        <w:t>.</w:t>
      </w:r>
    </w:p>
    <w:p w14:paraId="0AABC5DB" w14:textId="77777777" w:rsidR="00ED2CE0" w:rsidRPr="00257EE5" w:rsidRDefault="00ED2CE0" w:rsidP="00E135C4">
      <w:pPr>
        <w:pStyle w:val="OpdrachtDeelvraag"/>
      </w:pPr>
      <w:r w:rsidRPr="00257EE5">
        <w:t>c</w:t>
      </w:r>
      <w:r w:rsidRPr="00257EE5">
        <w:tab/>
        <w:t>De sirene van brandweer of politie is 120 dB.</w:t>
      </w:r>
    </w:p>
    <w:p w14:paraId="7AD222B2" w14:textId="77777777" w:rsidR="00ED2CE0" w:rsidRPr="00257EE5" w:rsidRDefault="00ED2CE0" w:rsidP="00E135C4">
      <w:pPr>
        <w:pStyle w:val="OpdrachtDeelvraag-vervolg"/>
      </w:pPr>
      <w:r w:rsidRPr="00257EE5">
        <w:t>Wat is schadelijker voor je oren: een sirene of het geluid van een koptelefoon? Leg je antwoord uit.</w:t>
      </w:r>
    </w:p>
    <w:p w14:paraId="6A89F315" w14:textId="77777777" w:rsidR="00ED2CE0" w:rsidRPr="00257EE5" w:rsidRDefault="00ED2CE0" w:rsidP="00E135C4">
      <w:pPr>
        <w:pStyle w:val="OpdrachtAntwoord-regel"/>
      </w:pPr>
      <w:r w:rsidRPr="00257EE5">
        <w:t>Het geluid van een koptelefoon is gemiddeld 95 dB. Maar je luistert veel langer naar een koptelefoon dan naar de sirene waardoor het geluid van een koptelefoon schadelijker is dan een sirene van 120 dB. Deze hoor je maar even.</w:t>
      </w:r>
    </w:p>
    <w:p w14:paraId="493F6689" w14:textId="191C9F85" w:rsidR="00BD6257" w:rsidRDefault="00BD6257">
      <w:pPr>
        <w:tabs>
          <w:tab w:val="clear" w:pos="397"/>
          <w:tab w:val="clear" w:pos="794"/>
        </w:tabs>
        <w:spacing w:after="160" w:line="259" w:lineRule="auto"/>
        <w:rPr>
          <w:rFonts w:eastAsiaTheme="minorEastAsia"/>
          <w:szCs w:val="20"/>
        </w:rPr>
      </w:pPr>
      <w:r>
        <w:br w:type="page"/>
      </w:r>
    </w:p>
    <w:p w14:paraId="204D83EB" w14:textId="77777777" w:rsidR="00ED2CE0" w:rsidRPr="00257EE5" w:rsidRDefault="00ED2CE0" w:rsidP="00E135C4">
      <w:pPr>
        <w:pStyle w:val="OpdrachtNummer"/>
      </w:pPr>
      <w:r w:rsidRPr="00257EE5">
        <w:lastRenderedPageBreak/>
        <w:t>7</w:t>
      </w:r>
    </w:p>
    <w:p w14:paraId="58CA824C" w14:textId="77777777" w:rsidR="00ED2CE0" w:rsidRPr="00257EE5" w:rsidRDefault="00ED2CE0" w:rsidP="00E135C4">
      <w:pPr>
        <w:pStyle w:val="OpdrachtDeelvraag"/>
      </w:pPr>
      <w:r w:rsidRPr="00257EE5">
        <w:t>a</w:t>
      </w:r>
      <w:r w:rsidRPr="00257EE5">
        <w:tab/>
        <w:t>Dicht bij de grond is de luchtdruk veel hoger dan hoog in de bergen.</w:t>
      </w:r>
    </w:p>
    <w:p w14:paraId="6BF572BA" w14:textId="77777777" w:rsidR="00ED2CE0" w:rsidRPr="00257EE5" w:rsidRDefault="00ED2CE0" w:rsidP="00E135C4">
      <w:pPr>
        <w:pStyle w:val="OpdrachtDeelvraag-vervolg"/>
      </w:pPr>
      <w:r w:rsidRPr="00257EE5">
        <w:t>Als je een berg oprijdt, is de luchtdruk in de trommelholte dan hoger of lager dan de druk van de buitenlucht? Leg je antwoord uit.</w:t>
      </w:r>
    </w:p>
    <w:p w14:paraId="423F3099" w14:textId="77777777" w:rsidR="00ED2CE0" w:rsidRPr="00257EE5" w:rsidRDefault="00ED2CE0" w:rsidP="00E135C4">
      <w:pPr>
        <w:pStyle w:val="OpdrachtAntwoord-regel"/>
      </w:pPr>
      <w:r w:rsidRPr="00257EE5">
        <w:t>De druk in de trommelholte is hoger dan de druk van de buitenlucht</w:t>
      </w:r>
      <w:r>
        <w:t xml:space="preserve"> als je een berg oprijdt</w:t>
      </w:r>
      <w:r w:rsidRPr="00257EE5">
        <w:t>. In de bergen is de luchtdruk namelijk veel lager.</w:t>
      </w:r>
    </w:p>
    <w:p w14:paraId="0D382E22" w14:textId="77777777" w:rsidR="00ED2CE0" w:rsidRPr="00257EE5" w:rsidRDefault="00ED2CE0" w:rsidP="00E135C4">
      <w:pPr>
        <w:pStyle w:val="OpdrachtDeelvraag"/>
      </w:pPr>
      <w:r w:rsidRPr="00257EE5">
        <w:t>b</w:t>
      </w:r>
      <w:r w:rsidRPr="00257EE5">
        <w:tab/>
        <w:t>Door het verschil in luchtdruk gaat het trommelvlies bol staan.</w:t>
      </w:r>
    </w:p>
    <w:p w14:paraId="3F4E8BF1" w14:textId="77777777" w:rsidR="00ED2CE0" w:rsidRPr="00257EE5" w:rsidRDefault="00ED2CE0" w:rsidP="00E135C4">
      <w:pPr>
        <w:pStyle w:val="OpdrachtDeelvraag-vervolg"/>
      </w:pPr>
      <w:r w:rsidRPr="00257EE5">
        <w:t>Staat het trommelvlies dan bol naar buiten of naar binnen? Leg je antwoord uit.</w:t>
      </w:r>
    </w:p>
    <w:p w14:paraId="435B823B" w14:textId="77777777" w:rsidR="00ED2CE0" w:rsidRPr="00257EE5" w:rsidRDefault="00ED2CE0" w:rsidP="00E135C4">
      <w:pPr>
        <w:pStyle w:val="OpdrachtAntwoord-regel"/>
      </w:pPr>
      <w:r w:rsidRPr="00257EE5">
        <w:t>Het trommelvlies staat bol naar buiten. De luchtdruk binnen in de trommelholte is dan namelijk hoger en ‘duwt’ het trommelvlies naar buiten</w:t>
      </w:r>
      <w:r>
        <w:t xml:space="preserve"> toe waardoor het trommelvlies bol gaat staan</w:t>
      </w:r>
      <w:r w:rsidRPr="00257EE5">
        <w:t>.</w:t>
      </w:r>
    </w:p>
    <w:p w14:paraId="289FD791" w14:textId="77777777" w:rsidR="00ED2CE0" w:rsidRPr="00257EE5" w:rsidRDefault="00ED2CE0" w:rsidP="00E135C4">
      <w:pPr>
        <w:pStyle w:val="OpdrachtDeelvraag"/>
      </w:pPr>
      <w:r w:rsidRPr="00257EE5">
        <w:t>c</w:t>
      </w:r>
      <w:r w:rsidRPr="00257EE5">
        <w:tab/>
        <w:t xml:space="preserve">Als je met het vliegtuig op reis gaat, </w:t>
      </w:r>
      <w:r>
        <w:t xml:space="preserve">wordt er geadviseerd om </w:t>
      </w:r>
      <w:r w:rsidRPr="00257EE5">
        <w:t xml:space="preserve">kauwgom </w:t>
      </w:r>
      <w:r>
        <w:t xml:space="preserve">te </w:t>
      </w:r>
      <w:r w:rsidRPr="00257EE5">
        <w:t>kauwen als het vliegtuig opstijgt of landt. Hierdoor gaat het trommelvlies niet bol staan en krijg je geen suizend geluid in je oren.</w:t>
      </w:r>
    </w:p>
    <w:p w14:paraId="171DB01E" w14:textId="77777777" w:rsidR="00ED2CE0" w:rsidRPr="00257EE5" w:rsidRDefault="00ED2CE0" w:rsidP="00E135C4">
      <w:pPr>
        <w:pStyle w:val="OpdrachtDeelvraag-vervolg"/>
      </w:pPr>
      <w:r w:rsidRPr="00257EE5">
        <w:t xml:space="preserve">Leg uit waarom kauwgom </w:t>
      </w:r>
      <w:r>
        <w:t xml:space="preserve">kauwen </w:t>
      </w:r>
      <w:r w:rsidRPr="00257EE5">
        <w:t>helpt tegen het suizende geluid in je oren.</w:t>
      </w:r>
    </w:p>
    <w:p w14:paraId="68FA2B97" w14:textId="77777777" w:rsidR="00ED2CE0" w:rsidRPr="00257EE5" w:rsidRDefault="00ED2CE0" w:rsidP="00E135C4">
      <w:pPr>
        <w:pStyle w:val="OpdrachtAntwoord-regel"/>
      </w:pPr>
      <w:r w:rsidRPr="00257EE5">
        <w:t>Door het kauwen op kauwgom ga je vaker slikken. Door het slikken gaat de buis van Eustachius open. Er kan dan lucht de trommelholte in of uit. De luchtdruk aan beide zijden van het trommelvlies wordt dan weer gelijk.</w:t>
      </w:r>
    </w:p>
    <w:p w14:paraId="60671EA3" w14:textId="77777777" w:rsidR="00ED2CE0" w:rsidRDefault="00ED2CE0" w:rsidP="00E135C4">
      <w:pPr>
        <w:pStyle w:val="Tekst"/>
      </w:pPr>
    </w:p>
    <w:p w14:paraId="6F0F4ACC" w14:textId="2EA8CDD2" w:rsidR="00ED2CE0" w:rsidRPr="00257EE5" w:rsidRDefault="006875BD" w:rsidP="00E135C4">
      <w:pPr>
        <w:pStyle w:val="OpdrachtNummer"/>
      </w:pPr>
      <w:r>
        <w:t>+</w:t>
      </w:r>
      <w:r w:rsidR="00ED2CE0" w:rsidRPr="00257EE5">
        <w:t>8</w:t>
      </w:r>
    </w:p>
    <w:p w14:paraId="38B5706B" w14:textId="77777777" w:rsidR="00ED2CE0" w:rsidRPr="00257EE5" w:rsidRDefault="00ED2CE0" w:rsidP="00E135C4">
      <w:pPr>
        <w:pStyle w:val="OpdrachtIntroductie"/>
      </w:pPr>
      <w:r w:rsidRPr="00257EE5">
        <w:t>Insecten horen op een andere manier dan mensen.</w:t>
      </w:r>
    </w:p>
    <w:p w14:paraId="23A67989" w14:textId="77777777" w:rsidR="00ED2CE0" w:rsidRPr="00257EE5" w:rsidRDefault="00ED2CE0" w:rsidP="00E135C4">
      <w:pPr>
        <w:pStyle w:val="OpdrachtDeelvraag"/>
      </w:pPr>
      <w:r w:rsidRPr="00257EE5">
        <w:t>a</w:t>
      </w:r>
      <w:r w:rsidRPr="00257EE5">
        <w:tab/>
        <w:t>Bepaalde insecten hebben een soort haartjes waar ze geluidstrillingen mee waarnemen.</w:t>
      </w:r>
    </w:p>
    <w:p w14:paraId="44914D3E" w14:textId="77777777" w:rsidR="00ED2CE0" w:rsidRPr="00257EE5" w:rsidRDefault="00ED2CE0" w:rsidP="00E135C4">
      <w:pPr>
        <w:pStyle w:val="OpdrachtDeelvraag-vervolg"/>
      </w:pPr>
      <w:r w:rsidRPr="00257EE5">
        <w:t>Waarmee kun je deze haartjes vergelijken als je naar het menselijke gehoororgaan kijkt? Leg je antwoord uit.</w:t>
      </w:r>
    </w:p>
    <w:p w14:paraId="154D2083" w14:textId="77777777" w:rsidR="00ED2CE0" w:rsidRPr="00257EE5" w:rsidRDefault="00ED2CE0" w:rsidP="00E135C4">
      <w:pPr>
        <w:pStyle w:val="OpdrachtAntwoord-regel"/>
      </w:pPr>
      <w:r w:rsidRPr="00257EE5">
        <w:t>Je kunt</w:t>
      </w:r>
      <w:r>
        <w:t xml:space="preserve"> deze haartjes</w:t>
      </w:r>
      <w:r w:rsidRPr="00257EE5">
        <w:t xml:space="preserve"> vergelijken met de trilhaartjes in het slakkenhuis. Die trillen mee met de vloeistof die in het slakkenhuis zit. De haartjes van het insect trillen mee met de geluidstrillingen.</w:t>
      </w:r>
    </w:p>
    <w:p w14:paraId="4AE50506" w14:textId="77777777" w:rsidR="00ED2CE0" w:rsidRPr="00257EE5" w:rsidRDefault="00ED2CE0" w:rsidP="00E135C4">
      <w:pPr>
        <w:pStyle w:val="OpdrachtDeelvraag"/>
      </w:pPr>
      <w:r w:rsidRPr="00257EE5">
        <w:t>b</w:t>
      </w:r>
      <w:r w:rsidRPr="00257EE5">
        <w:tab/>
        <w:t xml:space="preserve">Andere insecten hebben </w:t>
      </w:r>
      <w:proofErr w:type="gramStart"/>
      <w:r w:rsidRPr="00257EE5">
        <w:t>bovenop</w:t>
      </w:r>
      <w:proofErr w:type="gramEnd"/>
      <w:r w:rsidRPr="00257EE5">
        <w:t xml:space="preserve"> de voelsprieten een groep gevoelszenuwcellen. Zo’n groep wordt het Johnston-orgaan genoemd. Hiermee wordt de informatie van het geluid verzameld, bijvoorbeeld om te horen hoe snel de vleugels van een ander insect bewegen.</w:t>
      </w:r>
    </w:p>
    <w:p w14:paraId="4EFEA34D" w14:textId="77777777" w:rsidR="00ED2CE0" w:rsidRPr="00257EE5" w:rsidRDefault="00ED2CE0" w:rsidP="00E135C4">
      <w:pPr>
        <w:pStyle w:val="OpdrachtDeelvraag-vervolg"/>
      </w:pPr>
      <w:r w:rsidRPr="00257EE5">
        <w:t>Welke delen van het menselijke gehoororgaan hebben deze insecten niet? Licht je antwoord toe.</w:t>
      </w:r>
    </w:p>
    <w:p w14:paraId="19CB9EEF" w14:textId="77777777" w:rsidR="00ED2CE0" w:rsidRPr="00257EE5" w:rsidRDefault="00ED2CE0" w:rsidP="00E135C4">
      <w:pPr>
        <w:pStyle w:val="OpdrachtAntwoord-regel"/>
      </w:pPr>
      <w:r w:rsidRPr="00257EE5">
        <w:t>Deze insecten missen het trommelvlies, de gehoorbeentjes en het slakkenhuis. Bij de mens gaan de trillingen van het geluid eerst door deze organen. Daarna komen ze pas bij de gevoelszenuwcellen, die ze omzetten in impulsen.</w:t>
      </w:r>
    </w:p>
    <w:p w14:paraId="339D081F" w14:textId="77777777" w:rsidR="00ED2CE0" w:rsidRPr="00257EE5" w:rsidRDefault="00ED2CE0" w:rsidP="00E135C4">
      <w:pPr>
        <w:pStyle w:val="OpdrachtDeelvraag"/>
      </w:pPr>
      <w:r w:rsidRPr="00257EE5">
        <w:t>c</w:t>
      </w:r>
      <w:r w:rsidRPr="00257EE5">
        <w:tab/>
        <w:t xml:space="preserve">Sabelsprinkhanen kunnen geluiden horen. De oren van een sabelsprinkhaan zitten op de voorpoten. In de oren zit een met vocht gevulde holte. Deze holte staat onder druk en ziet eruit als een langgerekte ballon. Hij werkt ongeveer </w:t>
      </w:r>
      <w:r>
        <w:t xml:space="preserve">hetzelfde </w:t>
      </w:r>
      <w:r w:rsidRPr="00257EE5">
        <w:t>als het slakkenhuis.</w:t>
      </w:r>
    </w:p>
    <w:p w14:paraId="2A4D6A2D" w14:textId="77777777" w:rsidR="00ED2CE0" w:rsidRPr="00257EE5" w:rsidRDefault="00ED2CE0" w:rsidP="00E135C4">
      <w:pPr>
        <w:pStyle w:val="OpdrachtDeelvraag-vervolg"/>
      </w:pPr>
      <w:r w:rsidRPr="00257EE5">
        <w:t xml:space="preserve">Leg uit hoe deze holte </w:t>
      </w:r>
      <w:r>
        <w:t>werkt</w:t>
      </w:r>
      <w:r w:rsidRPr="00257EE5">
        <w:t>.</w:t>
      </w:r>
    </w:p>
    <w:p w14:paraId="76EEFCD0" w14:textId="77777777" w:rsidR="00ED2CE0" w:rsidRPr="00257EE5" w:rsidRDefault="00ED2CE0" w:rsidP="00E135C4">
      <w:pPr>
        <w:pStyle w:val="OpdrachtAntwoord-regel"/>
      </w:pPr>
      <w:r w:rsidRPr="00257EE5">
        <w:t xml:space="preserve">Het vocht in de holte zal meetrillen met de geluidsgolven die worden opgevangen. Deze </w:t>
      </w:r>
      <w:r>
        <w:t xml:space="preserve">trillingen </w:t>
      </w:r>
      <w:r w:rsidRPr="00257EE5">
        <w:t>worden door zintuigcellen omgezet in impulsen en doorgegeven aan zenuwen.</w:t>
      </w:r>
    </w:p>
    <w:p w14:paraId="4965A7CE" w14:textId="77777777" w:rsidR="00ED2CE0" w:rsidRPr="00257EE5" w:rsidRDefault="00ED2CE0" w:rsidP="00E135C4">
      <w:pPr>
        <w:pStyle w:val="ParagraafTitel-Ongenummerd"/>
      </w:pPr>
      <w:bookmarkStart w:id="11" w:name="_Hlk84845185"/>
      <w:bookmarkEnd w:id="11"/>
      <w:r w:rsidRPr="00257EE5">
        <w:lastRenderedPageBreak/>
        <w:t>Samenhang</w:t>
      </w:r>
    </w:p>
    <w:p w14:paraId="5BE36792" w14:textId="77777777" w:rsidR="00ED2CE0" w:rsidRPr="00257EE5" w:rsidRDefault="00ED2CE0" w:rsidP="003E7FA0">
      <w:pPr>
        <w:pStyle w:val="ParagraafSubtitel"/>
      </w:pPr>
      <w:r>
        <w:rPr>
          <w:rFonts w:eastAsia="Times New Roman"/>
        </w:rPr>
        <w:t>DE ZINTUIGEN VAN EEN KAT ZIJN NIET VOOR DE POES</w:t>
      </w:r>
    </w:p>
    <w:p w14:paraId="3E092ECC" w14:textId="77777777" w:rsidR="00ED2CE0" w:rsidRPr="00257EE5" w:rsidRDefault="00ED2CE0" w:rsidP="00E135C4">
      <w:pPr>
        <w:pStyle w:val="ParagraafTussenkop"/>
      </w:pPr>
      <w:r w:rsidRPr="00257EE5">
        <w:t>OPDRACHTEN</w:t>
      </w:r>
    </w:p>
    <w:p w14:paraId="3694A086" w14:textId="77777777" w:rsidR="00ED2CE0" w:rsidRPr="00257EE5" w:rsidRDefault="00ED2CE0" w:rsidP="00E135C4">
      <w:pPr>
        <w:pStyle w:val="OpdrachtNummer"/>
      </w:pPr>
      <w:r w:rsidRPr="00257EE5">
        <w:t>1</w:t>
      </w:r>
    </w:p>
    <w:p w14:paraId="7EDF091F" w14:textId="77777777" w:rsidR="00ED2CE0" w:rsidRPr="00257EE5" w:rsidRDefault="00ED2CE0" w:rsidP="00E135C4">
      <w:pPr>
        <w:pStyle w:val="OpdrachtIntroductie"/>
      </w:pPr>
      <w:r w:rsidRPr="00257EE5">
        <w:t>Dit experiment gaat over het zien van diepte.</w:t>
      </w:r>
    </w:p>
    <w:p w14:paraId="4D6DEAC3" w14:textId="77777777" w:rsidR="00ED2CE0" w:rsidRPr="00257EE5" w:rsidRDefault="00ED2CE0" w:rsidP="00E135C4">
      <w:pPr>
        <w:pStyle w:val="OpdrachtInstructie"/>
      </w:pPr>
      <w:r w:rsidRPr="00257EE5">
        <w:t>Voer het experiment samen met een klasgenoot uit. Je hebt twee potloden nodig.</w:t>
      </w:r>
    </w:p>
    <w:p w14:paraId="0CD42877" w14:textId="77777777" w:rsidR="00ED2CE0" w:rsidRPr="00257EE5" w:rsidRDefault="00ED2CE0" w:rsidP="00E135C4">
      <w:pPr>
        <w:pStyle w:val="OpdrachtOpsomming"/>
      </w:pPr>
      <w:r w:rsidRPr="00257EE5">
        <w:t>•</w:t>
      </w:r>
      <w:r w:rsidRPr="00257EE5">
        <w:tab/>
        <w:t xml:space="preserve">Je klasgenoot houdt </w:t>
      </w:r>
      <w:r>
        <w:t>een</w:t>
      </w:r>
      <w:r w:rsidRPr="00257EE5">
        <w:t xml:space="preserve"> potlood horizontaal voor jouw ogen, zodat je het potlood van de zijkant ziet (zie afbeelding 2).</w:t>
      </w:r>
    </w:p>
    <w:p w14:paraId="422106BE" w14:textId="77777777" w:rsidR="00ED2CE0" w:rsidRPr="00257EE5" w:rsidRDefault="00ED2CE0" w:rsidP="00E135C4">
      <w:pPr>
        <w:pStyle w:val="OpdrachtOpsomming"/>
      </w:pPr>
      <w:r w:rsidRPr="00257EE5">
        <w:t>•</w:t>
      </w:r>
      <w:r w:rsidRPr="00257EE5">
        <w:tab/>
        <w:t>Pak jouw potlood van tafel.</w:t>
      </w:r>
    </w:p>
    <w:p w14:paraId="080C72A1" w14:textId="77777777" w:rsidR="00ED2CE0" w:rsidRPr="00257EE5" w:rsidRDefault="00ED2CE0" w:rsidP="00E135C4">
      <w:pPr>
        <w:pStyle w:val="OpdrachtOpsomming"/>
      </w:pPr>
      <w:r w:rsidRPr="00257EE5">
        <w:t>•</w:t>
      </w:r>
      <w:r w:rsidRPr="00257EE5">
        <w:tab/>
        <w:t>Probeer met het puntje van jouw potlood het puntje van het potlood van je klasgenoot aan te raken.</w:t>
      </w:r>
    </w:p>
    <w:p w14:paraId="60964887" w14:textId="77777777" w:rsidR="00ED2CE0" w:rsidRPr="00257EE5" w:rsidRDefault="00ED2CE0" w:rsidP="00E135C4">
      <w:pPr>
        <w:pStyle w:val="OpdrachtOpsomming"/>
      </w:pPr>
      <w:r w:rsidRPr="00257EE5">
        <w:t>•</w:t>
      </w:r>
      <w:r w:rsidRPr="00257EE5">
        <w:tab/>
        <w:t>Leg je potlood weer op tafel.</w:t>
      </w:r>
    </w:p>
    <w:p w14:paraId="00694C2C" w14:textId="77777777" w:rsidR="00ED2CE0" w:rsidRPr="00257EE5" w:rsidRDefault="00ED2CE0" w:rsidP="00E135C4">
      <w:pPr>
        <w:pStyle w:val="OpdrachtOpsomming"/>
      </w:pPr>
      <w:r w:rsidRPr="00257EE5">
        <w:t>•</w:t>
      </w:r>
      <w:r w:rsidRPr="00257EE5">
        <w:tab/>
        <w:t>Je klasgenoot houdt zijn potlood nog een keer voor je ogen, maar op een andere afstand dan de eerste keer. Dek nu met je vrije hand één oog af en probeer weer het potlood te raken met de punt.</w:t>
      </w:r>
    </w:p>
    <w:p w14:paraId="629BE164" w14:textId="77777777" w:rsidR="00ED2CE0" w:rsidRPr="00257EE5" w:rsidRDefault="00ED2CE0" w:rsidP="00E135C4">
      <w:pPr>
        <w:pStyle w:val="OpdrachtDeelvraag"/>
      </w:pPr>
      <w:r w:rsidRPr="00257EE5">
        <w:t>a</w:t>
      </w:r>
      <w:r w:rsidRPr="00257EE5">
        <w:tab/>
        <w:t>Wat valt je op?</w:t>
      </w:r>
    </w:p>
    <w:p w14:paraId="11229605" w14:textId="77777777" w:rsidR="00ED2CE0" w:rsidRPr="00257EE5" w:rsidRDefault="00ED2CE0" w:rsidP="00E135C4">
      <w:pPr>
        <w:pStyle w:val="OpdrachtAntwoord-regel"/>
      </w:pPr>
      <w:r w:rsidRPr="00257EE5">
        <w:t>Eigen antwoord. Bijvoorbeeld: Het is gemakkelijker om het puntje van het potlood te raken wanneer je met beide ogen kijkt dan wanneer je met één oog kijkt.</w:t>
      </w:r>
    </w:p>
    <w:p w14:paraId="76E1F3C3" w14:textId="77777777" w:rsidR="00ED2CE0" w:rsidRPr="00257EE5" w:rsidRDefault="00ED2CE0" w:rsidP="00E135C4">
      <w:pPr>
        <w:pStyle w:val="OpdrachtDeelvraag"/>
      </w:pPr>
      <w:r w:rsidRPr="00257EE5">
        <w:t>b</w:t>
      </w:r>
      <w:r w:rsidRPr="00257EE5">
        <w:tab/>
        <w:t>Met één oog kun je nog wel een beetje diepte zien.</w:t>
      </w:r>
    </w:p>
    <w:p w14:paraId="555177A6" w14:textId="77777777" w:rsidR="00ED2CE0" w:rsidRPr="00257EE5" w:rsidRDefault="00ED2CE0" w:rsidP="00E135C4">
      <w:pPr>
        <w:pStyle w:val="OpdrachtDeelvraag-vervolg"/>
      </w:pPr>
      <w:r w:rsidRPr="00257EE5">
        <w:t>Leg uit hoe dat komt.</w:t>
      </w:r>
    </w:p>
    <w:p w14:paraId="3168063B" w14:textId="77777777" w:rsidR="00ED2CE0" w:rsidRPr="00257EE5" w:rsidRDefault="00ED2CE0" w:rsidP="00E135C4">
      <w:pPr>
        <w:pStyle w:val="OpdrachtAntwoord-regel"/>
      </w:pPr>
      <w:r w:rsidRPr="00257EE5">
        <w:t>Met één oog kun je diepte zien, doordat dingen die verder weg zijn kleiner lijken. Daarvan kun je afleiden hoe ver weg iets is.</w:t>
      </w:r>
    </w:p>
    <w:p w14:paraId="7EC3C0A0" w14:textId="77777777" w:rsidR="00ED2CE0" w:rsidRPr="00257EE5" w:rsidRDefault="00ED2CE0" w:rsidP="00E135C4">
      <w:pPr>
        <w:pStyle w:val="OpdrachtDeelvraag"/>
      </w:pPr>
      <w:r w:rsidRPr="00257EE5">
        <w:t>c</w:t>
      </w:r>
      <w:r w:rsidRPr="00257EE5">
        <w:tab/>
        <w:t>Bij prooidieren zoals kleine vogels staan de ogen niet naar voren maar opzij gericht (zie afbeelding 8 in basisstof 4). Ze zien daarom geen of niet goed diepte.</w:t>
      </w:r>
    </w:p>
    <w:p w14:paraId="36C1A6FF" w14:textId="77777777" w:rsidR="00ED2CE0" w:rsidRPr="00257EE5" w:rsidRDefault="00ED2CE0" w:rsidP="00E135C4">
      <w:pPr>
        <w:pStyle w:val="OpdrachtDeelvraag-vervolg"/>
      </w:pPr>
      <w:r w:rsidRPr="00257EE5">
        <w:t>Welk voordeel hebben kleine vogels van ogen die opzij gericht staan?</w:t>
      </w:r>
    </w:p>
    <w:p w14:paraId="3E305BA1" w14:textId="77777777" w:rsidR="00ED2CE0" w:rsidRPr="00257EE5" w:rsidRDefault="00ED2CE0" w:rsidP="00E135C4">
      <w:pPr>
        <w:pStyle w:val="OpdrachtAntwoord-regel"/>
      </w:pPr>
      <w:r w:rsidRPr="00257EE5">
        <w:t xml:space="preserve">Met ogen aan de zijkant van de kop hebben </w:t>
      </w:r>
      <w:r>
        <w:t xml:space="preserve">kleine vogels </w:t>
      </w:r>
      <w:r w:rsidRPr="00257EE5">
        <w:t>een groter blikveld. (Daardoor kan bijvoorbeeld een roodborstje roofdieren eerder zien.)</w:t>
      </w:r>
    </w:p>
    <w:p w14:paraId="603804E8" w14:textId="77777777" w:rsidR="00ED2CE0" w:rsidRPr="00257EE5" w:rsidRDefault="00ED2CE0" w:rsidP="00E135C4">
      <w:pPr>
        <w:pStyle w:val="OpdrachtDeelvraag"/>
      </w:pPr>
      <w:r w:rsidRPr="00257EE5">
        <w:t>d</w:t>
      </w:r>
      <w:r w:rsidRPr="00257EE5">
        <w:tab/>
        <w:t>Leg uit dat kleine vogels met hun stand van de ogen goed zijn aangepast aan hun omgeving.</w:t>
      </w:r>
    </w:p>
    <w:p w14:paraId="602114D1" w14:textId="77777777" w:rsidR="00ED2CE0" w:rsidRPr="00257EE5" w:rsidRDefault="00ED2CE0" w:rsidP="00E135C4">
      <w:pPr>
        <w:pStyle w:val="OpdrachtAntwoord-regel"/>
      </w:pPr>
      <w:bookmarkStart w:id="12" w:name="_Hlk94982998"/>
      <w:r w:rsidRPr="00257EE5">
        <w:t>Doordat de ogen opzij staan, hebben kleine vogels een groter blikveld. Daardoor vallen ze minder snel ten prooi aan roofdieren. Ze kunnen dus langer leven en meer nakom</w:t>
      </w:r>
      <w:r>
        <w:t>el</w:t>
      </w:r>
      <w:r w:rsidRPr="00257EE5">
        <w:t>ingen krijgen</w:t>
      </w:r>
      <w:bookmarkEnd w:id="12"/>
      <w:r w:rsidRPr="00257EE5">
        <w:t>.</w:t>
      </w:r>
    </w:p>
    <w:p w14:paraId="70287C46" w14:textId="77777777" w:rsidR="00ED2CE0" w:rsidRDefault="00ED2CE0" w:rsidP="00E135C4">
      <w:pPr>
        <w:pStyle w:val="Tekst"/>
      </w:pPr>
    </w:p>
    <w:p w14:paraId="5C348E47" w14:textId="77777777" w:rsidR="00ED2CE0" w:rsidRPr="00257EE5" w:rsidRDefault="00ED2CE0" w:rsidP="00E135C4">
      <w:pPr>
        <w:pStyle w:val="OpdrachtNummer"/>
      </w:pPr>
      <w:r w:rsidRPr="00257EE5">
        <w:t>2</w:t>
      </w:r>
    </w:p>
    <w:p w14:paraId="67431594" w14:textId="77777777" w:rsidR="00ED2CE0" w:rsidRPr="00257EE5" w:rsidRDefault="00ED2CE0" w:rsidP="00E135C4">
      <w:pPr>
        <w:pStyle w:val="OpdrachtIntroductie"/>
      </w:pPr>
      <w:r w:rsidRPr="00257EE5">
        <w:t>In afbeelding 3 zie je de ogen van een kat. Eén foto is bij veel licht genomen, de andere foto bij weinig licht. De pupilreflex vindt bij een kat op dezelfde manier plaats als bij een mens.</w:t>
      </w:r>
    </w:p>
    <w:p w14:paraId="139FBC2A" w14:textId="77777777" w:rsidR="00ED2CE0" w:rsidRPr="00257EE5" w:rsidRDefault="00ED2CE0" w:rsidP="00E135C4">
      <w:pPr>
        <w:pStyle w:val="OpdrachtDeelvraag"/>
      </w:pPr>
      <w:r w:rsidRPr="00257EE5">
        <w:t>a</w:t>
      </w:r>
      <w:r w:rsidRPr="00257EE5">
        <w:tab/>
        <w:t>Welke foto is bij weinig licht genomen? Leg uit waaraan je dat ziet.</w:t>
      </w:r>
    </w:p>
    <w:p w14:paraId="72025239" w14:textId="77777777" w:rsidR="00ED2CE0" w:rsidRPr="00257EE5" w:rsidRDefault="00ED2CE0" w:rsidP="00E135C4">
      <w:pPr>
        <w:pStyle w:val="OpdrachtAntwoord-regel"/>
      </w:pPr>
      <w:r w:rsidRPr="00257EE5">
        <w:t>Foto 2 is bij weinig licht genomen. De pupil is dan groot om zo veel mogelijk licht binnen te laten.</w:t>
      </w:r>
    </w:p>
    <w:p w14:paraId="5E195309" w14:textId="77777777" w:rsidR="00ED2CE0" w:rsidRPr="00257EE5" w:rsidRDefault="00ED2CE0" w:rsidP="00E135C4">
      <w:pPr>
        <w:pStyle w:val="OpdrachtDeelvraag"/>
      </w:pPr>
      <w:r w:rsidRPr="00257EE5">
        <w:t>b</w:t>
      </w:r>
      <w:r w:rsidRPr="00257EE5">
        <w:tab/>
        <w:t>Wanneer kun je de iris van een kat het best bekijken: op klaarlichte dag of tijdens de schemering? Leg uit waarom.</w:t>
      </w:r>
    </w:p>
    <w:p w14:paraId="0C9363B4" w14:textId="77777777" w:rsidR="00ED2CE0" w:rsidRPr="00257EE5" w:rsidRDefault="00ED2CE0" w:rsidP="00E135C4">
      <w:pPr>
        <w:pStyle w:val="OpdrachtAntwoord-regel"/>
      </w:pPr>
      <w:r>
        <w:t>Je kunt de iris van een kat het best bekijken o</w:t>
      </w:r>
      <w:r w:rsidRPr="00257EE5">
        <w:t>p klaarlichte dag. De pupil is dan klein, omdat er veel licht is. Daardoor is de iris groot.</w:t>
      </w:r>
    </w:p>
    <w:p w14:paraId="0D64A54B" w14:textId="77777777" w:rsidR="00ED2CE0" w:rsidRPr="00257EE5" w:rsidRDefault="00ED2CE0" w:rsidP="00E135C4">
      <w:pPr>
        <w:pStyle w:val="OpdrachtDeelvraag"/>
      </w:pPr>
      <w:r w:rsidRPr="00257EE5">
        <w:t>c</w:t>
      </w:r>
      <w:r w:rsidRPr="00257EE5">
        <w:tab/>
        <w:t>Kattenogen zijn veel gevoeliger voor licht dan mensenogen. Daarom kan de pupil veel kleiner worden dan bij de mens.</w:t>
      </w:r>
    </w:p>
    <w:p w14:paraId="6925EADC" w14:textId="77777777" w:rsidR="00ED2CE0" w:rsidRPr="00257EE5" w:rsidRDefault="00ED2CE0" w:rsidP="00E135C4">
      <w:pPr>
        <w:pStyle w:val="OpdrachtDeelvraag-vervolg"/>
      </w:pPr>
      <w:r w:rsidRPr="00257EE5">
        <w:t>Leg uit hoe dit de kattenogen extra beschermt.</w:t>
      </w:r>
    </w:p>
    <w:p w14:paraId="6EAFF819" w14:textId="77777777" w:rsidR="00ED2CE0" w:rsidRPr="00257EE5" w:rsidRDefault="00ED2CE0" w:rsidP="00E135C4">
      <w:pPr>
        <w:pStyle w:val="OpdrachtAntwoord-regel"/>
      </w:pPr>
      <w:r w:rsidRPr="00257EE5">
        <w:t>Doordat de pupil veel kleiner kan worden, valt er veel minder licht in het oog. Dit beschermt de ogen tegen te veel licht.</w:t>
      </w:r>
    </w:p>
    <w:p w14:paraId="6FCDD2C9" w14:textId="48D2E564" w:rsidR="00BD6257" w:rsidRDefault="00BD6257">
      <w:pPr>
        <w:tabs>
          <w:tab w:val="clear" w:pos="397"/>
          <w:tab w:val="clear" w:pos="794"/>
        </w:tabs>
        <w:spacing w:after="160" w:line="259" w:lineRule="auto"/>
        <w:rPr>
          <w:rFonts w:eastAsiaTheme="minorEastAsia"/>
          <w:szCs w:val="20"/>
        </w:rPr>
      </w:pPr>
      <w:r>
        <w:br w:type="page"/>
      </w:r>
    </w:p>
    <w:p w14:paraId="461C6507" w14:textId="77777777" w:rsidR="00ED2CE0" w:rsidRPr="00257EE5" w:rsidRDefault="00ED2CE0" w:rsidP="00E135C4">
      <w:pPr>
        <w:pStyle w:val="OpdrachtNummer"/>
      </w:pPr>
      <w:r w:rsidRPr="00257EE5">
        <w:lastRenderedPageBreak/>
        <w:t>3</w:t>
      </w:r>
    </w:p>
    <w:p w14:paraId="4A5C88B2" w14:textId="77777777" w:rsidR="00ED2CE0" w:rsidRPr="00257EE5" w:rsidRDefault="00ED2CE0" w:rsidP="00E135C4">
      <w:pPr>
        <w:pStyle w:val="OpdrachtDeelvraag"/>
      </w:pPr>
      <w:bookmarkStart w:id="13" w:name="_Hlk94945711"/>
      <w:r w:rsidRPr="00257EE5">
        <w:t>a</w:t>
      </w:r>
      <w:r w:rsidRPr="00257EE5">
        <w:tab/>
        <w:t>In de ogen van de mens zitten ongeveer vier keer zo veel staafjes als kegeltjes. Katten hebben ongeveer twintig keer zo veel staafjes als kegeltjes.</w:t>
      </w:r>
    </w:p>
    <w:p w14:paraId="5AF4F59F" w14:textId="77777777" w:rsidR="00ED2CE0" w:rsidRPr="00257EE5" w:rsidRDefault="00ED2CE0" w:rsidP="00E135C4">
      <w:pPr>
        <w:pStyle w:val="OpdrachtDeelvraag-vervolg"/>
      </w:pPr>
      <w:r w:rsidRPr="00257EE5">
        <w:t>Welk voordeel heeft dit voor katten?</w:t>
      </w:r>
    </w:p>
    <w:p w14:paraId="027FB041" w14:textId="77777777" w:rsidR="00ED2CE0" w:rsidRPr="00257EE5" w:rsidRDefault="00ED2CE0" w:rsidP="00E135C4">
      <w:pPr>
        <w:pStyle w:val="OpdrachtAntwoord-regel"/>
      </w:pPr>
      <w:r w:rsidRPr="00257EE5">
        <w:t xml:space="preserve">Doordat </w:t>
      </w:r>
      <w:bookmarkEnd w:id="13"/>
      <w:r w:rsidRPr="00257EE5">
        <w:t>er bij katten in verhouding veel meer staafjes in de ogen zitten, kunnen ze beter in het donker zien. De staafjes zorgen ervoor dat er bij weinig licht kan worden waargenomen.</w:t>
      </w:r>
    </w:p>
    <w:p w14:paraId="779958C5" w14:textId="77777777" w:rsidR="00ED2CE0" w:rsidRPr="00257EE5" w:rsidRDefault="00ED2CE0" w:rsidP="00E135C4">
      <w:pPr>
        <w:pStyle w:val="OpdrachtDeelvraag"/>
      </w:pPr>
      <w:r w:rsidRPr="00257EE5">
        <w:t>b</w:t>
      </w:r>
      <w:r w:rsidRPr="00257EE5">
        <w:tab/>
        <w:t xml:space="preserve">In het donker kunnen de ogen van katten oplichten. Dit komt door het </w:t>
      </w:r>
      <w:proofErr w:type="spellStart"/>
      <w:r w:rsidRPr="00257EE5">
        <w:rPr>
          <w:rStyle w:val="Cursief"/>
        </w:rPr>
        <w:t>tapetum</w:t>
      </w:r>
      <w:proofErr w:type="spellEnd"/>
      <w:r w:rsidRPr="00257EE5">
        <w:rPr>
          <w:rStyle w:val="Cursief"/>
        </w:rPr>
        <w:t xml:space="preserve"> </w:t>
      </w:r>
      <w:proofErr w:type="spellStart"/>
      <w:r w:rsidRPr="00257EE5">
        <w:rPr>
          <w:rStyle w:val="Cursief"/>
        </w:rPr>
        <w:t>lucidum</w:t>
      </w:r>
      <w:proofErr w:type="spellEnd"/>
      <w:r w:rsidRPr="00257EE5">
        <w:t>. Dit is een laag cellen die net achter het netvlies ligt. Het licht wordt daardoor gereflecteerd op het oog.</w:t>
      </w:r>
    </w:p>
    <w:p w14:paraId="50EF6F62" w14:textId="77777777" w:rsidR="00ED2CE0" w:rsidRPr="00257EE5" w:rsidRDefault="00ED2CE0" w:rsidP="00E135C4">
      <w:pPr>
        <w:pStyle w:val="OpdrachtDeelvraag-vervolg"/>
      </w:pPr>
      <w:r w:rsidRPr="00257EE5">
        <w:t>Leg uit dat katten daardoor beter kunnen zien in het donker.</w:t>
      </w:r>
    </w:p>
    <w:p w14:paraId="0C90F013" w14:textId="77777777" w:rsidR="00ED2CE0" w:rsidRPr="00257EE5" w:rsidRDefault="00ED2CE0" w:rsidP="00E135C4">
      <w:pPr>
        <w:pStyle w:val="OpdrachtAntwoord-regel"/>
      </w:pPr>
      <w:r w:rsidRPr="00257EE5">
        <w:t>Doordat het licht wordt gereflecteerd in de ogen, valt het licht nog een keer op het netvlies. Hierdoor valt er meer licht in het oog en wordt het beeld beter.</w:t>
      </w:r>
    </w:p>
    <w:p w14:paraId="2F56CAD7" w14:textId="77777777" w:rsidR="00ED2CE0" w:rsidRPr="00257EE5" w:rsidRDefault="00ED2CE0" w:rsidP="00E135C4">
      <w:pPr>
        <w:pStyle w:val="OpdrachtDeelvraag"/>
      </w:pPr>
      <w:r w:rsidRPr="00257EE5">
        <w:t>c</w:t>
      </w:r>
      <w:r w:rsidRPr="00257EE5">
        <w:tab/>
        <w:t xml:space="preserve">Stel dat katten geen </w:t>
      </w:r>
      <w:proofErr w:type="spellStart"/>
      <w:r w:rsidRPr="00257EE5">
        <w:rPr>
          <w:rStyle w:val="Cursief"/>
        </w:rPr>
        <w:t>tapetum</w:t>
      </w:r>
      <w:proofErr w:type="spellEnd"/>
      <w:r w:rsidRPr="00257EE5">
        <w:rPr>
          <w:rStyle w:val="Cursief"/>
        </w:rPr>
        <w:t xml:space="preserve"> </w:t>
      </w:r>
      <w:proofErr w:type="spellStart"/>
      <w:r w:rsidRPr="00257EE5">
        <w:rPr>
          <w:rStyle w:val="Cursief"/>
        </w:rPr>
        <w:t>lucidum</w:t>
      </w:r>
      <w:proofErr w:type="spellEnd"/>
      <w:r w:rsidRPr="00257EE5">
        <w:t xml:space="preserve"> zouden hebben, maar net zo goed in het donker zouden kunnen zien.</w:t>
      </w:r>
    </w:p>
    <w:p w14:paraId="2FB06DF4" w14:textId="77777777" w:rsidR="00ED2CE0" w:rsidRPr="00257EE5" w:rsidRDefault="00ED2CE0" w:rsidP="00E135C4">
      <w:pPr>
        <w:pStyle w:val="OpdrachtDeelvraag-vervolg"/>
      </w:pPr>
      <w:r w:rsidRPr="00257EE5">
        <w:t>Zou de drempelwaarde van de zintuigcellen dan hoger of lager moeten zijn? Leg je antwoord uit.</w:t>
      </w:r>
    </w:p>
    <w:p w14:paraId="1E76E6EF" w14:textId="77777777" w:rsidR="00ED2CE0" w:rsidRPr="00257EE5" w:rsidRDefault="00ED2CE0" w:rsidP="00E135C4">
      <w:pPr>
        <w:pStyle w:val="OpdrachtAntwoord-regel"/>
      </w:pPr>
      <w:r w:rsidRPr="00257EE5">
        <w:t>De drempelwaarde is de zwakste prikkel die een impuls veroorzaakt. De prikkel zal zwakker zijn, want er valt minder licht op de zintuigcellen. Dus de drempelwaarde zou dan lager moeten zijn.</w:t>
      </w:r>
    </w:p>
    <w:p w14:paraId="528628A1" w14:textId="77777777" w:rsidR="00ED2CE0" w:rsidRPr="00257EE5" w:rsidRDefault="00ED2CE0" w:rsidP="00E135C4">
      <w:pPr>
        <w:pStyle w:val="OpdrachtDeelvraag"/>
      </w:pPr>
      <w:r w:rsidRPr="00257EE5">
        <w:t>d</w:t>
      </w:r>
      <w:r w:rsidRPr="00257EE5">
        <w:tab/>
        <w:t>Doordat katten nachtdieren zijn, kan de pupil van een kat veel smaller worden dan die van een mens.</w:t>
      </w:r>
    </w:p>
    <w:p w14:paraId="7FD17F1A" w14:textId="77777777" w:rsidR="00ED2CE0" w:rsidRPr="00257EE5" w:rsidRDefault="00ED2CE0" w:rsidP="00E135C4">
      <w:pPr>
        <w:pStyle w:val="OpdrachtDeelvraag-vervolg"/>
      </w:pPr>
      <w:r w:rsidRPr="00257EE5">
        <w:t>Leg uit waardoor dit kan.</w:t>
      </w:r>
    </w:p>
    <w:p w14:paraId="230607C0" w14:textId="77777777" w:rsidR="00ED2CE0" w:rsidRPr="00257EE5" w:rsidRDefault="00ED2CE0" w:rsidP="00E135C4">
      <w:pPr>
        <w:pStyle w:val="OpdrachtAntwoord-regel"/>
      </w:pPr>
      <w:r w:rsidRPr="00257EE5">
        <w:t>Doordat katten nachtdieren zijn, zijn hun ogen veel gevoeliger voor licht. De pupillen kunnen overdag veel kleiner worden, zodat er niet te veel licht in het oog valt.</w:t>
      </w:r>
    </w:p>
    <w:p w14:paraId="39641B9B" w14:textId="77777777" w:rsidR="00ED2CE0" w:rsidRPr="00257EE5" w:rsidRDefault="00ED2CE0" w:rsidP="00E135C4">
      <w:pPr>
        <w:pStyle w:val="OpdrachtDeelvraag"/>
      </w:pPr>
      <w:r w:rsidRPr="00257EE5">
        <w:t>e</w:t>
      </w:r>
      <w:r w:rsidRPr="00257EE5">
        <w:tab/>
        <w:t>Veel katten hebben verschillend gekleurde ogen. Het ene oog is dan bijvoorbeeld blauw terwijl het andere oranje, geel of groen is.</w:t>
      </w:r>
    </w:p>
    <w:p w14:paraId="5083CE64" w14:textId="77777777" w:rsidR="00ED2CE0" w:rsidRPr="00257EE5" w:rsidRDefault="00ED2CE0" w:rsidP="00E135C4">
      <w:pPr>
        <w:pStyle w:val="OpdrachtDeelvraag-vervolg"/>
      </w:pPr>
      <w:r w:rsidRPr="00257EE5">
        <w:t xml:space="preserve">Ziet </w:t>
      </w:r>
      <w:bookmarkStart w:id="14" w:name="_Hlk98070666"/>
      <w:r w:rsidRPr="00257EE5">
        <w:t xml:space="preserve">een kat die verschillend gekleurde ogen </w:t>
      </w:r>
      <w:bookmarkEnd w:id="14"/>
      <w:r w:rsidRPr="00257EE5">
        <w:t>heeft met het ene oog andere kleuren dan met het andere oog? Leg je antwoord uit.</w:t>
      </w:r>
    </w:p>
    <w:p w14:paraId="6B91BE4C" w14:textId="77777777" w:rsidR="00ED2CE0" w:rsidRPr="00257EE5" w:rsidRDefault="00ED2CE0" w:rsidP="00E135C4">
      <w:pPr>
        <w:pStyle w:val="OpdrachtAntwoord-regel"/>
      </w:pPr>
      <w:r w:rsidRPr="00257EE5">
        <w:t>Een kat met twee verschillend gekleurde ogen ziet met elk oog dezelfde kleuren, want de kleur van het oog ontstaat in het regenboogvlies (de iris) en de waarneming in het netvlies.</w:t>
      </w:r>
    </w:p>
    <w:p w14:paraId="513E5FFF" w14:textId="23261E83" w:rsidR="000F2474" w:rsidRDefault="000F2474">
      <w:pPr>
        <w:tabs>
          <w:tab w:val="clear" w:pos="397"/>
          <w:tab w:val="clear" w:pos="794"/>
        </w:tabs>
        <w:spacing w:after="160" w:line="259" w:lineRule="auto"/>
        <w:rPr>
          <w:rFonts w:eastAsiaTheme="minorEastAsia"/>
          <w:szCs w:val="20"/>
        </w:rPr>
      </w:pPr>
      <w:r>
        <w:br w:type="page"/>
      </w:r>
    </w:p>
    <w:p w14:paraId="60F5932D" w14:textId="77777777" w:rsidR="00ED2CE0" w:rsidRPr="00257EE5" w:rsidRDefault="00ED2CE0" w:rsidP="00E135C4">
      <w:pPr>
        <w:pStyle w:val="OpdrachtNummer"/>
      </w:pPr>
      <w:r w:rsidRPr="00257EE5">
        <w:lastRenderedPageBreak/>
        <w:t>4</w:t>
      </w:r>
    </w:p>
    <w:p w14:paraId="481C0182" w14:textId="77777777" w:rsidR="00ED2CE0" w:rsidRPr="00257EE5" w:rsidRDefault="00ED2CE0" w:rsidP="00E135C4">
      <w:pPr>
        <w:pStyle w:val="OpdrachtIntroductie"/>
      </w:pPr>
      <w:r w:rsidRPr="00257EE5">
        <w:t>Katten kunnen geen zoet proeven. Dat geldt niet alleen voor huiskatten, maar ook voor veel andere katachtigen. Ze hebben wel zintuigcellen voor de smaak zoet, maar die werken niet. Dat komt door een mutatie.</w:t>
      </w:r>
    </w:p>
    <w:p w14:paraId="7572C219" w14:textId="77777777" w:rsidR="00ED2CE0" w:rsidRPr="00257EE5" w:rsidRDefault="00ED2CE0" w:rsidP="00E135C4">
      <w:pPr>
        <w:pStyle w:val="OpdrachtDeelvraag"/>
      </w:pPr>
      <w:r w:rsidRPr="00257EE5">
        <w:t>a</w:t>
      </w:r>
      <w:r w:rsidRPr="00257EE5">
        <w:tab/>
        <w:t>Wat is een mutatie?</w:t>
      </w:r>
    </w:p>
    <w:p w14:paraId="4E8D2C2C" w14:textId="77777777" w:rsidR="00ED2CE0" w:rsidRPr="00257EE5" w:rsidRDefault="00ED2CE0" w:rsidP="00E135C4">
      <w:pPr>
        <w:pStyle w:val="OpdrachtAntwoord-regel"/>
      </w:pPr>
      <w:r w:rsidRPr="00257EE5">
        <w:t>Een mutatie is een plotselinge verandering in het DNA.</w:t>
      </w:r>
    </w:p>
    <w:p w14:paraId="18E46DD3" w14:textId="77777777" w:rsidR="00ED2CE0" w:rsidRPr="00257EE5" w:rsidRDefault="00ED2CE0" w:rsidP="00E135C4">
      <w:pPr>
        <w:pStyle w:val="OpdrachtDeelvraag"/>
      </w:pPr>
      <w:r w:rsidRPr="00257EE5">
        <w:t>b</w:t>
      </w:r>
      <w:r w:rsidRPr="00257EE5">
        <w:tab/>
        <w:t>In afbeelding 4 zie je de evolutionaire stamboom van enkele katachtigen. Van deze dieren kunnen alleen de hyena, de civetkat en de mangoeste zoet proeven.</w:t>
      </w:r>
    </w:p>
    <w:p w14:paraId="0E560954" w14:textId="77777777" w:rsidR="00ED2CE0" w:rsidRPr="00257EE5" w:rsidRDefault="00ED2CE0" w:rsidP="00E135C4">
      <w:pPr>
        <w:pStyle w:val="OpdrachtDeelvraag-vervolg"/>
      </w:pPr>
      <w:r w:rsidRPr="00257EE5">
        <w:t>Geef</w:t>
      </w:r>
      <w:r>
        <w:t xml:space="preserve"> aan waar</w:t>
      </w:r>
      <w:r w:rsidRPr="00257EE5">
        <w:t xml:space="preserve"> in de stamboom de mutatie heeft plaatsgevonden die ervoor zorgt dat veel katachtigen geen zoet kunnen proeven.</w:t>
      </w:r>
    </w:p>
    <w:p w14:paraId="15B08E8B" w14:textId="77777777" w:rsidR="00ED2CE0" w:rsidRPr="00257EE5" w:rsidRDefault="00ED2CE0" w:rsidP="00E135C4">
      <w:pPr>
        <w:pStyle w:val="OpdrachtAntwoord-regel"/>
      </w:pPr>
      <w:r w:rsidRPr="00257EE5">
        <w:t>De mutatie</w:t>
      </w:r>
      <w:r>
        <w:t xml:space="preserve"> die ervoor zorgt dat katten geen zoet kunnen proeven,</w:t>
      </w:r>
      <w:r w:rsidRPr="00257EE5">
        <w:t xml:space="preserve"> heeft plaatsgevonden in de gezamenlijke voorouder van de nevelpanter en de </w:t>
      </w:r>
      <w:proofErr w:type="spellStart"/>
      <w:r w:rsidRPr="00257EE5">
        <w:t>serval</w:t>
      </w:r>
      <w:proofErr w:type="spellEnd"/>
      <w:r w:rsidRPr="00257EE5">
        <w:t>.</w:t>
      </w:r>
    </w:p>
    <w:p w14:paraId="315938B9" w14:textId="77777777" w:rsidR="00ED2CE0" w:rsidRPr="00257EE5" w:rsidRDefault="00ED2CE0" w:rsidP="00E135C4">
      <w:pPr>
        <w:pStyle w:val="OpdrachtDeelvraag"/>
      </w:pPr>
      <w:r w:rsidRPr="00257EE5">
        <w:t>c</w:t>
      </w:r>
      <w:r w:rsidRPr="00257EE5">
        <w:tab/>
        <w:t>Heeft de mutatie in een lichaamscel of in een geslachtscel plaatsgevonden? Leg je antwoord uit.</w:t>
      </w:r>
    </w:p>
    <w:p w14:paraId="46E1DCF6" w14:textId="77777777" w:rsidR="00ED2CE0" w:rsidRPr="00257EE5" w:rsidRDefault="00ED2CE0" w:rsidP="00E135C4">
      <w:pPr>
        <w:pStyle w:val="OpdrachtAntwoord-regel"/>
      </w:pPr>
      <w:r w:rsidRPr="00257EE5">
        <w:t>De mutatie heeft in een geslachtscel plaatsgevonden, want de mutatie is doorgegeven aan de nakomelingen.</w:t>
      </w:r>
    </w:p>
    <w:p w14:paraId="61E69558" w14:textId="77777777" w:rsidR="00ED2CE0" w:rsidRPr="00257EE5" w:rsidRDefault="00ED2CE0" w:rsidP="00E135C4">
      <w:pPr>
        <w:pStyle w:val="OpdrachtDeelvraag"/>
      </w:pPr>
      <w:r w:rsidRPr="00257EE5">
        <w:t>d</w:t>
      </w:r>
      <w:r w:rsidRPr="00257EE5">
        <w:tab/>
        <w:t>Katten zijn echte vleeseters. Sommige onderzoekers denken dat dat komt doordat ze de zoete smaak van delen van planten niet kunnen proeven.</w:t>
      </w:r>
    </w:p>
    <w:p w14:paraId="65FC31D9" w14:textId="77777777" w:rsidR="00ED2CE0" w:rsidRPr="00257EE5" w:rsidRDefault="00ED2CE0" w:rsidP="00E135C4">
      <w:pPr>
        <w:pStyle w:val="OpdrachtDeelvraag-vervolg"/>
      </w:pPr>
      <w:r w:rsidRPr="00257EE5">
        <w:t>Waardoor komt het dat delen van planten zoet zijn?</w:t>
      </w:r>
    </w:p>
    <w:p w14:paraId="17114CB8" w14:textId="65B2DC7A" w:rsidR="00ED2CE0" w:rsidRDefault="00ED2CE0" w:rsidP="00E135C4">
      <w:pPr>
        <w:pStyle w:val="OpdrachtAntwoord-regel"/>
      </w:pPr>
      <w:r>
        <w:t>Delen van planten zijn zoet</w:t>
      </w:r>
      <w:r w:rsidRPr="00257EE5">
        <w:t xml:space="preserve"> doordat planten bij de fotosynthese glucose produceren (een suiker) en die omzetten in andere suikers. Suikers zijn zoet.</w:t>
      </w:r>
    </w:p>
    <w:p w14:paraId="19C12D55" w14:textId="77777777" w:rsidR="000F2474" w:rsidRPr="000F2474" w:rsidRDefault="000F2474" w:rsidP="000F2474">
      <w:pPr>
        <w:pStyle w:val="Tekst"/>
      </w:pPr>
    </w:p>
    <w:p w14:paraId="2800119D" w14:textId="77777777" w:rsidR="000F2474" w:rsidRPr="00257EE5" w:rsidRDefault="000F2474" w:rsidP="000F2474">
      <w:pPr>
        <w:pStyle w:val="Bijschrift"/>
      </w:pPr>
      <w:r w:rsidRPr="00257EE5">
        <w:t>Afb. 4</w:t>
      </w:r>
      <w:r w:rsidRPr="00257EE5">
        <w:rPr>
          <w:rFonts w:cs="Arial"/>
        </w:rPr>
        <w:t> </w:t>
      </w:r>
      <w:r w:rsidRPr="00257EE5">
        <w:t>Evolutionaire stamboom van enkele katachtigen.</w:t>
      </w:r>
    </w:p>
    <w:p w14:paraId="74445B27" w14:textId="77777777" w:rsidR="003C0568" w:rsidRDefault="001372E3" w:rsidP="000F2474">
      <w:pPr>
        <w:pStyle w:val="OpdrachtInstructie"/>
      </w:pPr>
      <w:r>
        <w:rPr>
          <w:noProof/>
        </w:rPr>
        <w:drawing>
          <wp:inline distT="0" distB="0" distL="0" distR="0" wp14:anchorId="5F2589FA" wp14:editId="7D2ED642">
            <wp:extent cx="3599815" cy="3425825"/>
            <wp:effectExtent l="0" t="0" r="635" b="3175"/>
            <wp:docPr id="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99815" cy="3425825"/>
                    </a:xfrm>
                    <a:prstGeom prst="rect">
                      <a:avLst/>
                    </a:prstGeom>
                    <a:noFill/>
                    <a:ln>
                      <a:noFill/>
                    </a:ln>
                  </pic:spPr>
                </pic:pic>
              </a:graphicData>
            </a:graphic>
          </wp:inline>
        </w:drawing>
      </w:r>
    </w:p>
    <w:p w14:paraId="0DB8DE20" w14:textId="41083E21" w:rsidR="00BD6257" w:rsidRPr="003C0568" w:rsidRDefault="00BD6257" w:rsidP="003C0568">
      <w:r w:rsidRPr="003C0568">
        <w:br w:type="page"/>
      </w:r>
    </w:p>
    <w:p w14:paraId="082E3CB5" w14:textId="77777777" w:rsidR="00ED2CE0" w:rsidRPr="00257EE5" w:rsidRDefault="00ED2CE0" w:rsidP="00E135C4">
      <w:pPr>
        <w:pStyle w:val="OpdrachtNummer"/>
      </w:pPr>
      <w:r w:rsidRPr="00257EE5">
        <w:lastRenderedPageBreak/>
        <w:t>5</w:t>
      </w:r>
    </w:p>
    <w:p w14:paraId="70DB9F60" w14:textId="77777777" w:rsidR="00ED2CE0" w:rsidRPr="00257EE5" w:rsidRDefault="00ED2CE0" w:rsidP="00E135C4">
      <w:pPr>
        <w:pStyle w:val="OpdrachtIntroductie"/>
      </w:pPr>
      <w:r w:rsidRPr="00257EE5">
        <w:t>Wanneer een kat van plan is iets te eten, zal hij eerst naar zijn voedsel kijken. Vervolgens ruikt hij eraan. Dan likt hij even en ten slotte neemt hij een klein hapje.</w:t>
      </w:r>
    </w:p>
    <w:p w14:paraId="347E2BD9" w14:textId="77777777" w:rsidR="00ED2CE0" w:rsidRPr="00257EE5" w:rsidRDefault="00ED2CE0" w:rsidP="00E135C4">
      <w:pPr>
        <w:pStyle w:val="OpdrachtDeelvraag"/>
      </w:pPr>
      <w:r w:rsidRPr="00257EE5">
        <w:t>a</w:t>
      </w:r>
      <w:r w:rsidRPr="00257EE5">
        <w:tab/>
        <w:t>Leg uit waarom een kat dat doet.</w:t>
      </w:r>
    </w:p>
    <w:p w14:paraId="6764F4FA" w14:textId="77777777" w:rsidR="00ED2CE0" w:rsidRPr="00257EE5" w:rsidRDefault="00ED2CE0" w:rsidP="00E135C4">
      <w:pPr>
        <w:pStyle w:val="OpdrachtAntwoord-regel"/>
      </w:pPr>
      <w:r w:rsidRPr="00257EE5">
        <w:t>De kat keurt eerst het voedsel met zo veel mogelijk zintuigen. Door vervolgens kleine hapjes van het voedsel te eten, probeert de kat te voorkomen dat hij giftig voedsel binnenkrijgt.</w:t>
      </w:r>
    </w:p>
    <w:p w14:paraId="27171029" w14:textId="77777777" w:rsidR="00ED2CE0" w:rsidRPr="00257EE5" w:rsidRDefault="00ED2CE0" w:rsidP="00E135C4">
      <w:pPr>
        <w:pStyle w:val="OpdrachtDeelvraag"/>
      </w:pPr>
      <w:r w:rsidRPr="00257EE5">
        <w:t>b</w:t>
      </w:r>
      <w:r w:rsidRPr="00257EE5">
        <w:tab/>
        <w:t>Katten hebben maar weinig smaakknopjes.</w:t>
      </w:r>
    </w:p>
    <w:p w14:paraId="3AD3B99B" w14:textId="77777777" w:rsidR="00ED2CE0" w:rsidRPr="00257EE5" w:rsidRDefault="00ED2CE0" w:rsidP="00E135C4">
      <w:pPr>
        <w:pStyle w:val="OpdrachtDeelvraag-vervolg"/>
      </w:pPr>
      <w:r w:rsidRPr="00257EE5">
        <w:t>Waardoor kunnen katten toch goed proeven?</w:t>
      </w:r>
    </w:p>
    <w:p w14:paraId="67843870" w14:textId="77777777" w:rsidR="00ED2CE0" w:rsidRPr="00257EE5" w:rsidRDefault="00ED2CE0" w:rsidP="00E135C4">
      <w:pPr>
        <w:pStyle w:val="OpdrachtAntwoord-regel"/>
      </w:pPr>
      <w:r w:rsidRPr="00257EE5">
        <w:t>Katten hebben een heel goed ontwikkeld reukorgaan, en veel smaken neem je met het reukorgaan waar.</w:t>
      </w:r>
    </w:p>
    <w:p w14:paraId="56760551" w14:textId="77777777" w:rsidR="00ED2CE0" w:rsidRDefault="00ED2CE0" w:rsidP="00E135C4">
      <w:pPr>
        <w:pStyle w:val="Tekst"/>
      </w:pPr>
    </w:p>
    <w:p w14:paraId="08B6CC18" w14:textId="77777777" w:rsidR="00ED2CE0" w:rsidRPr="00257EE5" w:rsidRDefault="00ED2CE0" w:rsidP="00E135C4">
      <w:pPr>
        <w:pStyle w:val="OpdrachtNummer"/>
      </w:pPr>
      <w:r w:rsidRPr="00257EE5">
        <w:t>6</w:t>
      </w:r>
    </w:p>
    <w:p w14:paraId="67C07C20" w14:textId="77777777" w:rsidR="00ED2CE0" w:rsidRPr="00257EE5" w:rsidRDefault="00ED2CE0" w:rsidP="00E135C4">
      <w:pPr>
        <w:pStyle w:val="OpdrachtIntroductie"/>
      </w:pPr>
      <w:r w:rsidRPr="00257EE5">
        <w:t>Katten jagen instinctief op kleine prooidieren, zoals vogels en muizen. Daarom geven eigenaren hun kat soms een halsbandje met een belletje. Prooien horen de kat dan aankomen en kunnen snel vluchten. Katten lijken het belletje na een tijdje niet meer te horen.</w:t>
      </w:r>
    </w:p>
    <w:p w14:paraId="5E66B56F" w14:textId="77777777" w:rsidR="00ED2CE0" w:rsidRPr="00257EE5" w:rsidRDefault="00ED2CE0" w:rsidP="00E135C4">
      <w:pPr>
        <w:pStyle w:val="OpdrachtDeelvraag"/>
      </w:pPr>
      <w:r w:rsidRPr="00257EE5">
        <w:t>a</w:t>
      </w:r>
      <w:r w:rsidRPr="00257EE5">
        <w:tab/>
        <w:t>Waardoor komt het dat een kat na een tijd het belletje zelf niet meer hoort?</w:t>
      </w:r>
    </w:p>
    <w:p w14:paraId="254B4D0D" w14:textId="77777777" w:rsidR="00ED2CE0" w:rsidRPr="00257EE5" w:rsidRDefault="00ED2CE0" w:rsidP="00E135C4">
      <w:pPr>
        <w:pStyle w:val="OpdrachtAntwoord-regel"/>
      </w:pPr>
      <w:r>
        <w:t xml:space="preserve">Een kat hoort het belletje na een tijd niet meer </w:t>
      </w:r>
      <w:r w:rsidRPr="00257EE5">
        <w:t>door gewenning</w:t>
      </w:r>
      <w:r>
        <w:t>.</w:t>
      </w:r>
    </w:p>
    <w:p w14:paraId="54D7AA83" w14:textId="77777777" w:rsidR="00ED2CE0" w:rsidRPr="00257EE5" w:rsidRDefault="00ED2CE0" w:rsidP="00E135C4">
      <w:pPr>
        <w:pStyle w:val="OpdrachtDeelvraag"/>
      </w:pPr>
      <w:r w:rsidRPr="00257EE5">
        <w:t>b</w:t>
      </w:r>
      <w:r w:rsidRPr="00257EE5">
        <w:tab/>
        <w:t>Als een kat in een tuin vol tjilpende vogels loopt, hoort hij niet elke afzonderlijke tjilp. Maar als hij een vogel besluipt en die vogel tjilpt, dan zal hem dat zeker niet ontgaan.</w:t>
      </w:r>
    </w:p>
    <w:p w14:paraId="70B545AB" w14:textId="77777777" w:rsidR="00ED2CE0" w:rsidRPr="00257EE5" w:rsidRDefault="00ED2CE0" w:rsidP="00E135C4">
      <w:pPr>
        <w:pStyle w:val="OpdrachtDeelvraag-vervolg"/>
      </w:pPr>
      <w:r w:rsidRPr="00257EE5">
        <w:t>Leg uit hoe dat komt.</w:t>
      </w:r>
    </w:p>
    <w:p w14:paraId="753EA867" w14:textId="77777777" w:rsidR="00ED2CE0" w:rsidRPr="00257EE5" w:rsidRDefault="00ED2CE0" w:rsidP="00E135C4">
      <w:pPr>
        <w:pStyle w:val="OpdrachtAntwoord-regel"/>
      </w:pPr>
      <w:r w:rsidRPr="00257EE5">
        <w:t>Als de kat heel aandachtig luistert (meer motivatie heeft), hebben de zintuigcellen in de oren een lagere drempelwaarde voor geluiden. De kat neemt de prikkels daardoor beter waar.</w:t>
      </w:r>
    </w:p>
    <w:p w14:paraId="7FCF7E36" w14:textId="77777777" w:rsidR="00ED2CE0" w:rsidRPr="00257EE5" w:rsidRDefault="00ED2CE0" w:rsidP="00E135C4">
      <w:pPr>
        <w:pStyle w:val="OpdrachtDeelvraag"/>
      </w:pPr>
      <w:r w:rsidRPr="00257EE5">
        <w:t>c</w:t>
      </w:r>
      <w:r w:rsidRPr="00257EE5">
        <w:tab/>
        <w:t>Een kat besluipt een muis vaak zo, dat de wind van de muis naar de kat waait.</w:t>
      </w:r>
    </w:p>
    <w:p w14:paraId="5629D520" w14:textId="77777777" w:rsidR="00ED2CE0" w:rsidRPr="00257EE5" w:rsidRDefault="00ED2CE0" w:rsidP="00E135C4">
      <w:pPr>
        <w:pStyle w:val="OpdrachtDeelvraag-vervolg"/>
      </w:pPr>
      <w:r w:rsidRPr="00257EE5">
        <w:t>Op welke manier(en) is dit gunstig voor de kat?</w:t>
      </w:r>
    </w:p>
    <w:p w14:paraId="1DE2220A" w14:textId="77777777" w:rsidR="00ED2CE0" w:rsidRPr="00257EE5" w:rsidRDefault="00ED2CE0" w:rsidP="00E135C4">
      <w:pPr>
        <w:pStyle w:val="OpdrachtAntwoord-regel"/>
      </w:pPr>
      <w:r w:rsidRPr="00257EE5">
        <w:t>De kat kan de muis beter ruiken en horen, terwijl de muis de kat minder goed kan ruiken of horen.</w:t>
      </w:r>
    </w:p>
    <w:p w14:paraId="70191123" w14:textId="77777777" w:rsidR="00ED2CE0" w:rsidRPr="00257EE5" w:rsidRDefault="00ED2CE0" w:rsidP="00E135C4">
      <w:pPr>
        <w:pStyle w:val="ParagraafTitel-Ongenummerd"/>
      </w:pPr>
      <w:r w:rsidRPr="00257EE5">
        <w:lastRenderedPageBreak/>
        <w:t>Leren onderzoeken</w:t>
      </w:r>
    </w:p>
    <w:p w14:paraId="0CB36088" w14:textId="7CE527F8" w:rsidR="00ED2CE0" w:rsidRPr="00257EE5" w:rsidRDefault="003E7FA0" w:rsidP="003E7FA0">
      <w:pPr>
        <w:pStyle w:val="ParagraafSubtitel"/>
      </w:pPr>
      <w:r>
        <w:t>1</w:t>
      </w:r>
      <w:r>
        <w:tab/>
      </w:r>
      <w:r w:rsidR="00BD7BB9" w:rsidRPr="00257EE5">
        <w:t>WOORDEN GEVEN AAN JE WAARNEMINGEN</w:t>
      </w:r>
    </w:p>
    <w:p w14:paraId="588AFBC6" w14:textId="77777777" w:rsidR="00ED2CE0" w:rsidRPr="00257EE5" w:rsidRDefault="00ED2CE0" w:rsidP="00E135C4">
      <w:pPr>
        <w:pStyle w:val="ParagraafTussenkop"/>
      </w:pPr>
      <w:r w:rsidRPr="00257EE5">
        <w:t>OPDRACHTEN</w:t>
      </w:r>
    </w:p>
    <w:p w14:paraId="31A5BA43" w14:textId="77777777" w:rsidR="00ED2CE0" w:rsidRPr="00257EE5" w:rsidRDefault="00ED2CE0" w:rsidP="00E135C4">
      <w:pPr>
        <w:pStyle w:val="OpdrachtNummer"/>
      </w:pPr>
      <w:r w:rsidRPr="00257EE5">
        <w:t>1</w:t>
      </w:r>
    </w:p>
    <w:p w14:paraId="3DE766AB" w14:textId="77777777" w:rsidR="00ED2CE0" w:rsidRPr="00257EE5" w:rsidRDefault="00ED2CE0" w:rsidP="00E135C4">
      <w:pPr>
        <w:pStyle w:val="OpdrachtVraag"/>
      </w:pPr>
      <w:r w:rsidRPr="00257EE5">
        <w:t>Zijn de volgende waarnemingen subjectief of objectief?</w:t>
      </w:r>
    </w:p>
    <w:p w14:paraId="715A8F27" w14:textId="77777777" w:rsidR="00ED2CE0" w:rsidRPr="00257EE5" w:rsidRDefault="00ED2CE0" w:rsidP="00E135C4">
      <w:pPr>
        <w:pStyle w:val="OpdrachtOpsomming"/>
      </w:pPr>
      <w:r w:rsidRPr="00257EE5">
        <w:t>1</w:t>
      </w:r>
      <w:r w:rsidRPr="00257EE5">
        <w:tab/>
        <w:t>De eend vindt het niet leuk om te lopen.</w:t>
      </w:r>
    </w:p>
    <w:p w14:paraId="3A32ADA0" w14:textId="77777777" w:rsidR="00ED2CE0" w:rsidRPr="00257EE5" w:rsidRDefault="00ED2CE0" w:rsidP="00E135C4">
      <w:pPr>
        <w:pStyle w:val="OpdrachtOpsomming"/>
      </w:pPr>
      <w:r w:rsidRPr="00257EE5">
        <w:t>2</w:t>
      </w:r>
      <w:r w:rsidRPr="00257EE5">
        <w:tab/>
        <w:t>De jongens hebben hogere cijfers gehaald dan de meisjes.</w:t>
      </w:r>
    </w:p>
    <w:p w14:paraId="453BA0AD" w14:textId="77777777" w:rsidR="00ED2CE0" w:rsidRPr="00257EE5" w:rsidRDefault="00ED2CE0" w:rsidP="00E135C4">
      <w:pPr>
        <w:pStyle w:val="OpdrachtOpsomming"/>
      </w:pPr>
      <w:r w:rsidRPr="00257EE5">
        <w:t>3</w:t>
      </w:r>
      <w:r w:rsidRPr="00257EE5">
        <w:tab/>
        <w:t>Dit is een grote luchtbel.</w:t>
      </w:r>
    </w:p>
    <w:p w14:paraId="1B8FE69D" w14:textId="77777777" w:rsidR="00ED2CE0" w:rsidRPr="00257EE5" w:rsidRDefault="00ED2CE0" w:rsidP="00E135C4">
      <w:pPr>
        <w:pStyle w:val="OpdrachtOpsomming"/>
      </w:pPr>
      <w:r w:rsidRPr="00257EE5">
        <w:t>4</w:t>
      </w:r>
      <w:r w:rsidRPr="00257EE5">
        <w:tab/>
        <w:t>Het voorwerp weegt 15,3 kg.</w:t>
      </w:r>
    </w:p>
    <w:p w14:paraId="7A8EDFBC" w14:textId="77777777" w:rsidR="00ED2CE0" w:rsidRPr="00257EE5" w:rsidRDefault="00ED2CE0" w:rsidP="00E135C4">
      <w:pPr>
        <w:pStyle w:val="OpdrachtOpsomming"/>
      </w:pPr>
      <w:r w:rsidRPr="00257EE5">
        <w:t>5</w:t>
      </w:r>
      <w:r w:rsidRPr="00257EE5">
        <w:tab/>
        <w:t>Ik ruik rook.</w:t>
      </w:r>
    </w:p>
    <w:p w14:paraId="562A332B" w14:textId="77777777" w:rsidR="00ED2CE0" w:rsidRPr="00257EE5" w:rsidRDefault="00ED2CE0" w:rsidP="00E135C4">
      <w:pPr>
        <w:pStyle w:val="OpdrachtAntwoord-regel"/>
      </w:pPr>
      <w:r w:rsidRPr="00257EE5">
        <w:t>Objectief zijn: 2 en 4. Subjectief zijn: 1, 3 en 5.</w:t>
      </w:r>
    </w:p>
    <w:p w14:paraId="2BF9ECD6" w14:textId="77777777" w:rsidR="00ED2CE0" w:rsidRDefault="00ED2CE0" w:rsidP="00E135C4">
      <w:pPr>
        <w:pStyle w:val="Tekst"/>
      </w:pPr>
    </w:p>
    <w:p w14:paraId="2DFF9D05" w14:textId="77777777" w:rsidR="00ED2CE0" w:rsidRPr="00257EE5" w:rsidRDefault="00ED2CE0" w:rsidP="00E135C4">
      <w:pPr>
        <w:pStyle w:val="OpdrachtNummer"/>
      </w:pPr>
      <w:r w:rsidRPr="00257EE5">
        <w:t>2</w:t>
      </w:r>
    </w:p>
    <w:p w14:paraId="42378309" w14:textId="77777777" w:rsidR="00ED2CE0" w:rsidRPr="00257EE5" w:rsidRDefault="00ED2CE0" w:rsidP="00E135C4">
      <w:pPr>
        <w:pStyle w:val="OpdrachtDeelvraag"/>
      </w:pPr>
      <w:r w:rsidRPr="00257EE5">
        <w:t>a</w:t>
      </w:r>
      <w:r w:rsidRPr="00257EE5">
        <w:tab/>
        <w:t>Berber omschrijft zijn waarnemingen bij een practicum als volgt: ‘Ik zie een mooi geel licht.’</w:t>
      </w:r>
    </w:p>
    <w:p w14:paraId="66AACF47" w14:textId="77777777" w:rsidR="00ED2CE0" w:rsidRPr="00257EE5" w:rsidRDefault="00ED2CE0" w:rsidP="00E135C4">
      <w:pPr>
        <w:pStyle w:val="OpdrachtDeelvraag-vervolg"/>
      </w:pPr>
      <w:r w:rsidRPr="00257EE5">
        <w:t>Wat is er niet objectief aan deze beschrijving?</w:t>
      </w:r>
    </w:p>
    <w:p w14:paraId="41DEBCEC" w14:textId="77777777" w:rsidR="00ED2CE0" w:rsidRPr="00257EE5" w:rsidRDefault="00ED2CE0" w:rsidP="00E135C4">
      <w:pPr>
        <w:pStyle w:val="OpdrachtAntwoord-regel"/>
      </w:pPr>
      <w:r w:rsidRPr="00257EE5">
        <w:t>Het woord ‘mooi’ is subjectief, dus dit mag niet in een objectieve waarneming staan.</w:t>
      </w:r>
    </w:p>
    <w:p w14:paraId="19027351" w14:textId="77777777" w:rsidR="00ED2CE0" w:rsidRPr="00257EE5" w:rsidRDefault="00ED2CE0" w:rsidP="00E135C4">
      <w:pPr>
        <w:pStyle w:val="OpdrachtDeelvraag"/>
      </w:pPr>
      <w:r w:rsidRPr="00257EE5">
        <w:t>b</w:t>
      </w:r>
      <w:r w:rsidRPr="00257EE5">
        <w:tab/>
        <w:t>Berber moet ook een geur omschrijven tijdens een practicum. Zijn omschrijving is: ‘Het ruikt naar “</w:t>
      </w:r>
      <w:proofErr w:type="spellStart"/>
      <w:r w:rsidRPr="00257EE5">
        <w:t>bubble</w:t>
      </w:r>
      <w:proofErr w:type="spellEnd"/>
      <w:r w:rsidRPr="00257EE5">
        <w:t xml:space="preserve"> gum”.’ Maar dat is niet objectief.</w:t>
      </w:r>
    </w:p>
    <w:p w14:paraId="0E0EAC24" w14:textId="77777777" w:rsidR="00ED2CE0" w:rsidRPr="00257EE5" w:rsidRDefault="00ED2CE0" w:rsidP="00E135C4">
      <w:pPr>
        <w:pStyle w:val="OpdrachtDeelvraag-vervolg"/>
      </w:pPr>
      <w:r w:rsidRPr="00257EE5">
        <w:t>Hoe kan hij dit beter omschrijven?</w:t>
      </w:r>
    </w:p>
    <w:p w14:paraId="63EEA004" w14:textId="77777777" w:rsidR="00ED2CE0" w:rsidRPr="00257EE5" w:rsidRDefault="00ED2CE0" w:rsidP="00E135C4">
      <w:pPr>
        <w:pStyle w:val="OpdrachtAntwoord-regel"/>
      </w:pPr>
      <w:r w:rsidRPr="00257EE5">
        <w:t xml:space="preserve">Berber kan beter </w:t>
      </w:r>
      <w:r>
        <w:t>zeggen</w:t>
      </w:r>
      <w:r w:rsidRPr="00257EE5">
        <w:t xml:space="preserve"> dat het een zoete geur heeft. (Niet iedereen weet dat </w:t>
      </w:r>
      <w:proofErr w:type="spellStart"/>
      <w:r w:rsidRPr="00257EE5">
        <w:t>bubble</w:t>
      </w:r>
      <w:proofErr w:type="spellEnd"/>
      <w:r w:rsidRPr="00257EE5">
        <w:t xml:space="preserve"> gum zoet is, terwijl iedereen wel weet wat een zoete geur is.)</w:t>
      </w:r>
    </w:p>
    <w:p w14:paraId="547DA978" w14:textId="77777777" w:rsidR="00ED2CE0" w:rsidRDefault="00ED2CE0" w:rsidP="00E135C4">
      <w:pPr>
        <w:pStyle w:val="Tekst"/>
      </w:pPr>
    </w:p>
    <w:p w14:paraId="73DB4FA2" w14:textId="77777777" w:rsidR="00ED2CE0" w:rsidRPr="00257EE5" w:rsidRDefault="00ED2CE0" w:rsidP="00E135C4">
      <w:pPr>
        <w:pStyle w:val="OpdrachtNummer"/>
      </w:pPr>
      <w:r w:rsidRPr="00257EE5">
        <w:t>3</w:t>
      </w:r>
    </w:p>
    <w:p w14:paraId="3F8B0166" w14:textId="77777777" w:rsidR="00ED2CE0" w:rsidRPr="00257EE5" w:rsidRDefault="00ED2CE0" w:rsidP="00E135C4">
      <w:pPr>
        <w:pStyle w:val="OpdrachtIntroductie"/>
      </w:pPr>
      <w:r w:rsidRPr="00257EE5">
        <w:t>Je weet dat geluid ontstaat door trillingen in de lucht. Je wilt onderzoeken of je deze trillingen kunt voelen. Daarom ga je een proefje doen.</w:t>
      </w:r>
    </w:p>
    <w:p w14:paraId="52C17028" w14:textId="77777777" w:rsidR="00ED2CE0" w:rsidRPr="00257EE5" w:rsidRDefault="00ED2CE0" w:rsidP="00E135C4">
      <w:pPr>
        <w:pStyle w:val="OpdrachtIntroductie"/>
      </w:pPr>
      <w:r w:rsidRPr="00257EE5">
        <w:t>Je blaast een ballon op en houdt deze tegen je mond. Je houdt je handen aan de zijkanten van de ballon en maakt geluid met je mond tegen de ballon. Je ontdekt zo dat je geluidstrillingen inderdaad kunt voelen.</w:t>
      </w:r>
    </w:p>
    <w:p w14:paraId="61F8A105" w14:textId="77777777" w:rsidR="00ED2CE0" w:rsidRPr="00257EE5" w:rsidRDefault="00ED2CE0" w:rsidP="00E135C4">
      <w:pPr>
        <w:pStyle w:val="OpdrachtInstructie"/>
      </w:pPr>
      <w:r w:rsidRPr="00257EE5">
        <w:t>Schrijf in je eigen woorden op wat de waarnemingen zijn bij dit proefje en hoe dit komt.</w:t>
      </w:r>
    </w:p>
    <w:p w14:paraId="1A462BA3" w14:textId="77777777" w:rsidR="00ED2CE0" w:rsidRPr="00257EE5" w:rsidRDefault="00ED2CE0" w:rsidP="00E135C4">
      <w:pPr>
        <w:pStyle w:val="OpdrachtAntwoord-regel"/>
      </w:pPr>
      <w:r w:rsidRPr="00257EE5">
        <w:t>Eigen antwoord. Bijvoorbeeld: De geluidstrillingen zijn te voelen door de ballon. Dit komt doordat de lucht in de ballon gaat trillen als je tegen de ballon geluid maakt. Die geluidstrillingen verplaatsen zich door de lucht in de ballon. Je voelt de trillingen vervolgens met je handen.</w:t>
      </w:r>
    </w:p>
    <w:p w14:paraId="1104D87F" w14:textId="56964554" w:rsidR="00ED2CE0" w:rsidRDefault="00ED2CE0" w:rsidP="00E135C4">
      <w:pPr>
        <w:pStyle w:val="ParagraafTitel-Ongenummerd"/>
      </w:pPr>
      <w:r w:rsidRPr="00257EE5">
        <w:lastRenderedPageBreak/>
        <w:t>Practica</w:t>
      </w:r>
    </w:p>
    <w:p w14:paraId="5DEE834D" w14:textId="3F916B82" w:rsidR="00BD6257" w:rsidRPr="00257EE5" w:rsidRDefault="00BD6257" w:rsidP="00BD6257">
      <w:pPr>
        <w:pStyle w:val="ParagraafSubtitel"/>
      </w:pPr>
      <w:r w:rsidRPr="00257EE5">
        <w:t>1</w:t>
      </w:r>
      <w:r w:rsidRPr="00257EE5">
        <w:tab/>
        <w:t>DE DREMPELWAARDE</w:t>
      </w:r>
    </w:p>
    <w:p w14:paraId="2D99604F" w14:textId="76B403AD" w:rsidR="00ED2CE0" w:rsidRPr="00257EE5" w:rsidRDefault="00ED2CE0" w:rsidP="00E135C4">
      <w:pPr>
        <w:pStyle w:val="ParagraafTussenkop"/>
      </w:pPr>
      <w:r w:rsidRPr="00257EE5">
        <w:t>OPDRACHT</w:t>
      </w:r>
    </w:p>
    <w:p w14:paraId="63D79E7E" w14:textId="77777777" w:rsidR="00ED2CE0" w:rsidRPr="00257EE5" w:rsidRDefault="00ED2CE0" w:rsidP="00E135C4">
      <w:pPr>
        <w:pStyle w:val="OpdrachtDeelvraag"/>
      </w:pPr>
      <w:r w:rsidRPr="00257EE5">
        <w:t>a</w:t>
      </w:r>
      <w:r w:rsidRPr="00257EE5">
        <w:tab/>
        <w:t>Wat is de zwakste suikeroplossing waarbij de proefpersoon suiker proeft? Deze waarde is de drempelwaarde.</w:t>
      </w:r>
    </w:p>
    <w:p w14:paraId="61E8444D" w14:textId="77777777" w:rsidR="00ED2CE0" w:rsidRPr="00257EE5" w:rsidRDefault="00ED2CE0" w:rsidP="00E135C4">
      <w:pPr>
        <w:pStyle w:val="OpdrachtAntwoord-regel"/>
      </w:pPr>
      <w:r w:rsidRPr="00257EE5">
        <w:t>Eigen antwoord.</w:t>
      </w:r>
    </w:p>
    <w:p w14:paraId="269139D5" w14:textId="77777777" w:rsidR="00ED2CE0" w:rsidRPr="00257EE5" w:rsidRDefault="00ED2CE0" w:rsidP="00E135C4">
      <w:pPr>
        <w:pStyle w:val="OpdrachtDeelvraag"/>
      </w:pPr>
      <w:r w:rsidRPr="00257EE5">
        <w:t>b</w:t>
      </w:r>
      <w:r w:rsidRPr="00257EE5">
        <w:tab/>
        <w:t>Vergelijk de drempelwaarden van verschillende proefpersonen met elkaar.</w:t>
      </w:r>
    </w:p>
    <w:p w14:paraId="2C645D86" w14:textId="77777777" w:rsidR="00ED2CE0" w:rsidRPr="00257EE5" w:rsidRDefault="00ED2CE0" w:rsidP="00E135C4">
      <w:pPr>
        <w:pStyle w:val="OpdrachtDeelvraag-vervolg"/>
      </w:pPr>
      <w:r w:rsidRPr="00257EE5">
        <w:t>Is de drempelwaarde bij iedereen hetzelfde?</w:t>
      </w:r>
    </w:p>
    <w:p w14:paraId="2164998D" w14:textId="77777777" w:rsidR="00ED2CE0" w:rsidRPr="00257EE5" w:rsidRDefault="00ED2CE0" w:rsidP="00E135C4">
      <w:pPr>
        <w:pStyle w:val="OpdrachtAntwoord-regel"/>
      </w:pPr>
      <w:r w:rsidRPr="00257EE5">
        <w:t xml:space="preserve">Nee, de drempelwaarde is </w:t>
      </w:r>
      <w:r>
        <w:t xml:space="preserve">niet </w:t>
      </w:r>
      <w:r w:rsidRPr="00257EE5">
        <w:t>bij iedereen</w:t>
      </w:r>
      <w:r>
        <w:t xml:space="preserve"> hetzelfde</w:t>
      </w:r>
      <w:r w:rsidRPr="00257EE5">
        <w:t>.</w:t>
      </w:r>
    </w:p>
    <w:p w14:paraId="2B636EB8" w14:textId="77777777" w:rsidR="00ED2CE0" w:rsidRPr="00257EE5" w:rsidRDefault="00ED2CE0" w:rsidP="00E135C4">
      <w:pPr>
        <w:pStyle w:val="OpdrachtDeelvraag"/>
      </w:pPr>
      <w:r w:rsidRPr="00257EE5">
        <w:t>c</w:t>
      </w:r>
      <w:r w:rsidRPr="00257EE5">
        <w:tab/>
        <w:t>Wat zou daarvan de oorzaak kunnen zijn?</w:t>
      </w:r>
    </w:p>
    <w:p w14:paraId="209B6109" w14:textId="789BD17D" w:rsidR="00ED2CE0" w:rsidRDefault="00ED2CE0" w:rsidP="00E135C4">
      <w:pPr>
        <w:pStyle w:val="OpdrachtAntwoord-regel"/>
      </w:pPr>
      <w:r w:rsidRPr="00257EE5">
        <w:t>De zintuigcellen van de ene persoon kunnen gevoeliger zijn voor prikkels dan de zintuigcellen van een andere persoon. Ook de motivatie kan een rol spelen. Als je heel aandachtig proeft, proef je de suiker eerder.</w:t>
      </w:r>
    </w:p>
    <w:p w14:paraId="0CC09655" w14:textId="22F66BF5" w:rsidR="00BD6257" w:rsidRDefault="00BD6257" w:rsidP="00BD6257">
      <w:pPr>
        <w:pStyle w:val="Tekst"/>
      </w:pPr>
    </w:p>
    <w:p w14:paraId="62986D12" w14:textId="0C9D27EE" w:rsidR="00BD6257" w:rsidRPr="00BD6257" w:rsidRDefault="00BD6257" w:rsidP="00BD6257">
      <w:pPr>
        <w:pStyle w:val="ParagraafSubtitel"/>
      </w:pPr>
      <w:r w:rsidRPr="00257EE5">
        <w:t>2</w:t>
      </w:r>
      <w:r w:rsidRPr="00257EE5">
        <w:tab/>
        <w:t>GEWENNING</w:t>
      </w:r>
    </w:p>
    <w:p w14:paraId="6DBD438E" w14:textId="14618A52" w:rsidR="00ED2CE0" w:rsidRPr="00257EE5" w:rsidRDefault="00ED2CE0" w:rsidP="00E135C4">
      <w:pPr>
        <w:pStyle w:val="ParagraafTussenkop"/>
      </w:pPr>
      <w:r w:rsidRPr="00257EE5">
        <w:t>OPDRACHT</w:t>
      </w:r>
    </w:p>
    <w:p w14:paraId="44A52B1E" w14:textId="77777777" w:rsidR="00ED2CE0" w:rsidRPr="00257EE5" w:rsidRDefault="00ED2CE0" w:rsidP="00E135C4">
      <w:pPr>
        <w:pStyle w:val="OpdrachtDeelvraag"/>
      </w:pPr>
      <w:r w:rsidRPr="00257EE5">
        <w:t>a</w:t>
      </w:r>
      <w:r w:rsidRPr="00257EE5">
        <w:tab/>
        <w:t>Wat gebeurt er met je koude- en warmtezintuig als je je vingers lang in koud of warm water houdt?</w:t>
      </w:r>
    </w:p>
    <w:p w14:paraId="0F73FBF0" w14:textId="77777777" w:rsidR="00ED2CE0" w:rsidRPr="00257EE5" w:rsidRDefault="00ED2CE0" w:rsidP="00E135C4">
      <w:pPr>
        <w:pStyle w:val="OpdrachtAntwoord-regel"/>
      </w:pPr>
      <w:r w:rsidRPr="00257EE5">
        <w:t xml:space="preserve">Er treedt gewenning op </w:t>
      </w:r>
      <w:r>
        <w:t xml:space="preserve">bij </w:t>
      </w:r>
      <w:r w:rsidRPr="00257EE5">
        <w:t xml:space="preserve">de warmte- en </w:t>
      </w:r>
      <w:proofErr w:type="spellStart"/>
      <w:r w:rsidRPr="00257EE5">
        <w:t>koudezintuigen</w:t>
      </w:r>
      <w:proofErr w:type="spellEnd"/>
      <w:r w:rsidRPr="00257EE5">
        <w:t>.</w:t>
      </w:r>
    </w:p>
    <w:p w14:paraId="6F94D816" w14:textId="77777777" w:rsidR="00ED2CE0" w:rsidRPr="00257EE5" w:rsidRDefault="00ED2CE0" w:rsidP="00E135C4">
      <w:pPr>
        <w:pStyle w:val="OpdrachtDeelvraag"/>
      </w:pPr>
      <w:r w:rsidRPr="00257EE5">
        <w:t>b</w:t>
      </w:r>
      <w:r w:rsidRPr="00257EE5">
        <w:tab/>
        <w:t>Hoe komt het dat het water op kamertemperatuur met je rechterhand anders aanvoelt dan met je linkerhand?</w:t>
      </w:r>
    </w:p>
    <w:p w14:paraId="3C32C325" w14:textId="295ADA65" w:rsidR="00ED2CE0" w:rsidRDefault="00ED2CE0" w:rsidP="00E135C4">
      <w:pPr>
        <w:pStyle w:val="OpdrachtAntwoord-regel"/>
      </w:pPr>
      <w:r w:rsidRPr="00257EE5">
        <w:t xml:space="preserve">Je rechterhand heeft in koud water gezeten. De </w:t>
      </w:r>
      <w:proofErr w:type="spellStart"/>
      <w:r w:rsidRPr="00257EE5">
        <w:t>koudezintuigen</w:t>
      </w:r>
      <w:proofErr w:type="spellEnd"/>
      <w:r w:rsidRPr="00257EE5">
        <w:t xml:space="preserve"> zijn lange tijd geprikkeld waardoor er gewenning is opgetreden. Hierdoor voelt het water op kamertemperatuur warm aan. Bij de linkerhand treedt gewenning op </w:t>
      </w:r>
      <w:r>
        <w:t>bij</w:t>
      </w:r>
      <w:r w:rsidRPr="00257EE5">
        <w:t xml:space="preserve"> de warmtezintuigen, waardoor het water op kamertemperatuur koud aanvoelt.</w:t>
      </w:r>
    </w:p>
    <w:p w14:paraId="1D792A0A" w14:textId="4C4E70D6" w:rsidR="00BD6257" w:rsidRDefault="00BD6257" w:rsidP="00BD6257">
      <w:pPr>
        <w:pStyle w:val="Tekst"/>
      </w:pPr>
    </w:p>
    <w:p w14:paraId="784BAC36" w14:textId="0A1A9818" w:rsidR="00BD6257" w:rsidRPr="00BD6257" w:rsidRDefault="00BD6257" w:rsidP="00BD6257">
      <w:pPr>
        <w:pStyle w:val="ParagraafSubtitel"/>
      </w:pPr>
      <w:r w:rsidRPr="00257EE5">
        <w:t>3</w:t>
      </w:r>
      <w:r w:rsidRPr="00257EE5">
        <w:tab/>
        <w:t>REACTIETEST</w:t>
      </w:r>
    </w:p>
    <w:p w14:paraId="4F0E1592" w14:textId="222A85A3" w:rsidR="00ED2CE0" w:rsidRPr="00257EE5" w:rsidRDefault="00ED2CE0" w:rsidP="00E135C4">
      <w:pPr>
        <w:pStyle w:val="ParagraafTussenkop"/>
      </w:pPr>
      <w:r w:rsidRPr="00257EE5">
        <w:t>OPDRACHT</w:t>
      </w:r>
    </w:p>
    <w:p w14:paraId="2C7439B7" w14:textId="77777777" w:rsidR="00ED2CE0" w:rsidRPr="00257EE5" w:rsidRDefault="00ED2CE0" w:rsidP="00E135C4">
      <w:pPr>
        <w:pStyle w:val="OpdrachtDeelvraag"/>
      </w:pPr>
      <w:r w:rsidRPr="00257EE5">
        <w:t>a</w:t>
      </w:r>
      <w:r w:rsidRPr="00257EE5">
        <w:tab/>
        <w:t>Bij welke afbeelding ging het sneller: bij afbeelding 1.1 of bij afbeelding 1.2?</w:t>
      </w:r>
    </w:p>
    <w:p w14:paraId="01D6E00D" w14:textId="77777777" w:rsidR="00ED2CE0" w:rsidRPr="00257EE5" w:rsidRDefault="00ED2CE0" w:rsidP="00E135C4">
      <w:pPr>
        <w:pStyle w:val="OpdrachtAntwoord-regel"/>
      </w:pPr>
      <w:r w:rsidRPr="00257EE5">
        <w:t>Eigen antwoord. (Een antwoord dat aansluit bij de waarneming.)</w:t>
      </w:r>
    </w:p>
    <w:p w14:paraId="2B5DF989" w14:textId="77777777" w:rsidR="00ED2CE0" w:rsidRPr="00257EE5" w:rsidRDefault="00ED2CE0" w:rsidP="00E135C4">
      <w:pPr>
        <w:pStyle w:val="OpdrachtDeelvraag"/>
      </w:pPr>
      <w:r w:rsidRPr="00257EE5">
        <w:t>b</w:t>
      </w:r>
      <w:r w:rsidRPr="00257EE5">
        <w:tab/>
        <w:t>Wat gaat sneller: het lezen van het woord of het noemen van de kleur?</w:t>
      </w:r>
    </w:p>
    <w:p w14:paraId="4F3ADA0F" w14:textId="77777777" w:rsidR="00ED2CE0" w:rsidRPr="00257EE5" w:rsidRDefault="00ED2CE0" w:rsidP="00E135C4">
      <w:pPr>
        <w:pStyle w:val="OpdrachtAntwoord-regel"/>
      </w:pPr>
      <w:r>
        <w:t>Eigen antwoord.</w:t>
      </w:r>
    </w:p>
    <w:p w14:paraId="1FCC4166" w14:textId="77777777" w:rsidR="00ED2CE0" w:rsidRPr="00257EE5" w:rsidRDefault="00ED2CE0" w:rsidP="00E135C4">
      <w:pPr>
        <w:pStyle w:val="OpdrachtDeelvraag"/>
      </w:pPr>
      <w:r w:rsidRPr="00257EE5">
        <w:t>c</w:t>
      </w:r>
      <w:r w:rsidRPr="00257EE5">
        <w:tab/>
        <w:t>Welke impulsen verwerken de hersenen het snelst: de vorm van de letters of de kleur van de letters?</w:t>
      </w:r>
    </w:p>
    <w:p w14:paraId="79F5B89F" w14:textId="10455C3F" w:rsidR="00ED2CE0" w:rsidRDefault="00ED2CE0" w:rsidP="00E135C4">
      <w:pPr>
        <w:pStyle w:val="OpdrachtAntwoord-regel"/>
      </w:pPr>
      <w:r w:rsidRPr="00B94DE4">
        <w:t>Bij de ene leerling werken de impulsen voor de letters het snelst, bij de andere leerling is dit andersom.</w:t>
      </w:r>
    </w:p>
    <w:p w14:paraId="4FF09A41" w14:textId="5C5A8062" w:rsidR="003C2B23" w:rsidRDefault="003C2B23" w:rsidP="003C2B23">
      <w:pPr>
        <w:pStyle w:val="Tekst"/>
      </w:pPr>
    </w:p>
    <w:p w14:paraId="071D1CA8" w14:textId="5401DD31" w:rsidR="00BD6257" w:rsidRPr="001C1FD0" w:rsidRDefault="00BD6257" w:rsidP="00BD6257">
      <w:pPr>
        <w:pStyle w:val="ParagraafSubtitel"/>
      </w:pPr>
      <w:r w:rsidRPr="00257EE5">
        <w:t>4</w:t>
      </w:r>
      <w:r w:rsidRPr="00257EE5">
        <w:tab/>
        <w:t>TASTKNOPJES</w:t>
      </w:r>
    </w:p>
    <w:p w14:paraId="016B324E" w14:textId="6E225785" w:rsidR="00ED2CE0" w:rsidRPr="00257EE5" w:rsidRDefault="00ED2CE0" w:rsidP="00E135C4">
      <w:pPr>
        <w:pStyle w:val="ParagraafTussenkop"/>
      </w:pPr>
      <w:r w:rsidRPr="00257EE5">
        <w:t>OPDRACHT</w:t>
      </w:r>
    </w:p>
    <w:p w14:paraId="438FC8D8" w14:textId="77777777" w:rsidR="00ED2CE0" w:rsidRPr="00257EE5" w:rsidRDefault="00ED2CE0" w:rsidP="00E135C4">
      <w:pPr>
        <w:pStyle w:val="OpdrachtInstructie"/>
      </w:pPr>
      <w:r w:rsidRPr="00257EE5">
        <w:t>Beantwoord de volgende vragen aan de hand van je waarnemingen.</w:t>
      </w:r>
    </w:p>
    <w:p w14:paraId="7E18D51A" w14:textId="77777777" w:rsidR="00ED2CE0" w:rsidRPr="00257EE5" w:rsidRDefault="00ED2CE0" w:rsidP="00E135C4">
      <w:pPr>
        <w:pStyle w:val="OpdrachtDeelvraag"/>
      </w:pPr>
      <w:r w:rsidRPr="00257EE5">
        <w:t>a</w:t>
      </w:r>
      <w:r w:rsidRPr="00257EE5">
        <w:tab/>
        <w:t>Waar liggen de tastknopjes het dichtst bij elkaar? Leg je antwoord uit.</w:t>
      </w:r>
    </w:p>
    <w:p w14:paraId="19B44BAC" w14:textId="77777777" w:rsidR="00ED2CE0" w:rsidRPr="00257EE5" w:rsidRDefault="00ED2CE0" w:rsidP="00E135C4">
      <w:pPr>
        <w:pStyle w:val="OpdrachtAntwoord-regel"/>
      </w:pPr>
      <w:r w:rsidRPr="00257EE5">
        <w:t>Op de vingertop liggen de tastknopjes het dichtst bij elkaar. Daar worden bij de kleinste afstand beide passeerpunten waargenomen.</w:t>
      </w:r>
    </w:p>
    <w:p w14:paraId="34C7B776" w14:textId="77777777" w:rsidR="00ED2CE0" w:rsidRPr="00257EE5" w:rsidRDefault="00ED2CE0" w:rsidP="00E135C4">
      <w:pPr>
        <w:pStyle w:val="OpdrachtDeelvraag"/>
      </w:pPr>
      <w:r w:rsidRPr="00257EE5">
        <w:t>b</w:t>
      </w:r>
      <w:r w:rsidRPr="00257EE5">
        <w:tab/>
        <w:t>Waar is de afstand tussen de tastknopjes het grootst? Leg je antwoord uit.</w:t>
      </w:r>
    </w:p>
    <w:p w14:paraId="6CD609A0" w14:textId="77777777" w:rsidR="00ED2CE0" w:rsidRPr="00257EE5" w:rsidRDefault="00ED2CE0" w:rsidP="00E135C4">
      <w:pPr>
        <w:pStyle w:val="OpdrachtAntwoord-regel"/>
      </w:pPr>
      <w:r w:rsidRPr="00257EE5">
        <w:t>Op de onderarm liggen de tastknopjes het</w:t>
      </w:r>
      <w:r>
        <w:t xml:space="preserve"> verst van elkaar af</w:t>
      </w:r>
      <w:r w:rsidRPr="00257EE5">
        <w:t>. Daar wordt bij de kleinere afstanden maar één passeerpunt waargenomen.</w:t>
      </w:r>
    </w:p>
    <w:p w14:paraId="6A3C1E35" w14:textId="77777777" w:rsidR="00ED2CE0" w:rsidRPr="00257EE5" w:rsidRDefault="00ED2CE0" w:rsidP="00E135C4">
      <w:pPr>
        <w:pStyle w:val="OpdrachtDeelvraag"/>
      </w:pPr>
      <w:r w:rsidRPr="00257EE5">
        <w:t>c</w:t>
      </w:r>
      <w:r w:rsidRPr="00257EE5">
        <w:tab/>
        <w:t>Met welk van de onderzochte lichaamsdelen kun je het best voelen? Leg je antwoord uit.</w:t>
      </w:r>
    </w:p>
    <w:p w14:paraId="0474F7E7" w14:textId="02A0C5B8" w:rsidR="003C2B23" w:rsidRDefault="00ED2CE0" w:rsidP="003C2B23">
      <w:pPr>
        <w:pStyle w:val="OpdrachtAntwoord-regel"/>
        <w:rPr>
          <w:rFonts w:eastAsiaTheme="minorEastAsia"/>
        </w:rPr>
      </w:pPr>
      <w:r w:rsidRPr="00257EE5">
        <w:t>Met de vingertop kan je het best voelen, want daar liggen de tastknopjes het dichtst bij elkaar.</w:t>
      </w:r>
      <w:r w:rsidR="003C2B23">
        <w:br w:type="page"/>
      </w:r>
    </w:p>
    <w:p w14:paraId="52B00390" w14:textId="45858D8B" w:rsidR="001C1FD0" w:rsidRDefault="001C1FD0" w:rsidP="001C1FD0">
      <w:pPr>
        <w:pStyle w:val="ParagraafSubtitel"/>
      </w:pPr>
      <w:r w:rsidRPr="00257EE5">
        <w:lastRenderedPageBreak/>
        <w:t>5</w:t>
      </w:r>
      <w:r w:rsidRPr="00257EE5">
        <w:tab/>
        <w:t>WARMTE- EN KOUDEZINTUIG</w:t>
      </w:r>
    </w:p>
    <w:p w14:paraId="5FFF4935" w14:textId="27D1C83B" w:rsidR="00ED2CE0" w:rsidRPr="00257EE5" w:rsidRDefault="00ED2CE0" w:rsidP="00E135C4">
      <w:pPr>
        <w:pStyle w:val="ParagraafTussenkop"/>
      </w:pPr>
      <w:r w:rsidRPr="00257EE5">
        <w:t>OPDRACHT</w:t>
      </w:r>
    </w:p>
    <w:p w14:paraId="1E6B3911" w14:textId="77777777" w:rsidR="00ED2CE0" w:rsidRPr="00257EE5" w:rsidRDefault="00ED2CE0" w:rsidP="00E135C4">
      <w:pPr>
        <w:pStyle w:val="OpdrachtVraag"/>
      </w:pPr>
      <w:r w:rsidRPr="00257EE5">
        <w:t xml:space="preserve">Van welke zintuigen zitten er meer in je huid: van de warmtezintuigen of van de </w:t>
      </w:r>
      <w:proofErr w:type="spellStart"/>
      <w:r w:rsidRPr="00257EE5">
        <w:t>koudezintuigen</w:t>
      </w:r>
      <w:proofErr w:type="spellEnd"/>
      <w:r w:rsidRPr="00257EE5">
        <w:t>? Leg je antwoord uit.</w:t>
      </w:r>
    </w:p>
    <w:p w14:paraId="1278F64E" w14:textId="017B8CB1" w:rsidR="00ED2CE0" w:rsidRDefault="00ED2CE0" w:rsidP="00E135C4">
      <w:pPr>
        <w:pStyle w:val="OpdrachtAntwoord-regel"/>
      </w:pPr>
      <w:r w:rsidRPr="00257EE5">
        <w:t xml:space="preserve">Er zitten meer </w:t>
      </w:r>
      <w:proofErr w:type="spellStart"/>
      <w:r w:rsidRPr="00257EE5">
        <w:t>koudezintuigen</w:t>
      </w:r>
      <w:proofErr w:type="spellEnd"/>
      <w:r w:rsidRPr="00257EE5">
        <w:t xml:space="preserve"> in je huid dan warmtezintuigen. Er wordt meer gereageerd op de koude prepareernaald dan op de warme.</w:t>
      </w:r>
    </w:p>
    <w:p w14:paraId="7BD10284" w14:textId="1C5A8635" w:rsidR="001C1FD0" w:rsidRDefault="001C1FD0" w:rsidP="001C1FD0">
      <w:pPr>
        <w:pStyle w:val="Tekst"/>
      </w:pPr>
    </w:p>
    <w:p w14:paraId="57DB4ED5" w14:textId="2EB8A6B6" w:rsidR="001C1FD0" w:rsidRPr="001C1FD0" w:rsidRDefault="001C1FD0" w:rsidP="001C1FD0">
      <w:pPr>
        <w:pStyle w:val="ParagraafSubtitel"/>
      </w:pPr>
      <w:r w:rsidRPr="00257EE5">
        <w:t>6</w:t>
      </w:r>
      <w:r w:rsidRPr="00257EE5">
        <w:tab/>
        <w:t>SMAAK- EN REUKZINTUIG</w:t>
      </w:r>
    </w:p>
    <w:p w14:paraId="29288AD9" w14:textId="77777777" w:rsidR="00ED2CE0" w:rsidRPr="00257EE5" w:rsidRDefault="00ED2CE0" w:rsidP="00E135C4">
      <w:pPr>
        <w:pStyle w:val="ParagraafTussenkop"/>
      </w:pPr>
      <w:r w:rsidRPr="00257EE5">
        <w:t>OPDRACHT</w:t>
      </w:r>
    </w:p>
    <w:p w14:paraId="146E5115" w14:textId="77777777" w:rsidR="00ED2CE0" w:rsidRPr="00257EE5" w:rsidRDefault="00ED2CE0" w:rsidP="00E135C4">
      <w:pPr>
        <w:pStyle w:val="OpdrachtVraag"/>
      </w:pPr>
      <w:r w:rsidRPr="00257EE5">
        <w:t>Wanneer proef je een stof het best: met je neus dicht of met je neus open?</w:t>
      </w:r>
    </w:p>
    <w:p w14:paraId="6729444E" w14:textId="782AC26D" w:rsidR="00ED2CE0" w:rsidRDefault="00ED2CE0" w:rsidP="00E135C4">
      <w:pPr>
        <w:pStyle w:val="OpdrachtAntwoord-regel"/>
      </w:pPr>
      <w:r w:rsidRPr="00257EE5">
        <w:t>Eigen antwoord. (Een antwoord in overstemming met de waarnemingen.)</w:t>
      </w:r>
    </w:p>
    <w:p w14:paraId="1B71BEA5" w14:textId="75AB7AE8" w:rsidR="001C1FD0" w:rsidRDefault="001C1FD0" w:rsidP="001C1FD0">
      <w:pPr>
        <w:pStyle w:val="Tekst"/>
      </w:pPr>
    </w:p>
    <w:p w14:paraId="4E97149C" w14:textId="4AFE8ABC" w:rsidR="001C1FD0" w:rsidRPr="001C1FD0" w:rsidRDefault="001C1FD0" w:rsidP="001C1FD0">
      <w:pPr>
        <w:pStyle w:val="ParagraafSubtitel"/>
      </w:pPr>
      <w:r w:rsidRPr="00257EE5">
        <w:t>7</w:t>
      </w:r>
      <w:r w:rsidRPr="00257EE5">
        <w:tab/>
        <w:t>HET NABIJHEIDSPUNT</w:t>
      </w:r>
    </w:p>
    <w:p w14:paraId="7DD41841" w14:textId="148E5139" w:rsidR="00ED2CE0" w:rsidRPr="00257EE5" w:rsidRDefault="00ED2CE0" w:rsidP="00E135C4">
      <w:pPr>
        <w:pStyle w:val="ParagraafTussenkop"/>
      </w:pPr>
      <w:r w:rsidRPr="00257EE5">
        <w:t>OPDRACHT</w:t>
      </w:r>
    </w:p>
    <w:p w14:paraId="304A6662" w14:textId="77777777" w:rsidR="00ED2CE0" w:rsidRPr="00257EE5" w:rsidRDefault="00ED2CE0" w:rsidP="00E135C4">
      <w:pPr>
        <w:pStyle w:val="OpdrachtDeelvraag"/>
      </w:pPr>
      <w:r w:rsidRPr="00257EE5">
        <w:t>a</w:t>
      </w:r>
      <w:r w:rsidRPr="00257EE5">
        <w:tab/>
        <w:t xml:space="preserve">Wat kun je uit </w:t>
      </w:r>
      <w:r>
        <w:t xml:space="preserve">het staafdiagram </w:t>
      </w:r>
      <w:r w:rsidRPr="00257EE5">
        <w:t>aflezen?</w:t>
      </w:r>
    </w:p>
    <w:p w14:paraId="31467B1E" w14:textId="77777777" w:rsidR="00ED2CE0" w:rsidRPr="00257EE5" w:rsidRDefault="00ED2CE0" w:rsidP="00E135C4">
      <w:pPr>
        <w:pStyle w:val="OpdrachtAntwoord-regel"/>
      </w:pPr>
      <w:r w:rsidRPr="00257EE5">
        <w:t>Als je ouder wordt, wordt de afstand tot het nabijheidspunt groter.</w:t>
      </w:r>
    </w:p>
    <w:p w14:paraId="77EE0C9B" w14:textId="77777777" w:rsidR="00ED2CE0" w:rsidRPr="00257EE5" w:rsidRDefault="00ED2CE0" w:rsidP="00E135C4">
      <w:pPr>
        <w:pStyle w:val="OpdrachtDeelvraag"/>
      </w:pPr>
      <w:r w:rsidRPr="00257EE5">
        <w:t>b</w:t>
      </w:r>
      <w:r w:rsidRPr="00257EE5">
        <w:tab/>
        <w:t>Geef hiervoor een verklaring.</w:t>
      </w:r>
    </w:p>
    <w:p w14:paraId="026686EE" w14:textId="6CCDE1E2" w:rsidR="00ED2CE0" w:rsidRDefault="00ED2CE0" w:rsidP="00E135C4">
      <w:pPr>
        <w:pStyle w:val="OpdrachtAntwoord-regel"/>
      </w:pPr>
      <w:r w:rsidRPr="00257EE5">
        <w:t>Om dichtbij goed te kunnen zien, moet de ooglens bol worden. Bij oudere mensen is de lens minder veerkrachtig en wordt niet meer bol genoeg.</w:t>
      </w:r>
    </w:p>
    <w:p w14:paraId="315F843B" w14:textId="38608FD8" w:rsidR="003C2B23" w:rsidRDefault="003C2B23" w:rsidP="003C2B23">
      <w:pPr>
        <w:pStyle w:val="Tekst"/>
      </w:pPr>
    </w:p>
    <w:p w14:paraId="5EF98F18" w14:textId="26F37119" w:rsidR="001C1FD0" w:rsidRPr="001C1FD0" w:rsidRDefault="001C1FD0" w:rsidP="001C1FD0">
      <w:pPr>
        <w:pStyle w:val="ParagraafSubtitel"/>
      </w:pPr>
      <w:r w:rsidRPr="00257EE5">
        <w:t>8</w:t>
      </w:r>
      <w:r w:rsidRPr="00257EE5">
        <w:tab/>
        <w:t>DE BLINDE VLEK</w:t>
      </w:r>
    </w:p>
    <w:p w14:paraId="5A93B065" w14:textId="77777777" w:rsidR="00ED2CE0" w:rsidRDefault="00ED2CE0" w:rsidP="00E135C4">
      <w:pPr>
        <w:pStyle w:val="ParagraafTussenkop"/>
      </w:pPr>
      <w:r w:rsidRPr="00857B1B">
        <w:t>WAT NEEM JE WAAR?</w:t>
      </w:r>
    </w:p>
    <w:p w14:paraId="6EE2F79E" w14:textId="77777777" w:rsidR="00ED2CE0" w:rsidRPr="00257EE5" w:rsidRDefault="00ED2CE0" w:rsidP="00E135C4">
      <w:pPr>
        <w:pStyle w:val="OpdrachtDeelvraag"/>
      </w:pPr>
      <w:r w:rsidRPr="00257EE5">
        <w:t>a</w:t>
      </w:r>
      <w:r w:rsidRPr="00257EE5">
        <w:tab/>
        <w:t>Gebeurt er iets met het vierkantje als je afbeelding 7 dichterbij houdt?</w:t>
      </w:r>
    </w:p>
    <w:p w14:paraId="14425BF1" w14:textId="77777777" w:rsidR="00ED2CE0" w:rsidRPr="00257EE5" w:rsidRDefault="00ED2CE0" w:rsidP="00E135C4">
      <w:pPr>
        <w:pStyle w:val="OpdrachtAntwoord-regel"/>
      </w:pPr>
      <w:r w:rsidRPr="00257EE5">
        <w:t>Het vierkantje verdwijnt als het boek dichterbij is.</w:t>
      </w:r>
    </w:p>
    <w:p w14:paraId="50CDE39F" w14:textId="77777777" w:rsidR="00ED2CE0" w:rsidRPr="00257EE5" w:rsidRDefault="00ED2CE0" w:rsidP="00E135C4">
      <w:pPr>
        <w:pStyle w:val="OpdrachtDeelvraag"/>
      </w:pPr>
      <w:r w:rsidRPr="00257EE5">
        <w:t>b</w:t>
      </w:r>
      <w:r w:rsidRPr="00257EE5">
        <w:tab/>
        <w:t>In afbeelding 8</w:t>
      </w:r>
      <w:r>
        <w:t>a</w:t>
      </w:r>
      <w:r w:rsidRPr="00257EE5">
        <w:t xml:space="preserve"> is vanuit het midden van het driehoekje een lijn getrokken over het kruisje in de ooglens.</w:t>
      </w:r>
    </w:p>
    <w:p w14:paraId="05A23803" w14:textId="77777777" w:rsidR="00ED2CE0" w:rsidRPr="00257EE5" w:rsidRDefault="00ED2CE0" w:rsidP="00E135C4">
      <w:pPr>
        <w:pStyle w:val="OpdrachtDeelvraag-vervolg"/>
      </w:pPr>
      <w:r w:rsidRPr="00257EE5">
        <w:t>Op welke plaats raakt de lijn het netvlies?</w:t>
      </w:r>
    </w:p>
    <w:p w14:paraId="3B4B781F" w14:textId="77777777" w:rsidR="00ED2CE0" w:rsidRPr="00257EE5" w:rsidRDefault="00ED2CE0" w:rsidP="00E135C4">
      <w:pPr>
        <w:pStyle w:val="OpdrachtAntwoord-regel"/>
      </w:pPr>
      <w:r>
        <w:t xml:space="preserve">De lijn raakt het netvlies </w:t>
      </w:r>
      <w:r w:rsidRPr="00257EE5">
        <w:t>bij de gele vlek</w:t>
      </w:r>
      <w:r w:rsidRPr="00D474AF">
        <w:t>.</w:t>
      </w:r>
    </w:p>
    <w:p w14:paraId="594C1D78" w14:textId="77777777" w:rsidR="00ED2CE0" w:rsidRPr="00257EE5" w:rsidRDefault="00ED2CE0" w:rsidP="00E135C4">
      <w:pPr>
        <w:pStyle w:val="OpdrachtDeelvraag"/>
      </w:pPr>
      <w:r w:rsidRPr="00257EE5">
        <w:t>c</w:t>
      </w:r>
      <w:r w:rsidRPr="00257EE5">
        <w:tab/>
        <w:t>In afbeelding 8</w:t>
      </w:r>
      <w:r>
        <w:t>a</w:t>
      </w:r>
      <w:r w:rsidRPr="00257EE5">
        <w:t xml:space="preserve"> is vanuit het vierkantje een stippellijn getrokken over het kruisje in de ooglens.</w:t>
      </w:r>
    </w:p>
    <w:p w14:paraId="58136720" w14:textId="77777777" w:rsidR="00ED2CE0" w:rsidRPr="00257EE5" w:rsidRDefault="00ED2CE0" w:rsidP="00E135C4">
      <w:pPr>
        <w:pStyle w:val="OpdrachtDeelvraag-vervolg"/>
      </w:pPr>
      <w:r w:rsidRPr="00257EE5">
        <w:t>Op welke plaats raakt de lijn het netvlies?</w:t>
      </w:r>
    </w:p>
    <w:p w14:paraId="7B680AFE" w14:textId="77777777" w:rsidR="00ED2CE0" w:rsidRPr="00257EE5" w:rsidRDefault="00ED2CE0" w:rsidP="00E135C4">
      <w:pPr>
        <w:pStyle w:val="OpdrachtAntwoord-regel"/>
      </w:pPr>
      <w:r>
        <w:t xml:space="preserve">De lijn raakt het netvlies </w:t>
      </w:r>
      <w:r w:rsidRPr="00257EE5">
        <w:t>tussen de gele en de blinde vlek</w:t>
      </w:r>
      <w:r w:rsidRPr="00D474AF">
        <w:t>.</w:t>
      </w:r>
    </w:p>
    <w:p w14:paraId="617AA057" w14:textId="77777777" w:rsidR="00ED2CE0" w:rsidRPr="00257EE5" w:rsidRDefault="00ED2CE0" w:rsidP="00E135C4">
      <w:pPr>
        <w:pStyle w:val="OpdrachtDeelvraag"/>
      </w:pPr>
      <w:r w:rsidRPr="00257EE5">
        <w:t>d</w:t>
      </w:r>
      <w:r w:rsidRPr="00257EE5">
        <w:tab/>
        <w:t>Bekijk nu afbeelding 8</w:t>
      </w:r>
      <w:r>
        <w:t>b</w:t>
      </w:r>
      <w:r w:rsidRPr="00257EE5">
        <w:t xml:space="preserve"> en 8</w:t>
      </w:r>
      <w:r>
        <w:t>c</w:t>
      </w:r>
      <w:r w:rsidRPr="00257EE5">
        <w:t>.</w:t>
      </w:r>
    </w:p>
    <w:p w14:paraId="3866235D" w14:textId="77777777" w:rsidR="00ED2CE0" w:rsidRPr="00257EE5" w:rsidRDefault="00ED2CE0" w:rsidP="00E135C4">
      <w:pPr>
        <w:pStyle w:val="OpdrachtDeelvraag-vervolg"/>
      </w:pPr>
      <w:r w:rsidRPr="00257EE5">
        <w:t>In welke afbeelding komt de lijn vanuit het vierkantje op de blinde vlek?</w:t>
      </w:r>
    </w:p>
    <w:p w14:paraId="416786FE" w14:textId="77777777" w:rsidR="00ED2CE0" w:rsidRPr="00D474AF" w:rsidRDefault="00ED2CE0" w:rsidP="00E135C4">
      <w:pPr>
        <w:pStyle w:val="OpdrachtAntwoord-regel"/>
      </w:pPr>
      <w:r w:rsidRPr="00D474AF">
        <w:t xml:space="preserve">In </w:t>
      </w:r>
      <w:r>
        <w:t>afbeelding 8.2 komt de lijn van het vierkantje op de blinde vlek</w:t>
      </w:r>
      <w:r w:rsidRPr="00D474AF">
        <w:t>.</w:t>
      </w:r>
    </w:p>
    <w:p w14:paraId="3BB2A0CE" w14:textId="77777777" w:rsidR="00ED2CE0" w:rsidRPr="00257EE5" w:rsidRDefault="00ED2CE0" w:rsidP="00E135C4">
      <w:pPr>
        <w:pStyle w:val="OpdrachtDeelvraag"/>
      </w:pPr>
      <w:r w:rsidRPr="00257EE5">
        <w:t>e</w:t>
      </w:r>
      <w:r w:rsidRPr="00257EE5">
        <w:tab/>
        <w:t>Hoe komt het dat je onder normale omstandigheden niets merkt van de blinde vlek in je ogen?</w:t>
      </w:r>
    </w:p>
    <w:p w14:paraId="4ECFD334" w14:textId="0000DBC6" w:rsidR="00ED2CE0" w:rsidRDefault="00ED2CE0" w:rsidP="00E135C4">
      <w:pPr>
        <w:pStyle w:val="OpdrachtAntwoord-regel"/>
      </w:pPr>
      <w:r>
        <w:t>Onder normale omstandigheden merk je niets van de blinde vlek, doordat</w:t>
      </w:r>
      <w:r w:rsidRPr="00257EE5">
        <w:t xml:space="preserve"> het beeld van een voorwerp niet in beide ogen tegelijk op de blinde vlek wordt gevormd.</w:t>
      </w:r>
    </w:p>
    <w:p w14:paraId="3BFBEBEF" w14:textId="650710AE" w:rsidR="001C1FD0" w:rsidRDefault="001C1FD0" w:rsidP="001C1FD0">
      <w:pPr>
        <w:pStyle w:val="Tekst"/>
      </w:pPr>
    </w:p>
    <w:p w14:paraId="5B17D733" w14:textId="3CA7A043" w:rsidR="001C1FD0" w:rsidRDefault="001C1FD0" w:rsidP="001C1FD0">
      <w:pPr>
        <w:pStyle w:val="ParagraafSubtitel"/>
      </w:pPr>
      <w:r w:rsidRPr="00257EE5">
        <w:t>9</w:t>
      </w:r>
      <w:r w:rsidRPr="00257EE5">
        <w:tab/>
        <w:t>KLEUR WAARNEMEN</w:t>
      </w:r>
    </w:p>
    <w:p w14:paraId="6E2ABB31" w14:textId="77777777" w:rsidR="00ED2CE0" w:rsidRPr="00257EE5" w:rsidRDefault="00ED2CE0" w:rsidP="00E135C4">
      <w:pPr>
        <w:pStyle w:val="ParagraafTussenkop"/>
      </w:pPr>
      <w:r w:rsidRPr="00257EE5">
        <w:t>OPDRACHT</w:t>
      </w:r>
    </w:p>
    <w:p w14:paraId="6FE33A63" w14:textId="77777777" w:rsidR="00ED2CE0" w:rsidRPr="00257EE5" w:rsidRDefault="00ED2CE0" w:rsidP="00E135C4">
      <w:pPr>
        <w:pStyle w:val="OpdrachtVraag"/>
      </w:pPr>
      <w:r w:rsidRPr="00257EE5">
        <w:t>Kun je met je hele netvlies kleuren waarnemen?</w:t>
      </w:r>
    </w:p>
    <w:p w14:paraId="7B43E731" w14:textId="026359F8" w:rsidR="00ED2CE0" w:rsidRDefault="00ED2CE0" w:rsidP="00E135C4">
      <w:pPr>
        <w:pStyle w:val="OpdrachtAntwoord-regel"/>
      </w:pPr>
      <w:r>
        <w:t>Je kunt met je hele netvlies kleuren waarnemen.</w:t>
      </w:r>
    </w:p>
    <w:p w14:paraId="387F3904" w14:textId="03BB1198" w:rsidR="001C1FD0" w:rsidRDefault="001C1FD0" w:rsidP="001C1FD0">
      <w:pPr>
        <w:pStyle w:val="Tekst"/>
      </w:pPr>
    </w:p>
    <w:p w14:paraId="3A9EB51B" w14:textId="7B8A59D0" w:rsidR="001C1FD0" w:rsidRPr="001C1FD0" w:rsidRDefault="001C1FD0" w:rsidP="001C1FD0">
      <w:pPr>
        <w:pStyle w:val="ParagraafSubtitel"/>
      </w:pPr>
      <w:r w:rsidRPr="00257EE5">
        <w:t>10</w:t>
      </w:r>
      <w:r>
        <w:t xml:space="preserve"> </w:t>
      </w:r>
      <w:r w:rsidRPr="00257EE5">
        <w:t xml:space="preserve">DE RICHTING VAN </w:t>
      </w:r>
      <w:r w:rsidRPr="00857B1B">
        <w:t xml:space="preserve">HET </w:t>
      </w:r>
      <w:r w:rsidRPr="00257EE5">
        <w:t>GELUID</w:t>
      </w:r>
    </w:p>
    <w:p w14:paraId="4879C101" w14:textId="77777777" w:rsidR="00ED2CE0" w:rsidRPr="00257EE5" w:rsidRDefault="00ED2CE0" w:rsidP="00E135C4">
      <w:pPr>
        <w:pStyle w:val="ParagraafTussenkop"/>
      </w:pPr>
      <w:r w:rsidRPr="00257EE5">
        <w:t>WELKE CONCLUSIE KUN JE TREKKEN?</w:t>
      </w:r>
    </w:p>
    <w:p w14:paraId="01EE102B" w14:textId="77777777" w:rsidR="00ED2CE0" w:rsidRPr="00257EE5" w:rsidRDefault="00ED2CE0" w:rsidP="00E135C4">
      <w:pPr>
        <w:pStyle w:val="OpdrachtInstructie"/>
      </w:pPr>
      <w:r w:rsidRPr="00257EE5">
        <w:t>Noteer je conclusie.</w:t>
      </w:r>
    </w:p>
    <w:p w14:paraId="24EEFC11" w14:textId="6E349DC6" w:rsidR="00ED2CE0" w:rsidRDefault="00ED2CE0" w:rsidP="00E135C4">
      <w:pPr>
        <w:pStyle w:val="OpdrachtAntwoord-regel"/>
      </w:pPr>
      <w:r w:rsidRPr="00257EE5">
        <w:t>Eigen antwoord.</w:t>
      </w:r>
    </w:p>
    <w:p w14:paraId="7395B7C0" w14:textId="429F8C0D" w:rsidR="003C2B23" w:rsidRDefault="003C2B23">
      <w:pPr>
        <w:tabs>
          <w:tab w:val="clear" w:pos="397"/>
          <w:tab w:val="clear" w:pos="794"/>
        </w:tabs>
        <w:spacing w:after="160" w:line="259" w:lineRule="auto"/>
        <w:rPr>
          <w:rFonts w:eastAsiaTheme="minorEastAsia"/>
          <w:szCs w:val="20"/>
        </w:rPr>
      </w:pPr>
      <w:r>
        <w:br w:type="page"/>
      </w:r>
    </w:p>
    <w:p w14:paraId="568E6640" w14:textId="0F79819E" w:rsidR="001C1FD0" w:rsidRDefault="001C1FD0" w:rsidP="001C1FD0">
      <w:pPr>
        <w:pStyle w:val="ParagraafSubtitel"/>
      </w:pPr>
      <w:r w:rsidRPr="00257EE5">
        <w:lastRenderedPageBreak/>
        <w:t>11</w:t>
      </w:r>
      <w:r>
        <w:t xml:space="preserve"> </w:t>
      </w:r>
      <w:r w:rsidRPr="00257EE5">
        <w:t>HOOR JE ALLEEN MET JE OREN?</w:t>
      </w:r>
    </w:p>
    <w:p w14:paraId="4AA1E4F4" w14:textId="77777777" w:rsidR="00ED2CE0" w:rsidRDefault="00ED2CE0" w:rsidP="00E135C4">
      <w:pPr>
        <w:pStyle w:val="ParagraafTussenkop"/>
      </w:pPr>
      <w:r w:rsidRPr="00857B1B">
        <w:t>WAT NEEM JE WAAR?</w:t>
      </w:r>
    </w:p>
    <w:p w14:paraId="3FD92EAC" w14:textId="77777777" w:rsidR="00ED2CE0" w:rsidRPr="00257EE5" w:rsidRDefault="00ED2CE0" w:rsidP="00E135C4">
      <w:pPr>
        <w:pStyle w:val="OpdrachtDeelvraag"/>
      </w:pPr>
      <w:r w:rsidRPr="00257EE5">
        <w:t>a</w:t>
      </w:r>
      <w:r w:rsidRPr="00257EE5">
        <w:tab/>
        <w:t>Is het geluid via de schedel te horen?</w:t>
      </w:r>
    </w:p>
    <w:p w14:paraId="09E041A6" w14:textId="77777777" w:rsidR="00ED2CE0" w:rsidRDefault="00ED2CE0" w:rsidP="00E135C4">
      <w:pPr>
        <w:pStyle w:val="OpdrachtAntwoord-regel"/>
      </w:pPr>
      <w:r>
        <w:t>Ja, het geluid is niet via de schedel te horen.</w:t>
      </w:r>
    </w:p>
    <w:p w14:paraId="7B432384" w14:textId="77777777" w:rsidR="00ED2CE0" w:rsidRPr="00257EE5" w:rsidRDefault="00ED2CE0" w:rsidP="00E135C4">
      <w:pPr>
        <w:pStyle w:val="OpdrachtDeelvraag"/>
      </w:pPr>
      <w:r w:rsidRPr="00257EE5">
        <w:t>b</w:t>
      </w:r>
      <w:r w:rsidRPr="00257EE5">
        <w:tab/>
        <w:t>Is het met de oren dicht te horen aan welke kant de stemvork staat?</w:t>
      </w:r>
    </w:p>
    <w:p w14:paraId="59B67138" w14:textId="77777777" w:rsidR="00ED2CE0" w:rsidRDefault="00ED2CE0" w:rsidP="00E135C4">
      <w:pPr>
        <w:pStyle w:val="OpdrachtAntwoord-regel"/>
      </w:pPr>
      <w:r>
        <w:t>Ja, het is met de oren dicht te horen aan welke kant de stemvork staat.</w:t>
      </w:r>
    </w:p>
    <w:p w14:paraId="47224B55" w14:textId="77777777" w:rsidR="00ED2CE0" w:rsidRPr="00257EE5" w:rsidRDefault="00ED2CE0" w:rsidP="00E135C4">
      <w:pPr>
        <w:pStyle w:val="OpdrachtDeelvraag"/>
      </w:pPr>
      <w:r w:rsidRPr="00257EE5">
        <w:t>c</w:t>
      </w:r>
      <w:r w:rsidRPr="00257EE5">
        <w:tab/>
        <w:t>Is het geluid met de oren te horen?</w:t>
      </w:r>
    </w:p>
    <w:p w14:paraId="09B0DB7E" w14:textId="63CA0B1E" w:rsidR="00ED2CE0" w:rsidRDefault="00ED2CE0" w:rsidP="00E135C4">
      <w:pPr>
        <w:pStyle w:val="OpdrachtAntwoord-regel"/>
      </w:pPr>
      <w:r>
        <w:t>Ja, het geluid is met de oren te horen.</w:t>
      </w:r>
    </w:p>
    <w:p w14:paraId="59196107" w14:textId="77777777" w:rsidR="00B271E2" w:rsidRPr="00B271E2" w:rsidRDefault="00B271E2" w:rsidP="00B271E2">
      <w:pPr>
        <w:pStyle w:val="Tekst"/>
      </w:pPr>
    </w:p>
    <w:p w14:paraId="60E11B8E" w14:textId="77777777" w:rsidR="00ED2CE0" w:rsidRPr="00257EE5" w:rsidRDefault="00ED2CE0" w:rsidP="00E135C4">
      <w:pPr>
        <w:pStyle w:val="ParagraafTussenkop"/>
      </w:pPr>
      <w:r w:rsidRPr="00257EE5">
        <w:t>WELKE CONCLUSIE KUN JE TREKKEN?</w:t>
      </w:r>
    </w:p>
    <w:p w14:paraId="36EB0BED" w14:textId="77777777" w:rsidR="00ED2CE0" w:rsidRPr="00257EE5" w:rsidRDefault="00ED2CE0" w:rsidP="00E135C4">
      <w:pPr>
        <w:pStyle w:val="OpdrachtDeelvraag"/>
      </w:pPr>
      <w:r w:rsidRPr="00257EE5">
        <w:t>a</w:t>
      </w:r>
      <w:r w:rsidRPr="00257EE5">
        <w:tab/>
        <w:t>Worden geluidstrillingen doorgegeven via de schedelbeenderen?</w:t>
      </w:r>
    </w:p>
    <w:p w14:paraId="723547CE" w14:textId="77777777" w:rsidR="00ED2CE0" w:rsidRDefault="00ED2CE0" w:rsidP="00E135C4">
      <w:pPr>
        <w:pStyle w:val="OpdrachtAntwoord-regel"/>
      </w:pPr>
      <w:r>
        <w:t>Ja, geluidstrillingen worden doorgegeven via de schedel.</w:t>
      </w:r>
    </w:p>
    <w:p w14:paraId="01109955" w14:textId="77777777" w:rsidR="00ED2CE0" w:rsidRPr="00257EE5" w:rsidRDefault="00ED2CE0" w:rsidP="00E135C4">
      <w:pPr>
        <w:pStyle w:val="OpdrachtDeelvraag"/>
      </w:pPr>
      <w:r w:rsidRPr="00257EE5">
        <w:t>b</w:t>
      </w:r>
      <w:r w:rsidRPr="00257EE5">
        <w:tab/>
        <w:t>Waar worden geluidstrillingen beter doorgegeven: via de schedelbeenderen of via het uitwendig oor?</w:t>
      </w:r>
    </w:p>
    <w:p w14:paraId="74D71024" w14:textId="2FD2E954" w:rsidR="00ED2CE0" w:rsidRDefault="00ED2CE0" w:rsidP="00E135C4">
      <w:pPr>
        <w:pStyle w:val="OpdrachtAntwoord-regel"/>
      </w:pPr>
      <w:r>
        <w:t xml:space="preserve">Geluidstrillingen worden beter doorgegeven </w:t>
      </w:r>
      <w:r w:rsidRPr="00257EE5">
        <w:t>via het uitwendig oor</w:t>
      </w:r>
      <w:r>
        <w:t>.</w:t>
      </w:r>
    </w:p>
    <w:p w14:paraId="494E1A26" w14:textId="544E0D74" w:rsidR="003C2B23" w:rsidRDefault="003C2B23" w:rsidP="003C2B23">
      <w:pPr>
        <w:pStyle w:val="Tekst"/>
      </w:pPr>
    </w:p>
    <w:p w14:paraId="76E37C5D" w14:textId="396ABDB3" w:rsidR="001C1FD0" w:rsidRPr="001C1FD0" w:rsidRDefault="001C1FD0" w:rsidP="001C1FD0">
      <w:pPr>
        <w:pStyle w:val="ParagraafSubtitel"/>
      </w:pPr>
      <w:r w:rsidRPr="00257EE5">
        <w:t>12</w:t>
      </w:r>
      <w:r>
        <w:t xml:space="preserve"> </w:t>
      </w:r>
      <w:r w:rsidRPr="00257EE5">
        <w:t>EEN OOG ONTLEDEN</w:t>
      </w:r>
    </w:p>
    <w:p w14:paraId="1282921C" w14:textId="54912371" w:rsidR="00ED2CE0" w:rsidRPr="00257EE5" w:rsidRDefault="00ED2CE0" w:rsidP="00E135C4">
      <w:pPr>
        <w:pStyle w:val="ParagraafTussenkop"/>
      </w:pPr>
      <w:r w:rsidRPr="00257EE5">
        <w:t>OPDRACHT</w:t>
      </w:r>
      <w:r w:rsidR="001C1FD0">
        <w:t>EN</w:t>
      </w:r>
    </w:p>
    <w:p w14:paraId="510DE886" w14:textId="77777777" w:rsidR="00ED2CE0" w:rsidRPr="00257EE5" w:rsidRDefault="00ED2CE0" w:rsidP="00E135C4">
      <w:pPr>
        <w:pStyle w:val="OpdrachtNummer"/>
      </w:pPr>
      <w:r w:rsidRPr="00257EE5">
        <w:t>1</w:t>
      </w:r>
    </w:p>
    <w:p w14:paraId="1D9E4428" w14:textId="77777777" w:rsidR="00ED2CE0" w:rsidRPr="00257EE5" w:rsidRDefault="00ED2CE0" w:rsidP="00E135C4">
      <w:pPr>
        <w:pStyle w:val="OpdrachtVraag"/>
      </w:pPr>
      <w:r w:rsidRPr="00257EE5">
        <w:t>Hoe ziet het beeld eruit? Beschrijf de afmeting en de stand van het beeld.</w:t>
      </w:r>
    </w:p>
    <w:p w14:paraId="5BA98673" w14:textId="77777777" w:rsidR="00ED2CE0" w:rsidRPr="00257EE5" w:rsidRDefault="00ED2CE0" w:rsidP="00E135C4">
      <w:pPr>
        <w:pStyle w:val="OpdrachtAntwoord-regel"/>
      </w:pPr>
      <w:r w:rsidRPr="00257EE5">
        <w:t>Op het papiertje zie je een omgekeerd, verkleind beeld.</w:t>
      </w:r>
    </w:p>
    <w:p w14:paraId="08BC391B" w14:textId="77777777" w:rsidR="00ED2CE0" w:rsidRDefault="00ED2CE0" w:rsidP="00E135C4">
      <w:pPr>
        <w:pStyle w:val="Tekst"/>
      </w:pPr>
    </w:p>
    <w:p w14:paraId="37E77170" w14:textId="77777777" w:rsidR="00ED2CE0" w:rsidRPr="00257EE5" w:rsidRDefault="00ED2CE0" w:rsidP="00E135C4">
      <w:pPr>
        <w:pStyle w:val="OpdrachtNummer"/>
      </w:pPr>
      <w:r w:rsidRPr="00257EE5">
        <w:t>2</w:t>
      </w:r>
    </w:p>
    <w:p w14:paraId="44F7AB1B" w14:textId="77777777" w:rsidR="00ED2CE0" w:rsidRPr="00257EE5" w:rsidRDefault="00ED2CE0" w:rsidP="00E135C4">
      <w:pPr>
        <w:pStyle w:val="OpdrachtVraag"/>
      </w:pPr>
      <w:r w:rsidRPr="00257EE5">
        <w:t>Welke invloed heeft de vervorming van de lens op het beeld?</w:t>
      </w:r>
    </w:p>
    <w:p w14:paraId="6C6C0758" w14:textId="77777777" w:rsidR="00ED2CE0" w:rsidRPr="00257EE5" w:rsidRDefault="00ED2CE0" w:rsidP="00E135C4">
      <w:pPr>
        <w:pStyle w:val="OpdrachtAntwoord-regel"/>
      </w:pPr>
      <w:r w:rsidRPr="00257EE5">
        <w:t>Als de lens een andere vorm heeft, vervormt het beeld ook.</w:t>
      </w:r>
    </w:p>
    <w:p w14:paraId="6DD3A56C" w14:textId="77777777" w:rsidR="00ED2CE0" w:rsidRPr="00257EE5" w:rsidRDefault="00ED2CE0" w:rsidP="00E135C4">
      <w:pPr>
        <w:pStyle w:val="ParagraafTitel-Ongenummerd"/>
      </w:pPr>
      <w:r w:rsidRPr="00257EE5">
        <w:lastRenderedPageBreak/>
        <w:t>Examenopgaven</w:t>
      </w:r>
    </w:p>
    <w:p w14:paraId="6B7E09E2" w14:textId="77777777" w:rsidR="00ED2CE0" w:rsidRPr="00257EE5" w:rsidRDefault="00ED2CE0" w:rsidP="00E135C4">
      <w:pPr>
        <w:pStyle w:val="ParagraafTussenkop"/>
      </w:pPr>
      <w:r w:rsidRPr="00257EE5">
        <w:t>Piercing</w:t>
      </w:r>
    </w:p>
    <w:p w14:paraId="1499F38A" w14:textId="75FA3A8D" w:rsidR="00ED2CE0" w:rsidRPr="00257EE5" w:rsidRDefault="00ED2CE0" w:rsidP="00E135C4">
      <w:pPr>
        <w:pStyle w:val="OpdrachtNummer"/>
      </w:pPr>
      <w:r w:rsidRPr="00257EE5">
        <w:t>1</w:t>
      </w:r>
    </w:p>
    <w:p w14:paraId="7120C467" w14:textId="77777777" w:rsidR="00ED2CE0" w:rsidRPr="00257EE5" w:rsidRDefault="00ED2CE0" w:rsidP="00E135C4">
      <w:pPr>
        <w:pStyle w:val="OpdrachtIntroductie"/>
      </w:pPr>
      <w:r w:rsidRPr="00257EE5">
        <w:t>Tijdens het plaatsen van de piercing worden de pijnzintuigen in de huid van Marieke geprikkeld. De impulsen worden verwerkt in de grote hersenen, waardoor Marieke pijn voelt.</w:t>
      </w:r>
    </w:p>
    <w:p w14:paraId="111BAA5E" w14:textId="77777777" w:rsidR="00ED2CE0" w:rsidRPr="00257EE5" w:rsidRDefault="00ED2CE0" w:rsidP="00E135C4">
      <w:pPr>
        <w:pStyle w:val="OpdrachtVraag"/>
      </w:pPr>
      <w:r w:rsidRPr="00257EE5">
        <w:t>Welk type zenuwcellen verwerkt de impulsen in de grote hersenen?</w:t>
      </w:r>
    </w:p>
    <w:p w14:paraId="6D6390DE" w14:textId="77777777" w:rsidR="00ED2CE0" w:rsidRPr="00257EE5" w:rsidRDefault="00ED2CE0" w:rsidP="00E135C4">
      <w:pPr>
        <w:pStyle w:val="OpdrachtVraag"/>
      </w:pPr>
      <w:r w:rsidRPr="00257EE5">
        <w:t>A</w:t>
      </w:r>
      <w:r w:rsidRPr="00257EE5">
        <w:tab/>
      </w:r>
      <w:r>
        <w:t>b</w:t>
      </w:r>
      <w:r w:rsidRPr="00257EE5">
        <w:t>ewegingszenuwcellen</w:t>
      </w:r>
    </w:p>
    <w:p w14:paraId="1FB981BF" w14:textId="77777777" w:rsidR="00ED2CE0" w:rsidRPr="00257EE5" w:rsidRDefault="00ED2CE0" w:rsidP="00E135C4">
      <w:pPr>
        <w:pStyle w:val="OpdrachtVraag"/>
      </w:pPr>
      <w:r w:rsidRPr="00257EE5">
        <w:t>B</w:t>
      </w:r>
      <w:r w:rsidRPr="00257EE5">
        <w:tab/>
      </w:r>
      <w:r>
        <w:t>g</w:t>
      </w:r>
      <w:r w:rsidRPr="00257EE5">
        <w:t>evoelszenuwcellen</w:t>
      </w:r>
    </w:p>
    <w:p w14:paraId="2AB341D9" w14:textId="77777777" w:rsidR="00ED2CE0" w:rsidRPr="00257EE5" w:rsidRDefault="00ED2CE0" w:rsidP="00E135C4">
      <w:pPr>
        <w:pStyle w:val="OpdrachtVraag"/>
      </w:pPr>
      <w:r w:rsidRPr="00257EE5">
        <w:t>C</w:t>
      </w:r>
      <w:r w:rsidRPr="00257EE5">
        <w:tab/>
      </w:r>
      <w:r>
        <w:t>s</w:t>
      </w:r>
      <w:r w:rsidRPr="00257EE5">
        <w:t>chakelcellen</w:t>
      </w:r>
    </w:p>
    <w:p w14:paraId="39F1E3EB" w14:textId="77777777" w:rsidR="00ED2CE0" w:rsidRPr="00257EE5" w:rsidRDefault="00ED2CE0" w:rsidP="00E135C4">
      <w:pPr>
        <w:pStyle w:val="OpdrachtAntwoord-regel"/>
      </w:pPr>
      <w:r w:rsidRPr="00257EE5">
        <w:t>C</w:t>
      </w:r>
    </w:p>
    <w:p w14:paraId="0FC19028" w14:textId="77777777" w:rsidR="00ED2CE0" w:rsidRDefault="00ED2CE0" w:rsidP="00E135C4">
      <w:pPr>
        <w:pStyle w:val="Tekst"/>
      </w:pPr>
    </w:p>
    <w:p w14:paraId="0FC40395" w14:textId="1BA520C5" w:rsidR="00ED2CE0" w:rsidRPr="00257EE5" w:rsidRDefault="00ED2CE0" w:rsidP="00E135C4">
      <w:pPr>
        <w:pStyle w:val="OpdrachtNummer"/>
      </w:pPr>
      <w:r w:rsidRPr="00257EE5">
        <w:t>2</w:t>
      </w:r>
    </w:p>
    <w:p w14:paraId="6DCA35AE" w14:textId="77777777" w:rsidR="00ED2CE0" w:rsidRPr="00257EE5" w:rsidRDefault="00ED2CE0" w:rsidP="00E135C4">
      <w:pPr>
        <w:pStyle w:val="OpdrachtIntroductie"/>
      </w:pPr>
      <w:r w:rsidRPr="00257EE5">
        <w:t>In de huid liggen drukzintuigen en pijnzintuigen.</w:t>
      </w:r>
    </w:p>
    <w:p w14:paraId="017A4A27" w14:textId="394B5559" w:rsidR="00ED2CE0" w:rsidRDefault="00ED2CE0" w:rsidP="00E135C4">
      <w:pPr>
        <w:pStyle w:val="OpdrachtInstructie"/>
      </w:pPr>
      <w:r w:rsidRPr="00257EE5">
        <w:t>Neem de tabel over. Geef voor beide typen zintuigen aan in welke laag of in welke lagen van de huid ze liggen.</w:t>
      </w:r>
    </w:p>
    <w:p w14:paraId="1A15FE71" w14:textId="77777777" w:rsidR="001C1FD0" w:rsidRPr="00257EE5" w:rsidRDefault="001C1FD0" w:rsidP="00E135C4">
      <w:pPr>
        <w:pStyle w:val="OpdrachtInstructie"/>
      </w:pPr>
    </w:p>
    <w:tbl>
      <w:tblPr>
        <w:tblStyle w:val="Tabelraster"/>
        <w:tblW w:w="0" w:type="auto"/>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417"/>
        <w:gridCol w:w="1417"/>
        <w:gridCol w:w="1417"/>
      </w:tblGrid>
      <w:tr w:rsidR="00ED2CE0" w:rsidRPr="00257EE5" w14:paraId="3BA70A4E" w14:textId="77777777" w:rsidTr="001C1FD0">
        <w:tc>
          <w:tcPr>
            <w:tcW w:w="1417" w:type="dxa"/>
            <w:shd w:val="clear" w:color="auto" w:fill="auto"/>
          </w:tcPr>
          <w:p w14:paraId="4B7B6A0C" w14:textId="77777777" w:rsidR="00ED2CE0" w:rsidRPr="00257EE5" w:rsidRDefault="00ED2CE0" w:rsidP="008B1E06">
            <w:pPr>
              <w:pStyle w:val="TabelTitel"/>
            </w:pPr>
          </w:p>
        </w:tc>
        <w:tc>
          <w:tcPr>
            <w:tcW w:w="1417" w:type="dxa"/>
            <w:shd w:val="clear" w:color="auto" w:fill="auto"/>
          </w:tcPr>
          <w:p w14:paraId="58A02AD2" w14:textId="77777777" w:rsidR="00ED2CE0" w:rsidRPr="00257EE5" w:rsidRDefault="00ED2CE0" w:rsidP="001C1FD0">
            <w:pPr>
              <w:pStyle w:val="TabelTitel"/>
              <w:jc w:val="center"/>
            </w:pPr>
            <w:r w:rsidRPr="00257EE5">
              <w:t>Opperhuid</w:t>
            </w:r>
          </w:p>
        </w:tc>
        <w:tc>
          <w:tcPr>
            <w:tcW w:w="1417" w:type="dxa"/>
            <w:shd w:val="clear" w:color="auto" w:fill="auto"/>
          </w:tcPr>
          <w:p w14:paraId="1397A524" w14:textId="77777777" w:rsidR="00ED2CE0" w:rsidRPr="00257EE5" w:rsidRDefault="00ED2CE0" w:rsidP="001C1FD0">
            <w:pPr>
              <w:pStyle w:val="TabelTitel"/>
              <w:jc w:val="center"/>
            </w:pPr>
            <w:r w:rsidRPr="00257EE5">
              <w:t>Lederhuid</w:t>
            </w:r>
          </w:p>
        </w:tc>
      </w:tr>
      <w:tr w:rsidR="00ED2CE0" w:rsidRPr="00257EE5" w14:paraId="1393A752" w14:textId="77777777" w:rsidTr="001C1FD0">
        <w:tc>
          <w:tcPr>
            <w:tcW w:w="1417" w:type="dxa"/>
            <w:shd w:val="clear" w:color="auto" w:fill="auto"/>
          </w:tcPr>
          <w:p w14:paraId="12431CF8" w14:textId="77777777" w:rsidR="00ED2CE0" w:rsidRPr="00257EE5" w:rsidRDefault="00ED2CE0" w:rsidP="008B1E06">
            <w:pPr>
              <w:pStyle w:val="TabelTekst"/>
            </w:pPr>
            <w:r w:rsidRPr="00257EE5">
              <w:t>Drukzintuigen</w:t>
            </w:r>
          </w:p>
        </w:tc>
        <w:tc>
          <w:tcPr>
            <w:tcW w:w="1417" w:type="dxa"/>
            <w:shd w:val="clear" w:color="auto" w:fill="auto"/>
          </w:tcPr>
          <w:p w14:paraId="33BB0646" w14:textId="77777777" w:rsidR="00ED2CE0" w:rsidRPr="00257EE5" w:rsidRDefault="00ED2CE0" w:rsidP="001C1FD0">
            <w:pPr>
              <w:pStyle w:val="AntwoordTabeltekst"/>
              <w:jc w:val="center"/>
            </w:pPr>
          </w:p>
        </w:tc>
        <w:tc>
          <w:tcPr>
            <w:tcW w:w="1417" w:type="dxa"/>
            <w:shd w:val="clear" w:color="auto" w:fill="auto"/>
          </w:tcPr>
          <w:p w14:paraId="28EC7D67" w14:textId="77777777" w:rsidR="00ED2CE0" w:rsidRPr="00257EE5" w:rsidRDefault="00ED2CE0" w:rsidP="001C1FD0">
            <w:pPr>
              <w:pStyle w:val="AntwoordTabeltekst"/>
              <w:jc w:val="center"/>
            </w:pPr>
            <w:r w:rsidRPr="00257EE5">
              <w:t>X</w:t>
            </w:r>
          </w:p>
        </w:tc>
      </w:tr>
      <w:tr w:rsidR="00ED2CE0" w:rsidRPr="00257EE5" w14:paraId="5A2690B5" w14:textId="77777777" w:rsidTr="001C1FD0">
        <w:tc>
          <w:tcPr>
            <w:tcW w:w="1417" w:type="dxa"/>
            <w:shd w:val="clear" w:color="auto" w:fill="auto"/>
          </w:tcPr>
          <w:p w14:paraId="2286B288" w14:textId="77777777" w:rsidR="00ED2CE0" w:rsidRPr="00257EE5" w:rsidRDefault="00ED2CE0" w:rsidP="008B1E06">
            <w:pPr>
              <w:pStyle w:val="TabelTekst"/>
            </w:pPr>
            <w:r w:rsidRPr="00257EE5">
              <w:t>Pijnzintuigen</w:t>
            </w:r>
          </w:p>
        </w:tc>
        <w:tc>
          <w:tcPr>
            <w:tcW w:w="1417" w:type="dxa"/>
            <w:shd w:val="clear" w:color="auto" w:fill="auto"/>
          </w:tcPr>
          <w:p w14:paraId="247BD8A9" w14:textId="77777777" w:rsidR="00ED2CE0" w:rsidRPr="00257EE5" w:rsidRDefault="00ED2CE0" w:rsidP="001C1FD0">
            <w:pPr>
              <w:pStyle w:val="AntwoordTabeltekst"/>
              <w:jc w:val="center"/>
            </w:pPr>
            <w:r w:rsidRPr="00257EE5">
              <w:t>X</w:t>
            </w:r>
          </w:p>
        </w:tc>
        <w:tc>
          <w:tcPr>
            <w:tcW w:w="1417" w:type="dxa"/>
            <w:shd w:val="clear" w:color="auto" w:fill="auto"/>
          </w:tcPr>
          <w:p w14:paraId="3E338949" w14:textId="77777777" w:rsidR="00ED2CE0" w:rsidRPr="00257EE5" w:rsidRDefault="00ED2CE0" w:rsidP="001C1FD0">
            <w:pPr>
              <w:pStyle w:val="AntwoordTabeltekst"/>
              <w:jc w:val="center"/>
            </w:pPr>
            <w:r w:rsidRPr="00257EE5">
              <w:t>X</w:t>
            </w:r>
          </w:p>
        </w:tc>
      </w:tr>
    </w:tbl>
    <w:p w14:paraId="148A4BC5" w14:textId="77777777" w:rsidR="00ED2CE0" w:rsidRDefault="00ED2CE0" w:rsidP="00E135C4">
      <w:pPr>
        <w:pStyle w:val="Tekst"/>
      </w:pPr>
    </w:p>
    <w:p w14:paraId="18897A25" w14:textId="28E6EEA0" w:rsidR="00ED2CE0" w:rsidRPr="00257EE5" w:rsidRDefault="00ED2CE0" w:rsidP="00E135C4">
      <w:pPr>
        <w:pStyle w:val="OpdrachtNummer"/>
      </w:pPr>
      <w:r w:rsidRPr="00257EE5">
        <w:t>3</w:t>
      </w:r>
    </w:p>
    <w:p w14:paraId="6D1F8C0B" w14:textId="77777777" w:rsidR="00ED2CE0" w:rsidRPr="00257EE5" w:rsidRDefault="00ED2CE0" w:rsidP="00E135C4">
      <w:pPr>
        <w:pStyle w:val="OpdrachtIntroductie"/>
      </w:pPr>
      <w:r w:rsidRPr="00257EE5">
        <w:t>In afbeelding 1 zie je een deel van het oor met P aangegeven. De vriend van Marieke laat daar een piercing plaatsen.</w:t>
      </w:r>
    </w:p>
    <w:p w14:paraId="6E4C8172" w14:textId="77777777" w:rsidR="00ED2CE0" w:rsidRPr="00257EE5" w:rsidRDefault="00ED2CE0" w:rsidP="00E135C4">
      <w:pPr>
        <w:pStyle w:val="OpdrachtInstructie"/>
      </w:pPr>
      <w:r w:rsidRPr="00257EE5">
        <w:t>Geef de naam van deel P.</w:t>
      </w:r>
    </w:p>
    <w:p w14:paraId="080EF192" w14:textId="77777777" w:rsidR="00ED2CE0" w:rsidRPr="00257EE5" w:rsidRDefault="00ED2CE0" w:rsidP="00E135C4">
      <w:pPr>
        <w:pStyle w:val="OpdrachtAntwoord-regel"/>
      </w:pPr>
      <w:r w:rsidRPr="00257EE5">
        <w:t>oorschelp</w:t>
      </w:r>
    </w:p>
    <w:p w14:paraId="40562AF5" w14:textId="77777777" w:rsidR="00ED2CE0" w:rsidRDefault="00ED2CE0" w:rsidP="00E135C4">
      <w:pPr>
        <w:pStyle w:val="Tekst"/>
      </w:pPr>
    </w:p>
    <w:p w14:paraId="44BAC654" w14:textId="3E5D276C" w:rsidR="00ED2CE0" w:rsidRPr="00257EE5" w:rsidRDefault="00ED2CE0" w:rsidP="00E135C4">
      <w:pPr>
        <w:pStyle w:val="OpdrachtNummer"/>
      </w:pPr>
      <w:r w:rsidRPr="00257EE5">
        <w:t>4</w:t>
      </w:r>
    </w:p>
    <w:p w14:paraId="4C576FBD" w14:textId="77777777" w:rsidR="00ED2CE0" w:rsidRPr="00257EE5" w:rsidRDefault="00ED2CE0" w:rsidP="00E135C4">
      <w:pPr>
        <w:pStyle w:val="OpdrachtIntroductie"/>
      </w:pPr>
      <w:r w:rsidRPr="00257EE5">
        <w:t>Sommige vrouwen kiezen voor een piercing in de navel, schaamlippen of tepels.</w:t>
      </w:r>
    </w:p>
    <w:p w14:paraId="51667CBA" w14:textId="77777777" w:rsidR="00ED2CE0" w:rsidRPr="00257EE5" w:rsidRDefault="00ED2CE0" w:rsidP="00E135C4">
      <w:pPr>
        <w:pStyle w:val="OpdrachtVraag"/>
      </w:pPr>
      <w:r w:rsidRPr="00257EE5">
        <w:t>Welke van de genoemde delen zijn een primair geslachtskenmerk?</w:t>
      </w:r>
    </w:p>
    <w:p w14:paraId="63CBC7F4" w14:textId="77777777" w:rsidR="00ED2CE0" w:rsidRPr="00257EE5" w:rsidRDefault="00ED2CE0" w:rsidP="00E135C4">
      <w:pPr>
        <w:pStyle w:val="OpdrachtVraag"/>
      </w:pPr>
      <w:r w:rsidRPr="00257EE5">
        <w:t>A</w:t>
      </w:r>
      <w:r w:rsidRPr="00257EE5">
        <w:tab/>
      </w:r>
      <w:r>
        <w:t>a</w:t>
      </w:r>
      <w:r w:rsidRPr="00257EE5">
        <w:t>lleen de navel</w:t>
      </w:r>
    </w:p>
    <w:p w14:paraId="1BC2DA6C" w14:textId="77777777" w:rsidR="00ED2CE0" w:rsidRPr="00257EE5" w:rsidRDefault="00ED2CE0" w:rsidP="00E135C4">
      <w:pPr>
        <w:pStyle w:val="OpdrachtVraag"/>
      </w:pPr>
      <w:r w:rsidRPr="00257EE5">
        <w:t>B</w:t>
      </w:r>
      <w:r w:rsidRPr="00257EE5">
        <w:tab/>
      </w:r>
      <w:r>
        <w:t>a</w:t>
      </w:r>
      <w:r w:rsidRPr="00257EE5">
        <w:t>lleen de schaamlippen</w:t>
      </w:r>
    </w:p>
    <w:p w14:paraId="1D42219A" w14:textId="77777777" w:rsidR="00ED2CE0" w:rsidRPr="00257EE5" w:rsidRDefault="00ED2CE0" w:rsidP="00E135C4">
      <w:pPr>
        <w:pStyle w:val="OpdrachtVraag"/>
      </w:pPr>
      <w:r w:rsidRPr="00257EE5">
        <w:t>C</w:t>
      </w:r>
      <w:r w:rsidRPr="00257EE5">
        <w:tab/>
      </w:r>
      <w:r>
        <w:t>a</w:t>
      </w:r>
      <w:r w:rsidRPr="00257EE5">
        <w:t>lleen de tepels</w:t>
      </w:r>
    </w:p>
    <w:p w14:paraId="0D0FC58C" w14:textId="77777777" w:rsidR="00ED2CE0" w:rsidRPr="00257EE5" w:rsidRDefault="00ED2CE0" w:rsidP="00E135C4">
      <w:pPr>
        <w:pStyle w:val="OpdrachtVraag"/>
      </w:pPr>
      <w:r w:rsidRPr="00257EE5">
        <w:t>D</w:t>
      </w:r>
      <w:r w:rsidRPr="00257EE5">
        <w:tab/>
      </w:r>
      <w:r>
        <w:t>d</w:t>
      </w:r>
      <w:r w:rsidRPr="00257EE5">
        <w:t>e navel en de schaamlippen</w:t>
      </w:r>
    </w:p>
    <w:p w14:paraId="311A52F8" w14:textId="77777777" w:rsidR="00ED2CE0" w:rsidRPr="00257EE5" w:rsidRDefault="00ED2CE0" w:rsidP="00E135C4">
      <w:pPr>
        <w:pStyle w:val="OpdrachtVraag"/>
      </w:pPr>
      <w:r w:rsidRPr="00257EE5">
        <w:t>E</w:t>
      </w:r>
      <w:r w:rsidRPr="00257EE5">
        <w:tab/>
      </w:r>
      <w:r>
        <w:t>d</w:t>
      </w:r>
      <w:r w:rsidRPr="00257EE5">
        <w:t>e navel en de tepels</w:t>
      </w:r>
    </w:p>
    <w:p w14:paraId="59EDB608" w14:textId="77777777" w:rsidR="00ED2CE0" w:rsidRPr="00257EE5" w:rsidRDefault="00ED2CE0" w:rsidP="00E135C4">
      <w:pPr>
        <w:pStyle w:val="OpdrachtVraag"/>
      </w:pPr>
      <w:r w:rsidRPr="00257EE5">
        <w:t>F</w:t>
      </w:r>
      <w:r w:rsidRPr="00257EE5">
        <w:tab/>
      </w:r>
      <w:r>
        <w:t>d</w:t>
      </w:r>
      <w:r w:rsidRPr="00257EE5">
        <w:t>e schaamlippen en de tepels</w:t>
      </w:r>
    </w:p>
    <w:p w14:paraId="0F6D24C1" w14:textId="6B72ABB7" w:rsidR="00ED2CE0" w:rsidRDefault="00ED2CE0" w:rsidP="00E135C4">
      <w:pPr>
        <w:pStyle w:val="OpdrachtAntwoord-regel"/>
      </w:pPr>
      <w:r w:rsidRPr="00257EE5">
        <w:t>B</w:t>
      </w:r>
    </w:p>
    <w:p w14:paraId="29327355" w14:textId="77777777" w:rsidR="001C1FD0" w:rsidRPr="001C1FD0" w:rsidRDefault="001C1FD0" w:rsidP="001C1FD0">
      <w:pPr>
        <w:pStyle w:val="Tekst"/>
      </w:pPr>
    </w:p>
    <w:p w14:paraId="6927BD67" w14:textId="77777777" w:rsidR="00ED2CE0" w:rsidRPr="00257EE5" w:rsidRDefault="00ED2CE0" w:rsidP="00E135C4">
      <w:pPr>
        <w:pStyle w:val="ParagraafTussenkop"/>
      </w:pPr>
      <w:r w:rsidRPr="00257EE5">
        <w:t>Goed zien</w:t>
      </w:r>
    </w:p>
    <w:p w14:paraId="1448391D" w14:textId="16BE3606" w:rsidR="00ED2CE0" w:rsidRPr="00257EE5" w:rsidRDefault="00ED2CE0" w:rsidP="00E135C4">
      <w:pPr>
        <w:pStyle w:val="OpdrachtNummer"/>
      </w:pPr>
      <w:r w:rsidRPr="00257EE5">
        <w:t>5</w:t>
      </w:r>
    </w:p>
    <w:p w14:paraId="31C3C01D" w14:textId="77777777" w:rsidR="00ED2CE0" w:rsidRPr="00257EE5" w:rsidRDefault="00ED2CE0" w:rsidP="00E135C4">
      <w:pPr>
        <w:pStyle w:val="OpdrachtIntroductie"/>
      </w:pPr>
      <w:r w:rsidRPr="00257EE5">
        <w:t>Het oog bestaat uit verschillende lagen.</w:t>
      </w:r>
    </w:p>
    <w:p w14:paraId="3DADE350" w14:textId="77777777" w:rsidR="00ED2CE0" w:rsidRPr="00257EE5" w:rsidRDefault="00ED2CE0" w:rsidP="00E135C4">
      <w:pPr>
        <w:pStyle w:val="OpdrachtInstructie"/>
      </w:pPr>
      <w:r w:rsidRPr="00257EE5">
        <w:t>Geef de naam van de laag waar lichtprikkels worden omgezet in impulsen.</w:t>
      </w:r>
    </w:p>
    <w:p w14:paraId="52F6588A" w14:textId="77777777" w:rsidR="00ED2CE0" w:rsidRPr="00257EE5" w:rsidRDefault="00ED2CE0" w:rsidP="00E135C4">
      <w:pPr>
        <w:pStyle w:val="OpdrachtAntwoord-regel"/>
      </w:pPr>
      <w:r>
        <w:t xml:space="preserve">het </w:t>
      </w:r>
      <w:r w:rsidRPr="00257EE5">
        <w:t>netvlies</w:t>
      </w:r>
    </w:p>
    <w:p w14:paraId="4FAF963A" w14:textId="0F7F546E" w:rsidR="001C1FD0" w:rsidRDefault="001C1FD0">
      <w:pPr>
        <w:tabs>
          <w:tab w:val="clear" w:pos="397"/>
          <w:tab w:val="clear" w:pos="794"/>
        </w:tabs>
        <w:spacing w:after="160" w:line="259" w:lineRule="auto"/>
        <w:rPr>
          <w:rFonts w:eastAsiaTheme="minorEastAsia"/>
          <w:szCs w:val="20"/>
        </w:rPr>
      </w:pPr>
      <w:r>
        <w:br w:type="page"/>
      </w:r>
    </w:p>
    <w:p w14:paraId="1E22FEB9" w14:textId="1A2B4B37" w:rsidR="00ED2CE0" w:rsidRPr="00257EE5" w:rsidRDefault="00ED2CE0" w:rsidP="00E135C4">
      <w:pPr>
        <w:pStyle w:val="OpdrachtNummer"/>
      </w:pPr>
      <w:r w:rsidRPr="00257EE5">
        <w:lastRenderedPageBreak/>
        <w:t>6</w:t>
      </w:r>
    </w:p>
    <w:p w14:paraId="3F92B5E8" w14:textId="77777777" w:rsidR="00ED2CE0" w:rsidRPr="00DC4602" w:rsidRDefault="00ED2CE0" w:rsidP="00E135C4">
      <w:pPr>
        <w:pStyle w:val="OpdrachtIntroductie"/>
      </w:pPr>
      <w:r w:rsidRPr="00257EE5">
        <w:t>In de iris bevinden zich kringspieren en lengtespieren. Deze spieren regelen hoeveel licht het o</w:t>
      </w:r>
      <w:r w:rsidRPr="00DC4602">
        <w:t>og binnenkomt.</w:t>
      </w:r>
    </w:p>
    <w:p w14:paraId="7A594FAF" w14:textId="77777777" w:rsidR="00ED2CE0" w:rsidRPr="00257EE5" w:rsidRDefault="00ED2CE0" w:rsidP="00E135C4">
      <w:pPr>
        <w:pStyle w:val="OpdrachtVraag"/>
      </w:pPr>
      <w:r w:rsidRPr="00257EE5">
        <w:t>Welke van de genoemde spieren trekken samen bij weinig licht? Wordt daardoor de pupil groot of klein?</w:t>
      </w:r>
    </w:p>
    <w:p w14:paraId="4F52D493" w14:textId="77777777" w:rsidR="00ED2CE0" w:rsidRPr="00257EE5" w:rsidRDefault="00ED2CE0" w:rsidP="00E135C4">
      <w:pPr>
        <w:pStyle w:val="OpdrachtVraag"/>
      </w:pPr>
      <w:r w:rsidRPr="00257EE5">
        <w:t>A</w:t>
      </w:r>
      <w:r w:rsidRPr="00257EE5">
        <w:tab/>
      </w:r>
      <w:r w:rsidRPr="00D94A22">
        <w:t>Kringspieren</w:t>
      </w:r>
      <w:r w:rsidRPr="00257EE5">
        <w:t xml:space="preserve"> trekken samen, de pupil wordt groot.</w:t>
      </w:r>
    </w:p>
    <w:p w14:paraId="37B1E9BD" w14:textId="77777777" w:rsidR="00ED2CE0" w:rsidRPr="00257EE5" w:rsidRDefault="00ED2CE0" w:rsidP="00E135C4">
      <w:pPr>
        <w:pStyle w:val="OpdrachtVraag"/>
      </w:pPr>
      <w:r w:rsidRPr="00257EE5">
        <w:t>B</w:t>
      </w:r>
      <w:r w:rsidRPr="00257EE5">
        <w:tab/>
      </w:r>
      <w:r w:rsidRPr="00D94A22">
        <w:t>Kringspieren</w:t>
      </w:r>
      <w:r w:rsidRPr="00257EE5">
        <w:t xml:space="preserve"> trekken samen, de pupil wordt klein.</w:t>
      </w:r>
    </w:p>
    <w:p w14:paraId="3F60C570" w14:textId="77777777" w:rsidR="00ED2CE0" w:rsidRPr="00257EE5" w:rsidRDefault="00ED2CE0" w:rsidP="00E135C4">
      <w:pPr>
        <w:pStyle w:val="OpdrachtVraag"/>
      </w:pPr>
      <w:r w:rsidRPr="00257EE5">
        <w:t>C</w:t>
      </w:r>
      <w:r w:rsidRPr="00257EE5">
        <w:tab/>
      </w:r>
      <w:r w:rsidRPr="00D94A22">
        <w:t>Lengtespieren</w:t>
      </w:r>
      <w:r w:rsidRPr="00257EE5">
        <w:t xml:space="preserve"> trekken samen, de pupil wordt groot.</w:t>
      </w:r>
    </w:p>
    <w:p w14:paraId="7E8321FD" w14:textId="77777777" w:rsidR="00ED2CE0" w:rsidRPr="00257EE5" w:rsidRDefault="00ED2CE0" w:rsidP="00E135C4">
      <w:pPr>
        <w:pStyle w:val="OpdrachtVraag"/>
      </w:pPr>
      <w:r w:rsidRPr="00257EE5">
        <w:t>D</w:t>
      </w:r>
      <w:r w:rsidRPr="00257EE5">
        <w:tab/>
      </w:r>
      <w:r w:rsidRPr="00D94A22">
        <w:t>Lengtespieren</w:t>
      </w:r>
      <w:r w:rsidRPr="00257EE5">
        <w:t xml:space="preserve"> trekken samen, de pupil wordt klein.</w:t>
      </w:r>
    </w:p>
    <w:p w14:paraId="07BBF1FB" w14:textId="2332AFE7" w:rsidR="00ED2CE0" w:rsidRDefault="00ED2CE0" w:rsidP="00E135C4">
      <w:pPr>
        <w:pStyle w:val="OpdrachtAntwoord-regel"/>
      </w:pPr>
      <w:r w:rsidRPr="00257EE5">
        <w:t>C</w:t>
      </w:r>
    </w:p>
    <w:p w14:paraId="6A92F70C" w14:textId="77777777" w:rsidR="001C1FD0" w:rsidRPr="001C1FD0" w:rsidRDefault="001C1FD0" w:rsidP="001C1FD0">
      <w:pPr>
        <w:pStyle w:val="Tekst"/>
      </w:pPr>
    </w:p>
    <w:p w14:paraId="503EE274" w14:textId="77777777" w:rsidR="00ED2CE0" w:rsidRPr="00257EE5" w:rsidRDefault="00ED2CE0" w:rsidP="00E135C4">
      <w:pPr>
        <w:pStyle w:val="ParagraafTussenkop"/>
      </w:pPr>
      <w:r w:rsidRPr="00257EE5">
        <w:t>Geluid</w:t>
      </w:r>
    </w:p>
    <w:p w14:paraId="0087D492" w14:textId="09F137F4" w:rsidR="00ED2CE0" w:rsidRPr="00257EE5" w:rsidRDefault="00ED2CE0" w:rsidP="00E135C4">
      <w:pPr>
        <w:pStyle w:val="OpdrachtNummer"/>
      </w:pPr>
      <w:r w:rsidRPr="00257EE5">
        <w:t>7</w:t>
      </w:r>
    </w:p>
    <w:p w14:paraId="75F2A4E0" w14:textId="77777777" w:rsidR="00ED2CE0" w:rsidRPr="00DC4602" w:rsidRDefault="00ED2CE0" w:rsidP="00E135C4">
      <w:pPr>
        <w:pStyle w:val="OpdrachtVraag"/>
      </w:pPr>
      <w:r w:rsidRPr="00257EE5">
        <w:t xml:space="preserve">In welke volgorde geven deze delen de geluidsprikkels </w:t>
      </w:r>
      <w:r w:rsidRPr="00DC4602">
        <w:t>uit het oordopje door aan het slakkenhuis?</w:t>
      </w:r>
    </w:p>
    <w:p w14:paraId="78AC1C49" w14:textId="77777777" w:rsidR="00ED2CE0" w:rsidRPr="00257EE5" w:rsidRDefault="00ED2CE0" w:rsidP="00E135C4">
      <w:pPr>
        <w:pStyle w:val="OpdrachtVraag"/>
      </w:pPr>
      <w:r w:rsidRPr="00257EE5">
        <w:t>A</w:t>
      </w:r>
      <w:r w:rsidRPr="00257EE5">
        <w:tab/>
        <w:t>1 – 2 – 3</w:t>
      </w:r>
    </w:p>
    <w:p w14:paraId="7DC60C16" w14:textId="77777777" w:rsidR="00ED2CE0" w:rsidRPr="00257EE5" w:rsidRDefault="00ED2CE0" w:rsidP="00E135C4">
      <w:pPr>
        <w:pStyle w:val="OpdrachtVraag"/>
      </w:pPr>
      <w:r w:rsidRPr="00257EE5">
        <w:t>B</w:t>
      </w:r>
      <w:r w:rsidRPr="00257EE5">
        <w:tab/>
        <w:t>1 – 3 – 2</w:t>
      </w:r>
    </w:p>
    <w:p w14:paraId="31CA93AA" w14:textId="77777777" w:rsidR="00ED2CE0" w:rsidRPr="00257EE5" w:rsidRDefault="00ED2CE0" w:rsidP="00E135C4">
      <w:pPr>
        <w:pStyle w:val="OpdrachtVraag"/>
      </w:pPr>
      <w:r w:rsidRPr="00257EE5">
        <w:t>C</w:t>
      </w:r>
      <w:r w:rsidRPr="00257EE5">
        <w:tab/>
        <w:t>2 – 1 – 3</w:t>
      </w:r>
    </w:p>
    <w:p w14:paraId="438FBB59" w14:textId="77777777" w:rsidR="00ED2CE0" w:rsidRPr="00257EE5" w:rsidRDefault="00ED2CE0" w:rsidP="00E135C4">
      <w:pPr>
        <w:pStyle w:val="OpdrachtVraag"/>
      </w:pPr>
      <w:r w:rsidRPr="00257EE5">
        <w:t>D</w:t>
      </w:r>
      <w:r w:rsidRPr="00257EE5">
        <w:tab/>
        <w:t>2 – 3 – 1</w:t>
      </w:r>
    </w:p>
    <w:p w14:paraId="7C130FF5" w14:textId="77777777" w:rsidR="00ED2CE0" w:rsidRPr="00257EE5" w:rsidRDefault="00ED2CE0" w:rsidP="00E135C4">
      <w:pPr>
        <w:pStyle w:val="OpdrachtVraag"/>
      </w:pPr>
      <w:r w:rsidRPr="00257EE5">
        <w:t>E</w:t>
      </w:r>
      <w:r w:rsidRPr="00257EE5">
        <w:tab/>
        <w:t>3 – 1 – 2</w:t>
      </w:r>
    </w:p>
    <w:p w14:paraId="025826EA" w14:textId="77777777" w:rsidR="00ED2CE0" w:rsidRPr="00257EE5" w:rsidRDefault="00ED2CE0" w:rsidP="00E135C4">
      <w:pPr>
        <w:pStyle w:val="OpdrachtVraag"/>
      </w:pPr>
      <w:r w:rsidRPr="00257EE5">
        <w:t>F</w:t>
      </w:r>
      <w:r w:rsidRPr="00257EE5">
        <w:tab/>
        <w:t>3 – 2 – 1</w:t>
      </w:r>
    </w:p>
    <w:p w14:paraId="0AD98AB2" w14:textId="231C882A" w:rsidR="00ED2CE0" w:rsidRDefault="00ED2CE0" w:rsidP="00E135C4">
      <w:pPr>
        <w:pStyle w:val="OpdrachtAntwoord-regel"/>
      </w:pPr>
      <w:r w:rsidRPr="00257EE5">
        <w:t>D</w:t>
      </w:r>
    </w:p>
    <w:p w14:paraId="18A06FF4" w14:textId="77777777" w:rsidR="001C1FD0" w:rsidRPr="001C1FD0" w:rsidRDefault="001C1FD0" w:rsidP="001C1FD0">
      <w:pPr>
        <w:pStyle w:val="Tekst"/>
      </w:pPr>
    </w:p>
    <w:p w14:paraId="56AA7E2B" w14:textId="77777777" w:rsidR="00ED2CE0" w:rsidRPr="00257EE5" w:rsidRDefault="00ED2CE0" w:rsidP="00E135C4">
      <w:pPr>
        <w:pStyle w:val="ParagraafTussenkop"/>
      </w:pPr>
      <w:r w:rsidRPr="00257EE5">
        <w:t xml:space="preserve">Het </w:t>
      </w:r>
      <w:proofErr w:type="spellStart"/>
      <w:r w:rsidRPr="00257EE5">
        <w:t>Duane</w:t>
      </w:r>
      <w:proofErr w:type="spellEnd"/>
      <w:r w:rsidRPr="00257EE5">
        <w:t>-syndroom</w:t>
      </w:r>
    </w:p>
    <w:p w14:paraId="3F837F38" w14:textId="05FC3D3F" w:rsidR="00ED2CE0" w:rsidRPr="00257EE5" w:rsidRDefault="00ED2CE0" w:rsidP="00E135C4">
      <w:pPr>
        <w:pStyle w:val="OpdrachtNummer"/>
      </w:pPr>
      <w:r w:rsidRPr="00257EE5">
        <w:t>8</w:t>
      </w:r>
    </w:p>
    <w:p w14:paraId="32B466CE" w14:textId="77777777" w:rsidR="00ED2CE0" w:rsidRPr="00257EE5" w:rsidRDefault="00ED2CE0" w:rsidP="00E135C4">
      <w:pPr>
        <w:pStyle w:val="OpdrachtIntroductie"/>
      </w:pPr>
      <w:r w:rsidRPr="00257EE5">
        <w:t xml:space="preserve">In afbeelding 2 zie je een dwarsdoorsnede van </w:t>
      </w:r>
      <w:r w:rsidRPr="006F0AB2">
        <w:t>een</w:t>
      </w:r>
      <w:r w:rsidRPr="00257EE5">
        <w:t xml:space="preserve"> oog, van boven gezien.</w:t>
      </w:r>
    </w:p>
    <w:p w14:paraId="4DD8B00C" w14:textId="77777777" w:rsidR="00ED2CE0" w:rsidRPr="00257EE5" w:rsidRDefault="00ED2CE0" w:rsidP="00E135C4">
      <w:pPr>
        <w:pStyle w:val="OpdrachtVraag"/>
      </w:pPr>
      <w:r w:rsidRPr="00257EE5">
        <w:t>Welke letter geeft een oogspier aan?</w:t>
      </w:r>
    </w:p>
    <w:p w14:paraId="0CE69394" w14:textId="77777777" w:rsidR="00ED2CE0" w:rsidRPr="004637D0" w:rsidRDefault="00ED2CE0" w:rsidP="00E135C4">
      <w:pPr>
        <w:pStyle w:val="OpdrachtVraag"/>
        <w:rPr>
          <w:lang w:val="it-IT"/>
        </w:rPr>
      </w:pPr>
      <w:r w:rsidRPr="004637D0">
        <w:rPr>
          <w:lang w:val="it-IT"/>
        </w:rPr>
        <w:t>A</w:t>
      </w:r>
      <w:r w:rsidRPr="004637D0">
        <w:rPr>
          <w:lang w:val="it-IT"/>
        </w:rPr>
        <w:tab/>
        <w:t>letter Q</w:t>
      </w:r>
    </w:p>
    <w:p w14:paraId="04B858BB" w14:textId="77777777" w:rsidR="00ED2CE0" w:rsidRPr="004637D0" w:rsidRDefault="00ED2CE0" w:rsidP="00E135C4">
      <w:pPr>
        <w:pStyle w:val="OpdrachtVraag"/>
        <w:rPr>
          <w:lang w:val="it-IT"/>
        </w:rPr>
      </w:pPr>
      <w:r w:rsidRPr="004637D0">
        <w:rPr>
          <w:lang w:val="it-IT"/>
        </w:rPr>
        <w:t>B</w:t>
      </w:r>
      <w:r w:rsidRPr="004637D0">
        <w:rPr>
          <w:lang w:val="it-IT"/>
        </w:rPr>
        <w:tab/>
        <w:t>letter R</w:t>
      </w:r>
    </w:p>
    <w:p w14:paraId="2F30A7BF" w14:textId="77777777" w:rsidR="00ED2CE0" w:rsidRPr="00E6437E" w:rsidRDefault="00ED2CE0" w:rsidP="00E135C4">
      <w:pPr>
        <w:pStyle w:val="OpdrachtVraag"/>
        <w:rPr>
          <w:lang w:val="fr-FR"/>
        </w:rPr>
      </w:pPr>
      <w:r w:rsidRPr="00E6437E">
        <w:rPr>
          <w:lang w:val="fr-FR"/>
        </w:rPr>
        <w:t>C</w:t>
      </w:r>
      <w:r w:rsidRPr="00E6437E">
        <w:rPr>
          <w:lang w:val="fr-FR"/>
        </w:rPr>
        <w:tab/>
      </w:r>
      <w:proofErr w:type="spellStart"/>
      <w:r w:rsidRPr="00E6437E">
        <w:rPr>
          <w:lang w:val="fr-FR"/>
        </w:rPr>
        <w:t>letter</w:t>
      </w:r>
      <w:proofErr w:type="spellEnd"/>
      <w:r w:rsidRPr="00E6437E">
        <w:rPr>
          <w:lang w:val="fr-FR"/>
        </w:rPr>
        <w:t xml:space="preserve"> S</w:t>
      </w:r>
    </w:p>
    <w:p w14:paraId="78A00B7F" w14:textId="77777777" w:rsidR="00ED2CE0" w:rsidRPr="00E6437E" w:rsidRDefault="00ED2CE0" w:rsidP="00E135C4">
      <w:pPr>
        <w:pStyle w:val="OpdrachtVraag"/>
        <w:rPr>
          <w:lang w:val="fr-FR"/>
        </w:rPr>
      </w:pPr>
      <w:r w:rsidRPr="00E6437E">
        <w:rPr>
          <w:lang w:val="fr-FR"/>
        </w:rPr>
        <w:t>D</w:t>
      </w:r>
      <w:r w:rsidRPr="00E6437E">
        <w:rPr>
          <w:lang w:val="fr-FR"/>
        </w:rPr>
        <w:tab/>
      </w:r>
      <w:proofErr w:type="spellStart"/>
      <w:r w:rsidRPr="00E6437E">
        <w:rPr>
          <w:lang w:val="fr-FR"/>
        </w:rPr>
        <w:t>letter</w:t>
      </w:r>
      <w:proofErr w:type="spellEnd"/>
      <w:r w:rsidRPr="00E6437E">
        <w:rPr>
          <w:lang w:val="fr-FR"/>
        </w:rPr>
        <w:t xml:space="preserve"> T</w:t>
      </w:r>
    </w:p>
    <w:p w14:paraId="2EE6016C" w14:textId="77777777" w:rsidR="00ED2CE0" w:rsidRPr="00E6437E" w:rsidRDefault="00ED2CE0" w:rsidP="00E135C4">
      <w:pPr>
        <w:pStyle w:val="OpdrachtAntwoord-regel"/>
        <w:rPr>
          <w:lang w:val="fr-FR"/>
        </w:rPr>
      </w:pPr>
      <w:r w:rsidRPr="00E6437E">
        <w:rPr>
          <w:lang w:val="fr-FR"/>
        </w:rPr>
        <w:t>A</w:t>
      </w:r>
    </w:p>
    <w:p w14:paraId="48D1507E" w14:textId="77777777" w:rsidR="00ED2CE0" w:rsidRPr="00E6437E" w:rsidRDefault="00ED2CE0" w:rsidP="00E135C4">
      <w:pPr>
        <w:pStyle w:val="Tekst"/>
        <w:rPr>
          <w:lang w:val="fr-FR"/>
        </w:rPr>
      </w:pPr>
    </w:p>
    <w:p w14:paraId="2109DDD2" w14:textId="38C656CE" w:rsidR="00ED2CE0" w:rsidRPr="00257EE5" w:rsidRDefault="00ED2CE0" w:rsidP="00E135C4">
      <w:pPr>
        <w:pStyle w:val="OpdrachtNummer"/>
      </w:pPr>
      <w:r w:rsidRPr="00257EE5">
        <w:t>9</w:t>
      </w:r>
    </w:p>
    <w:p w14:paraId="128F9849" w14:textId="77777777" w:rsidR="00ED2CE0" w:rsidRPr="00257EE5" w:rsidRDefault="00ED2CE0" w:rsidP="00E135C4">
      <w:pPr>
        <w:pStyle w:val="OpdrachtIntroductie"/>
      </w:pPr>
      <w:r w:rsidRPr="00257EE5">
        <w:t xml:space="preserve">Soms is het </w:t>
      </w:r>
      <w:proofErr w:type="spellStart"/>
      <w:r w:rsidRPr="00257EE5">
        <w:t>Duane</w:t>
      </w:r>
      <w:proofErr w:type="spellEnd"/>
      <w:r w:rsidRPr="00257EE5">
        <w:t>-syndroom het gevolg van een verandering in het DNA.</w:t>
      </w:r>
    </w:p>
    <w:p w14:paraId="29D1D794" w14:textId="77777777" w:rsidR="00ED2CE0" w:rsidRPr="00257EE5" w:rsidRDefault="00ED2CE0" w:rsidP="00E135C4">
      <w:pPr>
        <w:pStyle w:val="OpdrachtVraag"/>
      </w:pPr>
      <w:r w:rsidRPr="00257EE5">
        <w:t>Hoe heet een verandering in het DNA?</w:t>
      </w:r>
    </w:p>
    <w:p w14:paraId="7247FEF0" w14:textId="5DF39C0F" w:rsidR="00ED2CE0" w:rsidRDefault="00ED2CE0" w:rsidP="00E135C4">
      <w:pPr>
        <w:pStyle w:val="OpdrachtAntwoord-regel"/>
      </w:pPr>
      <w:r w:rsidRPr="00257EE5">
        <w:t>mutatie</w:t>
      </w:r>
    </w:p>
    <w:p w14:paraId="65B6E308" w14:textId="77777777" w:rsidR="001C1FD0" w:rsidRPr="001C1FD0" w:rsidRDefault="001C1FD0" w:rsidP="001C1FD0">
      <w:pPr>
        <w:pStyle w:val="Tekst"/>
      </w:pPr>
    </w:p>
    <w:p w14:paraId="4F0C238A" w14:textId="77777777" w:rsidR="00ED2CE0" w:rsidRPr="00257EE5" w:rsidRDefault="00ED2CE0" w:rsidP="00E135C4">
      <w:pPr>
        <w:pStyle w:val="ParagraafTussenkop"/>
      </w:pPr>
      <w:r w:rsidRPr="00257EE5">
        <w:t>Zingende muizen</w:t>
      </w:r>
    </w:p>
    <w:p w14:paraId="14809FDB" w14:textId="2BFCEA2A" w:rsidR="00ED2CE0" w:rsidRPr="00257EE5" w:rsidRDefault="00ED2CE0" w:rsidP="00E135C4">
      <w:pPr>
        <w:pStyle w:val="OpdrachtNummer"/>
      </w:pPr>
      <w:r w:rsidRPr="00257EE5">
        <w:t>10</w:t>
      </w:r>
    </w:p>
    <w:p w14:paraId="25814C62" w14:textId="77777777" w:rsidR="00ED2CE0" w:rsidRPr="00257EE5" w:rsidRDefault="00ED2CE0" w:rsidP="00E135C4">
      <w:pPr>
        <w:pStyle w:val="OpdrachtIntroductie"/>
      </w:pPr>
      <w:r w:rsidRPr="00257EE5">
        <w:t>Muizenoren bestaan uit delen met dezelfde namen en taken als mensenoren. De geluidsprikkels van de muizenzang worden bij muizen wel omgezet in impulsen, maar bij mensen niet.</w:t>
      </w:r>
    </w:p>
    <w:p w14:paraId="6C5C0B70" w14:textId="77777777" w:rsidR="00ED2CE0" w:rsidRPr="00257EE5" w:rsidRDefault="00ED2CE0" w:rsidP="00E135C4">
      <w:pPr>
        <w:pStyle w:val="OpdrachtVraag"/>
      </w:pPr>
      <w:r w:rsidRPr="00257EE5">
        <w:t xml:space="preserve">In welk deel </w:t>
      </w:r>
      <w:r w:rsidRPr="00943514">
        <w:t xml:space="preserve">van een </w:t>
      </w:r>
      <w:proofErr w:type="spellStart"/>
      <w:r w:rsidRPr="00943514">
        <w:t>muizenoor</w:t>
      </w:r>
      <w:proofErr w:type="spellEnd"/>
      <w:r w:rsidRPr="00257EE5">
        <w:t xml:space="preserve"> worden de geluidsprikkels omgezet in impulsen?</w:t>
      </w:r>
    </w:p>
    <w:p w14:paraId="222FBE9A" w14:textId="77777777" w:rsidR="00ED2CE0" w:rsidRPr="00257EE5" w:rsidRDefault="00ED2CE0" w:rsidP="00E135C4">
      <w:pPr>
        <w:pStyle w:val="OpdrachtVraag"/>
      </w:pPr>
      <w:r w:rsidRPr="00257EE5">
        <w:t>A</w:t>
      </w:r>
      <w:r w:rsidRPr="00257EE5">
        <w:tab/>
      </w:r>
      <w:r>
        <w:t>i</w:t>
      </w:r>
      <w:r w:rsidRPr="00257EE5">
        <w:t>n het trommelvlies</w:t>
      </w:r>
    </w:p>
    <w:p w14:paraId="1CAFD79D" w14:textId="77777777" w:rsidR="00ED2CE0" w:rsidRPr="00257EE5" w:rsidRDefault="00ED2CE0" w:rsidP="00E135C4">
      <w:pPr>
        <w:pStyle w:val="OpdrachtVraag"/>
      </w:pPr>
      <w:r w:rsidRPr="00257EE5">
        <w:t>B</w:t>
      </w:r>
      <w:r w:rsidRPr="00257EE5">
        <w:tab/>
      </w:r>
      <w:r>
        <w:t>i</w:t>
      </w:r>
      <w:r w:rsidRPr="00257EE5">
        <w:t>n de gehoorbeentjes</w:t>
      </w:r>
    </w:p>
    <w:p w14:paraId="20EF6852" w14:textId="77777777" w:rsidR="00ED2CE0" w:rsidRPr="00257EE5" w:rsidRDefault="00ED2CE0" w:rsidP="00E135C4">
      <w:pPr>
        <w:pStyle w:val="OpdrachtVraag"/>
      </w:pPr>
      <w:r w:rsidRPr="00257EE5">
        <w:t>C</w:t>
      </w:r>
      <w:r w:rsidRPr="00257EE5">
        <w:tab/>
      </w:r>
      <w:r>
        <w:t>i</w:t>
      </w:r>
      <w:r w:rsidRPr="00257EE5">
        <w:t>n het slakkenhuis</w:t>
      </w:r>
    </w:p>
    <w:p w14:paraId="1B81D3CE" w14:textId="77777777" w:rsidR="00ED2CE0" w:rsidRPr="00257EE5" w:rsidRDefault="00ED2CE0" w:rsidP="00E135C4">
      <w:pPr>
        <w:pStyle w:val="OpdrachtVraag"/>
      </w:pPr>
      <w:r w:rsidRPr="00257EE5">
        <w:t>D</w:t>
      </w:r>
      <w:r w:rsidRPr="00257EE5">
        <w:tab/>
      </w:r>
      <w:r>
        <w:t>i</w:t>
      </w:r>
      <w:r w:rsidRPr="00257EE5">
        <w:t>n de gehoorzenuw</w:t>
      </w:r>
    </w:p>
    <w:p w14:paraId="5EA73A49" w14:textId="77777777" w:rsidR="00ED2CE0" w:rsidRPr="00257EE5" w:rsidRDefault="00ED2CE0" w:rsidP="00E135C4">
      <w:pPr>
        <w:pStyle w:val="OpdrachtAntwoord-regel"/>
      </w:pPr>
      <w:r w:rsidRPr="00257EE5">
        <w:t>C</w:t>
      </w:r>
    </w:p>
    <w:p w14:paraId="5073E20D" w14:textId="77777777" w:rsidR="00ED2CE0" w:rsidRDefault="00ED2CE0" w:rsidP="00E135C4">
      <w:pPr>
        <w:pStyle w:val="Tekst"/>
      </w:pPr>
    </w:p>
    <w:p w14:paraId="08B3FD45" w14:textId="624CCE50" w:rsidR="00ED2CE0" w:rsidRPr="00257EE5" w:rsidRDefault="00ED2CE0" w:rsidP="00E135C4">
      <w:pPr>
        <w:pStyle w:val="OpdrachtNummer"/>
      </w:pPr>
      <w:r w:rsidRPr="00257EE5">
        <w:t>11</w:t>
      </w:r>
    </w:p>
    <w:p w14:paraId="7C07ECCC" w14:textId="77777777" w:rsidR="00ED2CE0" w:rsidRPr="00257EE5" w:rsidRDefault="00ED2CE0" w:rsidP="00E135C4">
      <w:pPr>
        <w:pStyle w:val="OpdrachtIntroductie"/>
      </w:pPr>
      <w:r w:rsidRPr="00257EE5">
        <w:t xml:space="preserve">In de informatie </w:t>
      </w:r>
      <w:r w:rsidRPr="006E72EB">
        <w:t xml:space="preserve">hierboven </w:t>
      </w:r>
      <w:r w:rsidRPr="00257EE5">
        <w:t>wordt een respons van mannetjesmuizen genoemd.</w:t>
      </w:r>
    </w:p>
    <w:p w14:paraId="571438CE" w14:textId="77777777" w:rsidR="00ED2CE0" w:rsidRPr="00257EE5" w:rsidRDefault="00ED2CE0" w:rsidP="00E135C4">
      <w:pPr>
        <w:pStyle w:val="OpdrachtVraag"/>
      </w:pPr>
      <w:r w:rsidRPr="00257EE5">
        <w:t>Wat is de respons? En wat is de inwendige prikkel hiervoor?</w:t>
      </w:r>
    </w:p>
    <w:p w14:paraId="3DD429DA" w14:textId="77777777" w:rsidR="00ED2CE0" w:rsidRPr="00257EE5" w:rsidRDefault="00ED2CE0" w:rsidP="00E135C4">
      <w:pPr>
        <w:pStyle w:val="OpdrachtAntwoord-regel"/>
      </w:pPr>
      <w:r w:rsidRPr="00257EE5">
        <w:t>de respons: verandering van</w:t>
      </w:r>
      <w:r>
        <w:t xml:space="preserve"> </w:t>
      </w:r>
      <w:r w:rsidRPr="00257EE5">
        <w:t>/</w:t>
      </w:r>
      <w:r>
        <w:t xml:space="preserve"> </w:t>
      </w:r>
      <w:r w:rsidRPr="00257EE5">
        <w:t>meer ingewikkelde zang (1p)</w:t>
      </w:r>
    </w:p>
    <w:p w14:paraId="49654C92" w14:textId="6954B45E" w:rsidR="001C1FD0" w:rsidRDefault="00ED2CE0" w:rsidP="001C1FD0">
      <w:pPr>
        <w:pStyle w:val="OpdrachtAntwoord-regel"/>
        <w:rPr>
          <w:rFonts w:eastAsiaTheme="minorEastAsia"/>
        </w:rPr>
      </w:pPr>
      <w:r w:rsidRPr="00257EE5">
        <w:t>de inwendige prikkel: (</w:t>
      </w:r>
      <w:proofErr w:type="spellStart"/>
      <w:r w:rsidRPr="00257EE5">
        <w:t>geslachts</w:t>
      </w:r>
      <w:proofErr w:type="spellEnd"/>
      <w:r w:rsidRPr="00257EE5">
        <w:t>)hormoon (1p)</w:t>
      </w:r>
      <w:r w:rsidR="001C1FD0">
        <w:br w:type="page"/>
      </w:r>
    </w:p>
    <w:p w14:paraId="002358F9" w14:textId="77777777" w:rsidR="00ED2CE0" w:rsidRPr="00257EE5" w:rsidRDefault="00ED2CE0" w:rsidP="00E135C4">
      <w:pPr>
        <w:pStyle w:val="ParagraafTussenkop"/>
      </w:pPr>
      <w:r w:rsidRPr="00257EE5">
        <w:lastRenderedPageBreak/>
        <w:t>Melatonine</w:t>
      </w:r>
    </w:p>
    <w:p w14:paraId="446632EC" w14:textId="20B0121F" w:rsidR="00ED2CE0" w:rsidRPr="00257EE5" w:rsidRDefault="00ED2CE0" w:rsidP="00E135C4">
      <w:pPr>
        <w:pStyle w:val="OpdrachtNummer"/>
      </w:pPr>
      <w:r w:rsidRPr="00257EE5">
        <w:t>12</w:t>
      </w:r>
    </w:p>
    <w:p w14:paraId="1FBC501E" w14:textId="77777777" w:rsidR="00ED2CE0" w:rsidRPr="00257EE5" w:rsidRDefault="00ED2CE0" w:rsidP="00E135C4">
      <w:pPr>
        <w:pStyle w:val="OpdrachtIntroductie"/>
      </w:pPr>
      <w:r w:rsidRPr="00257EE5">
        <w:t xml:space="preserve">In afbeelding 4 zie je een doorsnede van </w:t>
      </w:r>
      <w:r w:rsidRPr="000C40D3">
        <w:t>een</w:t>
      </w:r>
      <w:r w:rsidRPr="00257EE5">
        <w:t xml:space="preserve"> oog.</w:t>
      </w:r>
    </w:p>
    <w:p w14:paraId="165A5436" w14:textId="77777777" w:rsidR="00ED2CE0" w:rsidRPr="00257EE5" w:rsidRDefault="00ED2CE0" w:rsidP="00E135C4">
      <w:pPr>
        <w:pStyle w:val="OpdrachtVraag"/>
      </w:pPr>
      <w:r w:rsidRPr="00257EE5">
        <w:t>Welke letter geeft het deel aan waarin impulsen ontstaan die de productie van melatonine beïnvloeden?</w:t>
      </w:r>
    </w:p>
    <w:p w14:paraId="225D4FC5" w14:textId="77777777" w:rsidR="00ED2CE0" w:rsidRPr="00257EE5" w:rsidRDefault="00ED2CE0" w:rsidP="00E135C4">
      <w:pPr>
        <w:pStyle w:val="OpdrachtAntwoord-regel"/>
      </w:pPr>
      <w:r w:rsidRPr="00257EE5">
        <w:t>S</w:t>
      </w:r>
    </w:p>
    <w:p w14:paraId="70C9FC39" w14:textId="77777777" w:rsidR="00ED2CE0" w:rsidRDefault="00ED2CE0" w:rsidP="00E135C4">
      <w:pPr>
        <w:pStyle w:val="Tekst"/>
      </w:pPr>
    </w:p>
    <w:p w14:paraId="0FDE17BD" w14:textId="3793B9CA" w:rsidR="00ED2CE0" w:rsidRPr="00257EE5" w:rsidRDefault="00ED2CE0" w:rsidP="00E135C4">
      <w:pPr>
        <w:pStyle w:val="OpdrachtNummer"/>
      </w:pPr>
      <w:r w:rsidRPr="00257EE5">
        <w:t>13</w:t>
      </w:r>
    </w:p>
    <w:p w14:paraId="5641590B" w14:textId="77777777" w:rsidR="00ED2CE0" w:rsidRPr="00257EE5" w:rsidRDefault="00ED2CE0" w:rsidP="00E135C4">
      <w:pPr>
        <w:pStyle w:val="OpdrachtIntroductie"/>
      </w:pPr>
      <w:r w:rsidRPr="00257EE5">
        <w:t xml:space="preserve">Het netvlies bevat ook twee typen zintuigcellen die ervoor zorgen dat je </w:t>
      </w:r>
      <w:r w:rsidRPr="000C40D3">
        <w:t>kan</w:t>
      </w:r>
      <w:r w:rsidRPr="00257EE5">
        <w:t xml:space="preserve"> zien.</w:t>
      </w:r>
    </w:p>
    <w:p w14:paraId="2401DB5B" w14:textId="77777777" w:rsidR="00ED2CE0" w:rsidRPr="00257EE5" w:rsidRDefault="00ED2CE0" w:rsidP="00E135C4">
      <w:pPr>
        <w:pStyle w:val="OpdrachtInstructie"/>
      </w:pPr>
      <w:r w:rsidRPr="00257EE5">
        <w:t>Noteer de namen van deze twee typen zintuigcellen en leg uit wat het verschil in functie is tussen deze twee typen zintuigcellen.</w:t>
      </w:r>
    </w:p>
    <w:p w14:paraId="7648FC29" w14:textId="77777777" w:rsidR="00ED2CE0" w:rsidRPr="00257EE5" w:rsidRDefault="00ED2CE0" w:rsidP="00E135C4">
      <w:pPr>
        <w:pStyle w:val="OpdrachtAntwoord-regel"/>
      </w:pPr>
      <w:r w:rsidRPr="00257EE5">
        <w:t>namen van de typen zintuigcellen: kegeltjes en staafjes (1p)</w:t>
      </w:r>
    </w:p>
    <w:p w14:paraId="68FEA362" w14:textId="77777777" w:rsidR="00ED2CE0" w:rsidRPr="00257EE5" w:rsidRDefault="00ED2CE0" w:rsidP="00E135C4">
      <w:pPr>
        <w:pStyle w:val="OpdrachtAntwoord-regel"/>
      </w:pPr>
      <w:r w:rsidRPr="00257EE5">
        <w:t>verschil in functie van de typen zintuigcellen: kegeltjes zorgen voor kleuren zien</w:t>
      </w:r>
      <w:r>
        <w:t>;</w:t>
      </w:r>
      <w:r w:rsidRPr="00257EE5">
        <w:t xml:space="preserve"> staafjes niet / staafjes hebben een lagere drempelwaarde dan kegeltjes / staafjes reageren bij een lagere lichtintensiteit dan kegeltjes (1p)</w:t>
      </w:r>
    </w:p>
    <w:p w14:paraId="0BCED56D" w14:textId="77777777" w:rsidR="00ED2CE0" w:rsidRDefault="00ED2CE0" w:rsidP="00E135C4">
      <w:pPr>
        <w:pStyle w:val="Tekst"/>
      </w:pPr>
    </w:p>
    <w:p w14:paraId="18DE5C84" w14:textId="1DB3DFF8" w:rsidR="00ED2CE0" w:rsidRPr="00257EE5" w:rsidRDefault="00ED2CE0" w:rsidP="00E135C4">
      <w:pPr>
        <w:pStyle w:val="OpdrachtNummer"/>
      </w:pPr>
      <w:r w:rsidRPr="00257EE5">
        <w:t>14</w:t>
      </w:r>
    </w:p>
    <w:p w14:paraId="258FE3FC" w14:textId="77777777" w:rsidR="00ED2CE0" w:rsidRPr="00257EE5" w:rsidRDefault="00ED2CE0" w:rsidP="00E135C4">
      <w:pPr>
        <w:pStyle w:val="OpdrachtIntroductie"/>
      </w:pPr>
      <w:r w:rsidRPr="00257EE5">
        <w:t>De resultaten in de groepen 1 en 3 worden met elkaar vergeleken.</w:t>
      </w:r>
    </w:p>
    <w:p w14:paraId="1C29FE96" w14:textId="77777777" w:rsidR="00ED2CE0" w:rsidRPr="00257EE5" w:rsidRDefault="00ED2CE0" w:rsidP="00E135C4">
      <w:pPr>
        <w:pStyle w:val="OpdrachtVraag"/>
      </w:pPr>
      <w:r w:rsidRPr="00257EE5">
        <w:t>Hoeveel uur later vindt de melatoninestijging plaats bij groep 3 dan bij groep 1?</w:t>
      </w:r>
    </w:p>
    <w:p w14:paraId="12187146" w14:textId="77777777" w:rsidR="00ED2CE0" w:rsidRPr="00257EE5" w:rsidRDefault="00ED2CE0" w:rsidP="00E135C4">
      <w:pPr>
        <w:pStyle w:val="OpdrachtAntwoord-regel"/>
      </w:pPr>
      <w:r w:rsidRPr="00257EE5">
        <w:t>1,5 uur</w:t>
      </w:r>
    </w:p>
    <w:p w14:paraId="4EBE476C" w14:textId="77777777" w:rsidR="00ED2CE0" w:rsidRDefault="00ED2CE0" w:rsidP="00E135C4">
      <w:pPr>
        <w:pStyle w:val="Tekst"/>
      </w:pPr>
    </w:p>
    <w:p w14:paraId="74C6CE87" w14:textId="18A3E31F" w:rsidR="00ED2CE0" w:rsidRPr="00257EE5" w:rsidRDefault="00ED2CE0" w:rsidP="00E135C4">
      <w:pPr>
        <w:pStyle w:val="OpdrachtNummer"/>
      </w:pPr>
      <w:r w:rsidRPr="00257EE5">
        <w:t>15</w:t>
      </w:r>
    </w:p>
    <w:p w14:paraId="09EDF826" w14:textId="77777777" w:rsidR="00ED2CE0" w:rsidRPr="00257EE5" w:rsidRDefault="00ED2CE0" w:rsidP="00E135C4">
      <w:pPr>
        <w:pStyle w:val="OpdrachtInstructie"/>
      </w:pPr>
      <w:r w:rsidRPr="00257EE5">
        <w:t>Leg uit dat je uit het diagram kunt afleiden dat de invloed van cafeïne in zwak licht groter is dan</w:t>
      </w:r>
      <w:r>
        <w:t xml:space="preserve"> </w:t>
      </w:r>
      <w:r w:rsidRPr="00257EE5">
        <w:t>in fel licht.</w:t>
      </w:r>
    </w:p>
    <w:p w14:paraId="09557AE3" w14:textId="77777777" w:rsidR="00ED2CE0" w:rsidRPr="00257EE5" w:rsidRDefault="00ED2CE0" w:rsidP="00E135C4">
      <w:pPr>
        <w:pStyle w:val="OpdrachtAntwoord-regel"/>
      </w:pPr>
      <w:r w:rsidRPr="00257EE5">
        <w:t>Uit het diagram blijkt dat het verschil tussen groep 1 en groep 2 groter is dan tussen groep 3 en groep 4.</w:t>
      </w:r>
    </w:p>
    <w:bookmarkEnd w:id="4"/>
    <w:bookmarkEnd w:id="5"/>
    <w:p w14:paraId="34D24443" w14:textId="77777777" w:rsidR="004076A2" w:rsidRPr="004076A2" w:rsidRDefault="004076A2" w:rsidP="004076A2">
      <w:pPr>
        <w:pStyle w:val="Tekst"/>
      </w:pPr>
    </w:p>
    <w:sectPr w:rsidR="004076A2" w:rsidRPr="004076A2" w:rsidSect="00E3268F">
      <w:headerReference w:type="even" r:id="rId20"/>
      <w:headerReference w:type="default" r:id="rId21"/>
      <w:footerReference w:type="even" r:id="rId22"/>
      <w:footerReference w:type="default" r:id="rId23"/>
      <w:headerReference w:type="first" r:id="rId24"/>
      <w:footerReference w:type="first" r:id="rId25"/>
      <w:pgSz w:w="11906" w:h="16838" w:code="9"/>
      <w:pgMar w:top="1418"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AADA8" w14:textId="77777777" w:rsidR="00CA498C" w:rsidRDefault="00CA498C" w:rsidP="00F5472D">
      <w:pPr>
        <w:spacing w:line="240" w:lineRule="auto"/>
      </w:pPr>
      <w:r>
        <w:separator/>
      </w:r>
    </w:p>
  </w:endnote>
  <w:endnote w:type="continuationSeparator" w:id="0">
    <w:p w14:paraId="426A5FD0" w14:textId="77777777" w:rsidR="00CA498C" w:rsidRDefault="00CA498C" w:rsidP="00F5472D">
      <w:pPr>
        <w:spacing w:line="240" w:lineRule="auto"/>
      </w:pPr>
      <w:r>
        <w:continuationSeparator/>
      </w:r>
    </w:p>
  </w:endnote>
  <w:endnote w:type="continuationNotice" w:id="1">
    <w:p w14:paraId="120C82C2" w14:textId="77777777" w:rsidR="00CA498C" w:rsidRDefault="00CA498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altName w:val="Calibri"/>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default"/>
    <w:sig w:usb0="00000003" w:usb1="00000000"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alibri"/>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ITC Officina Sans Std Book">
    <w:altName w:val="Calibri"/>
    <w:panose1 w:val="00000000000000000000"/>
    <w:charset w:val="00"/>
    <w:family w:val="auto"/>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Voettekst"/>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786F22">
      <w:rPr>
        <w:rStyle w:val="Paginanummer"/>
        <w:noProof/>
      </w:rPr>
      <w:t>1</w:t>
    </w:r>
    <w:r>
      <w:rPr>
        <w:rStyle w:val="Paginanummer"/>
      </w:rPr>
      <w:fldChar w:fldCharType="end"/>
    </w:r>
  </w:p>
  <w:p w14:paraId="06944DD2" w14:textId="77777777" w:rsidR="00606723" w:rsidRDefault="00606723" w:rsidP="009B0485">
    <w:pPr>
      <w:pStyle w:val="Voettekst"/>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Voettekst"/>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41882" w14:textId="7512B251" w:rsidR="002D1208" w:rsidRPr="00820F2E" w:rsidRDefault="002D1208" w:rsidP="00AD644F">
    <w:pPr>
      <w:pStyle w:val="Voettekst"/>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EE09AAD" wp14:editId="3568BF58">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xmlns:oel="http://schemas.microsoft.com/office/2019/extlst"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EBF9490"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72635" w14:textId="77777777" w:rsidR="008F26AB" w:rsidRDefault="00EC3131" w:rsidP="0086387B">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p w14:paraId="651185E9" w14:textId="77777777" w:rsidR="008F26AB" w:rsidRDefault="00E6437E" w:rsidP="00B42CFF">
    <w:pPr>
      <w:ind w:right="360"/>
    </w:pPr>
  </w:p>
  <w:p w14:paraId="6C4B207F" w14:textId="77777777" w:rsidR="008F26AB" w:rsidRDefault="00E6437E"/>
  <w:p w14:paraId="192A94B6" w14:textId="77777777" w:rsidR="008F26AB" w:rsidRDefault="00E6437E"/>
  <w:p w14:paraId="1197C53D" w14:textId="77777777" w:rsidR="008F26AB" w:rsidRDefault="00E6437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D212" w14:textId="09120547" w:rsidR="008F26AB" w:rsidRPr="003D0CCC" w:rsidRDefault="003D0CCC" w:rsidP="003D0CCC">
    <w:pPr>
      <w:pStyle w:val="Voettekst"/>
    </w:pPr>
    <w:r w:rsidRPr="00372B48">
      <w:rPr>
        <w:noProof/>
        <w:color w:val="000000"/>
        <w:lang w:val="en-US" w:eastAsia="nl-NL"/>
      </w:rPr>
      <mc:AlternateContent>
        <mc:Choice Requires="wps">
          <w:drawing>
            <wp:anchor distT="0" distB="0" distL="114300" distR="114300" simplePos="0" relativeHeight="251673088" behindDoc="0" locked="0" layoutInCell="1" allowOverlap="1" wp14:anchorId="0F3180DA" wp14:editId="7928E5B6">
              <wp:simplePos x="0" y="0"/>
              <wp:positionH relativeFrom="column">
                <wp:posOffset>2811780</wp:posOffset>
              </wp:positionH>
              <wp:positionV relativeFrom="page">
                <wp:posOffset>10369550</wp:posOffset>
              </wp:positionV>
              <wp:extent cx="136800" cy="360000"/>
              <wp:effectExtent l="0" t="0" r="0" b="2540"/>
              <wp:wrapNone/>
              <wp:docPr id="456"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xmlns:oel="http://schemas.microsoft.com/office/2019/extlst"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3CE2E33F" id="Rechthoek 30" o:spid="_x0000_s1026" style="position:absolute;margin-left:221.4pt;margin-top:816.5pt;width:10.75pt;height:28.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" fillcolor="gray" stroked="f">
              <w10:wrap anchory="page"/>
            </v:rect>
          </w:pict>
        </mc:Fallback>
      </mc:AlternateContent>
    </w:r>
    <w:r w:rsidRPr="00372B48">
      <w:rPr>
        <w:color w:val="000000"/>
        <w:szCs w:val="16"/>
      </w:rPr>
      <w:t xml:space="preserve">Thema </w:t>
    </w:r>
    <w:r w:rsidR="006B0FD0">
      <w:rPr>
        <w:color w:val="000000"/>
        <w:szCs w:val="16"/>
      </w:rPr>
      <w:t>1</w:t>
    </w:r>
    <w:r w:rsidR="00EE353A">
      <w:rPr>
        <w:color w:val="000000"/>
        <w:szCs w:val="16"/>
      </w:rPr>
      <w:t>1</w:t>
    </w:r>
    <w:r w:rsidRPr="00372B48">
      <w:rPr>
        <w:color w:val="000000"/>
        <w:szCs w:val="16"/>
      </w:rPr>
      <w:t xml:space="preserve"> </w:t>
    </w:r>
    <w:r w:rsidR="00EE353A">
      <w:rPr>
        <w:color w:val="000000"/>
        <w:szCs w:val="16"/>
      </w:rPr>
      <w:t>Zintuigen</w:t>
    </w:r>
    <w:r w:rsidRPr="00372B48">
      <w:rPr>
        <w:color w:val="000000"/>
        <w:szCs w:val="16"/>
      </w:rPr>
      <w:ptab w:relativeTo="margin" w:alignment="center" w:leader="none"/>
    </w:r>
    <w:r w:rsidRPr="00372B48">
      <w:rPr>
        <w:color w:val="000000"/>
        <w:szCs w:val="16"/>
      </w:rPr>
      <w:fldChar w:fldCharType="begin"/>
    </w:r>
    <w:r w:rsidRPr="00372B48">
      <w:rPr>
        <w:color w:val="000000"/>
        <w:szCs w:val="16"/>
      </w:rPr>
      <w:instrText>PAGE   \* MERGEFORMAT</w:instrText>
    </w:r>
    <w:r w:rsidRPr="00372B48">
      <w:rPr>
        <w:color w:val="000000"/>
        <w:szCs w:val="16"/>
      </w:rPr>
      <w:fldChar w:fldCharType="separate"/>
    </w:r>
    <w:r>
      <w:rPr>
        <w:color w:val="000000"/>
        <w:szCs w:val="16"/>
      </w:rPr>
      <w:t>5</w:t>
    </w:r>
    <w:r w:rsidRPr="00372B48">
      <w:rPr>
        <w:color w:val="000000"/>
        <w:szCs w:val="16"/>
      </w:rPr>
      <w:fldChar w:fldCharType="end"/>
    </w:r>
    <w:r w:rsidRPr="00372B48">
      <w:rPr>
        <w:color w:val="000000"/>
        <w:szCs w:val="16"/>
      </w:rPr>
      <w:ptab w:relativeTo="margin" w:alignment="right" w:leader="none"/>
    </w:r>
    <w:r w:rsidRPr="00372B48">
      <w:rPr>
        <w:color w:val="000000"/>
        <w:szCs w:val="16"/>
      </w:rPr>
      <w:t>© Uitgeverij Malmberg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F7BCA" w14:textId="77777777" w:rsidR="0086387B" w:rsidRDefault="00E6437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AC7A7" w14:textId="77777777" w:rsidR="00CA498C" w:rsidRDefault="00CA498C" w:rsidP="00F5472D">
      <w:pPr>
        <w:spacing w:line="240" w:lineRule="auto"/>
      </w:pPr>
      <w:r>
        <w:separator/>
      </w:r>
    </w:p>
  </w:footnote>
  <w:footnote w:type="continuationSeparator" w:id="0">
    <w:p w14:paraId="4F1BFE94" w14:textId="77777777" w:rsidR="00CA498C" w:rsidRDefault="00CA498C" w:rsidP="00F5472D">
      <w:pPr>
        <w:spacing w:line="240" w:lineRule="auto"/>
      </w:pPr>
      <w:r>
        <w:continuationSeparator/>
      </w:r>
    </w:p>
  </w:footnote>
  <w:footnote w:type="continuationNotice" w:id="1">
    <w:p w14:paraId="72F7EA05" w14:textId="77777777" w:rsidR="00CA498C" w:rsidRDefault="00CA498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Koptekst"/>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650DBBEA" w:rsidR="00606723" w:rsidRPr="00605A05" w:rsidRDefault="00606723" w:rsidP="00E105AB">
    <w:pPr>
      <w:pStyle w:val="Koptekst"/>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1"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oel="http://schemas.microsoft.com/office/2019/extlst"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oel="http://schemas.microsoft.com/office/2019/extlst"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oel="http://schemas.microsoft.com/office/2019/extlst"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oel="http://schemas.microsoft.com/office/2019/extlst">
                              <a:noFill/>
                            </a14:hiddenFill>
                          </a:ext>
                        </a:extLst>
                      </wps:spPr>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74CDD1E"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786F22">
      <w:t>4</w:t>
    </w:r>
    <w:r w:rsidR="00D72A7C" w:rsidRPr="00E45633">
      <w:t>GT</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A599" w14:textId="77777777" w:rsidR="008F26AB" w:rsidRDefault="00E6437E">
    <w:pPr>
      <w:pStyle w:val="TheoriekaderTabelSubtitel"/>
    </w:pPr>
  </w:p>
  <w:p w14:paraId="62ECDD36" w14:textId="77777777" w:rsidR="008F26AB" w:rsidRDefault="00E6437E"/>
  <w:p w14:paraId="33EF398F" w14:textId="77777777" w:rsidR="008F26AB" w:rsidRDefault="00E6437E"/>
  <w:p w14:paraId="7B7FEDB9" w14:textId="77777777" w:rsidR="008F26AB" w:rsidRDefault="00E6437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00587" w14:textId="2F3BCB12" w:rsidR="0086387B" w:rsidRDefault="00E6437E" w:rsidP="004F67A4">
    <w:pPr>
      <w:pStyle w:val="Koptekst"/>
      <w:tabs>
        <w:tab w:val="clear" w:pos="397"/>
        <w:tab w:val="clear" w:pos="794"/>
      </w:tabs>
    </w:pPr>
    <w:r>
      <w:rPr>
        <w:noProof/>
        <w:lang w:val="en-US" w:eastAsia="nl-NL"/>
      </w:rPr>
      <w:drawing>
        <wp:anchor distT="0" distB="0" distL="114300" distR="114300" simplePos="0" relativeHeight="251675136" behindDoc="1" locked="0" layoutInCell="1" allowOverlap="1" wp14:anchorId="7EDF8A7D" wp14:editId="60D0C7F5">
          <wp:simplePos x="0" y="0"/>
          <wp:positionH relativeFrom="column">
            <wp:posOffset>-161925</wp:posOffset>
          </wp:positionH>
          <wp:positionV relativeFrom="paragraph">
            <wp:posOffset>8890</wp:posOffset>
          </wp:positionV>
          <wp:extent cx="248920" cy="209550"/>
          <wp:effectExtent l="0" t="0" r="0" b="0"/>
          <wp:wrapNone/>
          <wp:docPr id="1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74112" behindDoc="0" locked="0" layoutInCell="1" allowOverlap="1" wp14:anchorId="4493E73B" wp14:editId="791AAB7B">
              <wp:simplePos x="0" y="0"/>
              <wp:positionH relativeFrom="column">
                <wp:posOffset>-713105</wp:posOffset>
              </wp:positionH>
              <wp:positionV relativeFrom="page">
                <wp:posOffset>114935</wp:posOffset>
              </wp:positionV>
              <wp:extent cx="7171200" cy="10353600"/>
              <wp:effectExtent l="0" t="0" r="0" b="29210"/>
              <wp:wrapNone/>
              <wp:docPr id="2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29"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oel="http://schemas.microsoft.com/office/2019/extlst"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oel="http://schemas.microsoft.com/office/2019/extlst" w="9525">
                              <a:solidFill>
                                <a:srgbClr val="000000"/>
                              </a:solidFill>
                              <a:miter lim="800000"/>
                              <a:headEnd/>
                              <a:tailEnd/>
                            </a14:hiddenLine>
                          </a:ext>
                        </a:extLst>
                      </wps:spPr>
                      <wps:bodyPr rot="0" vert="horz" wrap="square" lIns="91440" tIns="45720" rIns="91440" bIns="45720" anchor="t" anchorCtr="0" upright="1">
                        <a:noAutofit/>
                      </wps:bodyPr>
                    </wps:wsp>
                    <wps:wsp>
                      <wps:cNvPr id="450"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oel="http://schemas.microsoft.com/office/2019/extlst" w="9525">
                              <a:solidFill>
                                <a:srgbClr val="000000"/>
                              </a:solidFill>
                              <a:miter lim="800000"/>
                              <a:headEnd/>
                              <a:tailEnd/>
                            </a14:hiddenLine>
                          </a:ext>
                        </a:extLst>
                      </wps:spPr>
                      <wps:bodyPr rot="0" vert="horz" wrap="square" lIns="91440" tIns="45720" rIns="91440" bIns="45720" anchor="t" anchorCtr="0" upright="1">
                        <a:noAutofit/>
                      </wps:bodyPr>
                    </wps:wsp>
                    <wps:wsp>
                      <wps:cNvPr id="455"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oel="http://schemas.microsoft.com/office/2019/extlst">
                              <a:noFill/>
                            </a14:hiddenFill>
                          </a:ext>
                        </a:extLst>
                      </wps:spPr>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1AAA8C6" id="Group 9" o:spid="_x0000_s1026" style="position:absolute;margin-left:-56.15pt;margin-top:9.05pt;width:564.65pt;height:815.25pt;z-index:251674112;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" strokecolor="gray"/>
              <w10:wrap anchory="page"/>
            </v:group>
          </w:pict>
        </mc:Fallback>
      </mc:AlternateContent>
    </w:r>
    <w:r>
      <w:tab/>
    </w:r>
    <w:r>
      <w:tab/>
    </w:r>
    <w:r w:rsidR="004076A2">
      <w:t>4</w:t>
    </w:r>
    <w:r w:rsidRPr="00E45633">
      <w:t>GT</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40F6D" w14:textId="77777777" w:rsidR="0086387B" w:rsidRDefault="00E6437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DC38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FAC5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3A5A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8AF9C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970F6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1B230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EE20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6B28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B019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6E63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40445"/>
    <w:multiLevelType w:val="hybridMultilevel"/>
    <w:tmpl w:val="7242AFF6"/>
    <w:lvl w:ilvl="0" w:tplc="FE6E857A">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1" w15:restartNumberingAfterBreak="0">
    <w:nsid w:val="07086EAA"/>
    <w:multiLevelType w:val="hybridMultilevel"/>
    <w:tmpl w:val="594AD08A"/>
    <w:lvl w:ilvl="0" w:tplc="B8066DF2">
      <w:start w:val="1"/>
      <w:numFmt w:val="decimal"/>
      <w:lvlText w:val="%1"/>
      <w:lvlJc w:val="left"/>
      <w:pPr>
        <w:ind w:left="793" w:hanging="39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2" w15:restartNumberingAfterBreak="0">
    <w:nsid w:val="07A87581"/>
    <w:multiLevelType w:val="hybridMultilevel"/>
    <w:tmpl w:val="8DE042CA"/>
    <w:lvl w:ilvl="0" w:tplc="9BFED652">
      <w:start w:val="1"/>
      <w:numFmt w:val="decimal"/>
      <w:lvlText w:val="%1"/>
      <w:lvlJc w:val="left"/>
      <w:pPr>
        <w:ind w:left="847" w:hanging="450"/>
      </w:pPr>
      <w:rPr>
        <w:rFonts w:hint="default"/>
      </w:rPr>
    </w:lvl>
    <w:lvl w:ilvl="1" w:tplc="10000019" w:tentative="1">
      <w:start w:val="1"/>
      <w:numFmt w:val="lowerLetter"/>
      <w:lvlText w:val="%2."/>
      <w:lvlJc w:val="left"/>
      <w:pPr>
        <w:ind w:left="1477" w:hanging="360"/>
      </w:pPr>
    </w:lvl>
    <w:lvl w:ilvl="2" w:tplc="1000001B" w:tentative="1">
      <w:start w:val="1"/>
      <w:numFmt w:val="lowerRoman"/>
      <w:lvlText w:val="%3."/>
      <w:lvlJc w:val="right"/>
      <w:pPr>
        <w:ind w:left="2197" w:hanging="180"/>
      </w:pPr>
    </w:lvl>
    <w:lvl w:ilvl="3" w:tplc="1000000F" w:tentative="1">
      <w:start w:val="1"/>
      <w:numFmt w:val="decimal"/>
      <w:lvlText w:val="%4."/>
      <w:lvlJc w:val="left"/>
      <w:pPr>
        <w:ind w:left="2917" w:hanging="360"/>
      </w:pPr>
    </w:lvl>
    <w:lvl w:ilvl="4" w:tplc="10000019" w:tentative="1">
      <w:start w:val="1"/>
      <w:numFmt w:val="lowerLetter"/>
      <w:lvlText w:val="%5."/>
      <w:lvlJc w:val="left"/>
      <w:pPr>
        <w:ind w:left="3637" w:hanging="360"/>
      </w:pPr>
    </w:lvl>
    <w:lvl w:ilvl="5" w:tplc="1000001B" w:tentative="1">
      <w:start w:val="1"/>
      <w:numFmt w:val="lowerRoman"/>
      <w:lvlText w:val="%6."/>
      <w:lvlJc w:val="right"/>
      <w:pPr>
        <w:ind w:left="4357" w:hanging="180"/>
      </w:pPr>
    </w:lvl>
    <w:lvl w:ilvl="6" w:tplc="1000000F" w:tentative="1">
      <w:start w:val="1"/>
      <w:numFmt w:val="decimal"/>
      <w:lvlText w:val="%7."/>
      <w:lvlJc w:val="left"/>
      <w:pPr>
        <w:ind w:left="5077" w:hanging="360"/>
      </w:pPr>
    </w:lvl>
    <w:lvl w:ilvl="7" w:tplc="10000019" w:tentative="1">
      <w:start w:val="1"/>
      <w:numFmt w:val="lowerLetter"/>
      <w:lvlText w:val="%8."/>
      <w:lvlJc w:val="left"/>
      <w:pPr>
        <w:ind w:left="5797" w:hanging="360"/>
      </w:pPr>
    </w:lvl>
    <w:lvl w:ilvl="8" w:tplc="1000001B" w:tentative="1">
      <w:start w:val="1"/>
      <w:numFmt w:val="lowerRoman"/>
      <w:lvlText w:val="%9."/>
      <w:lvlJc w:val="right"/>
      <w:pPr>
        <w:ind w:left="6517" w:hanging="180"/>
      </w:pPr>
    </w:lvl>
  </w:abstractNum>
  <w:abstractNum w:abstractNumId="13" w15:restartNumberingAfterBreak="0">
    <w:nsid w:val="157739A4"/>
    <w:multiLevelType w:val="hybridMultilevel"/>
    <w:tmpl w:val="33E0762E"/>
    <w:lvl w:ilvl="0" w:tplc="2C040EE2">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4" w15:restartNumberingAfterBreak="0">
    <w:nsid w:val="18331AF2"/>
    <w:multiLevelType w:val="hybridMultilevel"/>
    <w:tmpl w:val="B51A558E"/>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5"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1A916C4A"/>
    <w:multiLevelType w:val="hybridMultilevel"/>
    <w:tmpl w:val="25882FFC"/>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AB26647"/>
    <w:multiLevelType w:val="hybridMultilevel"/>
    <w:tmpl w:val="F03604FC"/>
    <w:lvl w:ilvl="0" w:tplc="B0D2F11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8" w15:restartNumberingAfterBreak="0">
    <w:nsid w:val="1E195FF0"/>
    <w:multiLevelType w:val="hybridMultilevel"/>
    <w:tmpl w:val="452AE970"/>
    <w:lvl w:ilvl="0" w:tplc="0E147CA4">
      <w:start w:val="1"/>
      <w:numFmt w:val="bullet"/>
      <w:lvlText w:val=""/>
      <w:lvlJc w:val="left"/>
      <w:pPr>
        <w:ind w:left="36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0" w15:restartNumberingAfterBreak="0">
    <w:nsid w:val="23CF7698"/>
    <w:multiLevelType w:val="hybridMultilevel"/>
    <w:tmpl w:val="9A0E9928"/>
    <w:lvl w:ilvl="0" w:tplc="D7FC55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1"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1F00CFA"/>
    <w:multiLevelType w:val="hybridMultilevel"/>
    <w:tmpl w:val="4114F730"/>
    <w:lvl w:ilvl="0" w:tplc="48CC416C">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3" w15:restartNumberingAfterBreak="0">
    <w:nsid w:val="367C6B80"/>
    <w:multiLevelType w:val="multilevel"/>
    <w:tmpl w:val="AF3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626A3"/>
    <w:multiLevelType w:val="hybridMultilevel"/>
    <w:tmpl w:val="D7DEDB3E"/>
    <w:lvl w:ilvl="0" w:tplc="5350A714">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5" w15:restartNumberingAfterBreak="0">
    <w:nsid w:val="3C490656"/>
    <w:multiLevelType w:val="hybridMultilevel"/>
    <w:tmpl w:val="441088AA"/>
    <w:lvl w:ilvl="0" w:tplc="889A0442">
      <w:start w:val="1"/>
      <w:numFmt w:val="decimal"/>
      <w:lvlText w:val="%1"/>
      <w:lvlJc w:val="left"/>
      <w:pPr>
        <w:ind w:left="793" w:hanging="396"/>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6" w15:restartNumberingAfterBreak="0">
    <w:nsid w:val="403E4EDB"/>
    <w:multiLevelType w:val="multilevel"/>
    <w:tmpl w:val="F2A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E76CD"/>
    <w:multiLevelType w:val="hybridMultilevel"/>
    <w:tmpl w:val="E724143A"/>
    <w:lvl w:ilvl="0" w:tplc="82B87090">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8" w15:restartNumberingAfterBreak="0">
    <w:nsid w:val="44B3482E"/>
    <w:multiLevelType w:val="multilevel"/>
    <w:tmpl w:val="A0C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30" w15:restartNumberingAfterBreak="0">
    <w:nsid w:val="4DC553C5"/>
    <w:multiLevelType w:val="hybridMultilevel"/>
    <w:tmpl w:val="08DC2C26"/>
    <w:lvl w:ilvl="0" w:tplc="6FA8E4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5322149B"/>
    <w:multiLevelType w:val="hybridMultilevel"/>
    <w:tmpl w:val="356E4C58"/>
    <w:lvl w:ilvl="0" w:tplc="ED14AB18">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2" w15:restartNumberingAfterBreak="0">
    <w:nsid w:val="54FE5019"/>
    <w:multiLevelType w:val="hybridMultilevel"/>
    <w:tmpl w:val="52281BE0"/>
    <w:lvl w:ilvl="0" w:tplc="0E147CA4">
      <w:start w:val="1"/>
      <w:numFmt w:val="bullet"/>
      <w:lvlText w:val=""/>
      <w:lvlJc w:val="left"/>
      <w:pPr>
        <w:ind w:left="360" w:hanging="360"/>
      </w:pPr>
      <w:rPr>
        <w:rFonts w:ascii="Symbol" w:hAnsi="Symbol" w:hint="default"/>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58D76FD1"/>
    <w:multiLevelType w:val="hybridMultilevel"/>
    <w:tmpl w:val="81029FB0"/>
    <w:lvl w:ilvl="0" w:tplc="A1828A24">
      <w:start w:val="3"/>
      <w:numFmt w:val="decimal"/>
      <w:lvlText w:val="%1"/>
      <w:lvlJc w:val="left"/>
      <w:pPr>
        <w:ind w:left="757" w:hanging="360"/>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4" w15:restartNumberingAfterBreak="0">
    <w:nsid w:val="5F33612C"/>
    <w:multiLevelType w:val="hybridMultilevel"/>
    <w:tmpl w:val="D0AA8FE2"/>
    <w:lvl w:ilvl="0" w:tplc="11AA1E7C">
      <w:start w:val="3"/>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FC71F2F"/>
    <w:multiLevelType w:val="hybridMultilevel"/>
    <w:tmpl w:val="DFDC7FEA"/>
    <w:lvl w:ilvl="0" w:tplc="3ADA32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6" w15:restartNumberingAfterBreak="0">
    <w:nsid w:val="5FE51661"/>
    <w:multiLevelType w:val="multilevel"/>
    <w:tmpl w:val="A406145E"/>
    <w:lvl w:ilvl="0">
      <w:start w:val="1"/>
      <w:numFmt w:val="decimal"/>
      <w:lvlText w:val="%1"/>
      <w:lvlJc w:val="left"/>
      <w:pPr>
        <w:ind w:left="853" w:hanging="456"/>
      </w:pPr>
      <w:rPr>
        <w:rFonts w:hint="default"/>
      </w:rPr>
    </w:lvl>
    <w:lvl w:ilvl="1">
      <w:start w:val="1"/>
      <w:numFmt w:val="decimal"/>
      <w:isLgl/>
      <w:lvlText w:val="%1.%2"/>
      <w:lvlJc w:val="left"/>
      <w:pPr>
        <w:ind w:left="757" w:hanging="360"/>
      </w:pPr>
      <w:rPr>
        <w:rFonts w:hint="default"/>
      </w:rPr>
    </w:lvl>
    <w:lvl w:ilvl="2">
      <w:start w:val="1"/>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117" w:hanging="72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477" w:hanging="108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1837" w:hanging="1440"/>
      </w:pPr>
      <w:rPr>
        <w:rFonts w:hint="default"/>
      </w:rPr>
    </w:lvl>
  </w:abstractNum>
  <w:abstractNum w:abstractNumId="37" w15:restartNumberingAfterBreak="0">
    <w:nsid w:val="626E6D70"/>
    <w:multiLevelType w:val="hybridMultilevel"/>
    <w:tmpl w:val="4F3AC434"/>
    <w:lvl w:ilvl="0" w:tplc="04130019">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8" w15:restartNumberingAfterBreak="0">
    <w:nsid w:val="63811868"/>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39" w15:restartNumberingAfterBreak="0">
    <w:nsid w:val="648D4E59"/>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40" w15:restartNumberingAfterBreak="0">
    <w:nsid w:val="68DF0D59"/>
    <w:multiLevelType w:val="hybridMultilevel"/>
    <w:tmpl w:val="8356F7A0"/>
    <w:lvl w:ilvl="0" w:tplc="64CC676E">
      <w:start w:val="1"/>
      <w:numFmt w:val="decimal"/>
      <w:lvlText w:val="%1"/>
      <w:lvlJc w:val="left"/>
      <w:pPr>
        <w:ind w:left="847" w:hanging="45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1" w15:restartNumberingAfterBreak="0">
    <w:nsid w:val="69F812A4"/>
    <w:multiLevelType w:val="hybridMultilevel"/>
    <w:tmpl w:val="80C80D34"/>
    <w:lvl w:ilvl="0" w:tplc="818698C6">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2" w15:restartNumberingAfterBreak="0">
    <w:nsid w:val="6AAC133B"/>
    <w:multiLevelType w:val="hybridMultilevel"/>
    <w:tmpl w:val="C68C77CE"/>
    <w:lvl w:ilvl="0" w:tplc="5F1625D6">
      <w:start w:val="1"/>
      <w:numFmt w:val="decimal"/>
      <w:lvlText w:val="%1."/>
      <w:lvlJc w:val="left"/>
      <w:pPr>
        <w:ind w:left="1211" w:hanging="360"/>
      </w:pPr>
      <w:rPr>
        <w:rFonts w:hint="default"/>
        <w:color w:val="auto"/>
      </w:rPr>
    </w:lvl>
    <w:lvl w:ilvl="1" w:tplc="04130019" w:tentative="1">
      <w:start w:val="1"/>
      <w:numFmt w:val="lowerLetter"/>
      <w:lvlText w:val="%2."/>
      <w:lvlJc w:val="left"/>
      <w:pPr>
        <w:ind w:left="1931" w:hanging="360"/>
      </w:pPr>
    </w:lvl>
    <w:lvl w:ilvl="2" w:tplc="0413001B" w:tentative="1">
      <w:start w:val="1"/>
      <w:numFmt w:val="lowerRoman"/>
      <w:lvlText w:val="%3."/>
      <w:lvlJc w:val="right"/>
      <w:pPr>
        <w:ind w:left="2651" w:hanging="180"/>
      </w:pPr>
    </w:lvl>
    <w:lvl w:ilvl="3" w:tplc="0413000F" w:tentative="1">
      <w:start w:val="1"/>
      <w:numFmt w:val="decimal"/>
      <w:lvlText w:val="%4."/>
      <w:lvlJc w:val="left"/>
      <w:pPr>
        <w:ind w:left="3371" w:hanging="360"/>
      </w:pPr>
    </w:lvl>
    <w:lvl w:ilvl="4" w:tplc="04130019" w:tentative="1">
      <w:start w:val="1"/>
      <w:numFmt w:val="lowerLetter"/>
      <w:lvlText w:val="%5."/>
      <w:lvlJc w:val="left"/>
      <w:pPr>
        <w:ind w:left="4091" w:hanging="360"/>
      </w:pPr>
    </w:lvl>
    <w:lvl w:ilvl="5" w:tplc="0413001B" w:tentative="1">
      <w:start w:val="1"/>
      <w:numFmt w:val="lowerRoman"/>
      <w:lvlText w:val="%6."/>
      <w:lvlJc w:val="right"/>
      <w:pPr>
        <w:ind w:left="4811" w:hanging="180"/>
      </w:pPr>
    </w:lvl>
    <w:lvl w:ilvl="6" w:tplc="0413000F" w:tentative="1">
      <w:start w:val="1"/>
      <w:numFmt w:val="decimal"/>
      <w:lvlText w:val="%7."/>
      <w:lvlJc w:val="left"/>
      <w:pPr>
        <w:ind w:left="5531" w:hanging="360"/>
      </w:pPr>
    </w:lvl>
    <w:lvl w:ilvl="7" w:tplc="04130019" w:tentative="1">
      <w:start w:val="1"/>
      <w:numFmt w:val="lowerLetter"/>
      <w:lvlText w:val="%8."/>
      <w:lvlJc w:val="left"/>
      <w:pPr>
        <w:ind w:left="6251" w:hanging="360"/>
      </w:pPr>
    </w:lvl>
    <w:lvl w:ilvl="8" w:tplc="0413001B" w:tentative="1">
      <w:start w:val="1"/>
      <w:numFmt w:val="lowerRoman"/>
      <w:lvlText w:val="%9."/>
      <w:lvlJc w:val="right"/>
      <w:pPr>
        <w:ind w:left="6971" w:hanging="180"/>
      </w:pPr>
    </w:lvl>
  </w:abstractNum>
  <w:abstractNum w:abstractNumId="43" w15:restartNumberingAfterBreak="0">
    <w:nsid w:val="718F5657"/>
    <w:multiLevelType w:val="hybridMultilevel"/>
    <w:tmpl w:val="37FE63DE"/>
    <w:lvl w:ilvl="0" w:tplc="69661014">
      <w:start w:val="1"/>
      <w:numFmt w:val="decimal"/>
      <w:lvlText w:val="%1"/>
      <w:lvlJc w:val="left"/>
      <w:pPr>
        <w:ind w:left="1418" w:hanging="624"/>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44" w15:restartNumberingAfterBreak="0">
    <w:nsid w:val="71CE48FF"/>
    <w:multiLevelType w:val="hybridMultilevel"/>
    <w:tmpl w:val="55BC650C"/>
    <w:lvl w:ilvl="0" w:tplc="ED800B14">
      <w:start w:val="3"/>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5"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abstractNum w:abstractNumId="46" w15:restartNumberingAfterBreak="0">
    <w:nsid w:val="774D1409"/>
    <w:multiLevelType w:val="hybridMultilevel"/>
    <w:tmpl w:val="7ADE1204"/>
    <w:lvl w:ilvl="0" w:tplc="9CC2586E">
      <w:start w:val="1"/>
      <w:numFmt w:val="bullet"/>
      <w:lvlText w:val=""/>
      <w:lvlJc w:val="left"/>
      <w:pPr>
        <w:ind w:left="360" w:hanging="360"/>
      </w:pPr>
      <w:rPr>
        <w:rFonts w:ascii="Symbol" w:hAnsi="Symbol" w:hint="default"/>
        <w:color w:val="000000" w:themeColor="text1"/>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abstractNumId w:val="29"/>
  </w:num>
  <w:num w:numId="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40"/>
  </w:num>
  <w:num w:numId="14">
    <w:abstractNumId w:val="31"/>
  </w:num>
  <w:num w:numId="15">
    <w:abstractNumId w:val="19"/>
  </w:num>
  <w:num w:numId="16">
    <w:abstractNumId w:val="15"/>
  </w:num>
  <w:num w:numId="17">
    <w:abstractNumId w:val="21"/>
  </w:num>
  <w:num w:numId="18">
    <w:abstractNumId w:val="43"/>
  </w:num>
  <w:num w:numId="19">
    <w:abstractNumId w:val="42"/>
  </w:num>
  <w:num w:numId="20">
    <w:abstractNumId w:val="46"/>
  </w:num>
  <w:num w:numId="21">
    <w:abstractNumId w:val="18"/>
  </w:num>
  <w:num w:numId="22">
    <w:abstractNumId w:val="32"/>
  </w:num>
  <w:num w:numId="23">
    <w:abstractNumId w:val="23"/>
  </w:num>
  <w:num w:numId="24">
    <w:abstractNumId w:val="37"/>
  </w:num>
  <w:num w:numId="25">
    <w:abstractNumId w:val="25"/>
  </w:num>
  <w:num w:numId="26">
    <w:abstractNumId w:val="44"/>
  </w:num>
  <w:num w:numId="27">
    <w:abstractNumId w:val="33"/>
  </w:num>
  <w:num w:numId="28">
    <w:abstractNumId w:val="26"/>
  </w:num>
  <w:num w:numId="29">
    <w:abstractNumId w:val="28"/>
  </w:num>
  <w:num w:numId="30">
    <w:abstractNumId w:val="22"/>
  </w:num>
  <w:num w:numId="31">
    <w:abstractNumId w:val="36"/>
  </w:num>
  <w:num w:numId="32">
    <w:abstractNumId w:val="24"/>
  </w:num>
  <w:num w:numId="33">
    <w:abstractNumId w:val="11"/>
  </w:num>
  <w:num w:numId="34">
    <w:abstractNumId w:val="30"/>
  </w:num>
  <w:num w:numId="35">
    <w:abstractNumId w:val="35"/>
  </w:num>
  <w:num w:numId="36">
    <w:abstractNumId w:val="13"/>
  </w:num>
  <w:num w:numId="37">
    <w:abstractNumId w:val="41"/>
  </w:num>
  <w:num w:numId="38">
    <w:abstractNumId w:val="10"/>
  </w:num>
  <w:num w:numId="39">
    <w:abstractNumId w:val="17"/>
  </w:num>
  <w:num w:numId="40">
    <w:abstractNumId w:val="34"/>
  </w:num>
  <w:num w:numId="41">
    <w:abstractNumId w:val="20"/>
  </w:num>
  <w:num w:numId="42">
    <w:abstractNumId w:val="27"/>
  </w:num>
  <w:num w:numId="43">
    <w:abstractNumId w:val="39"/>
  </w:num>
  <w:num w:numId="44">
    <w:abstractNumId w:val="38"/>
  </w:num>
  <w:num w:numId="45">
    <w:abstractNumId w:val="14"/>
  </w:num>
  <w:num w:numId="46">
    <w:abstractNumId w:val="16"/>
  </w:num>
  <w:num w:numId="47">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52A5"/>
    <w:rsid w:val="0001776E"/>
    <w:rsid w:val="00023B8B"/>
    <w:rsid w:val="00047DC4"/>
    <w:rsid w:val="000705CC"/>
    <w:rsid w:val="000919CB"/>
    <w:rsid w:val="00096C24"/>
    <w:rsid w:val="000B6475"/>
    <w:rsid w:val="000C70A7"/>
    <w:rsid w:val="000E787A"/>
    <w:rsid w:val="000F2474"/>
    <w:rsid w:val="001372E3"/>
    <w:rsid w:val="00144F6D"/>
    <w:rsid w:val="00156883"/>
    <w:rsid w:val="001570EA"/>
    <w:rsid w:val="001654AB"/>
    <w:rsid w:val="00184674"/>
    <w:rsid w:val="001C1160"/>
    <w:rsid w:val="001C1FD0"/>
    <w:rsid w:val="001D2DAB"/>
    <w:rsid w:val="00202643"/>
    <w:rsid w:val="00221D25"/>
    <w:rsid w:val="002306E5"/>
    <w:rsid w:val="002638CA"/>
    <w:rsid w:val="00267E09"/>
    <w:rsid w:val="00274870"/>
    <w:rsid w:val="002967B1"/>
    <w:rsid w:val="002A05DA"/>
    <w:rsid w:val="002B2CFB"/>
    <w:rsid w:val="002B3FD9"/>
    <w:rsid w:val="002D1208"/>
    <w:rsid w:val="002D378A"/>
    <w:rsid w:val="002E43B4"/>
    <w:rsid w:val="002F4FF8"/>
    <w:rsid w:val="003060A2"/>
    <w:rsid w:val="00317381"/>
    <w:rsid w:val="00330299"/>
    <w:rsid w:val="003448AE"/>
    <w:rsid w:val="00347E63"/>
    <w:rsid w:val="00361E2A"/>
    <w:rsid w:val="003658C9"/>
    <w:rsid w:val="00372B48"/>
    <w:rsid w:val="00385CFB"/>
    <w:rsid w:val="003907B4"/>
    <w:rsid w:val="003B1421"/>
    <w:rsid w:val="003C0568"/>
    <w:rsid w:val="003C2B23"/>
    <w:rsid w:val="003D0CCC"/>
    <w:rsid w:val="003D2351"/>
    <w:rsid w:val="003E40E2"/>
    <w:rsid w:val="003E7FA0"/>
    <w:rsid w:val="004076A2"/>
    <w:rsid w:val="00414DC0"/>
    <w:rsid w:val="00420281"/>
    <w:rsid w:val="0042096F"/>
    <w:rsid w:val="00426758"/>
    <w:rsid w:val="00442C11"/>
    <w:rsid w:val="00446884"/>
    <w:rsid w:val="00476E90"/>
    <w:rsid w:val="00477E13"/>
    <w:rsid w:val="00487203"/>
    <w:rsid w:val="00492BB0"/>
    <w:rsid w:val="004A6601"/>
    <w:rsid w:val="004C48A4"/>
    <w:rsid w:val="004D46C6"/>
    <w:rsid w:val="004F3A39"/>
    <w:rsid w:val="00501491"/>
    <w:rsid w:val="00507AF7"/>
    <w:rsid w:val="0051274A"/>
    <w:rsid w:val="00540D37"/>
    <w:rsid w:val="00547799"/>
    <w:rsid w:val="00571DF5"/>
    <w:rsid w:val="00585B55"/>
    <w:rsid w:val="005A1663"/>
    <w:rsid w:val="005B0456"/>
    <w:rsid w:val="005B631E"/>
    <w:rsid w:val="005B6E83"/>
    <w:rsid w:val="005C0062"/>
    <w:rsid w:val="005D2036"/>
    <w:rsid w:val="00605A05"/>
    <w:rsid w:val="00606723"/>
    <w:rsid w:val="00611187"/>
    <w:rsid w:val="00635254"/>
    <w:rsid w:val="00641121"/>
    <w:rsid w:val="00657618"/>
    <w:rsid w:val="00666ADA"/>
    <w:rsid w:val="006875BD"/>
    <w:rsid w:val="00696979"/>
    <w:rsid w:val="006A411D"/>
    <w:rsid w:val="006A7E0E"/>
    <w:rsid w:val="006B0FD0"/>
    <w:rsid w:val="006D3E01"/>
    <w:rsid w:val="006E1CF4"/>
    <w:rsid w:val="006E64DC"/>
    <w:rsid w:val="006F7BF6"/>
    <w:rsid w:val="00701A5D"/>
    <w:rsid w:val="007061ED"/>
    <w:rsid w:val="00716055"/>
    <w:rsid w:val="007235EC"/>
    <w:rsid w:val="007535D7"/>
    <w:rsid w:val="00776C9B"/>
    <w:rsid w:val="00776FE5"/>
    <w:rsid w:val="00786F22"/>
    <w:rsid w:val="00792E80"/>
    <w:rsid w:val="007C40BF"/>
    <w:rsid w:val="00815503"/>
    <w:rsid w:val="00816D5C"/>
    <w:rsid w:val="00820F2E"/>
    <w:rsid w:val="00860F14"/>
    <w:rsid w:val="008723E1"/>
    <w:rsid w:val="00890C6E"/>
    <w:rsid w:val="008A079F"/>
    <w:rsid w:val="008A2C86"/>
    <w:rsid w:val="008B0B80"/>
    <w:rsid w:val="008B400F"/>
    <w:rsid w:val="008B56A0"/>
    <w:rsid w:val="008C185C"/>
    <w:rsid w:val="008C360C"/>
    <w:rsid w:val="008E5825"/>
    <w:rsid w:val="008F3225"/>
    <w:rsid w:val="00907B5E"/>
    <w:rsid w:val="00915DF0"/>
    <w:rsid w:val="009163C0"/>
    <w:rsid w:val="009459A6"/>
    <w:rsid w:val="009652DD"/>
    <w:rsid w:val="00976818"/>
    <w:rsid w:val="00983A28"/>
    <w:rsid w:val="009851E8"/>
    <w:rsid w:val="009B0485"/>
    <w:rsid w:val="009C0A21"/>
    <w:rsid w:val="009C766A"/>
    <w:rsid w:val="009C7E0B"/>
    <w:rsid w:val="009E1366"/>
    <w:rsid w:val="009F4286"/>
    <w:rsid w:val="00A11C2D"/>
    <w:rsid w:val="00A23FDF"/>
    <w:rsid w:val="00A54697"/>
    <w:rsid w:val="00A7694F"/>
    <w:rsid w:val="00A85906"/>
    <w:rsid w:val="00A86E44"/>
    <w:rsid w:val="00A90EFB"/>
    <w:rsid w:val="00AA2668"/>
    <w:rsid w:val="00AC012B"/>
    <w:rsid w:val="00AC5400"/>
    <w:rsid w:val="00AC6D1B"/>
    <w:rsid w:val="00AD3E88"/>
    <w:rsid w:val="00AD4DAC"/>
    <w:rsid w:val="00AD644F"/>
    <w:rsid w:val="00AF378F"/>
    <w:rsid w:val="00B051D7"/>
    <w:rsid w:val="00B20E2D"/>
    <w:rsid w:val="00B252C3"/>
    <w:rsid w:val="00B271E2"/>
    <w:rsid w:val="00B802E9"/>
    <w:rsid w:val="00B850F8"/>
    <w:rsid w:val="00B9493C"/>
    <w:rsid w:val="00BA29DB"/>
    <w:rsid w:val="00BD6257"/>
    <w:rsid w:val="00BD7BB9"/>
    <w:rsid w:val="00BE2D56"/>
    <w:rsid w:val="00C110D4"/>
    <w:rsid w:val="00C3053A"/>
    <w:rsid w:val="00C33864"/>
    <w:rsid w:val="00C47064"/>
    <w:rsid w:val="00C75C9D"/>
    <w:rsid w:val="00C76313"/>
    <w:rsid w:val="00CA069F"/>
    <w:rsid w:val="00CA498C"/>
    <w:rsid w:val="00CB3427"/>
    <w:rsid w:val="00CB53C3"/>
    <w:rsid w:val="00CC325D"/>
    <w:rsid w:val="00CD36AF"/>
    <w:rsid w:val="00D02871"/>
    <w:rsid w:val="00D04E53"/>
    <w:rsid w:val="00D1672F"/>
    <w:rsid w:val="00D17946"/>
    <w:rsid w:val="00D20198"/>
    <w:rsid w:val="00D30AAD"/>
    <w:rsid w:val="00D47943"/>
    <w:rsid w:val="00D66C9E"/>
    <w:rsid w:val="00D72A7C"/>
    <w:rsid w:val="00D97E9D"/>
    <w:rsid w:val="00DB5689"/>
    <w:rsid w:val="00DE0944"/>
    <w:rsid w:val="00DE5A0A"/>
    <w:rsid w:val="00DE5DC3"/>
    <w:rsid w:val="00E02940"/>
    <w:rsid w:val="00E02A12"/>
    <w:rsid w:val="00E105AB"/>
    <w:rsid w:val="00E12D9A"/>
    <w:rsid w:val="00E30B95"/>
    <w:rsid w:val="00E3268F"/>
    <w:rsid w:val="00E45633"/>
    <w:rsid w:val="00E6437E"/>
    <w:rsid w:val="00E8215A"/>
    <w:rsid w:val="00EB0E52"/>
    <w:rsid w:val="00EB6589"/>
    <w:rsid w:val="00EC3092"/>
    <w:rsid w:val="00EC3131"/>
    <w:rsid w:val="00ED2CE0"/>
    <w:rsid w:val="00ED42A2"/>
    <w:rsid w:val="00ED7001"/>
    <w:rsid w:val="00EE353A"/>
    <w:rsid w:val="00EF79FE"/>
    <w:rsid w:val="00F174E5"/>
    <w:rsid w:val="00F30468"/>
    <w:rsid w:val="00F322EF"/>
    <w:rsid w:val="00F35D54"/>
    <w:rsid w:val="00F5472D"/>
    <w:rsid w:val="00F56875"/>
    <w:rsid w:val="00F57759"/>
    <w:rsid w:val="00F600CE"/>
    <w:rsid w:val="00F608F3"/>
    <w:rsid w:val="00F632EF"/>
    <w:rsid w:val="00F6554C"/>
    <w:rsid w:val="00FB1FBD"/>
    <w:rsid w:val="00FC2EC3"/>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02A12"/>
    <w:pPr>
      <w:tabs>
        <w:tab w:val="left" w:pos="397"/>
        <w:tab w:val="left" w:pos="794"/>
      </w:tabs>
      <w:spacing w:after="0" w:line="276" w:lineRule="auto"/>
    </w:pPr>
    <w:rPr>
      <w:rFonts w:ascii="Arial" w:hAnsi="Arial"/>
      <w:sz w:val="20"/>
    </w:rPr>
  </w:style>
  <w:style w:type="paragraph" w:styleId="Kop1">
    <w:name w:val="heading 1"/>
    <w:aliases w:val="Kop T"/>
    <w:basedOn w:val="Standaard"/>
    <w:next w:val="Standaard"/>
    <w:link w:val="Kop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Kop2">
    <w:name w:val="heading 2"/>
    <w:aliases w:val="Kop BS"/>
    <w:basedOn w:val="Standaard"/>
    <w:next w:val="Standaard"/>
    <w:link w:val="Kop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Kop5">
    <w:name w:val="heading 5"/>
    <w:basedOn w:val="Standaard"/>
    <w:next w:val="Standaard"/>
    <w:link w:val="Kop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Kop6">
    <w:name w:val="heading 6"/>
    <w:basedOn w:val="Standaard"/>
    <w:next w:val="Standaard"/>
    <w:link w:val="Kop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Kop9">
    <w:name w:val="heading 9"/>
    <w:basedOn w:val="Standaard"/>
    <w:next w:val="Standaard"/>
    <w:link w:val="Kop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Standaard"/>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Standaard"/>
    <w:rsid w:val="00907B5E"/>
    <w:pPr>
      <w:shd w:val="clear" w:color="auto" w:fill="CDDEFF"/>
    </w:pPr>
    <w:rPr>
      <w:rFonts w:eastAsia="Calibri" w:cs="Times New Roman"/>
      <w:b/>
      <w:sz w:val="18"/>
      <w:szCs w:val="20"/>
    </w:rPr>
  </w:style>
  <w:style w:type="paragraph" w:styleId="Koptekst">
    <w:name w:val="header"/>
    <w:basedOn w:val="Standaard"/>
    <w:link w:val="Koptekst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KoptekstChar">
    <w:name w:val="Koptekst Char"/>
    <w:basedOn w:val="Standaardalinea-lettertype"/>
    <w:link w:val="Koptekst"/>
    <w:uiPriority w:val="99"/>
    <w:rsid w:val="008A2C86"/>
    <w:rPr>
      <w:rFonts w:ascii="Verdana" w:eastAsiaTheme="minorEastAsia" w:hAnsi="Verdana"/>
      <w:sz w:val="16"/>
      <w:szCs w:val="20"/>
    </w:rPr>
  </w:style>
  <w:style w:type="paragraph" w:styleId="Voettekst">
    <w:name w:val="footer"/>
    <w:basedOn w:val="Standaard"/>
    <w:link w:val="Voettekst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VoettekstChar">
    <w:name w:val="Voettekst Char"/>
    <w:basedOn w:val="Standaardalinea-lettertype"/>
    <w:link w:val="Voettekst"/>
    <w:uiPriority w:val="99"/>
    <w:rsid w:val="008A2C86"/>
    <w:rPr>
      <w:rFonts w:ascii="Verdana" w:eastAsiaTheme="minorEastAsia" w:hAnsi="Verdana"/>
      <w:sz w:val="16"/>
      <w:szCs w:val="20"/>
    </w:rPr>
  </w:style>
  <w:style w:type="paragraph" w:customStyle="1" w:styleId="BronBeeldOnderschrift">
    <w:name w:val="Bron_Beeld_Onderschrift"/>
    <w:basedOn w:val="Standaard"/>
    <w:next w:val="Standaard"/>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uiPriority w:val="99"/>
    <w:rsid w:val="00F5472D"/>
    <w:pPr>
      <w:spacing w:after="0" w:line="264" w:lineRule="auto"/>
    </w:pPr>
    <w:rPr>
      <w:rFonts w:ascii="Arial" w:eastAsia="Calibri" w:hAnsi="Arial" w:cs="Times New Roman"/>
      <w:sz w:val="18"/>
      <w:szCs w:val="20"/>
    </w:rPr>
  </w:style>
  <w:style w:type="paragraph" w:customStyle="1" w:styleId="Titel">
    <w:name w:val="Titel."/>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Standaard"/>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rsid w:val="00F5472D"/>
    <w:rPr>
      <w:i/>
    </w:rPr>
  </w:style>
  <w:style w:type="paragraph" w:customStyle="1" w:styleId="OpdrachtInstructie">
    <w:name w:val="Opdracht_Instructie"/>
    <w:basedOn w:val="Standaard"/>
    <w:rsid w:val="00F5472D"/>
    <w:pPr>
      <w:tabs>
        <w:tab w:val="left" w:pos="1077"/>
      </w:tabs>
      <w:ind w:left="397"/>
    </w:pPr>
    <w:rPr>
      <w:rFonts w:eastAsiaTheme="minorEastAsia"/>
      <w:color w:val="003399"/>
      <w:szCs w:val="20"/>
    </w:rPr>
  </w:style>
  <w:style w:type="paragraph" w:customStyle="1" w:styleId="OpdrachtIntroductie">
    <w:name w:val="Opdracht_Introductie"/>
    <w:basedOn w:val="Standaard"/>
    <w:rsid w:val="00F5472D"/>
    <w:pPr>
      <w:tabs>
        <w:tab w:val="left" w:pos="1077"/>
      </w:tabs>
      <w:ind w:left="397"/>
    </w:pPr>
    <w:rPr>
      <w:rFonts w:eastAsiaTheme="minorEastAsia"/>
      <w:color w:val="003399"/>
      <w:szCs w:val="20"/>
    </w:rPr>
  </w:style>
  <w:style w:type="paragraph" w:customStyle="1" w:styleId="OpdrachtDeelvraag">
    <w:name w:val="Opdracht_Deelvraag"/>
    <w:basedOn w:val="Standaard"/>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Standaard"/>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rsid w:val="00F5472D"/>
    <w:pPr>
      <w:shd w:val="clear" w:color="auto" w:fill="00FF00"/>
      <w:spacing w:line="276" w:lineRule="auto"/>
    </w:pPr>
    <w:rPr>
      <w:b w:val="0"/>
    </w:rPr>
  </w:style>
  <w:style w:type="paragraph" w:customStyle="1" w:styleId="OpdrachtAntwoord-regel">
    <w:name w:val="Opdracht_Antwoord-regel"/>
    <w:next w:val="Tekst"/>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Standaard"/>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Standaard"/>
    <w:next w:val="Standaard"/>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Standaard"/>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Standaard"/>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Standaard"/>
    <w:qFormat/>
    <w:rsid w:val="00F5472D"/>
    <w:pPr>
      <w:shd w:val="clear" w:color="auto" w:fill="DCDCDC"/>
      <w:tabs>
        <w:tab w:val="left" w:pos="851"/>
      </w:tabs>
      <w:spacing w:line="264" w:lineRule="auto"/>
      <w:ind w:left="397"/>
    </w:pPr>
    <w:rPr>
      <w:rFonts w:eastAsia="Calibri" w:cs="Times New Roman"/>
      <w:szCs w:val="20"/>
    </w:rPr>
  </w:style>
  <w:style w:type="character" w:styleId="Paginanummer">
    <w:name w:val="page number"/>
    <w:basedOn w:val="Standaardalinea-lettertype"/>
    <w:uiPriority w:val="99"/>
    <w:semiHidden/>
    <w:unhideWhenUsed/>
    <w:rsid w:val="00F5472D"/>
    <w:rPr>
      <w:color w:val="A6A6A6" w:themeColor="background1" w:themeShade="A6"/>
    </w:rPr>
  </w:style>
  <w:style w:type="character" w:customStyle="1" w:styleId="TekstChar">
    <w:name w:val="Tekst Char"/>
    <w:basedOn w:val="Standaardalinea-lettertype"/>
    <w:link w:val="Tekst"/>
    <w:rsid w:val="00F5472D"/>
    <w:rPr>
      <w:rFonts w:ascii="Arial" w:eastAsiaTheme="minorEastAsia" w:hAnsi="Arial"/>
      <w:sz w:val="20"/>
      <w:szCs w:val="20"/>
    </w:rPr>
  </w:style>
  <w:style w:type="character" w:customStyle="1" w:styleId="vet0">
    <w:name w:val="vet"/>
    <w:qFormat/>
    <w:rsid w:val="00005965"/>
    <w:rPr>
      <w:b/>
    </w:rPr>
  </w:style>
  <w:style w:type="paragraph" w:customStyle="1" w:styleId="paginanr">
    <w:name w:val="paginanr"/>
    <w:basedOn w:val="Standaard"/>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Standaard"/>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Standaard"/>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Verwijzingopmerking">
    <w:name w:val="annotation reference"/>
    <w:basedOn w:val="Standaardalinea-lettertype"/>
    <w:uiPriority w:val="99"/>
    <w:unhideWhenUsed/>
    <w:rsid w:val="000C70A7"/>
    <w:rPr>
      <w:sz w:val="16"/>
      <w:szCs w:val="16"/>
    </w:rPr>
  </w:style>
  <w:style w:type="paragraph" w:styleId="Tekstopmerking">
    <w:name w:val="annotation text"/>
    <w:basedOn w:val="Standaard"/>
    <w:link w:val="TekstopmerkingChar"/>
    <w:uiPriority w:val="99"/>
    <w:unhideWhenUsed/>
    <w:rsid w:val="000C70A7"/>
    <w:pPr>
      <w:spacing w:line="240" w:lineRule="auto"/>
    </w:pPr>
    <w:rPr>
      <w:szCs w:val="20"/>
    </w:rPr>
  </w:style>
  <w:style w:type="character" w:customStyle="1" w:styleId="TekstopmerkingChar">
    <w:name w:val="Tekst opmerking Char"/>
    <w:basedOn w:val="Standaardalinea-lettertype"/>
    <w:link w:val="Tekstopmerking"/>
    <w:uiPriority w:val="99"/>
    <w:rsid w:val="000C70A7"/>
    <w:rPr>
      <w:sz w:val="20"/>
      <w:szCs w:val="20"/>
    </w:rPr>
  </w:style>
  <w:style w:type="paragraph" w:styleId="Onderwerpvanopmerking">
    <w:name w:val="annotation subject"/>
    <w:basedOn w:val="Tekstopmerking"/>
    <w:next w:val="Tekstopmerking"/>
    <w:link w:val="OnderwerpvanopmerkingChar"/>
    <w:uiPriority w:val="99"/>
    <w:semiHidden/>
    <w:unhideWhenUsed/>
    <w:rsid w:val="000C70A7"/>
    <w:rPr>
      <w:b/>
      <w:bCs/>
    </w:rPr>
  </w:style>
  <w:style w:type="character" w:customStyle="1" w:styleId="OnderwerpvanopmerkingChar">
    <w:name w:val="Onderwerp van opmerking Char"/>
    <w:basedOn w:val="TekstopmerkingChar"/>
    <w:link w:val="Onderwerpvanopmerking"/>
    <w:uiPriority w:val="99"/>
    <w:semiHidden/>
    <w:rsid w:val="000C70A7"/>
    <w:rPr>
      <w:b/>
      <w:bCs/>
      <w:sz w:val="20"/>
      <w:szCs w:val="20"/>
    </w:rPr>
  </w:style>
  <w:style w:type="paragraph" w:styleId="Ballontekst">
    <w:name w:val="Balloon Text"/>
    <w:basedOn w:val="Standaard"/>
    <w:link w:val="BallontekstChar"/>
    <w:uiPriority w:val="99"/>
    <w:semiHidden/>
    <w:unhideWhenUsed/>
    <w:rsid w:val="000C70A7"/>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C70A7"/>
    <w:rPr>
      <w:rFonts w:ascii="Segoe UI" w:hAnsi="Segoe UI" w:cs="Segoe UI"/>
      <w:sz w:val="18"/>
      <w:szCs w:val="18"/>
    </w:rPr>
  </w:style>
  <w:style w:type="character" w:customStyle="1" w:styleId="Kop1Char">
    <w:name w:val="Kop 1 Char"/>
    <w:aliases w:val="Kop T Char"/>
    <w:basedOn w:val="Standaardalinea-lettertype"/>
    <w:link w:val="Kop1"/>
    <w:uiPriority w:val="9"/>
    <w:rsid w:val="009B0485"/>
    <w:rPr>
      <w:rFonts w:asciiTheme="majorHAnsi" w:eastAsiaTheme="majorEastAsia" w:hAnsiTheme="majorHAnsi" w:cstheme="majorBidi"/>
      <w:color w:val="2F5496" w:themeColor="accent1" w:themeShade="BF"/>
      <w:sz w:val="32"/>
      <w:szCs w:val="32"/>
    </w:rPr>
  </w:style>
  <w:style w:type="character" w:customStyle="1" w:styleId="Kop2Char">
    <w:name w:val="Kop 2 Char"/>
    <w:aliases w:val="Kop BS Char"/>
    <w:basedOn w:val="Standaardalinea-lettertype"/>
    <w:link w:val="Kop2"/>
    <w:uiPriority w:val="9"/>
    <w:rsid w:val="009B0485"/>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9B0485"/>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rsid w:val="009B0485"/>
    <w:rPr>
      <w:rFonts w:asciiTheme="majorHAnsi" w:eastAsiaTheme="majorEastAsia" w:hAnsiTheme="majorHAnsi" w:cstheme="majorBidi"/>
    </w:rPr>
  </w:style>
  <w:style w:type="character" w:customStyle="1" w:styleId="Kop5Char">
    <w:name w:val="Kop 5 Char"/>
    <w:basedOn w:val="Standaardalinea-lettertype"/>
    <w:link w:val="Kop5"/>
    <w:uiPriority w:val="9"/>
    <w:semiHidden/>
    <w:rsid w:val="009B0485"/>
    <w:rPr>
      <w:rFonts w:asciiTheme="majorHAnsi" w:eastAsiaTheme="majorEastAsia" w:hAnsiTheme="majorHAnsi" w:cstheme="majorBidi"/>
      <w:color w:val="44546A" w:themeColor="text2"/>
    </w:rPr>
  </w:style>
  <w:style w:type="character" w:customStyle="1" w:styleId="Kop6Char">
    <w:name w:val="Kop 6 Char"/>
    <w:basedOn w:val="Standaardalinea-lettertype"/>
    <w:link w:val="Kop6"/>
    <w:uiPriority w:val="9"/>
    <w:semiHidden/>
    <w:rsid w:val="009B0485"/>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9B0485"/>
    <w:rPr>
      <w:rFonts w:asciiTheme="majorHAnsi" w:eastAsiaTheme="majorEastAsia" w:hAnsiTheme="majorHAnsi" w:cstheme="majorBidi"/>
      <w:b/>
      <w:bCs/>
      <w:color w:val="44546A" w:themeColor="text2"/>
      <w:sz w:val="20"/>
      <w:szCs w:val="20"/>
    </w:rPr>
  </w:style>
  <w:style w:type="character" w:customStyle="1" w:styleId="Kop9Char">
    <w:name w:val="Kop 9 Char"/>
    <w:basedOn w:val="Standaardalinea-lettertype"/>
    <w:link w:val="Kop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Standaard"/>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Standaard"/>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99"/>
    <w:qFormat/>
    <w:rsid w:val="009B0485"/>
    <w:rPr>
      <w:color w:val="auto"/>
      <w:bdr w:val="none" w:sz="0" w:space="0" w:color="auto"/>
      <w:shd w:val="clear" w:color="auto" w:fill="FFFF66"/>
    </w:rPr>
  </w:style>
  <w:style w:type="paragraph" w:customStyle="1" w:styleId="Verwijzing">
    <w:name w:val="Verwijzing"/>
    <w:next w:val="Standaard"/>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Standaard"/>
    <w:next w:val="Standaard"/>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Standaardalinea-lettertype"/>
    <w:uiPriority w:val="99"/>
    <w:unhideWhenUsed/>
    <w:rsid w:val="009B0485"/>
    <w:rPr>
      <w:color w:val="0563C1" w:themeColor="hyperlink"/>
      <w:u w:val="single"/>
    </w:rPr>
  </w:style>
  <w:style w:type="character" w:customStyle="1" w:styleId="UnresolvedMention1">
    <w:name w:val="Unresolved Mention1"/>
    <w:basedOn w:val="Standaardalinea-lettertype"/>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Bijschrift">
    <w:name w:val="caption"/>
    <w:basedOn w:val="Standaard"/>
    <w:next w:val="Standaard"/>
    <w:uiPriority w:val="35"/>
    <w:unhideWhenUsed/>
    <w:qFormat/>
    <w:rsid w:val="00F632EF"/>
    <w:pPr>
      <w:spacing w:after="40"/>
      <w:ind w:left="397"/>
    </w:pPr>
    <w:rPr>
      <w:rFonts w:eastAsiaTheme="minorEastAsia"/>
      <w:b/>
      <w:bCs/>
      <w:color w:val="003399"/>
      <w:szCs w:val="20"/>
    </w:rPr>
  </w:style>
  <w:style w:type="paragraph" w:styleId="Titel0">
    <w:name w:val="Title"/>
    <w:aliases w:val="Titel SH"/>
    <w:basedOn w:val="Standaard"/>
    <w:next w:val="Standaard"/>
    <w:link w:val="Titel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aliases w:val="Titel SH Char"/>
    <w:basedOn w:val="Standaardalinea-lettertype"/>
    <w:link w:val="Titel0"/>
    <w:uiPriority w:val="10"/>
    <w:rsid w:val="009B0485"/>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9B0485"/>
    <w:rPr>
      <w:rFonts w:asciiTheme="majorHAnsi" w:eastAsiaTheme="majorEastAsia" w:hAnsiTheme="majorHAnsi" w:cstheme="majorBidi"/>
      <w:sz w:val="24"/>
      <w:szCs w:val="24"/>
    </w:rPr>
  </w:style>
  <w:style w:type="character" w:styleId="Zwaar">
    <w:name w:val="Strong"/>
    <w:basedOn w:val="Standaardalinea-lettertype"/>
    <w:uiPriority w:val="22"/>
    <w:qFormat/>
    <w:rsid w:val="009B0485"/>
    <w:rPr>
      <w:b/>
      <w:bCs/>
    </w:rPr>
  </w:style>
  <w:style w:type="character" w:styleId="Nadruk">
    <w:name w:val="Emphasis"/>
    <w:basedOn w:val="Standaardalinea-lettertype"/>
    <w:uiPriority w:val="20"/>
    <w:qFormat/>
    <w:rsid w:val="009B0485"/>
    <w:rPr>
      <w:i/>
      <w:iCs/>
    </w:rPr>
  </w:style>
  <w:style w:type="paragraph" w:styleId="Geenafstand">
    <w:name w:val="No Spacing"/>
    <w:uiPriority w:val="1"/>
    <w:qFormat/>
    <w:rsid w:val="009B0485"/>
    <w:pPr>
      <w:spacing w:after="0" w:line="240" w:lineRule="auto"/>
    </w:pPr>
    <w:rPr>
      <w:rFonts w:eastAsiaTheme="minorEastAsia"/>
      <w:sz w:val="20"/>
      <w:szCs w:val="20"/>
    </w:rPr>
  </w:style>
  <w:style w:type="paragraph" w:styleId="Citaat">
    <w:name w:val="Quote"/>
    <w:basedOn w:val="Standaard"/>
    <w:next w:val="Standaard"/>
    <w:link w:val="CitaatChar"/>
    <w:uiPriority w:val="29"/>
    <w:qFormat/>
    <w:rsid w:val="009B0485"/>
    <w:pPr>
      <w:spacing w:before="160"/>
      <w:ind w:left="720" w:right="720"/>
    </w:pPr>
    <w:rPr>
      <w:rFonts w:eastAsiaTheme="minorEastAsia"/>
      <w:i/>
      <w:iCs/>
      <w:color w:val="404040" w:themeColor="text1" w:themeTint="BF"/>
      <w:szCs w:val="20"/>
    </w:rPr>
  </w:style>
  <w:style w:type="character" w:customStyle="1" w:styleId="CitaatChar">
    <w:name w:val="Citaat Char"/>
    <w:basedOn w:val="Standaardalinea-lettertype"/>
    <w:link w:val="Citaat"/>
    <w:uiPriority w:val="29"/>
    <w:rsid w:val="009B0485"/>
    <w:rPr>
      <w:rFonts w:eastAsiaTheme="minorEastAsia"/>
      <w:i/>
      <w:iCs/>
      <w:color w:val="404040" w:themeColor="text1" w:themeTint="BF"/>
      <w:sz w:val="20"/>
      <w:szCs w:val="20"/>
    </w:rPr>
  </w:style>
  <w:style w:type="paragraph" w:styleId="Duidelijkcitaat">
    <w:name w:val="Intense Quote"/>
    <w:basedOn w:val="Standaard"/>
    <w:next w:val="Standaard"/>
    <w:link w:val="Duidelijkcitaat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9B0485"/>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9B0485"/>
    <w:rPr>
      <w:i/>
      <w:iCs/>
      <w:color w:val="404040" w:themeColor="text1" w:themeTint="BF"/>
    </w:rPr>
  </w:style>
  <w:style w:type="character" w:styleId="Intensievebenadrukking">
    <w:name w:val="Intense Emphasis"/>
    <w:basedOn w:val="Standaardalinea-lettertype"/>
    <w:uiPriority w:val="21"/>
    <w:qFormat/>
    <w:rsid w:val="009B0485"/>
    <w:rPr>
      <w:b/>
      <w:bCs/>
      <w:i/>
      <w:iCs/>
    </w:rPr>
  </w:style>
  <w:style w:type="character" w:styleId="Subtieleverwijzing">
    <w:name w:val="Subtle Reference"/>
    <w:basedOn w:val="Standaardalinea-lettertype"/>
    <w:uiPriority w:val="31"/>
    <w:qFormat/>
    <w:rsid w:val="009B0485"/>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9B0485"/>
    <w:rPr>
      <w:b/>
      <w:bCs/>
      <w:smallCaps/>
      <w:spacing w:val="5"/>
      <w:u w:val="single"/>
    </w:rPr>
  </w:style>
  <w:style w:type="character" w:styleId="Titelvanboek">
    <w:name w:val="Book Title"/>
    <w:basedOn w:val="Standaardalinea-lettertype"/>
    <w:uiPriority w:val="33"/>
    <w:qFormat/>
    <w:rsid w:val="009B0485"/>
    <w:rPr>
      <w:b/>
      <w:bCs/>
      <w:smallCaps/>
    </w:rPr>
  </w:style>
  <w:style w:type="paragraph" w:styleId="Kopvaninhoudsopgave">
    <w:name w:val="TOC Heading"/>
    <w:basedOn w:val="Kop1"/>
    <w:next w:val="Standaard"/>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Standaard"/>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jstalinea">
    <w:name w:val="List Paragraph"/>
    <w:basedOn w:val="Standaard"/>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Standaard"/>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Standaardalinea-lettertype"/>
    <w:uiPriority w:val="1"/>
    <w:qFormat/>
    <w:rsid w:val="009B0485"/>
    <w:rPr>
      <w:rFonts w:ascii="Arial" w:hAnsi="Arial"/>
      <w:caps w:val="0"/>
      <w:smallCaps w:val="0"/>
      <w:color w:val="538135" w:themeColor="accent6" w:themeShade="BF"/>
      <w:sz w:val="20"/>
    </w:rPr>
  </w:style>
  <w:style w:type="character" w:styleId="Onopgelostemelding">
    <w:name w:val="Unresolved Mention"/>
    <w:basedOn w:val="Standaardalinea-lettertype"/>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Standaard"/>
    <w:next w:val="Standaard"/>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Standaardalinea-lettertype"/>
    <w:uiPriority w:val="1"/>
    <w:rsid w:val="009B0485"/>
    <w:rPr>
      <w:color w:val="538135" w:themeColor="accent6" w:themeShade="BF"/>
      <w:sz w:val="20"/>
    </w:rPr>
  </w:style>
  <w:style w:type="table" w:customStyle="1" w:styleId="Tabelraster1">
    <w:name w:val="Tabelraster1"/>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Standaard"/>
    <w:next w:val="Standaard"/>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rsid w:val="009B0485"/>
    <w:rPr>
      <w:sz w:val="24"/>
    </w:rPr>
  </w:style>
  <w:style w:type="paragraph" w:customStyle="1" w:styleId="BronBrontekstBronvermelding--">
    <w:name w:val="Bron_Brontekst_Bronvermelding--"/>
    <w:basedOn w:val="BronBrontekstTekst--"/>
    <w:rsid w:val="009B0485"/>
    <w:rPr>
      <w:sz w:val="16"/>
    </w:rPr>
  </w:style>
  <w:style w:type="paragraph" w:customStyle="1" w:styleId="BronBrontekstBijschrift--">
    <w:name w:val="Bron_Brontekst_Bijschrift--"/>
    <w:basedOn w:val="BronBrontekstTekst--"/>
    <w:rsid w:val="009B0485"/>
    <w:pPr>
      <w:shd w:val="clear" w:color="auto" w:fill="F9CCCB"/>
    </w:pPr>
  </w:style>
  <w:style w:type="paragraph" w:customStyle="1" w:styleId="AntwoordTekstRegel">
    <w:name w:val="Antwoord_TekstRegel"/>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Standaardalinea-lettertype"/>
    <w:uiPriority w:val="1"/>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Standaard"/>
    <w:rsid w:val="009B0485"/>
    <w:rPr>
      <w:sz w:val="16"/>
    </w:rPr>
  </w:style>
  <w:style w:type="character" w:customStyle="1" w:styleId="Alineakop">
    <w:name w:val="Alineakop"/>
    <w:basedOn w:val="Standaardalinea-lettertype"/>
    <w:qFormat/>
    <w:rsid w:val="009B0485"/>
    <w:rPr>
      <w:b/>
      <w:bCs/>
      <w:caps/>
      <w:color w:val="auto"/>
    </w:rPr>
  </w:style>
  <w:style w:type="paragraph" w:styleId="Voetnoottekst">
    <w:name w:val="footnote text"/>
    <w:basedOn w:val="Standaard"/>
    <w:link w:val="VoetnoottekstChar"/>
    <w:uiPriority w:val="99"/>
    <w:semiHidden/>
    <w:unhideWhenUsed/>
    <w:rsid w:val="009B0485"/>
    <w:pPr>
      <w:spacing w:line="240" w:lineRule="auto"/>
    </w:pPr>
    <w:rPr>
      <w:sz w:val="16"/>
      <w:szCs w:val="20"/>
    </w:rPr>
  </w:style>
  <w:style w:type="character" w:customStyle="1" w:styleId="VoetnoottekstChar">
    <w:name w:val="Voetnoottekst Char"/>
    <w:basedOn w:val="Standaardalinea-lettertype"/>
    <w:link w:val="Voetnoottekst"/>
    <w:uiPriority w:val="99"/>
    <w:semiHidden/>
    <w:rsid w:val="009B0485"/>
    <w:rPr>
      <w:sz w:val="16"/>
      <w:szCs w:val="20"/>
    </w:rPr>
  </w:style>
  <w:style w:type="paragraph" w:styleId="Normaalweb">
    <w:name w:val="Normal (Web)"/>
    <w:basedOn w:val="Standaard"/>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Standaardalinea-lettertype"/>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Kop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Standaard"/>
    <w:link w:val="KopESChar"/>
    <w:qFormat/>
    <w:rsid w:val="009B0485"/>
    <w:rPr>
      <w:color w:val="2F5496" w:themeColor="accent1" w:themeShade="BF"/>
    </w:rPr>
  </w:style>
  <w:style w:type="paragraph" w:customStyle="1" w:styleId="KopOP">
    <w:name w:val="Kop O/P"/>
    <w:basedOn w:val="Kop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Standaard"/>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Kop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Kop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Standaardalinea-lettertype"/>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Standaard"/>
    <w:next w:val="Standaard"/>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Standaard"/>
    <w:qFormat/>
    <w:rsid w:val="009B0485"/>
    <w:pPr>
      <w:shd w:val="clear" w:color="auto" w:fill="806000" w:themeFill="accent4" w:themeFillShade="80"/>
    </w:pPr>
  </w:style>
  <w:style w:type="paragraph" w:customStyle="1" w:styleId="SamenhangBS">
    <w:name w:val="Samenhang BS"/>
    <w:basedOn w:val="Standaard"/>
    <w:next w:val="Standaard"/>
    <w:qFormat/>
    <w:rsid w:val="009B0485"/>
    <w:rPr>
      <w:rFonts w:ascii="Verdana" w:hAnsi="Verdana"/>
      <w:color w:val="C00000"/>
    </w:rPr>
  </w:style>
  <w:style w:type="paragraph" w:customStyle="1" w:styleId="Opdrachten">
    <w:name w:val="Opdrachten"/>
    <w:basedOn w:val="OpdrachtenKENNIS"/>
    <w:next w:val="Standaard"/>
    <w:qFormat/>
    <w:rsid w:val="009B0485"/>
    <w:pPr>
      <w:shd w:val="clear" w:color="auto" w:fill="833C0B" w:themeFill="accent2" w:themeFillShade="80"/>
    </w:pPr>
  </w:style>
  <w:style w:type="character" w:customStyle="1" w:styleId="metadataChar">
    <w:name w:val="metadata Char"/>
    <w:basedOn w:val="Standaardalinea-lettertype"/>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Standaard"/>
    <w:qFormat/>
    <w:rsid w:val="009B0485"/>
    <w:rPr>
      <w:rFonts w:ascii="Comic Sans MS" w:hAnsi="Comic Sans MS"/>
      <w:color w:val="CC0099"/>
      <w:u w:val="single"/>
    </w:rPr>
  </w:style>
  <w:style w:type="paragraph" w:customStyle="1" w:styleId="opdrachtnummer0">
    <w:name w:val="opdracht(nummer)"/>
    <w:basedOn w:val="Standaard"/>
    <w:next w:val="Standaard"/>
    <w:qFormat/>
    <w:rsid w:val="009B0485"/>
    <w:pPr>
      <w:ind w:hanging="284"/>
    </w:pPr>
    <w:rPr>
      <w:rFonts w:eastAsia="Times New Roman" w:cs="Times New Roman"/>
      <w:szCs w:val="20"/>
    </w:rPr>
  </w:style>
  <w:style w:type="character" w:customStyle="1" w:styleId="Antwoord-woord">
    <w:name w:val="Antwoord-woord"/>
    <w:basedOn w:val="Standaardalinea-lettertype"/>
    <w:uiPriority w:val="1"/>
    <w:qFormat/>
    <w:rsid w:val="009B0485"/>
    <w:rPr>
      <w:rFonts w:ascii="Comic Sans MS" w:hAnsi="Comic Sans MS"/>
      <w:color w:val="CC0099"/>
      <w:sz w:val="20"/>
    </w:rPr>
  </w:style>
  <w:style w:type="paragraph" w:customStyle="1" w:styleId="SamenhangBStitel">
    <w:name w:val="Samenhang BS titel"/>
    <w:basedOn w:val="SamenhangBS"/>
    <w:next w:val="Standaard"/>
    <w:qFormat/>
    <w:rsid w:val="009B0485"/>
    <w:rPr>
      <w:b/>
    </w:rPr>
  </w:style>
  <w:style w:type="paragraph" w:customStyle="1" w:styleId="SamenhangBStekst">
    <w:name w:val="Samenhang BS tekst"/>
    <w:basedOn w:val="Standaard"/>
    <w:next w:val="Standaard"/>
    <w:qFormat/>
    <w:rsid w:val="009B0485"/>
    <w:rPr>
      <w:color w:val="C00000"/>
    </w:rPr>
  </w:style>
  <w:style w:type="paragraph" w:customStyle="1" w:styleId="verwijzing0">
    <w:name w:val="verwijzing"/>
    <w:basedOn w:val="Standaard"/>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Geenlijst"/>
    <w:uiPriority w:val="99"/>
    <w:semiHidden/>
    <w:unhideWhenUsed/>
    <w:rsid w:val="009B0485"/>
  </w:style>
  <w:style w:type="character" w:customStyle="1" w:styleId="Onopgelostemelding2">
    <w:name w:val="Onopgeloste melding2"/>
    <w:basedOn w:val="Standaardalinea-lettertype"/>
    <w:uiPriority w:val="99"/>
    <w:semiHidden/>
    <w:unhideWhenUsed/>
    <w:rsid w:val="009B0485"/>
    <w:rPr>
      <w:color w:val="605E5C"/>
      <w:shd w:val="clear" w:color="auto" w:fill="E1DFDD"/>
    </w:rPr>
  </w:style>
  <w:style w:type="character" w:styleId="GevolgdeHyperlink">
    <w:name w:val="FollowedHyperlink"/>
    <w:basedOn w:val="Standaardalinea-lettertype"/>
    <w:uiPriority w:val="99"/>
    <w:semiHidden/>
    <w:unhideWhenUsed/>
    <w:rsid w:val="009B0485"/>
    <w:rPr>
      <w:color w:val="954F72" w:themeColor="followedHyperlink"/>
      <w:u w:val="single"/>
    </w:rPr>
  </w:style>
  <w:style w:type="character" w:customStyle="1" w:styleId="Onopgelostemelding3">
    <w:name w:val="Onopgeloste melding3"/>
    <w:basedOn w:val="Standaardalinea-lettertype"/>
    <w:uiPriority w:val="99"/>
    <w:semiHidden/>
    <w:unhideWhenUsed/>
    <w:rsid w:val="009B0485"/>
    <w:rPr>
      <w:color w:val="605E5C"/>
      <w:shd w:val="clear" w:color="auto" w:fill="E1DFDD"/>
    </w:rPr>
  </w:style>
  <w:style w:type="paragraph" w:styleId="Revisie">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Standaardalinea-lettertype"/>
    <w:rsid w:val="009B0485"/>
  </w:style>
  <w:style w:type="character" w:customStyle="1" w:styleId="tooltip">
    <w:name w:val="tooltip"/>
    <w:basedOn w:val="Standaardalinea-lettertype"/>
    <w:rsid w:val="009B0485"/>
  </w:style>
  <w:style w:type="character" w:styleId="Tekstvantijdelijkeaanduiding">
    <w:name w:val="Placeholder Text"/>
    <w:basedOn w:val="Standaardalinea-lettertype"/>
    <w:uiPriority w:val="99"/>
    <w:semiHidden/>
    <w:rsid w:val="009B0485"/>
    <w:rPr>
      <w:color w:val="808080"/>
    </w:rPr>
  </w:style>
  <w:style w:type="paragraph" w:customStyle="1" w:styleId="opdra">
    <w:name w:val="opdra"/>
    <w:basedOn w:val="Standaard"/>
    <w:rsid w:val="009B0485"/>
    <w:pPr>
      <w:ind w:left="397"/>
    </w:pPr>
    <w:rPr>
      <w:rFonts w:eastAsiaTheme="minorEastAsia"/>
      <w:szCs w:val="20"/>
    </w:rPr>
  </w:style>
  <w:style w:type="paragraph" w:customStyle="1" w:styleId="STANDoordAB">
    <w:name w:val="STANDoord_AB"/>
    <w:basedOn w:val="AntwoordAB"/>
    <w:rsid w:val="009B0485"/>
    <w:pPr>
      <w:ind w:left="0" w:firstLine="0"/>
    </w:pPr>
  </w:style>
  <w:style w:type="character" w:customStyle="1" w:styleId="Onopgelostemelding4">
    <w:name w:val="Onopgeloste melding4"/>
    <w:basedOn w:val="Standaardalinea-lettertype"/>
    <w:uiPriority w:val="99"/>
    <w:semiHidden/>
    <w:unhideWhenUsed/>
    <w:rsid w:val="009B0485"/>
    <w:rPr>
      <w:color w:val="605E5C"/>
      <w:shd w:val="clear" w:color="auto" w:fill="E1DFDD"/>
    </w:rPr>
  </w:style>
  <w:style w:type="character" w:customStyle="1" w:styleId="itemref">
    <w:name w:val="item_ref"/>
    <w:basedOn w:val="Standaardalinea-lettertype"/>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Standaard"/>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Standaard"/>
    <w:next w:val="Standaard"/>
    <w:rsid w:val="009B0485"/>
    <w:pPr>
      <w:keepNext/>
      <w:spacing w:before="400"/>
    </w:pPr>
    <w:rPr>
      <w:rFonts w:eastAsiaTheme="minorEastAsia"/>
      <w:b/>
      <w:caps/>
      <w:color w:val="000000" w:themeColor="text1"/>
    </w:rPr>
  </w:style>
  <w:style w:type="paragraph" w:customStyle="1" w:styleId="Afb">
    <w:name w:val="Afb"/>
    <w:basedOn w:val="Standaard"/>
    <w:next w:val="Standaard"/>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Standaard"/>
    <w:qFormat/>
    <w:rsid w:val="009B0485"/>
    <w:pPr>
      <w:ind w:left="284" w:hanging="284"/>
    </w:pPr>
    <w:rPr>
      <w:rFonts w:eastAsia="Calibri"/>
      <w:i/>
      <w:color w:val="0070C0"/>
    </w:rPr>
  </w:style>
  <w:style w:type="paragraph" w:customStyle="1" w:styleId="Teskt">
    <w:name w:val="Teskt"/>
    <w:basedOn w:val="Standaard"/>
    <w:rsid w:val="009B0485"/>
    <w:rPr>
      <w:rFonts w:eastAsiaTheme="minorEastAsia"/>
      <w:szCs w:val="20"/>
    </w:rPr>
  </w:style>
  <w:style w:type="paragraph" w:customStyle="1" w:styleId="Atekst">
    <w:name w:val="Atekst"/>
    <w:basedOn w:val="KopijDigitaal02"/>
    <w:rsid w:val="009B0485"/>
    <w:pPr>
      <w:tabs>
        <w:tab w:val="left" w:pos="340"/>
      </w:tabs>
    </w:pPr>
  </w:style>
  <w:style w:type="paragraph" w:customStyle="1" w:styleId="Te4kst">
    <w:name w:val="Te4kst"/>
    <w:basedOn w:val="Standaard"/>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rsid w:val="009B0485"/>
  </w:style>
  <w:style w:type="character" w:customStyle="1" w:styleId="contents">
    <w:name w:val="contents"/>
    <w:basedOn w:val="Standaardalinea-lettertype"/>
    <w:rsid w:val="009B0485"/>
  </w:style>
  <w:style w:type="character" w:customStyle="1" w:styleId="eb-bold">
    <w:name w:val="eb-bold"/>
    <w:basedOn w:val="Standaardalinea-lettertype"/>
    <w:rsid w:val="009B0485"/>
  </w:style>
  <w:style w:type="character" w:customStyle="1" w:styleId="eb-instruction">
    <w:name w:val="eb-instruction"/>
    <w:basedOn w:val="Standaardalinea-lettertype"/>
    <w:rsid w:val="009B0485"/>
  </w:style>
  <w:style w:type="character" w:customStyle="1" w:styleId="ng-scope">
    <w:name w:val="ng-scope"/>
    <w:basedOn w:val="Standaardalinea-lettertype"/>
    <w:rsid w:val="009B0485"/>
  </w:style>
  <w:style w:type="character" w:customStyle="1" w:styleId="UnresolvedMention2">
    <w:name w:val="Unresolved Mention2"/>
    <w:basedOn w:val="Standaardalinea-lettertype"/>
    <w:uiPriority w:val="99"/>
    <w:semiHidden/>
    <w:unhideWhenUsed/>
    <w:rsid w:val="009B0485"/>
    <w:rPr>
      <w:color w:val="808080"/>
      <w:shd w:val="clear" w:color="auto" w:fill="E6E6E6"/>
    </w:rPr>
  </w:style>
  <w:style w:type="character" w:customStyle="1" w:styleId="mw-headline">
    <w:name w:val="mw-headline"/>
    <w:basedOn w:val="Standaardalinea-lettertype"/>
    <w:rsid w:val="009B0485"/>
  </w:style>
  <w:style w:type="character" w:customStyle="1" w:styleId="TekstzonderopmaakChar">
    <w:name w:val="Tekst zonder opmaak Char"/>
    <w:basedOn w:val="Standaardalinea-lettertype"/>
    <w:link w:val="Tekstzonderopmaak"/>
    <w:uiPriority w:val="99"/>
    <w:semiHidden/>
    <w:rsid w:val="009B0485"/>
    <w:rPr>
      <w:rFonts w:ascii="Consolas" w:hAnsi="Consolas"/>
      <w:sz w:val="21"/>
      <w:szCs w:val="21"/>
    </w:rPr>
  </w:style>
  <w:style w:type="paragraph" w:styleId="Tekstzonderopmaak">
    <w:name w:val="Plain Text"/>
    <w:basedOn w:val="Standaard"/>
    <w:link w:val="Tekstzonderopmaak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Standaardalinea-lettertype"/>
    <w:uiPriority w:val="99"/>
    <w:semiHidden/>
    <w:rsid w:val="009B0485"/>
    <w:rPr>
      <w:rFonts w:ascii="Consolas" w:hAnsi="Consolas"/>
      <w:sz w:val="21"/>
      <w:szCs w:val="21"/>
    </w:rPr>
  </w:style>
  <w:style w:type="character" w:customStyle="1" w:styleId="PlainTextChar1">
    <w:name w:val="Plain Text Char1"/>
    <w:basedOn w:val="Standaardalinea-lettertype"/>
    <w:uiPriority w:val="99"/>
    <w:semiHidden/>
    <w:rsid w:val="009B0485"/>
    <w:rPr>
      <w:rFonts w:ascii="Consolas" w:hAnsi="Consolas"/>
      <w:sz w:val="21"/>
      <w:szCs w:val="21"/>
    </w:rPr>
  </w:style>
  <w:style w:type="character" w:customStyle="1" w:styleId="HTML-voorafopgemaaktChar">
    <w:name w:val="HTML - vooraf opgemaakt Char"/>
    <w:basedOn w:val="Standaardalinea-lettertype"/>
    <w:link w:val="HTML-voorafopgemaakt"/>
    <w:uiPriority w:val="99"/>
    <w:rsid w:val="009B0485"/>
    <w:rPr>
      <w:rFonts w:ascii="Courier New" w:eastAsia="Times New Roman" w:hAnsi="Courier New" w:cs="Courier New"/>
      <w:lang w:eastAsia="nl-NL"/>
    </w:rPr>
  </w:style>
  <w:style w:type="paragraph" w:styleId="HTML-voorafopgemaakt">
    <w:name w:val="HTML Preformatted"/>
    <w:basedOn w:val="Standaard"/>
    <w:link w:val="HTML-voorafopgemaakt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Standaardalinea-lettertype"/>
    <w:uiPriority w:val="99"/>
    <w:semiHidden/>
    <w:rsid w:val="009B0485"/>
    <w:rPr>
      <w:rFonts w:ascii="Consolas" w:hAnsi="Consolas"/>
      <w:sz w:val="20"/>
      <w:szCs w:val="20"/>
    </w:rPr>
  </w:style>
  <w:style w:type="character" w:customStyle="1" w:styleId="HTMLPreformattedChar1">
    <w:name w:val="HTML Preformatted Char1"/>
    <w:basedOn w:val="Standaardalinea-lettertype"/>
    <w:uiPriority w:val="99"/>
    <w:semiHidden/>
    <w:rsid w:val="009B0485"/>
    <w:rPr>
      <w:rFonts w:ascii="Consolas" w:hAnsi="Consolas"/>
      <w:sz w:val="20"/>
      <w:szCs w:val="20"/>
    </w:rPr>
  </w:style>
  <w:style w:type="character" w:customStyle="1" w:styleId="xerror">
    <w:name w:val="x_error"/>
    <w:basedOn w:val="Standaardalinea-lettertype"/>
    <w:rsid w:val="009B0485"/>
  </w:style>
  <w:style w:type="character" w:customStyle="1" w:styleId="nodelabel">
    <w:name w:val="nodelabel"/>
    <w:basedOn w:val="Standaardalinea-lettertype"/>
    <w:rsid w:val="009B0485"/>
  </w:style>
  <w:style w:type="character" w:customStyle="1" w:styleId="fontstyle01">
    <w:name w:val="fontstyle01"/>
    <w:basedOn w:val="Standaardalinea-lettertype"/>
    <w:rsid w:val="009B0485"/>
    <w:rPr>
      <w:rFonts w:ascii="MetaOT-Normal" w:hAnsi="MetaOT-Normal" w:hint="default"/>
      <w:b w:val="0"/>
      <w:bCs w:val="0"/>
      <w:i w:val="0"/>
      <w:iCs w:val="0"/>
      <w:color w:val="000000"/>
      <w:sz w:val="20"/>
      <w:szCs w:val="20"/>
    </w:rPr>
  </w:style>
  <w:style w:type="character" w:customStyle="1" w:styleId="fontstyle21">
    <w:name w:val="fontstyle21"/>
    <w:basedOn w:val="Standaardalinea-lettertype"/>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Standaardalinea-lettertype"/>
    <w:uiPriority w:val="99"/>
    <w:semiHidden/>
    <w:unhideWhenUsed/>
    <w:rsid w:val="009B0485"/>
    <w:rPr>
      <w:color w:val="605E5C"/>
      <w:shd w:val="clear" w:color="auto" w:fill="E1DFDD"/>
    </w:rPr>
  </w:style>
  <w:style w:type="paragraph" w:customStyle="1" w:styleId="Prac">
    <w:name w:val="Prac"/>
    <w:basedOn w:val="Tekst"/>
    <w:rsid w:val="009B0485"/>
  </w:style>
  <w:style w:type="paragraph" w:customStyle="1" w:styleId="Pa12">
    <w:name w:val="Pa12"/>
    <w:basedOn w:val="Standaard"/>
    <w:next w:val="Standaard"/>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Standaardalinea-lettertype"/>
    <w:rsid w:val="009B0485"/>
  </w:style>
  <w:style w:type="paragraph" w:customStyle="1" w:styleId="hoofdstuk">
    <w:name w:val="hoofdstuk"/>
    <w:basedOn w:val="Audioscript"/>
    <w:rsid w:val="009B0485"/>
  </w:style>
  <w:style w:type="table" w:customStyle="1" w:styleId="TableGrid">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Plattetekst">
    <w:name w:val="Body Text"/>
    <w:basedOn w:val="Standaard"/>
    <w:link w:val="PlattetekstChar"/>
    <w:qFormat/>
    <w:rsid w:val="009B0485"/>
    <w:pPr>
      <w:widowControl w:val="0"/>
      <w:spacing w:before="110" w:line="240" w:lineRule="auto"/>
      <w:ind w:left="395"/>
    </w:pPr>
    <w:rPr>
      <w:rFonts w:ascii="Calibri" w:eastAsia="Calibri" w:hAnsi="Calibri"/>
      <w:sz w:val="19"/>
      <w:szCs w:val="19"/>
      <w:lang w:val="en-US"/>
    </w:rPr>
  </w:style>
  <w:style w:type="character" w:customStyle="1" w:styleId="PlattetekstChar">
    <w:name w:val="Platte tekst Char"/>
    <w:basedOn w:val="Standaardalinea-lettertype"/>
    <w:link w:val="Plattetekst"/>
    <w:rsid w:val="009B0485"/>
    <w:rPr>
      <w:rFonts w:ascii="Calibri" w:eastAsia="Calibri" w:hAnsi="Calibri"/>
      <w:sz w:val="19"/>
      <w:szCs w:val="19"/>
      <w:lang w:val="en-US"/>
    </w:rPr>
  </w:style>
  <w:style w:type="paragraph" w:customStyle="1" w:styleId="TableParagraph">
    <w:name w:val="Table Paragraph"/>
    <w:basedOn w:val="Standaard"/>
    <w:uiPriority w:val="1"/>
    <w:qFormat/>
    <w:rsid w:val="009B0485"/>
    <w:pPr>
      <w:widowControl w:val="0"/>
      <w:spacing w:line="240" w:lineRule="auto"/>
    </w:pPr>
    <w:rPr>
      <w:lang w:val="en-US"/>
    </w:rPr>
  </w:style>
  <w:style w:type="paragraph" w:customStyle="1" w:styleId="Iiiii">
    <w:name w:val="Iiiii"/>
    <w:basedOn w:val="OpdrachtNummer"/>
    <w:rsid w:val="009B0485"/>
  </w:style>
  <w:style w:type="character" w:customStyle="1" w:styleId="ilfuvd">
    <w:name w:val="ilfuvd"/>
    <w:basedOn w:val="Standaardalinea-lettertype"/>
    <w:rsid w:val="009B0485"/>
  </w:style>
  <w:style w:type="paragraph" w:customStyle="1" w:styleId="texttext">
    <w:name w:val="text_text"/>
    <w:basedOn w:val="Standaard"/>
    <w:qFormat/>
    <w:rsid w:val="009B0485"/>
    <w:rPr>
      <w:rFonts w:eastAsia="Calibri" w:cs="Times New Roman"/>
    </w:rPr>
  </w:style>
  <w:style w:type="table" w:customStyle="1" w:styleId="Tabelraster2">
    <w:name w:val="Tabelraster2"/>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Standaardalinea-lettertype"/>
    <w:rsid w:val="009B0485"/>
  </w:style>
  <w:style w:type="character" w:customStyle="1" w:styleId="Onopgelostemelding6">
    <w:name w:val="Onopgeloste melding6"/>
    <w:basedOn w:val="Standaardalinea-lettertype"/>
    <w:uiPriority w:val="99"/>
    <w:semiHidden/>
    <w:unhideWhenUsed/>
    <w:rsid w:val="009B0485"/>
    <w:rPr>
      <w:color w:val="605E5C"/>
      <w:shd w:val="clear" w:color="auto" w:fill="E1DFDD"/>
    </w:rPr>
  </w:style>
  <w:style w:type="paragraph" w:customStyle="1" w:styleId="pricing-media-spl-number">
    <w:name w:val="pricing-media-spl-number"/>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Standaardalinea-lettertype"/>
    <w:rsid w:val="009B0485"/>
  </w:style>
  <w:style w:type="paragraph" w:customStyle="1" w:styleId="excerpt">
    <w:name w:val="excerpt"/>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Standaard"/>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Standaard"/>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Standaard"/>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Standaard"/>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Standaard"/>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Standaard"/>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Standaard"/>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Standaard"/>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Standaard"/>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Standaard"/>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Standaard"/>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Standaard"/>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Standaard"/>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Standaard"/>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Standaard"/>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Standaard"/>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Standaard"/>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Standaard"/>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Standaard"/>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Standaard"/>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Standaard"/>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Standaard"/>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Standaardalinea-lettertype"/>
    <w:rsid w:val="009B0485"/>
  </w:style>
  <w:style w:type="character" w:customStyle="1" w:styleId="asset-detailasset-id">
    <w:name w:val="asset-detail__asset-id"/>
    <w:basedOn w:val="Standaardalinea-lettertype"/>
    <w:rsid w:val="009B0485"/>
  </w:style>
  <w:style w:type="character" w:customStyle="1" w:styleId="Onopgelostemelding7">
    <w:name w:val="Onopgeloste melding7"/>
    <w:basedOn w:val="Standaardalinea-lettertype"/>
    <w:uiPriority w:val="99"/>
    <w:semiHidden/>
    <w:unhideWhenUsed/>
    <w:rsid w:val="009B0485"/>
    <w:rPr>
      <w:color w:val="605E5C"/>
      <w:shd w:val="clear" w:color="auto" w:fill="E1DFDD"/>
    </w:rPr>
  </w:style>
  <w:style w:type="character" w:customStyle="1" w:styleId="Onopgelostemelding11">
    <w:name w:val="Onopgeloste melding11"/>
    <w:basedOn w:val="Standaardalinea-lettertype"/>
    <w:uiPriority w:val="99"/>
    <w:semiHidden/>
    <w:unhideWhenUsed/>
    <w:rsid w:val="009B0485"/>
    <w:rPr>
      <w:color w:val="808080"/>
      <w:shd w:val="clear" w:color="auto" w:fill="E6E6E6"/>
    </w:rPr>
  </w:style>
  <w:style w:type="paragraph" w:customStyle="1" w:styleId="BasicParagraph">
    <w:name w:val="[Basic Paragraph]"/>
    <w:basedOn w:val="Standaard"/>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Standaard"/>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Standaard"/>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Standaardalinea-lettertype"/>
    <w:rsid w:val="009B0485"/>
  </w:style>
  <w:style w:type="character" w:customStyle="1" w:styleId="artstylebylinetime">
    <w:name w:val="artstyle__byline__time"/>
    <w:basedOn w:val="Standaardalinea-lettertype"/>
    <w:rsid w:val="009B0485"/>
  </w:style>
  <w:style w:type="paragraph" w:customStyle="1" w:styleId="body-text">
    <w:name w:val="body-text"/>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Standaard"/>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Standaardalinea-lettertype"/>
    <w:rsid w:val="009B0485"/>
  </w:style>
  <w:style w:type="character" w:customStyle="1" w:styleId="e24kjd">
    <w:name w:val="e24kjd"/>
    <w:basedOn w:val="Standaardalinea-lettertype"/>
    <w:rsid w:val="009B0485"/>
  </w:style>
  <w:style w:type="paragraph" w:customStyle="1" w:styleId="Tipalineatekst">
    <w:name w:val="Tip_alinea_tekst"/>
    <w:basedOn w:val="Standaard"/>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Standaard"/>
    <w:next w:val="Standaard"/>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Standaard"/>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Standaard"/>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uiPriority w:val="99"/>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Standaard"/>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Standaard"/>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Standaard"/>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Standaard"/>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Standaard"/>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Standaardtabel"/>
    <w:next w:val="Tabelraster"/>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Standaard"/>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0705CC"/>
  </w:style>
  <w:style w:type="character" w:customStyle="1" w:styleId="eop">
    <w:name w:val="eop"/>
    <w:basedOn w:val="Standaardalinea-lettertype"/>
    <w:rsid w:val="000705CC"/>
  </w:style>
  <w:style w:type="character" w:customStyle="1" w:styleId="spellingerror">
    <w:name w:val="spellingerror"/>
    <w:basedOn w:val="Standaardalinea-lettertype"/>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Standaardtabe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Standaard"/>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Standaardalinea-lettertype"/>
    <w:rsid w:val="00E45633"/>
  </w:style>
  <w:style w:type="paragraph" w:customStyle="1" w:styleId="MTDisplayEquation">
    <w:name w:val="MTDisplayEquation"/>
    <w:basedOn w:val="Tekst"/>
    <w:next w:val="Standaard"/>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Standaardalinea-lettertype"/>
    <w:rsid w:val="00E45633"/>
  </w:style>
  <w:style w:type="character" w:customStyle="1" w:styleId="tekst-c-c4">
    <w:name w:val="tekst-c-c4"/>
    <w:basedOn w:val="Standaardalinea-lettertype"/>
    <w:rsid w:val="00E45633"/>
  </w:style>
  <w:style w:type="character" w:customStyle="1" w:styleId="tekst-c-c3">
    <w:name w:val="tekst-c-c3"/>
    <w:basedOn w:val="Standaardalinea-lettertype"/>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structuurChar">
    <w:name w:val="Documentstructuur Char"/>
    <w:basedOn w:val="Standaardalinea-lettertype"/>
    <w:link w:val="Documentstructuur"/>
    <w:uiPriority w:val="99"/>
    <w:semiHidden/>
    <w:rsid w:val="00E45633"/>
    <w:rPr>
      <w:rFonts w:eastAsia="Times New Roman"/>
      <w:color w:val="000000"/>
      <w:sz w:val="24"/>
      <w:szCs w:val="24"/>
    </w:rPr>
  </w:style>
  <w:style w:type="paragraph" w:styleId="Documentstructuur">
    <w:name w:val="Document Map"/>
    <w:basedOn w:val="Standaard"/>
    <w:link w:val="Documentstructuur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Standaardalinea-lettertype"/>
    <w:uiPriority w:val="99"/>
    <w:semiHidden/>
    <w:rsid w:val="00E45633"/>
    <w:rPr>
      <w:rFonts w:ascii="Segoe UI" w:hAnsi="Segoe UI" w:cs="Segoe UI"/>
      <w:sz w:val="16"/>
      <w:szCs w:val="16"/>
    </w:rPr>
  </w:style>
  <w:style w:type="character" w:customStyle="1" w:styleId="DocumentMapChar1">
    <w:name w:val="Document Map Char1"/>
    <w:basedOn w:val="Standaardalinea-lettertype"/>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Standaard"/>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Standaardalinea-lettertype"/>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Standaard"/>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Standaard"/>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Standaard"/>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Standaard"/>
    <w:link w:val="StandaardinsprChar"/>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Standaardalinea-lettertype"/>
    <w:rsid w:val="00E45633"/>
  </w:style>
  <w:style w:type="character" w:customStyle="1" w:styleId="tabchar">
    <w:name w:val="tabchar"/>
    <w:basedOn w:val="Standaardalinea-lettertype"/>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Standaard"/>
    <w:next w:val="Standaard"/>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Standaardalinea-lettertype"/>
    <w:link w:val="kop-3"/>
    <w:rsid w:val="00E45633"/>
    <w:rPr>
      <w:rFonts w:ascii="Calibri" w:eastAsiaTheme="minorEastAsia" w:hAnsi="Calibri" w:cs="Calibri"/>
      <w:b/>
      <w:sz w:val="24"/>
      <w:szCs w:val="20"/>
    </w:rPr>
  </w:style>
  <w:style w:type="paragraph" w:customStyle="1" w:styleId="c0159">
    <w:name w:val="c0159"/>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link w:val="halveregelChar"/>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Standaardalinea-lettertype"/>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Standaard"/>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qFormat/>
    <w:rsid w:val="00E45633"/>
    <w:pPr>
      <w:ind w:left="1843" w:right="113" w:hanging="283"/>
    </w:pPr>
  </w:style>
  <w:style w:type="paragraph" w:customStyle="1" w:styleId="BronBijschrift1">
    <w:name w:val="Bron_Bijschrift"/>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Standaardalinea-lettertype"/>
    <w:link w:val="OpgavenVraag"/>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Standaardalinea-lettertype"/>
    <w:rsid w:val="00E45633"/>
  </w:style>
  <w:style w:type="character" w:customStyle="1" w:styleId="q-inline">
    <w:name w:val="q-inline"/>
    <w:basedOn w:val="Standaardalinea-lettertype"/>
    <w:rsid w:val="00E45633"/>
  </w:style>
  <w:style w:type="paragraph" w:customStyle="1" w:styleId="q-text">
    <w:name w:val="q-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Standaardalinea-lettertype"/>
    <w:rsid w:val="00E45633"/>
  </w:style>
  <w:style w:type="paragraph" w:customStyle="1" w:styleId="PracticumTekstVerwerking">
    <w:name w:val="Practicum_Tekst Verwerking"/>
    <w:basedOn w:val="PracticumTekst0"/>
    <w:qFormat/>
    <w:rsid w:val="00E45633"/>
    <w:pPr>
      <w:ind w:left="397" w:hanging="397"/>
    </w:pPr>
    <w:rPr>
      <w:color w:val="996633"/>
    </w:rPr>
  </w:style>
  <w:style w:type="paragraph" w:customStyle="1" w:styleId="PracticumTekst0">
    <w:name w:val="Practicum_Tekst"/>
    <w:basedOn w:val="PracticumTussenkop"/>
    <w:qFormat/>
    <w:rsid w:val="00E45633"/>
    <w:pPr>
      <w:tabs>
        <w:tab w:val="left" w:pos="397"/>
      </w:tabs>
    </w:pPr>
    <w:rPr>
      <w:color w:val="002060"/>
      <w:sz w:val="20"/>
    </w:rPr>
  </w:style>
  <w:style w:type="paragraph" w:customStyle="1" w:styleId="PracticumTussenkop">
    <w:name w:val="Practicum_Tussenkop"/>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Standaard"/>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Standaard"/>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Standaard"/>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qFormat/>
    <w:rsid w:val="00E45633"/>
    <w:pPr>
      <w:ind w:left="397" w:hanging="397"/>
    </w:pPr>
    <w:rPr>
      <w:color w:val="385623" w:themeColor="accent6" w:themeShade="80"/>
    </w:rPr>
  </w:style>
  <w:style w:type="character" w:customStyle="1" w:styleId="acopre">
    <w:name w:val="acopre"/>
    <w:basedOn w:val="Standaardalinea-lettertype"/>
    <w:rsid w:val="00E45633"/>
  </w:style>
  <w:style w:type="paragraph" w:customStyle="1" w:styleId="Opmerkingbeeldinmagenta">
    <w:name w:val="Opmerking beeld in magenta"/>
    <w:basedOn w:val="Standaard"/>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rsid w:val="00E45633"/>
  </w:style>
  <w:style w:type="paragraph" w:customStyle="1" w:styleId="standaardinspr4">
    <w:name w:val="standaard inspr 4"/>
    <w:basedOn w:val="Standaard"/>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Standaard"/>
    <w:semiHidden/>
    <w:rsid w:val="00E45633"/>
    <w:rPr>
      <w:rFonts w:eastAsia="Times New Roman" w:cs="Times New Roman"/>
      <w:color w:val="FF0000"/>
      <w:lang w:eastAsia="nl-NL"/>
    </w:rPr>
  </w:style>
  <w:style w:type="paragraph" w:customStyle="1" w:styleId="eb-paragraph">
    <w:name w:val="eb-paragraph"/>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Standaardalinea-lettertype"/>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Bovenkantformulier">
    <w:name w:val="HTML Top of Form"/>
    <w:basedOn w:val="Standaard"/>
    <w:next w:val="Standaard"/>
    <w:link w:val="Bovenkantformulier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BovenkantformulierChar">
    <w:name w:val="Bovenkant formulier Char"/>
    <w:basedOn w:val="Standaardalinea-lettertype"/>
    <w:link w:val="Bovenkantformulier"/>
    <w:uiPriority w:val="99"/>
    <w:semiHidden/>
    <w:rsid w:val="00E45633"/>
    <w:rPr>
      <w:rFonts w:ascii="Arial" w:eastAsia="Times New Roman" w:hAnsi="Arial" w:cs="Arial"/>
      <w:vanish/>
      <w:sz w:val="16"/>
      <w:szCs w:val="16"/>
      <w:lang w:eastAsia="nl-NL"/>
    </w:rPr>
  </w:style>
  <w:style w:type="paragraph" w:styleId="Onderkantformulier">
    <w:name w:val="HTML Bottom of Form"/>
    <w:basedOn w:val="Standaard"/>
    <w:next w:val="Standaard"/>
    <w:link w:val="Onderkantformulier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OnderkantformulierChar">
    <w:name w:val="Onderkant formulier Char"/>
    <w:basedOn w:val="Standaardalinea-lettertype"/>
    <w:link w:val="Onderkantformulier"/>
    <w:uiPriority w:val="99"/>
    <w:semiHidden/>
    <w:rsid w:val="00E45633"/>
    <w:rPr>
      <w:rFonts w:ascii="Arial" w:eastAsia="Times New Roman" w:hAnsi="Arial" w:cs="Arial"/>
      <w:vanish/>
      <w:sz w:val="16"/>
      <w:szCs w:val="16"/>
      <w:lang w:eastAsia="nl-NL"/>
    </w:rPr>
  </w:style>
  <w:style w:type="paragraph" w:customStyle="1" w:styleId="Titel1">
    <w:name w:val="|Titel."/>
    <w:basedOn w:val="Tekst"/>
    <w:rsid w:val="00E45633"/>
  </w:style>
  <w:style w:type="character" w:customStyle="1" w:styleId="highlight">
    <w:name w:val="highlight"/>
    <w:basedOn w:val="Standaardalinea-lettertype"/>
    <w:rsid w:val="00E45633"/>
  </w:style>
  <w:style w:type="paragraph" w:customStyle="1" w:styleId="Introductie">
    <w:name w:val="Introductie"/>
    <w:basedOn w:val="Tekst"/>
    <w:rsid w:val="00E45633"/>
  </w:style>
  <w:style w:type="character" w:customStyle="1" w:styleId="mw-editsection">
    <w:name w:val="mw-editsection"/>
    <w:basedOn w:val="Standaardalinea-lettertype"/>
    <w:rsid w:val="00E45633"/>
  </w:style>
  <w:style w:type="character" w:customStyle="1" w:styleId="mw-editsection-bracket">
    <w:name w:val="mw-editsection-bracket"/>
    <w:basedOn w:val="Standaardalinea-lettertype"/>
    <w:rsid w:val="00E45633"/>
  </w:style>
  <w:style w:type="character" w:customStyle="1" w:styleId="mw-editsection-divider">
    <w:name w:val="mw-editsection-divider"/>
    <w:basedOn w:val="Standaardalinea-lettertype"/>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Standaard"/>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Tekstopmerking"/>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Standaardalinea-lettertype"/>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Standaardalinea-lettertype"/>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Standaardalinea-lettertype"/>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Standaard"/>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Standaard"/>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Standaardalinea-lettertype"/>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Standaard"/>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Standaard"/>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Standaard"/>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Standaard"/>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Kop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Standaardalinea-lettertype"/>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Kop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Standaard"/>
    <w:link w:val="tabeltekstChar"/>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Standaard"/>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Standaardalinea-lettertype"/>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Standaardalinea-lettertype"/>
    <w:uiPriority w:val="99"/>
    <w:semiHidden/>
    <w:rsid w:val="00E3268F"/>
    <w:rPr>
      <w:rFonts w:ascii="Tahoma" w:hAnsi="Tahoma" w:cs="Tahoma"/>
      <w:sz w:val="16"/>
      <w:szCs w:val="16"/>
    </w:rPr>
  </w:style>
  <w:style w:type="character" w:customStyle="1" w:styleId="KoptekstChar1">
    <w:name w:val="Koptekst Char1"/>
    <w:basedOn w:val="Standaardalinea-lettertype"/>
    <w:uiPriority w:val="99"/>
    <w:rsid w:val="00E3268F"/>
    <w:rPr>
      <w:rFonts w:ascii="Verdana" w:hAnsi="Verdana"/>
      <w:sz w:val="20"/>
    </w:rPr>
  </w:style>
  <w:style w:type="character" w:customStyle="1" w:styleId="VoettekstChar1">
    <w:name w:val="Voettekst Char1"/>
    <w:basedOn w:val="Standaardalinea-lettertype"/>
    <w:uiPriority w:val="99"/>
    <w:rsid w:val="00E3268F"/>
    <w:rPr>
      <w:color w:val="808080" w:themeColor="background1" w:themeShade="80"/>
    </w:rPr>
  </w:style>
  <w:style w:type="character" w:customStyle="1" w:styleId="Kop6Char1">
    <w:name w:val="Kop 6 Char1"/>
    <w:basedOn w:val="Standaardalinea-lettertype"/>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Standaardalinea-lettertype"/>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Standaardalinea-lettertype"/>
    <w:uiPriority w:val="9"/>
    <w:rsid w:val="00E3268F"/>
    <w:rPr>
      <w:rFonts w:asciiTheme="majorHAnsi" w:eastAsiaTheme="majorEastAsia" w:hAnsiTheme="majorHAnsi" w:cstheme="majorBidi"/>
      <w:sz w:val="22"/>
      <w:szCs w:val="22"/>
    </w:rPr>
  </w:style>
  <w:style w:type="character" w:customStyle="1" w:styleId="Kop5Char1">
    <w:name w:val="Kop 5 Char1"/>
    <w:basedOn w:val="Standaardalinea-lettertype"/>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Standaardalinea-lettertype"/>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Standaardalinea-lettertype"/>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Standaardalinea-lettertype"/>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Standaardalinea-lettertype"/>
    <w:uiPriority w:val="11"/>
    <w:rsid w:val="00E3268F"/>
    <w:rPr>
      <w:rFonts w:asciiTheme="majorHAnsi" w:eastAsiaTheme="majorEastAsia" w:hAnsiTheme="majorHAnsi" w:cstheme="majorBidi"/>
      <w:sz w:val="24"/>
      <w:szCs w:val="24"/>
    </w:rPr>
  </w:style>
  <w:style w:type="character" w:customStyle="1" w:styleId="CitaatChar1">
    <w:name w:val="Citaat Char1"/>
    <w:basedOn w:val="Standaardalinea-lettertype"/>
    <w:uiPriority w:val="29"/>
    <w:rsid w:val="00E3268F"/>
    <w:rPr>
      <w:i/>
      <w:iCs/>
      <w:color w:val="404040" w:themeColor="text1" w:themeTint="BF"/>
    </w:rPr>
  </w:style>
  <w:style w:type="character" w:customStyle="1" w:styleId="DuidelijkcitaatChar1">
    <w:name w:val="Duidelijk citaat Char1"/>
    <w:basedOn w:val="Standaardalinea-lettertype"/>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Standaardalinea-lettertype"/>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Standaardalinea-lettertype"/>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Standaardalinea-lettertype"/>
    <w:uiPriority w:val="99"/>
    <w:semiHidden/>
    <w:rsid w:val="00E3268F"/>
    <w:rPr>
      <w:sz w:val="16"/>
    </w:rPr>
  </w:style>
  <w:style w:type="character" w:customStyle="1" w:styleId="TekstzonderopmaakChar2">
    <w:name w:val="Tekst zonder opmaak Char2"/>
    <w:basedOn w:val="Standaardalinea-lettertype"/>
    <w:uiPriority w:val="99"/>
    <w:semiHidden/>
    <w:rsid w:val="00E3268F"/>
    <w:rPr>
      <w:rFonts w:ascii="Consolas" w:hAnsi="Consolas"/>
      <w:sz w:val="21"/>
      <w:szCs w:val="21"/>
    </w:rPr>
  </w:style>
  <w:style w:type="character" w:customStyle="1" w:styleId="PlattetekstChar1">
    <w:name w:val="Platte tekst Char1"/>
    <w:basedOn w:val="Standaardalinea-lettertype"/>
    <w:rsid w:val="00E3268F"/>
    <w:rPr>
      <w:rFonts w:ascii="Calibri" w:eastAsia="Calibri" w:hAnsi="Calibri"/>
      <w:sz w:val="19"/>
      <w:szCs w:val="19"/>
      <w:lang w:val="en-US"/>
    </w:rPr>
  </w:style>
  <w:style w:type="character" w:customStyle="1" w:styleId="BovenkantformulierChar1">
    <w:name w:val="Boven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y2iqfc">
    <w:name w:val="y2iqfc"/>
    <w:basedOn w:val="Standaardalinea-lettertype"/>
    <w:rsid w:val="00E3268F"/>
  </w:style>
  <w:style w:type="character" w:customStyle="1" w:styleId="hgkelc">
    <w:name w:val="hgkelc"/>
    <w:basedOn w:val="Standaardalinea-lettertype"/>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text">
    <w:name w:val="text"/>
    <w:basedOn w:val="Standaardalinea-lettertype"/>
    <w:rsid w:val="00361E2A"/>
  </w:style>
  <w:style w:type="character" w:customStyle="1" w:styleId="CursiefTimes0">
    <w:name w:val="Cursief_Times"/>
    <w:uiPriority w:val="1"/>
    <w:qFormat/>
    <w:rsid w:val="00ED2CE0"/>
    <w:rPr>
      <w:rFonts w:ascii="Times New Roman" w:hAnsi="Times New Roman"/>
      <w:i/>
      <w:color w:val="833C0B" w:themeColor="accent2" w:themeShade="80"/>
    </w:rPr>
  </w:style>
  <w:style w:type="paragraph" w:styleId="Inhopg4">
    <w:name w:val="toc 4"/>
    <w:basedOn w:val="Standaard"/>
    <w:next w:val="Standaard"/>
    <w:autoRedefine/>
    <w:uiPriority w:val="39"/>
    <w:semiHidden/>
    <w:unhideWhenUsed/>
    <w:rsid w:val="00ED2CE0"/>
    <w:pPr>
      <w:tabs>
        <w:tab w:val="clear" w:pos="397"/>
        <w:tab w:val="clear" w:pos="794"/>
      </w:tabs>
      <w:spacing w:after="100"/>
      <w:ind w:left="600"/>
    </w:pPr>
    <w:rPr>
      <w:rFonts w:asciiTheme="minorHAnsi" w:eastAsiaTheme="minorEastAsia" w:hAnsiTheme="minorHAnsi"/>
      <w:szCs w:val="20"/>
    </w:rPr>
  </w:style>
  <w:style w:type="character" w:customStyle="1" w:styleId="halveregelChar">
    <w:name w:val="halve regel Char"/>
    <w:link w:val="halveregel"/>
    <w:uiPriority w:val="99"/>
    <w:locked/>
    <w:rsid w:val="00ED2CE0"/>
    <w:rPr>
      <w:rFonts w:ascii="ITC Officina Sans Std Book" w:eastAsia="Times New Roman" w:hAnsi="ITC Officina Sans Std Book" w:cs="ITC Officina Sans Std Book"/>
      <w:color w:val="000000"/>
      <w:sz w:val="23"/>
      <w:szCs w:val="23"/>
    </w:rPr>
  </w:style>
  <w:style w:type="paragraph" w:customStyle="1" w:styleId="Praktijksubkopje">
    <w:name w:val="Praktijk_subkopje"/>
    <w:basedOn w:val="PraktijkAlineakop"/>
    <w:uiPriority w:val="99"/>
    <w:rsid w:val="00ED2CE0"/>
    <w:pPr>
      <w:suppressAutoHyphens/>
      <w:textAlignment w:val="auto"/>
    </w:pPr>
    <w:rPr>
      <w:spacing w:val="4"/>
      <w:sz w:val="21"/>
      <w:szCs w:val="21"/>
    </w:rPr>
  </w:style>
  <w:style w:type="paragraph" w:customStyle="1" w:styleId="BronBijschriftInspring36">
    <w:name w:val="Bron_Bijschrift_Inspring36"/>
    <w:basedOn w:val="BronBijschrift1"/>
    <w:uiPriority w:val="99"/>
    <w:rsid w:val="00ED2CE0"/>
    <w:pPr>
      <w:widowControl w:val="0"/>
      <w:tabs>
        <w:tab w:val="left" w:pos="260"/>
        <w:tab w:val="left" w:pos="860"/>
        <w:tab w:val="left" w:pos="1320"/>
      </w:tabs>
      <w:suppressAutoHyphens/>
      <w:autoSpaceDE w:val="0"/>
      <w:autoSpaceDN w:val="0"/>
      <w:adjustRightInd w:val="0"/>
      <w:spacing w:line="250" w:lineRule="atLeast"/>
      <w:ind w:left="1559" w:right="709" w:hanging="255"/>
    </w:pPr>
    <w:rPr>
      <w:rFonts w:ascii="OfficinaSansStd-Book" w:eastAsiaTheme="minorEastAsia" w:hAnsi="OfficinaSansStd-Book" w:cs="OfficinaSansStd-Book"/>
      <w:color w:val="000000"/>
      <w:spacing w:val="1"/>
      <w:w w:val="107"/>
      <w:szCs w:val="18"/>
      <w:lang w:eastAsia="en-GB"/>
    </w:rPr>
  </w:style>
  <w:style w:type="paragraph" w:customStyle="1" w:styleId="LeertekstopsommingSTAP">
    <w:name w:val="Leertekst_opsomming_STAP"/>
    <w:basedOn w:val="NoParagraphStyle"/>
    <w:uiPriority w:val="99"/>
    <w:rsid w:val="00ED2CE0"/>
    <w:pPr>
      <w:tabs>
        <w:tab w:val="left" w:pos="283"/>
        <w:tab w:val="left" w:pos="1587"/>
      </w:tabs>
      <w:spacing w:line="250" w:lineRule="atLeast"/>
      <w:ind w:left="1984" w:right="709" w:hanging="680"/>
      <w:textAlignment w:val="auto"/>
    </w:pPr>
    <w:rPr>
      <w:rFonts w:ascii="TimesNewRomanMTStd" w:eastAsiaTheme="minorEastAsia" w:hAnsi="TimesNewRomanMTStd" w:cs="TimesNewRomanMTStd"/>
      <w:spacing w:val="1"/>
      <w:sz w:val="20"/>
      <w:szCs w:val="20"/>
      <w:lang w:val="nl-NL" w:eastAsia="en-GB"/>
    </w:rPr>
  </w:style>
  <w:style w:type="paragraph" w:customStyle="1" w:styleId="OnderzoekKop">
    <w:name w:val="Onderzoek_Kop"/>
    <w:basedOn w:val="NoParagraphStyle"/>
    <w:uiPriority w:val="99"/>
    <w:rsid w:val="00ED2CE0"/>
    <w:pPr>
      <w:pageBreakBefore/>
      <w:pBdr>
        <w:bottom w:val="single" w:sz="48" w:space="0" w:color="5C6766"/>
      </w:pBdr>
      <w:spacing w:line="240" w:lineRule="atLeast"/>
      <w:ind w:left="57" w:right="57"/>
      <w:textAlignment w:val="auto"/>
    </w:pPr>
    <w:rPr>
      <w:rFonts w:ascii="Museo-700" w:eastAsiaTheme="minorEastAsia" w:hAnsi="Museo-700" w:cs="Museo-700"/>
      <w:caps/>
      <w:color w:val="FFFFFF"/>
      <w:spacing w:val="6"/>
      <w:position w:val="4"/>
      <w:sz w:val="22"/>
      <w:szCs w:val="22"/>
      <w:lang w:val="nl-NL" w:eastAsia="en-GB"/>
    </w:rPr>
  </w:style>
  <w:style w:type="paragraph" w:customStyle="1" w:styleId="Pa6">
    <w:name w:val="Pa6"/>
    <w:basedOn w:val="Default"/>
    <w:next w:val="Default"/>
    <w:uiPriority w:val="99"/>
    <w:rsid w:val="00ED2CE0"/>
    <w:pPr>
      <w:spacing w:line="241" w:lineRule="atLeast"/>
    </w:pPr>
    <w:rPr>
      <w:rFonts w:ascii="ITC Officina Sans Std Book" w:eastAsiaTheme="minorHAnsi" w:hAnsi="ITC Officina Sans Std Book" w:cs="Times New Roman"/>
      <w:color w:val="auto"/>
    </w:rPr>
  </w:style>
  <w:style w:type="paragraph" w:customStyle="1" w:styleId="Opsom1streep">
    <w:name w:val="Opsom1_streep"/>
    <w:basedOn w:val="Standaard"/>
    <w:autoRedefine/>
    <w:uiPriority w:val="99"/>
    <w:rsid w:val="00ED2CE0"/>
    <w:pPr>
      <w:tabs>
        <w:tab w:val="clear" w:pos="397"/>
        <w:tab w:val="clear" w:pos="794"/>
      </w:tabs>
      <w:ind w:left="851"/>
    </w:pPr>
    <w:rPr>
      <w:rFonts w:asciiTheme="minorHAnsi" w:eastAsia="MS Mincho" w:hAnsiTheme="minorHAnsi" w:cstheme="minorHAnsi"/>
      <w:iCs/>
      <w:color w:val="000000" w:themeColor="text1"/>
      <w:sz w:val="22"/>
      <w:szCs w:val="24"/>
      <w:lang w:eastAsia="nl-NL"/>
    </w:rPr>
  </w:style>
  <w:style w:type="paragraph" w:customStyle="1" w:styleId="Praktijkquote">
    <w:name w:val="Praktijk_quote"/>
    <w:basedOn w:val="PraktijkAlineatekst"/>
    <w:uiPriority w:val="99"/>
    <w:rsid w:val="00ED2CE0"/>
    <w:pPr>
      <w:spacing w:after="160"/>
      <w:textAlignment w:val="auto"/>
    </w:pPr>
    <w:rPr>
      <w:rFonts w:ascii="Calibri" w:hAnsi="Calibri" w:cs="Calibri"/>
      <w:b/>
      <w:bCs/>
      <w:color w:val="C01717"/>
      <w:sz w:val="24"/>
      <w:szCs w:val="24"/>
    </w:rPr>
  </w:style>
  <w:style w:type="character" w:customStyle="1" w:styleId="subschriftKADER">
    <w:name w:val="subschrift_KADER"/>
    <w:uiPriority w:val="99"/>
    <w:rsid w:val="00ED2CE0"/>
    <w:rPr>
      <w:position w:val="1"/>
      <w:vertAlign w:val="subscript"/>
    </w:rPr>
  </w:style>
  <w:style w:type="character" w:customStyle="1" w:styleId="SuperscriptVet">
    <w:name w:val="Superscript+Vet"/>
    <w:uiPriority w:val="1"/>
    <w:qFormat/>
    <w:rsid w:val="00ED2CE0"/>
    <w:rPr>
      <w:b/>
      <w:bCs w:val="0"/>
      <w:color w:val="385623" w:themeColor="accent6" w:themeShade="80"/>
      <w:vertAlign w:val="superscript"/>
    </w:rPr>
  </w:style>
  <w:style w:type="character" w:customStyle="1" w:styleId="superschriftcursief">
    <w:name w:val="superschrift_cursief"/>
    <w:uiPriority w:val="99"/>
    <w:rsid w:val="00ED2CE0"/>
    <w:rPr>
      <w:i/>
      <w:iCs/>
      <w:color w:val="28A951"/>
      <w:w w:val="100"/>
      <w:vertAlign w:val="superscript"/>
    </w:rPr>
  </w:style>
  <w:style w:type="table" w:customStyle="1" w:styleId="Tabelraster9">
    <w:name w:val="Tabelraster9"/>
    <w:basedOn w:val="Standaardtabel"/>
    <w:next w:val="Tabelraster"/>
    <w:uiPriority w:val="59"/>
    <w:rsid w:val="00ED2CE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gripcursieftimes">
    <w:name w:val="Begrip_cursief_times"/>
    <w:uiPriority w:val="1"/>
    <w:qFormat/>
    <w:rsid w:val="00ED2CE0"/>
    <w:rPr>
      <w:rFonts w:ascii="Times New Roman" w:hAnsi="Times New Roman"/>
      <w:i/>
      <w:color w:val="385623" w:themeColor="accent6" w:themeShade="80"/>
      <w:shd w:val="clear" w:color="auto" w:fill="FFFF00"/>
    </w:rPr>
  </w:style>
  <w:style w:type="paragraph" w:customStyle="1" w:styleId="Pa23">
    <w:name w:val="Pa23"/>
    <w:basedOn w:val="Default"/>
    <w:next w:val="Default"/>
    <w:uiPriority w:val="99"/>
    <w:rsid w:val="00ED2CE0"/>
    <w:pPr>
      <w:spacing w:line="181" w:lineRule="atLeast"/>
    </w:pPr>
    <w:rPr>
      <w:rFonts w:ascii="ITC Officina Sans Std Book" w:hAnsi="ITC Officina Sans Std Book" w:cstheme="minorBidi"/>
      <w:color w:val="auto"/>
    </w:rPr>
  </w:style>
  <w:style w:type="paragraph" w:customStyle="1" w:styleId="TheoriekaderOpsomming">
    <w:name w:val="Theoriekader_Opsomming"/>
    <w:basedOn w:val="TheoriekaderTekst"/>
    <w:uiPriority w:val="99"/>
    <w:qFormat/>
    <w:rsid w:val="00ED2CE0"/>
    <w:pPr>
      <w:tabs>
        <w:tab w:val="left" w:pos="1276"/>
        <w:tab w:val="left" w:pos="3402"/>
      </w:tabs>
      <w:ind w:left="284" w:hanging="284"/>
    </w:pPr>
    <w:rPr>
      <w:color w:val="833C0B" w:themeColor="accent2" w:themeShade="80"/>
    </w:rPr>
  </w:style>
  <w:style w:type="paragraph" w:customStyle="1" w:styleId="answerchoice">
    <w:name w:val="answer_choice"/>
    <w:uiPriority w:val="99"/>
    <w:semiHidden/>
    <w:rsid w:val="00ED2CE0"/>
    <w:pPr>
      <w:spacing w:after="0" w:line="276" w:lineRule="auto"/>
    </w:pPr>
    <w:rPr>
      <w:rFonts w:ascii="Arial" w:eastAsia="Times New Roman" w:hAnsi="Arial" w:cs="Times New Roman"/>
      <w:color w:val="808080"/>
      <w:sz w:val="20"/>
      <w:lang w:eastAsia="nl-NL"/>
    </w:rPr>
  </w:style>
  <w:style w:type="paragraph" w:customStyle="1" w:styleId="tabelkop2">
    <w:name w:val="tabelkop"/>
    <w:basedOn w:val="tabeltekst3"/>
    <w:uiPriority w:val="99"/>
    <w:rsid w:val="00ED2CE0"/>
    <w:pPr>
      <w:tabs>
        <w:tab w:val="clear" w:pos="794"/>
      </w:tabs>
      <w:spacing w:line="276" w:lineRule="auto"/>
    </w:pPr>
    <w:rPr>
      <w:b/>
      <w:color w:val="FFFFFF"/>
      <w:kern w:val="20"/>
      <w:szCs w:val="20"/>
    </w:rPr>
  </w:style>
  <w:style w:type="paragraph" w:customStyle="1" w:styleId="praktijkkopje">
    <w:name w:val="praktijk_kopje"/>
    <w:uiPriority w:val="99"/>
    <w:semiHidden/>
    <w:rsid w:val="00ED2CE0"/>
    <w:pPr>
      <w:shd w:val="clear" w:color="auto" w:fill="E36C0A"/>
      <w:spacing w:after="0" w:line="276" w:lineRule="auto"/>
    </w:pPr>
    <w:rPr>
      <w:rFonts w:ascii="Verdana" w:eastAsia="Times New Roman" w:hAnsi="Verdana" w:cs="Times New Roman"/>
      <w:color w:val="FFFFFF"/>
      <w:sz w:val="24"/>
      <w:szCs w:val="36"/>
      <w:lang w:eastAsia="nl-NL"/>
    </w:rPr>
  </w:style>
  <w:style w:type="paragraph" w:customStyle="1" w:styleId="TabelSubkop">
    <w:name w:val="Tabel_Subkop"/>
    <w:basedOn w:val="TabelKop1"/>
    <w:uiPriority w:val="99"/>
    <w:rsid w:val="00ED2CE0"/>
    <w:pPr>
      <w:shd w:val="clear" w:color="auto" w:fill="DEEAF6"/>
      <w:spacing w:after="160"/>
      <w:textAlignment w:val="auto"/>
    </w:pPr>
    <w:rPr>
      <w:rFonts w:ascii="Calibri" w:hAnsi="Calibri" w:cs="Calibri"/>
      <w:b w:val="0"/>
      <w:bCs w:val="0"/>
      <w:i/>
      <w:iCs/>
      <w:color w:val="000000"/>
    </w:rPr>
  </w:style>
  <w:style w:type="paragraph" w:customStyle="1" w:styleId="Opsomming20">
    <w:name w:val="Opsomming_2"/>
    <w:basedOn w:val="Opsomming"/>
    <w:uiPriority w:val="99"/>
    <w:qFormat/>
    <w:rsid w:val="00ED2CE0"/>
    <w:pPr>
      <w:ind w:left="567" w:hanging="567"/>
    </w:pPr>
    <w:rPr>
      <w:rFonts w:cs="Arial"/>
      <w:color w:val="385623" w:themeColor="accent6" w:themeShade="80"/>
    </w:rPr>
  </w:style>
  <w:style w:type="paragraph" w:customStyle="1" w:styleId="Figuur">
    <w:name w:val="Figuur"/>
    <w:basedOn w:val="Standaard"/>
    <w:uiPriority w:val="99"/>
    <w:rsid w:val="00ED2CE0"/>
    <w:pPr>
      <w:tabs>
        <w:tab w:val="clear" w:pos="397"/>
        <w:tab w:val="clear" w:pos="794"/>
        <w:tab w:val="left" w:pos="284"/>
      </w:tabs>
      <w:spacing w:after="120" w:line="240" w:lineRule="auto"/>
    </w:pPr>
    <w:rPr>
      <w:rFonts w:eastAsia="SimSun" w:cs="Times New Roman"/>
      <w:noProof/>
      <w:sz w:val="22"/>
      <w:lang w:eastAsia="nl-NL"/>
    </w:rPr>
  </w:style>
  <w:style w:type="character" w:customStyle="1" w:styleId="Begripcursief1">
    <w:name w:val="Begrip+cursief"/>
    <w:uiPriority w:val="99"/>
    <w:rsid w:val="00ED2CE0"/>
    <w:rPr>
      <w:b w:val="0"/>
      <w:bCs/>
      <w:i/>
      <w:iCs/>
      <w:color w:val="002060"/>
      <w:w w:val="100"/>
    </w:rPr>
  </w:style>
  <w:style w:type="paragraph" w:customStyle="1" w:styleId="kopjesparagrafen">
    <w:name w:val="kopjes paragrafen"/>
    <w:basedOn w:val="ParagraafTitel-Ongenummerd"/>
    <w:link w:val="kopjesparagrafenChar"/>
    <w:rsid w:val="00ED2CE0"/>
    <w:rPr>
      <w:color w:val="833C0B" w:themeColor="accent2" w:themeShade="80"/>
      <w:sz w:val="48"/>
    </w:rPr>
  </w:style>
  <w:style w:type="character" w:customStyle="1" w:styleId="kopjesparagrafenChar">
    <w:name w:val="kopjes paragrafen Char"/>
    <w:basedOn w:val="ParagraafTitel-OngenummerdChar"/>
    <w:link w:val="kopjesparagrafen"/>
    <w:rsid w:val="00ED2CE0"/>
    <w:rPr>
      <w:rFonts w:ascii="Verdana" w:eastAsiaTheme="minorEastAsia" w:hAnsi="Verdana"/>
      <w:color w:val="833C0B" w:themeColor="accent2" w:themeShade="80"/>
      <w:sz w:val="48"/>
      <w:szCs w:val="20"/>
    </w:rPr>
  </w:style>
  <w:style w:type="paragraph" w:customStyle="1" w:styleId="Paragraafkopjes">
    <w:name w:val="Paragraaf kopjes"/>
    <w:basedOn w:val="Kop1"/>
    <w:qFormat/>
    <w:rsid w:val="00ED2CE0"/>
    <w:pPr>
      <w:tabs>
        <w:tab w:val="clear" w:pos="397"/>
        <w:tab w:val="clear" w:pos="794"/>
      </w:tabs>
      <w:spacing w:before="0" w:after="120"/>
    </w:pPr>
    <w:rPr>
      <w:rFonts w:ascii="Verdana" w:hAnsi="Verdana"/>
      <w:color w:val="auto"/>
      <w:sz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7561E3853024441A10B0B0103361BF3" ma:contentTypeVersion="13" ma:contentTypeDescription="Create a new document." ma:contentTypeScope="" ma:versionID="3c5f12908fdf364e3bd92d6e8566d8c0">
  <xsd:schema xmlns:xsd="http://www.w3.org/2001/XMLSchema" xmlns:xs="http://www.w3.org/2001/XMLSchema" xmlns:p="http://schemas.microsoft.com/office/2006/metadata/properties" xmlns:ns3="e2ab763f-4f58-4c3d-b97b-d26d54c0ff51" xmlns:ns4="8be050fd-6125-48ca-b731-d06d12751267" targetNamespace="http://schemas.microsoft.com/office/2006/metadata/properties" ma:root="true" ma:fieldsID="6be7faeb0ea54ef2f75e07f0eb222c2c" ns3:_="" ns4:_="">
    <xsd:import namespace="e2ab763f-4f58-4c3d-b97b-d26d54c0ff51"/>
    <xsd:import namespace="8be050fd-6125-48ca-b731-d06d1275126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ab763f-4f58-4c3d-b97b-d26d54c0ff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e050fd-6125-48ca-b731-d06d1275126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97E578-FCF6-46E7-81E2-4F3DC48BCCFE}">
  <ds:schemaRefs>
    <ds:schemaRef ds:uri="http://schemas.microsoft.com/sharepoint/v3/contenttype/forms"/>
  </ds:schemaRefs>
</ds:datastoreItem>
</file>

<file path=customXml/itemProps2.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3.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75B81FD-5FBA-41F3-837C-176FE177C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ab763f-4f58-4c3d-b97b-d26d54c0ff51"/>
    <ds:schemaRef ds:uri="8be050fd-6125-48ca-b731-d06d12751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9620</Words>
  <Characters>52915</Characters>
  <Application>Microsoft Office Word</Application>
  <DocSecurity>0</DocSecurity>
  <Lines>440</Lines>
  <Paragraphs>124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Myriam Schulze</cp:lastModifiedBy>
  <cp:revision>15</cp:revision>
  <cp:lastPrinted>2023-03-31T08:15:00Z</cp:lastPrinted>
  <dcterms:created xsi:type="dcterms:W3CDTF">2023-03-28T07:53:00Z</dcterms:created>
  <dcterms:modified xsi:type="dcterms:W3CDTF">2023-04-04T12:12:00Z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0x01010017561E3853024441A10B0B0103361BF3</vt:lpwstr>
  </property>
  <property fmtid="{D5CDD505-2E9C-101B-9397-08002B2CF9AE}" pid="3" name="MTWinEqns">
    <vt:bool>true</vt:bool>
  </property>
</Properties>
</file>