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CB01" w14:textId="1D7C2D27" w:rsidR="00B53F4B" w:rsidRPr="009566E4" w:rsidRDefault="00B53F4B" w:rsidP="00B53F4B">
      <w:pPr>
        <w:pStyle w:val="Koptoets"/>
      </w:pPr>
      <w:bookmarkStart w:id="0" w:name="_Hlk73958002"/>
      <w:r w:rsidRPr="009566E4">
        <w:t xml:space="preserve">Toets </w:t>
      </w:r>
      <w:r w:rsidR="003E7282" w:rsidRPr="009566E4">
        <w:t>A</w:t>
      </w:r>
    </w:p>
    <w:p w14:paraId="3139AA13" w14:textId="2493E543" w:rsidR="00B53F4B" w:rsidRPr="009566E4" w:rsidRDefault="004D4D10" w:rsidP="00B53F4B">
      <w:pPr>
        <w:pStyle w:val="Kophoofdstuk"/>
      </w:pPr>
      <w:r w:rsidRPr="009566E4">
        <w:rPr>
          <w:rStyle w:val="Kophoofdstuknummer"/>
        </w:rPr>
        <w:t>2</w:t>
      </w:r>
      <w:r w:rsidR="00ED6179" w:rsidRPr="009566E4">
        <w:tab/>
      </w:r>
      <w:r w:rsidRPr="009566E4">
        <w:t>Voortplanting en seksualiteit</w:t>
      </w:r>
    </w:p>
    <w:p w14:paraId="0C3E6409" w14:textId="77777777" w:rsidR="00B53F4B" w:rsidRPr="009566E4" w:rsidRDefault="00B53F4B" w:rsidP="00ED6179">
      <w:pPr>
        <w:pStyle w:val="Koptoets"/>
        <w:rPr>
          <w:lang w:eastAsia="ar-SA"/>
        </w:rPr>
      </w:pPr>
      <w:bookmarkStart w:id="1" w:name="_Hlk73953566"/>
      <w:r w:rsidRPr="009566E4">
        <w:rPr>
          <w:lang w:eastAsia="ar-SA"/>
        </w:rPr>
        <w:t>Antwoorden</w:t>
      </w:r>
    </w:p>
    <w:bookmarkEnd w:id="0"/>
    <w:bookmarkEnd w:id="1"/>
    <w:p w14:paraId="50906B89" w14:textId="77777777" w:rsidR="00B53F4B" w:rsidRPr="009566E4" w:rsidRDefault="00B53F4B" w:rsidP="00B53F4B">
      <w:pPr>
        <w:pStyle w:val="TOpdrachtVraag"/>
      </w:pPr>
    </w:p>
    <w:p w14:paraId="4F7A3E6F" w14:textId="77777777" w:rsidR="00B53F4B" w:rsidRPr="009566E4" w:rsidRDefault="00B53F4B" w:rsidP="00B53F4B">
      <w:pPr>
        <w:pStyle w:val="TOpdrachtVraag"/>
        <w:rPr>
          <w:rStyle w:val="vet"/>
        </w:rPr>
      </w:pPr>
      <w:r w:rsidRPr="009566E4">
        <w:rPr>
          <w:rStyle w:val="vet"/>
        </w:rPr>
        <w:t>Basisstof</w:t>
      </w:r>
    </w:p>
    <w:p w14:paraId="1FBA1619" w14:textId="77777777" w:rsidR="00B53F4B" w:rsidRPr="009566E4" w:rsidRDefault="00B53F4B" w:rsidP="00B53F4B">
      <w:pPr>
        <w:pStyle w:val="TOpdrachtVraag"/>
      </w:pPr>
    </w:p>
    <w:tbl>
      <w:tblPr>
        <w:tblStyle w:val="Tabelraster"/>
        <w:tblW w:w="3919" w:type="pct"/>
        <w:tblBorders>
          <w:top w:val="single" w:sz="4" w:space="0" w:color="3399FF"/>
          <w:left w:val="single" w:sz="4" w:space="0" w:color="3399FF"/>
          <w:bottom w:val="single" w:sz="4" w:space="0" w:color="3399FF"/>
          <w:right w:val="single" w:sz="4" w:space="0" w:color="3399FF"/>
          <w:insideH w:val="single" w:sz="4" w:space="0" w:color="3399FF"/>
          <w:insideV w:val="single" w:sz="4" w:space="0" w:color="3399FF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91"/>
        <w:gridCol w:w="2268"/>
        <w:gridCol w:w="2268"/>
        <w:gridCol w:w="2268"/>
      </w:tblGrid>
      <w:tr w:rsidR="00DE44CB" w:rsidRPr="009566E4" w14:paraId="2F8C3ACA" w14:textId="77777777" w:rsidTr="00215270">
        <w:trPr>
          <w:trHeight w:val="34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2BEA41C0" w14:textId="61890DA2" w:rsidR="00DE44CB" w:rsidRPr="009566E4" w:rsidRDefault="00DE44CB" w:rsidP="00EC01F3">
            <w:pPr>
              <w:pStyle w:val="TabelTitel"/>
              <w:rPr>
                <w:sz w:val="24"/>
                <w:szCs w:val="24"/>
              </w:rPr>
            </w:pPr>
            <w:r w:rsidRPr="009566E4">
              <w:rPr>
                <w:sz w:val="24"/>
                <w:szCs w:val="24"/>
              </w:rPr>
              <w:t>1</w:t>
            </w: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54E927FC" w14:textId="60930910" w:rsidR="00DE44CB" w:rsidRPr="009566E4" w:rsidRDefault="00171EBA" w:rsidP="00215270">
            <w:pPr>
              <w:pStyle w:val="TabelTitel"/>
            </w:pPr>
            <w:r>
              <w:t>G</w:t>
            </w:r>
            <w:r w:rsidRPr="009566E4">
              <w:t>eslachtskenmerk</w:t>
            </w: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0FAFC218" w14:textId="3363CCA1" w:rsidR="00DE44CB" w:rsidRPr="009566E4" w:rsidRDefault="00DE44CB" w:rsidP="00215270">
            <w:pPr>
              <w:pStyle w:val="TabelTitel"/>
              <w:jc w:val="center"/>
            </w:pPr>
            <w:r w:rsidRPr="009566E4">
              <w:t>Primair</w:t>
            </w: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64B5DA80" w14:textId="16AE0BC4" w:rsidR="00DE44CB" w:rsidRPr="009566E4" w:rsidRDefault="00DE44CB" w:rsidP="00215270">
            <w:pPr>
              <w:pStyle w:val="TabelTitel"/>
              <w:jc w:val="center"/>
            </w:pPr>
            <w:r w:rsidRPr="009566E4">
              <w:t>Secundair</w:t>
            </w:r>
          </w:p>
        </w:tc>
      </w:tr>
      <w:tr w:rsidR="00DE44CB" w:rsidRPr="009566E4" w14:paraId="4D8D787D" w14:textId="77777777" w:rsidTr="00215270">
        <w:trPr>
          <w:trHeight w:val="34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  <w:vAlign w:val="center"/>
          </w:tcPr>
          <w:p w14:paraId="31B82C81" w14:textId="5E75B517" w:rsidR="00DE44CB" w:rsidRPr="009566E4" w:rsidRDefault="00DE44CB" w:rsidP="009566E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01901188" w14:textId="53D7B9F4" w:rsidR="00DE44CB" w:rsidRPr="009566E4" w:rsidRDefault="00DE44CB" w:rsidP="00215270">
            <w:pPr>
              <w:pStyle w:val="TabelTekst0"/>
            </w:pPr>
            <w:r w:rsidRPr="009566E4">
              <w:rPr>
                <w:rFonts w:eastAsiaTheme="minorEastAsia" w:cstheme="minorBidi"/>
                <w:szCs w:val="24"/>
              </w:rPr>
              <w:t>Baardgroei</w:t>
            </w: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0EFD3885" w14:textId="165DCE7F" w:rsidR="00DE44CB" w:rsidRPr="009566E4" w:rsidRDefault="00DE44CB" w:rsidP="00215270">
            <w:pPr>
              <w:pStyle w:val="TabelTekst0"/>
              <w:jc w:val="center"/>
            </w:pP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236DFCF1" w14:textId="27C7A88B" w:rsidR="00DE44CB" w:rsidRPr="009566E4" w:rsidRDefault="00DE44CB" w:rsidP="00215270">
            <w:pPr>
              <w:pStyle w:val="TabelTekst0"/>
              <w:jc w:val="center"/>
            </w:pPr>
            <w:r w:rsidRPr="009566E4">
              <w:t>X</w:t>
            </w:r>
          </w:p>
        </w:tc>
      </w:tr>
      <w:tr w:rsidR="00DE44CB" w:rsidRPr="009566E4" w14:paraId="635B40CC" w14:textId="77777777" w:rsidTr="00215270">
        <w:trPr>
          <w:trHeight w:val="34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  <w:vAlign w:val="center"/>
          </w:tcPr>
          <w:p w14:paraId="475427D1" w14:textId="7BCC155C" w:rsidR="00DE44CB" w:rsidRPr="009566E4" w:rsidRDefault="00DE44CB" w:rsidP="009566E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576" w:type="pct"/>
            <w:shd w:val="clear" w:color="auto" w:fill="FFFFFF"/>
            <w:vAlign w:val="center"/>
          </w:tcPr>
          <w:p w14:paraId="02885B57" w14:textId="50FF714E" w:rsidR="00DE44CB" w:rsidRPr="009566E4" w:rsidRDefault="00DE44CB" w:rsidP="00215270">
            <w:pPr>
              <w:pStyle w:val="TabelTekst0"/>
            </w:pPr>
            <w:r w:rsidRPr="009566E4">
              <w:t>Balzak</w:t>
            </w:r>
          </w:p>
        </w:tc>
        <w:tc>
          <w:tcPr>
            <w:tcW w:w="1576" w:type="pct"/>
            <w:shd w:val="clear" w:color="auto" w:fill="FFFFFF"/>
            <w:vAlign w:val="center"/>
          </w:tcPr>
          <w:p w14:paraId="4424C6FC" w14:textId="244B2D0A" w:rsidR="00DE44CB" w:rsidRPr="009566E4" w:rsidRDefault="00DE44CB" w:rsidP="00215270">
            <w:pPr>
              <w:pStyle w:val="TabelTekst0"/>
              <w:jc w:val="center"/>
            </w:pPr>
            <w:r w:rsidRPr="009566E4">
              <w:t>X</w:t>
            </w:r>
          </w:p>
        </w:tc>
        <w:tc>
          <w:tcPr>
            <w:tcW w:w="1576" w:type="pct"/>
            <w:shd w:val="clear" w:color="auto" w:fill="FFFFFF"/>
            <w:vAlign w:val="center"/>
          </w:tcPr>
          <w:p w14:paraId="51F29C19" w14:textId="587499B6" w:rsidR="00DE44CB" w:rsidRPr="009566E4" w:rsidRDefault="00DE44CB" w:rsidP="00215270">
            <w:pPr>
              <w:pStyle w:val="TabelTekst0"/>
              <w:jc w:val="center"/>
            </w:pPr>
          </w:p>
        </w:tc>
      </w:tr>
      <w:tr w:rsidR="00DE44CB" w:rsidRPr="009566E4" w14:paraId="15E7B3A3" w14:textId="77777777" w:rsidTr="00215270">
        <w:trPr>
          <w:trHeight w:val="340"/>
        </w:trPr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  <w:vAlign w:val="center"/>
          </w:tcPr>
          <w:p w14:paraId="3ED1CA85" w14:textId="78CC3E59" w:rsidR="00DE44CB" w:rsidRPr="009566E4" w:rsidRDefault="00DE44CB" w:rsidP="009566E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11532630" w14:textId="56D58493" w:rsidR="00DE44CB" w:rsidRPr="009566E4" w:rsidRDefault="00DE44CB" w:rsidP="00215270">
            <w:pPr>
              <w:pStyle w:val="TabelTekst0"/>
            </w:pPr>
            <w:r w:rsidRPr="009566E4">
              <w:rPr>
                <w:rFonts w:eastAsiaTheme="minorEastAsia" w:cstheme="minorBidi"/>
                <w:szCs w:val="24"/>
              </w:rPr>
              <w:t>Grotere spieren</w:t>
            </w: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3DECB90F" w14:textId="6613E528" w:rsidR="00DE44CB" w:rsidRPr="009566E4" w:rsidRDefault="00DE44CB" w:rsidP="00215270">
            <w:pPr>
              <w:pStyle w:val="TabelTekst0"/>
              <w:jc w:val="center"/>
            </w:pPr>
          </w:p>
        </w:tc>
        <w:tc>
          <w:tcPr>
            <w:tcW w:w="1576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3D844213" w14:textId="0C39C9F1" w:rsidR="00DE44CB" w:rsidRPr="009566E4" w:rsidRDefault="00DE44CB" w:rsidP="00215270">
            <w:pPr>
              <w:pStyle w:val="TabelTekst0"/>
              <w:jc w:val="center"/>
            </w:pPr>
            <w:r w:rsidRPr="009566E4">
              <w:t>X</w:t>
            </w:r>
          </w:p>
        </w:tc>
      </w:tr>
    </w:tbl>
    <w:p w14:paraId="74E33ACB" w14:textId="3F348C46" w:rsidR="00DE44CB" w:rsidRPr="009566E4" w:rsidRDefault="00DE44CB" w:rsidP="00DE44CB">
      <w:pPr>
        <w:pStyle w:val="TOpdrachtVraag"/>
      </w:pPr>
      <w:r w:rsidRPr="009566E4">
        <w:tab/>
        <w:t xml:space="preserve">(2p; </w:t>
      </w:r>
      <w:r w:rsidRPr="009566E4">
        <w:rPr>
          <w:rFonts w:cs="Arial"/>
        </w:rPr>
        <w:t>−</w:t>
      </w:r>
      <w:r w:rsidRPr="009566E4">
        <w:t>1p per fout of ontbrekend antwoord)</w:t>
      </w:r>
    </w:p>
    <w:p w14:paraId="536222F5" w14:textId="77777777" w:rsidR="00DE44CB" w:rsidRPr="009566E4" w:rsidRDefault="00DE44CB" w:rsidP="00DE44CB"/>
    <w:p w14:paraId="46495DA3" w14:textId="36B884B0" w:rsidR="00F10A29" w:rsidRPr="00215270" w:rsidRDefault="00F10A29" w:rsidP="00DE44CB">
      <w:pPr>
        <w:pStyle w:val="TOpdrachtVraag"/>
        <w:rPr>
          <w:lang w:val="en-US"/>
        </w:rPr>
      </w:pPr>
      <w:r w:rsidRPr="00215270">
        <w:rPr>
          <w:rStyle w:val="vet"/>
          <w:lang w:val="en-US"/>
        </w:rPr>
        <w:t>2</w:t>
      </w:r>
      <w:r w:rsidR="00DE44CB" w:rsidRPr="00215270">
        <w:rPr>
          <w:lang w:val="en-US"/>
        </w:rPr>
        <w:tab/>
      </w:r>
      <w:proofErr w:type="spellStart"/>
      <w:r w:rsidR="00DE44CB" w:rsidRPr="00215270">
        <w:rPr>
          <w:lang w:val="en-US"/>
        </w:rPr>
        <w:t>biseksueel</w:t>
      </w:r>
      <w:proofErr w:type="spellEnd"/>
      <w:r w:rsidR="00DE44CB" w:rsidRPr="00215270">
        <w:rPr>
          <w:lang w:val="en-US"/>
        </w:rPr>
        <w:t xml:space="preserve"> (</w:t>
      </w:r>
      <w:proofErr w:type="spellStart"/>
      <w:r w:rsidR="00DE44CB" w:rsidRPr="00215270">
        <w:rPr>
          <w:lang w:val="en-US"/>
        </w:rPr>
        <w:t>1p</w:t>
      </w:r>
      <w:proofErr w:type="spellEnd"/>
      <w:r w:rsidR="00DE44CB" w:rsidRPr="00215270">
        <w:rPr>
          <w:lang w:val="en-US"/>
        </w:rPr>
        <w:t>)</w:t>
      </w:r>
    </w:p>
    <w:p w14:paraId="0188A734" w14:textId="77777777" w:rsidR="00DE44CB" w:rsidRPr="00215270" w:rsidRDefault="00DE44CB" w:rsidP="001A4D4D">
      <w:pPr>
        <w:pStyle w:val="TOpdrachtVraag"/>
        <w:rPr>
          <w:lang w:val="en-US"/>
        </w:rPr>
      </w:pPr>
    </w:p>
    <w:p w14:paraId="728314AF" w14:textId="506CA521" w:rsidR="00DE44CB" w:rsidRPr="00215270" w:rsidRDefault="00F10A29" w:rsidP="00DE44CB">
      <w:pPr>
        <w:pStyle w:val="TOpdrachtVraag"/>
        <w:rPr>
          <w:lang w:val="en-US"/>
        </w:rPr>
      </w:pPr>
      <w:r w:rsidRPr="00215270">
        <w:rPr>
          <w:rStyle w:val="vet"/>
          <w:lang w:val="en-US"/>
        </w:rPr>
        <w:t>3</w:t>
      </w:r>
      <w:r w:rsidR="003350CC" w:rsidRPr="00215270">
        <w:rPr>
          <w:rStyle w:val="vet"/>
          <w:lang w:val="en-US"/>
        </w:rPr>
        <w:tab/>
      </w:r>
      <w:r w:rsidR="00DE44CB" w:rsidRPr="00215270">
        <w:rPr>
          <w:rStyle w:val="vet"/>
          <w:lang w:val="en-US"/>
        </w:rPr>
        <w:t>a</w:t>
      </w:r>
      <w:r w:rsidR="00DE44CB" w:rsidRPr="00215270">
        <w:rPr>
          <w:lang w:val="en-US"/>
        </w:rPr>
        <w:tab/>
      </w:r>
      <w:r w:rsidR="00BD3ED3" w:rsidRPr="00215270">
        <w:rPr>
          <w:lang w:val="en-US"/>
        </w:rPr>
        <w:t>D</w:t>
      </w:r>
      <w:r w:rsidR="00DE44CB" w:rsidRPr="00215270">
        <w:rPr>
          <w:lang w:val="en-US"/>
        </w:rPr>
        <w:t xml:space="preserve"> (</w:t>
      </w:r>
      <w:proofErr w:type="spellStart"/>
      <w:r w:rsidR="00DE44CB" w:rsidRPr="00215270">
        <w:rPr>
          <w:lang w:val="en-US"/>
        </w:rPr>
        <w:t>1p</w:t>
      </w:r>
      <w:proofErr w:type="spellEnd"/>
      <w:r w:rsidR="00DE44CB" w:rsidRPr="00215270">
        <w:rPr>
          <w:lang w:val="en-US"/>
        </w:rPr>
        <w:t>)</w:t>
      </w:r>
    </w:p>
    <w:p w14:paraId="29BD7084" w14:textId="77777777" w:rsidR="00DE44CB" w:rsidRPr="009566E4" w:rsidRDefault="00DE44CB" w:rsidP="00DE44CB">
      <w:pPr>
        <w:pStyle w:val="TOpdrachtVraag"/>
      </w:pPr>
      <w:r w:rsidRPr="00215270">
        <w:rPr>
          <w:lang w:val="en-US"/>
        </w:rPr>
        <w:tab/>
      </w:r>
      <w:proofErr w:type="gramStart"/>
      <w:r w:rsidRPr="009566E4">
        <w:rPr>
          <w:rStyle w:val="vet"/>
        </w:rPr>
        <w:t>b</w:t>
      </w:r>
      <w:proofErr w:type="gramEnd"/>
      <w:r w:rsidRPr="009566E4">
        <w:tab/>
        <w:t>A (</w:t>
      </w:r>
      <w:proofErr w:type="spellStart"/>
      <w:r w:rsidRPr="009566E4">
        <w:t>1p</w:t>
      </w:r>
      <w:proofErr w:type="spellEnd"/>
      <w:r w:rsidRPr="009566E4">
        <w:t>)</w:t>
      </w:r>
    </w:p>
    <w:p w14:paraId="2D2AB694" w14:textId="752C91F4" w:rsidR="00101469" w:rsidRPr="009566E4" w:rsidRDefault="00101469" w:rsidP="00101469">
      <w:pPr>
        <w:pStyle w:val="TOpdrachtVraag"/>
      </w:pPr>
      <w:r w:rsidRPr="009566E4">
        <w:rPr>
          <w:rStyle w:val="vet"/>
        </w:rPr>
        <w:tab/>
        <w:t>c</w:t>
      </w:r>
      <w:r w:rsidRPr="009566E4">
        <w:tab/>
      </w:r>
      <w:proofErr w:type="spellStart"/>
      <w:r w:rsidRPr="009566E4">
        <w:t>C</w:t>
      </w:r>
      <w:proofErr w:type="spellEnd"/>
      <w:r w:rsidRPr="009566E4">
        <w:t xml:space="preserve"> (</w:t>
      </w:r>
      <w:proofErr w:type="spellStart"/>
      <w:r w:rsidRPr="009566E4">
        <w:t>1p</w:t>
      </w:r>
      <w:proofErr w:type="spellEnd"/>
      <w:r w:rsidRPr="009566E4">
        <w:t>)</w:t>
      </w:r>
    </w:p>
    <w:p w14:paraId="63924F65" w14:textId="199BA1D5" w:rsidR="00DE44CB" w:rsidRPr="009566E4" w:rsidRDefault="00DE44CB" w:rsidP="00106C77">
      <w:pPr>
        <w:pStyle w:val="TOpdrachtVraag"/>
      </w:pPr>
      <w:r w:rsidRPr="009566E4">
        <w:tab/>
      </w:r>
      <w:r w:rsidR="00101469" w:rsidRPr="009566E4">
        <w:rPr>
          <w:rStyle w:val="vet"/>
        </w:rPr>
        <w:t>d</w:t>
      </w:r>
      <w:r w:rsidRPr="009566E4">
        <w:tab/>
        <w:t>Na de geboorte kan het kind zelf stoffen</w:t>
      </w:r>
      <w:r w:rsidR="00723984" w:rsidRPr="009566E4">
        <w:t xml:space="preserve"> opnemen</w:t>
      </w:r>
      <w:r w:rsidR="00101469" w:rsidRPr="009566E4">
        <w:t>/afgeven</w:t>
      </w:r>
      <w:r w:rsidRPr="009566E4">
        <w:t>. (1p)</w:t>
      </w:r>
    </w:p>
    <w:p w14:paraId="7EFCAE8E" w14:textId="77777777" w:rsidR="00DE44CB" w:rsidRPr="009566E4" w:rsidRDefault="00DE44CB" w:rsidP="00990581"/>
    <w:p w14:paraId="3EC167C2" w14:textId="17FD6929" w:rsidR="00DE44CB" w:rsidRPr="009566E4" w:rsidRDefault="00F10A29" w:rsidP="00DE44CB">
      <w:pPr>
        <w:pStyle w:val="TOpdrachtVraag"/>
      </w:pPr>
      <w:r w:rsidRPr="009566E4">
        <w:rPr>
          <w:rStyle w:val="vet"/>
        </w:rPr>
        <w:t>4</w:t>
      </w:r>
      <w:r w:rsidR="00DE44CB" w:rsidRPr="009566E4">
        <w:tab/>
      </w:r>
      <w:r w:rsidRPr="009566E4">
        <w:t>a</w:t>
      </w:r>
      <w:r w:rsidR="00DE44CB" w:rsidRPr="009566E4">
        <w:t>fbeelding B (1p)</w:t>
      </w:r>
    </w:p>
    <w:p w14:paraId="1C79B67E" w14:textId="2F005D62" w:rsidR="00DE44CB" w:rsidRPr="009566E4" w:rsidRDefault="00DE44CB" w:rsidP="009566E4">
      <w:pPr>
        <w:pStyle w:val="TTekst"/>
      </w:pPr>
    </w:p>
    <w:tbl>
      <w:tblPr>
        <w:tblStyle w:val="Tabelraster"/>
        <w:tblW w:w="3667" w:type="pct"/>
        <w:tblBorders>
          <w:top w:val="single" w:sz="4" w:space="0" w:color="3399FF"/>
          <w:left w:val="single" w:sz="4" w:space="0" w:color="3399FF"/>
          <w:bottom w:val="single" w:sz="4" w:space="0" w:color="3399FF"/>
          <w:right w:val="single" w:sz="4" w:space="0" w:color="3399FF"/>
          <w:insideH w:val="single" w:sz="4" w:space="0" w:color="3399FF"/>
          <w:insideV w:val="single" w:sz="4" w:space="0" w:color="3399FF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86"/>
        <w:gridCol w:w="393"/>
        <w:gridCol w:w="1985"/>
        <w:gridCol w:w="1985"/>
        <w:gridCol w:w="1983"/>
      </w:tblGrid>
      <w:tr w:rsidR="009566E4" w14:paraId="27C74138" w14:textId="77777777" w:rsidTr="00215270">
        <w:trPr>
          <w:trHeight w:val="340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3D1D2022" w14:textId="4E824AB9" w:rsidR="009566E4" w:rsidRPr="006C2D2E" w:rsidRDefault="009566E4" w:rsidP="009566E4">
            <w:pPr>
              <w:pStyle w:val="TabelTite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2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</w:tcMar>
          </w:tcPr>
          <w:p w14:paraId="216682E8" w14:textId="77777777" w:rsidR="009566E4" w:rsidRPr="006C2D2E" w:rsidRDefault="009566E4" w:rsidP="009566E4">
            <w:pPr>
              <w:pStyle w:val="TabelTitel"/>
              <w:rPr>
                <w:sz w:val="24"/>
                <w:szCs w:val="24"/>
              </w:rPr>
            </w:pPr>
            <w:r w:rsidRPr="006C2D2E">
              <w:rPr>
                <w:sz w:val="24"/>
                <w:szCs w:val="24"/>
              </w:rPr>
              <w:t>a</w:t>
            </w: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74B8CDDA" w14:textId="77777777" w:rsidR="009566E4" w:rsidRDefault="009566E4" w:rsidP="009566E4">
            <w:pPr>
              <w:pStyle w:val="TabelTitel"/>
            </w:pP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70BE20A6" w14:textId="2E06186D" w:rsidR="009566E4" w:rsidRPr="006C2D2E" w:rsidRDefault="00171EBA" w:rsidP="009566E4">
            <w:pPr>
              <w:pStyle w:val="TabelTitel"/>
              <w:jc w:val="center"/>
            </w:pPr>
            <w:r>
              <w:rPr>
                <w:bCs/>
              </w:rPr>
              <w:t>B</w:t>
            </w:r>
            <w:r w:rsidR="009566E4" w:rsidRPr="009566E4">
              <w:rPr>
                <w:bCs/>
              </w:rPr>
              <w:t>esmetting mogelijk</w:t>
            </w: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48F77544" w14:textId="3AE3C63E" w:rsidR="009566E4" w:rsidRPr="006C2D2E" w:rsidRDefault="00171EBA" w:rsidP="009566E4">
            <w:pPr>
              <w:pStyle w:val="TabelTitel"/>
              <w:jc w:val="center"/>
            </w:pPr>
            <w:r>
              <w:rPr>
                <w:bCs/>
              </w:rPr>
              <w:t>B</w:t>
            </w:r>
            <w:r w:rsidR="009566E4" w:rsidRPr="009566E4">
              <w:rPr>
                <w:bCs/>
              </w:rPr>
              <w:t xml:space="preserve">esmetting </w:t>
            </w:r>
            <w:r w:rsidR="002F457B">
              <w:rPr>
                <w:bCs/>
              </w:rPr>
              <w:t xml:space="preserve">niet </w:t>
            </w:r>
            <w:r w:rsidR="009566E4" w:rsidRPr="009566E4">
              <w:rPr>
                <w:bCs/>
              </w:rPr>
              <w:t>mogelijk</w:t>
            </w:r>
          </w:p>
        </w:tc>
      </w:tr>
      <w:tr w:rsidR="009566E4" w14:paraId="31EE5AA4" w14:textId="77777777" w:rsidTr="00215270">
        <w:trPr>
          <w:trHeight w:val="340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221DB99E" w14:textId="77777777" w:rsidR="009566E4" w:rsidRPr="006C2D2E" w:rsidRDefault="009566E4" w:rsidP="009566E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</w:tcMar>
          </w:tcPr>
          <w:p w14:paraId="6966A5AF" w14:textId="77777777" w:rsidR="009566E4" w:rsidRPr="006C2D2E" w:rsidRDefault="009566E4" w:rsidP="009566E4">
            <w:pPr>
              <w:pStyle w:val="TabelTekst0"/>
              <w:tabs>
                <w:tab w:val="decimal" w:pos="227"/>
              </w:tabs>
              <w:rPr>
                <w:sz w:val="24"/>
                <w:szCs w:val="24"/>
              </w:rPr>
            </w:pP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21EF08C3" w14:textId="76C4039B" w:rsidR="009566E4" w:rsidRDefault="009566E4" w:rsidP="009566E4">
            <w:pPr>
              <w:pStyle w:val="TabelTekst0"/>
              <w:tabs>
                <w:tab w:val="decimal" w:pos="227"/>
              </w:tabs>
            </w:pPr>
            <w:r w:rsidRPr="009566E4">
              <w:t>Virus is niet actief</w:t>
            </w:r>
            <w:r w:rsidR="0027546A">
              <w:t>.</w:t>
            </w: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6A2FE0AD" w14:textId="4F391EA6" w:rsidR="009566E4" w:rsidRPr="00C12911" w:rsidRDefault="009566E4" w:rsidP="009566E4">
            <w:pPr>
              <w:pStyle w:val="TabelTekst0"/>
              <w:tabs>
                <w:tab w:val="decimal" w:pos="227"/>
              </w:tabs>
              <w:jc w:val="center"/>
            </w:pP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49CB43C2" w14:textId="3461E2E2" w:rsidR="009566E4" w:rsidRPr="00ED6179" w:rsidRDefault="00171EBA" w:rsidP="009566E4">
            <w:pPr>
              <w:pStyle w:val="TabelTekst0"/>
              <w:jc w:val="center"/>
            </w:pPr>
            <w:r>
              <w:t>X</w:t>
            </w:r>
          </w:p>
        </w:tc>
      </w:tr>
      <w:tr w:rsidR="009566E4" w14:paraId="0BFAA113" w14:textId="77777777" w:rsidTr="00215270">
        <w:trPr>
          <w:trHeight w:val="340"/>
        </w:trPr>
        <w:tc>
          <w:tcPr>
            <w:tcW w:w="2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20180BB7" w14:textId="77777777" w:rsidR="009566E4" w:rsidRPr="006C2D2E" w:rsidRDefault="009566E4" w:rsidP="009566E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292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</w:tcMar>
          </w:tcPr>
          <w:p w14:paraId="55861F8E" w14:textId="77777777" w:rsidR="009566E4" w:rsidRPr="006C2D2E" w:rsidRDefault="009566E4" w:rsidP="009566E4">
            <w:pPr>
              <w:pStyle w:val="TabelTekst0"/>
              <w:tabs>
                <w:tab w:val="decimal" w:pos="227"/>
              </w:tabs>
              <w:rPr>
                <w:sz w:val="24"/>
                <w:szCs w:val="24"/>
              </w:rPr>
            </w:pP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15756DA5" w14:textId="58CB5003" w:rsidR="009566E4" w:rsidRDefault="009566E4" w:rsidP="009566E4">
            <w:pPr>
              <w:pStyle w:val="TabelTekst0"/>
              <w:tabs>
                <w:tab w:val="decimal" w:pos="227"/>
              </w:tabs>
            </w:pPr>
            <w:r w:rsidRPr="009566E4">
              <w:t>Virus is wel actief</w:t>
            </w:r>
            <w:r w:rsidR="0027546A">
              <w:t>.</w:t>
            </w: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54FC0B5D" w14:textId="6D4CD91E" w:rsidR="009566E4" w:rsidRPr="00C12911" w:rsidRDefault="00171EBA" w:rsidP="009566E4">
            <w:pPr>
              <w:pStyle w:val="TabelTekst0"/>
              <w:tabs>
                <w:tab w:val="decimal" w:pos="227"/>
              </w:tabs>
              <w:jc w:val="center"/>
            </w:pPr>
            <w:r>
              <w:t>X</w:t>
            </w:r>
          </w:p>
        </w:tc>
        <w:tc>
          <w:tcPr>
            <w:tcW w:w="147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644CC001" w14:textId="5D59B63F" w:rsidR="009566E4" w:rsidRPr="00ED6179" w:rsidRDefault="009566E4" w:rsidP="009566E4">
            <w:pPr>
              <w:pStyle w:val="TabelTekst0"/>
              <w:jc w:val="center"/>
            </w:pPr>
          </w:p>
        </w:tc>
      </w:tr>
    </w:tbl>
    <w:p w14:paraId="640DCE02" w14:textId="4E83442C" w:rsidR="00882AF1" w:rsidRDefault="00DE44CB" w:rsidP="00882AF1">
      <w:pPr>
        <w:pStyle w:val="TOpdrachtVraag"/>
      </w:pPr>
      <w:r w:rsidRPr="009566E4">
        <w:tab/>
      </w:r>
      <w:r w:rsidR="00882AF1" w:rsidRPr="009566E4">
        <w:tab/>
        <w:t xml:space="preserve">(2p; </w:t>
      </w:r>
      <w:r w:rsidR="00882AF1" w:rsidRPr="009566E4">
        <w:rPr>
          <w:rFonts w:cs="Arial"/>
        </w:rPr>
        <w:t>−</w:t>
      </w:r>
      <w:r w:rsidR="00882AF1" w:rsidRPr="009566E4">
        <w:t>1p per fout of ontbrekend antwoord)</w:t>
      </w:r>
    </w:p>
    <w:p w14:paraId="039F6763" w14:textId="77777777" w:rsidR="009566E4" w:rsidRPr="009566E4" w:rsidRDefault="009566E4" w:rsidP="009566E4">
      <w:pPr>
        <w:pStyle w:val="TTekst"/>
      </w:pPr>
    </w:p>
    <w:p w14:paraId="2ABD4055" w14:textId="2AB1608A" w:rsidR="00DE44CB" w:rsidRPr="009566E4" w:rsidRDefault="00882AF1" w:rsidP="00882AF1">
      <w:pPr>
        <w:pStyle w:val="TOpdrachtVraag"/>
      </w:pPr>
      <w:r w:rsidRPr="009566E4">
        <w:tab/>
      </w:r>
      <w:r w:rsidR="00DE44CB" w:rsidRPr="009566E4">
        <w:rPr>
          <w:rStyle w:val="vet"/>
        </w:rPr>
        <w:t>b</w:t>
      </w:r>
      <w:r w:rsidR="00DE44CB" w:rsidRPr="009566E4">
        <w:tab/>
        <w:t>A (1p)</w:t>
      </w:r>
    </w:p>
    <w:p w14:paraId="3959C1E3" w14:textId="77777777" w:rsidR="00DE44CB" w:rsidRPr="009566E4" w:rsidRDefault="00DE44CB" w:rsidP="009566E4">
      <w:pPr>
        <w:pStyle w:val="TTekst"/>
      </w:pPr>
    </w:p>
    <w:p w14:paraId="43700678" w14:textId="56042A31" w:rsidR="00DE44CB" w:rsidRPr="009566E4" w:rsidRDefault="00F10A29" w:rsidP="00926171">
      <w:pPr>
        <w:pStyle w:val="TOpdrachtVraag"/>
      </w:pPr>
      <w:r w:rsidRPr="009566E4">
        <w:rPr>
          <w:rStyle w:val="vet"/>
        </w:rPr>
        <w:t>6</w:t>
      </w:r>
      <w:r w:rsidR="00DE44CB" w:rsidRPr="009566E4">
        <w:tab/>
      </w:r>
      <w:r w:rsidR="00DE44CB" w:rsidRPr="009566E4">
        <w:rPr>
          <w:rStyle w:val="vet"/>
        </w:rPr>
        <w:t>a</w:t>
      </w:r>
      <w:r w:rsidR="00DE44CB" w:rsidRPr="009566E4">
        <w:tab/>
      </w:r>
      <w:r w:rsidR="00762F43" w:rsidRPr="009566E4">
        <w:t>C (1p)</w:t>
      </w:r>
    </w:p>
    <w:p w14:paraId="202C1166" w14:textId="11209563" w:rsidR="00926171" w:rsidRPr="009566E4" w:rsidRDefault="00DE44CB" w:rsidP="00990581">
      <w:pPr>
        <w:pStyle w:val="TOpdrachtVraag"/>
      </w:pPr>
      <w:r w:rsidRPr="009566E4">
        <w:tab/>
      </w:r>
      <w:r w:rsidRPr="009566E4">
        <w:rPr>
          <w:rStyle w:val="vet"/>
        </w:rPr>
        <w:t>b</w:t>
      </w:r>
      <w:r w:rsidRPr="009566E4">
        <w:tab/>
      </w:r>
      <w:r w:rsidR="0027546A">
        <w:t xml:space="preserve">met de </w:t>
      </w:r>
      <w:r w:rsidR="00762F43" w:rsidRPr="009566E4">
        <w:t>zweepstaart (1p)</w:t>
      </w:r>
    </w:p>
    <w:p w14:paraId="297714D4" w14:textId="72E4ED47" w:rsidR="00070660" w:rsidRPr="009566E4" w:rsidRDefault="00070660" w:rsidP="00990581">
      <w:pPr>
        <w:pStyle w:val="TOpdrachtVraag"/>
      </w:pPr>
    </w:p>
    <w:p w14:paraId="5866C256" w14:textId="337B205D" w:rsidR="00DE44CB" w:rsidRPr="009566E4" w:rsidRDefault="00F10A29" w:rsidP="00070660">
      <w:pPr>
        <w:pStyle w:val="TOpdrachtVraag"/>
      </w:pPr>
      <w:r w:rsidRPr="009566E4">
        <w:rPr>
          <w:rStyle w:val="vet"/>
        </w:rPr>
        <w:t>7</w:t>
      </w:r>
      <w:r w:rsidR="00DE44CB" w:rsidRPr="009566E4">
        <w:tab/>
        <w:t>C (1p)</w:t>
      </w:r>
    </w:p>
    <w:p w14:paraId="188BC9F4" w14:textId="77777777" w:rsidR="00DE44CB" w:rsidRPr="009566E4" w:rsidRDefault="00DE44CB" w:rsidP="00990581"/>
    <w:p w14:paraId="45CF6238" w14:textId="10EAE914" w:rsidR="00DE44CB" w:rsidRPr="009566E4" w:rsidRDefault="00F10A29" w:rsidP="00DE44CB">
      <w:pPr>
        <w:pStyle w:val="TOpdrachtVraag"/>
      </w:pPr>
      <w:r w:rsidRPr="009566E4">
        <w:rPr>
          <w:rStyle w:val="vet"/>
        </w:rPr>
        <w:t>8</w:t>
      </w:r>
      <w:r w:rsidR="00DE44CB" w:rsidRPr="009566E4">
        <w:tab/>
      </w:r>
      <w:r w:rsidR="00DE44CB" w:rsidRPr="009566E4">
        <w:rPr>
          <w:rStyle w:val="vet"/>
        </w:rPr>
        <w:t>a</w:t>
      </w:r>
      <w:r w:rsidR="00DE44CB" w:rsidRPr="009566E4">
        <w:tab/>
      </w:r>
      <w:r w:rsidR="004B095B" w:rsidRPr="009566E4">
        <w:t>B (1p)</w:t>
      </w:r>
    </w:p>
    <w:p w14:paraId="3FF7CA3F" w14:textId="70422A5C" w:rsidR="00DE44CB" w:rsidRPr="009566E4" w:rsidRDefault="00DE44CB" w:rsidP="00DE44CB">
      <w:pPr>
        <w:pStyle w:val="TOpdrachtVraag"/>
      </w:pPr>
      <w:r w:rsidRPr="009566E4">
        <w:tab/>
      </w:r>
      <w:r w:rsidRPr="009566E4">
        <w:rPr>
          <w:rStyle w:val="vet"/>
        </w:rPr>
        <w:t>b</w:t>
      </w:r>
      <w:r w:rsidRPr="009566E4">
        <w:tab/>
      </w:r>
      <w:r w:rsidR="0027546A">
        <w:t xml:space="preserve">in </w:t>
      </w:r>
      <w:r w:rsidR="004B095B" w:rsidRPr="009566E4">
        <w:t>deel Q (1p)</w:t>
      </w:r>
    </w:p>
    <w:p w14:paraId="20F00D1D" w14:textId="1662BFE0" w:rsidR="00DE44CB" w:rsidRPr="009566E4" w:rsidRDefault="00DE44CB" w:rsidP="00197474">
      <w:pPr>
        <w:pStyle w:val="TOpdrachtVraag"/>
      </w:pPr>
      <w:r w:rsidRPr="009566E4">
        <w:tab/>
      </w:r>
      <w:r w:rsidRPr="009566E4">
        <w:rPr>
          <w:rStyle w:val="vet"/>
        </w:rPr>
        <w:t>c</w:t>
      </w:r>
      <w:r w:rsidRPr="009566E4">
        <w:tab/>
      </w:r>
      <w:r w:rsidR="00197474" w:rsidRPr="009566E4">
        <w:t>D</w:t>
      </w:r>
      <w:r w:rsidRPr="009566E4">
        <w:t xml:space="preserve">e zaadcellen </w:t>
      </w:r>
      <w:r w:rsidR="00197474" w:rsidRPr="009566E4">
        <w:t xml:space="preserve">kunnen </w:t>
      </w:r>
      <w:r w:rsidRPr="009566E4">
        <w:t>niet meer bij de eicel komen. (1p)</w:t>
      </w:r>
    </w:p>
    <w:p w14:paraId="3433E6CE" w14:textId="154DE6A8" w:rsidR="009566E4" w:rsidRDefault="009566E4" w:rsidP="009566E4">
      <w:pPr>
        <w:pStyle w:val="TTekst"/>
      </w:pPr>
      <w:r>
        <w:br w:type="page"/>
      </w:r>
    </w:p>
    <w:p w14:paraId="69113B32" w14:textId="536FBD4B" w:rsidR="00DE44CB" w:rsidRPr="009566E4" w:rsidRDefault="00193BC7" w:rsidP="00DE44CB">
      <w:pPr>
        <w:pStyle w:val="TOpdrachtVraag"/>
      </w:pPr>
      <w:r w:rsidRPr="009566E4">
        <w:rPr>
          <w:rStyle w:val="vet"/>
        </w:rPr>
        <w:lastRenderedPageBreak/>
        <w:t>9</w:t>
      </w:r>
      <w:r w:rsidR="00DE44CB" w:rsidRPr="009566E4">
        <w:tab/>
      </w:r>
      <w:r w:rsidR="00DE44CB" w:rsidRPr="009566E4">
        <w:rPr>
          <w:rStyle w:val="vet"/>
        </w:rPr>
        <w:t>a</w:t>
      </w:r>
      <w:r w:rsidR="00DE44CB" w:rsidRPr="009566E4">
        <w:tab/>
      </w:r>
      <w:proofErr w:type="spellStart"/>
      <w:r w:rsidR="00DE44CB" w:rsidRPr="009566E4">
        <w:t>A</w:t>
      </w:r>
      <w:proofErr w:type="spellEnd"/>
      <w:r w:rsidR="00DE44CB" w:rsidRPr="009566E4">
        <w:t xml:space="preserve"> (</w:t>
      </w:r>
      <w:proofErr w:type="spellStart"/>
      <w:r w:rsidR="00DE44CB" w:rsidRPr="009566E4">
        <w:t>1p</w:t>
      </w:r>
      <w:proofErr w:type="spellEnd"/>
      <w:r w:rsidR="00DE44CB" w:rsidRPr="009566E4">
        <w:t>)</w:t>
      </w:r>
    </w:p>
    <w:p w14:paraId="73F6D194" w14:textId="71B4C117" w:rsidR="002103B3" w:rsidRPr="009566E4" w:rsidRDefault="00DE44CB" w:rsidP="00127B92">
      <w:pPr>
        <w:pStyle w:val="TOpdrachtVraag"/>
      </w:pPr>
      <w:r w:rsidRPr="009566E4">
        <w:tab/>
      </w:r>
      <w:r w:rsidRPr="009566E4">
        <w:rPr>
          <w:rStyle w:val="vet"/>
        </w:rPr>
        <w:t>b</w:t>
      </w:r>
      <w:r w:rsidRPr="009566E4">
        <w:tab/>
      </w:r>
      <w:r w:rsidR="00127B92" w:rsidRPr="009566E4">
        <w:t xml:space="preserve">Een eicel </w:t>
      </w:r>
      <w:r w:rsidR="005E1393" w:rsidRPr="009566E4">
        <w:t>bevat reservevoedsel</w:t>
      </w:r>
      <w:r w:rsidR="009566E4">
        <w:t>.</w:t>
      </w:r>
      <w:r w:rsidR="005E1393" w:rsidRPr="009566E4">
        <w:t xml:space="preserve"> </w:t>
      </w:r>
      <w:r w:rsidR="00127B92" w:rsidRPr="009566E4">
        <w:t>(1p)</w:t>
      </w:r>
    </w:p>
    <w:p w14:paraId="37880A22" w14:textId="77777777" w:rsidR="00DE44CB" w:rsidRPr="009566E4" w:rsidRDefault="00DE44CB" w:rsidP="00127B92">
      <w:pPr>
        <w:pStyle w:val="TOpdrachtVraag"/>
      </w:pPr>
    </w:p>
    <w:p w14:paraId="088EFFAE" w14:textId="32A2CB2C" w:rsidR="00193BC7" w:rsidRPr="009566E4" w:rsidRDefault="00193BC7" w:rsidP="00193BC7">
      <w:pPr>
        <w:pStyle w:val="TOpdrachtVraag"/>
      </w:pPr>
      <w:r w:rsidRPr="009566E4">
        <w:rPr>
          <w:rStyle w:val="vet"/>
        </w:rPr>
        <w:t>10</w:t>
      </w:r>
      <w:r w:rsidRPr="009566E4">
        <w:tab/>
      </w:r>
      <w:r w:rsidRPr="009566E4">
        <w:rPr>
          <w:rStyle w:val="vet"/>
        </w:rPr>
        <w:t>a</w:t>
      </w:r>
      <w:r w:rsidRPr="009566E4">
        <w:tab/>
        <w:t>eicellen maken (1p)</w:t>
      </w:r>
    </w:p>
    <w:p w14:paraId="70F36DA8" w14:textId="77777777" w:rsidR="00193BC7" w:rsidRPr="007E160C" w:rsidRDefault="00193BC7" w:rsidP="00193BC7">
      <w:pPr>
        <w:pStyle w:val="TOpdrachtVraag"/>
        <w:rPr>
          <w:lang w:val="nb-NO"/>
        </w:rPr>
      </w:pPr>
      <w:r w:rsidRPr="009566E4">
        <w:tab/>
      </w:r>
      <w:r w:rsidRPr="007E160C">
        <w:rPr>
          <w:rStyle w:val="vet"/>
          <w:lang w:val="nb-NO"/>
        </w:rPr>
        <w:t>b</w:t>
      </w:r>
      <w:r w:rsidRPr="007E160C">
        <w:rPr>
          <w:lang w:val="nb-NO"/>
        </w:rPr>
        <w:tab/>
        <w:t>B (1p)</w:t>
      </w:r>
    </w:p>
    <w:p w14:paraId="45C2AFC1" w14:textId="77777777" w:rsidR="00193BC7" w:rsidRPr="007E160C" w:rsidRDefault="00193BC7" w:rsidP="009566E4">
      <w:pPr>
        <w:pStyle w:val="TOpdrachtVraag"/>
        <w:rPr>
          <w:lang w:val="nb-NO"/>
        </w:rPr>
      </w:pPr>
      <w:r w:rsidRPr="007E160C">
        <w:rPr>
          <w:lang w:val="nb-NO"/>
        </w:rPr>
        <w:tab/>
      </w:r>
      <w:r w:rsidRPr="007E160C">
        <w:rPr>
          <w:rStyle w:val="vet"/>
          <w:lang w:val="nb-NO"/>
        </w:rPr>
        <w:t>c</w:t>
      </w:r>
      <w:r w:rsidRPr="007E160C">
        <w:rPr>
          <w:lang w:val="nb-NO"/>
        </w:rPr>
        <w:tab/>
        <w:t>nummer 5 (1p)</w:t>
      </w:r>
    </w:p>
    <w:p w14:paraId="58DD6457" w14:textId="77777777" w:rsidR="00193BC7" w:rsidRPr="00171EBA" w:rsidRDefault="00193BC7" w:rsidP="00193BC7">
      <w:pPr>
        <w:pStyle w:val="TOpdrachtVraag"/>
        <w:rPr>
          <w:rStyle w:val="vet"/>
          <w:lang w:val="en-US"/>
        </w:rPr>
      </w:pPr>
      <w:r w:rsidRPr="007E160C">
        <w:rPr>
          <w:rStyle w:val="vet"/>
          <w:lang w:val="nb-NO"/>
        </w:rPr>
        <w:tab/>
      </w:r>
      <w:r w:rsidRPr="00171EBA">
        <w:rPr>
          <w:rStyle w:val="vet"/>
          <w:lang w:val="en-US"/>
        </w:rPr>
        <w:t>d</w:t>
      </w:r>
      <w:r w:rsidRPr="00171EBA">
        <w:rPr>
          <w:lang w:val="en-US"/>
        </w:rPr>
        <w:tab/>
        <w:t>A (1p)</w:t>
      </w:r>
    </w:p>
    <w:p w14:paraId="405F46A8" w14:textId="3D22BAE6" w:rsidR="00193BC7" w:rsidRPr="009566E4" w:rsidRDefault="00193BC7" w:rsidP="00193BC7">
      <w:pPr>
        <w:pStyle w:val="TOpdrachtVraag"/>
      </w:pPr>
      <w:r w:rsidRPr="00171EBA">
        <w:rPr>
          <w:rStyle w:val="vet"/>
          <w:lang w:val="en-US"/>
        </w:rPr>
        <w:tab/>
      </w:r>
      <w:r w:rsidRPr="009566E4">
        <w:rPr>
          <w:rStyle w:val="vet"/>
        </w:rPr>
        <w:t>e</w:t>
      </w:r>
      <w:r w:rsidRPr="009566E4">
        <w:tab/>
      </w:r>
      <w:r w:rsidR="0027546A">
        <w:t xml:space="preserve">bij </w:t>
      </w:r>
      <w:r w:rsidRPr="009566E4">
        <w:t>lustbeleving (1p)</w:t>
      </w:r>
    </w:p>
    <w:p w14:paraId="0BD86B09" w14:textId="77777777" w:rsidR="00193BC7" w:rsidRPr="009566E4" w:rsidRDefault="00193BC7" w:rsidP="00127B92">
      <w:pPr>
        <w:pStyle w:val="TOpdrachtVraag"/>
      </w:pPr>
    </w:p>
    <w:p w14:paraId="78F9898C" w14:textId="6B6EF4C0" w:rsidR="00DE44CB" w:rsidRPr="009566E4" w:rsidRDefault="00DE44CB" w:rsidP="00DE44CB">
      <w:pPr>
        <w:pStyle w:val="TOpdrachtVraag"/>
      </w:pPr>
      <w:r w:rsidRPr="009566E4">
        <w:rPr>
          <w:rStyle w:val="vet"/>
        </w:rPr>
        <w:t>1</w:t>
      </w:r>
      <w:r w:rsidR="00F10A29" w:rsidRPr="009566E4">
        <w:rPr>
          <w:rStyle w:val="vet"/>
        </w:rPr>
        <w:t>1</w:t>
      </w:r>
      <w:r w:rsidRPr="009566E4">
        <w:tab/>
      </w:r>
      <w:r w:rsidRPr="009566E4">
        <w:rPr>
          <w:rStyle w:val="vet"/>
        </w:rPr>
        <w:t>a</w:t>
      </w:r>
      <w:r w:rsidRPr="009566E4">
        <w:tab/>
      </w:r>
      <w:r w:rsidR="004B095B" w:rsidRPr="009566E4">
        <w:t>C</w:t>
      </w:r>
      <w:r w:rsidRPr="009566E4">
        <w:t xml:space="preserve"> (1p)</w:t>
      </w:r>
    </w:p>
    <w:p w14:paraId="1A8D7FB5" w14:textId="55B176F6" w:rsidR="00990581" w:rsidRPr="009566E4" w:rsidRDefault="00DE44CB" w:rsidP="00DE44CB">
      <w:pPr>
        <w:pStyle w:val="TOpdrachtVraag"/>
      </w:pPr>
      <w:r w:rsidRPr="009566E4">
        <w:tab/>
      </w:r>
      <w:proofErr w:type="gramStart"/>
      <w:r w:rsidRPr="009566E4">
        <w:rPr>
          <w:rStyle w:val="vet"/>
        </w:rPr>
        <w:t>b</w:t>
      </w:r>
      <w:proofErr w:type="gramEnd"/>
      <w:r w:rsidRPr="009566E4">
        <w:tab/>
      </w:r>
      <w:r w:rsidR="00723984" w:rsidRPr="009566E4">
        <w:t xml:space="preserve">Niet </w:t>
      </w:r>
      <w:r w:rsidR="002103B3" w:rsidRPr="009566E4">
        <w:t>iedereen</w:t>
      </w:r>
      <w:r w:rsidRPr="009566E4">
        <w:t xml:space="preserve"> ma</w:t>
      </w:r>
      <w:r w:rsidR="002103B3" w:rsidRPr="009566E4">
        <w:t>akt</w:t>
      </w:r>
      <w:r w:rsidRPr="009566E4">
        <w:t xml:space="preserve"> melding van online seksueel geweld</w:t>
      </w:r>
      <w:r w:rsidR="009566E4">
        <w:t>.</w:t>
      </w:r>
      <w:r w:rsidRPr="009566E4">
        <w:t xml:space="preserve"> (1p)</w:t>
      </w:r>
    </w:p>
    <w:p w14:paraId="4AE1EBC4" w14:textId="77777777" w:rsidR="00DE44CB" w:rsidRPr="009566E4" w:rsidRDefault="00DE44CB" w:rsidP="009566E4">
      <w:pPr>
        <w:pStyle w:val="TTekst"/>
      </w:pPr>
      <w:r w:rsidRPr="009566E4">
        <w:br w:type="page"/>
      </w:r>
    </w:p>
    <w:p w14:paraId="581E8B74" w14:textId="78B44AF4" w:rsidR="00DE44CB" w:rsidRPr="009566E4" w:rsidRDefault="00DE44CB" w:rsidP="00DE44CB">
      <w:pPr>
        <w:pStyle w:val="Tekst"/>
        <w:rPr>
          <w:rStyle w:val="vet"/>
        </w:rPr>
      </w:pPr>
      <w:bookmarkStart w:id="2" w:name="_Hlk102210367"/>
      <w:bookmarkStart w:id="3" w:name="_Hlk73970858"/>
      <w:r w:rsidRPr="009566E4">
        <w:rPr>
          <w:rStyle w:val="vet"/>
        </w:rPr>
        <w:lastRenderedPageBreak/>
        <w:t>Extra stof</w:t>
      </w:r>
      <w:r w:rsidR="004165C1" w:rsidRPr="009566E4">
        <w:rPr>
          <w:rStyle w:val="vet"/>
        </w:rPr>
        <w:t xml:space="preserve"> 9</w:t>
      </w:r>
    </w:p>
    <w:p w14:paraId="49A80DD7" w14:textId="7BE2E017" w:rsidR="00990581" w:rsidRPr="009566E4" w:rsidRDefault="00990581" w:rsidP="00990581"/>
    <w:tbl>
      <w:tblPr>
        <w:tblStyle w:val="Tabelraster"/>
        <w:tblW w:w="3455" w:type="pct"/>
        <w:tblBorders>
          <w:top w:val="single" w:sz="4" w:space="0" w:color="3399FF"/>
          <w:left w:val="single" w:sz="4" w:space="0" w:color="3399FF"/>
          <w:bottom w:val="single" w:sz="4" w:space="0" w:color="3399FF"/>
          <w:right w:val="single" w:sz="4" w:space="0" w:color="3399FF"/>
          <w:insideH w:val="single" w:sz="4" w:space="0" w:color="3399FF"/>
          <w:insideV w:val="single" w:sz="4" w:space="0" w:color="3399FF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90"/>
        <w:gridCol w:w="1985"/>
        <w:gridCol w:w="1984"/>
        <w:gridCol w:w="1984"/>
      </w:tblGrid>
      <w:tr w:rsidR="00990581" w:rsidRPr="009566E4" w14:paraId="5476A62F" w14:textId="77777777" w:rsidTr="00215270">
        <w:trPr>
          <w:trHeight w:val="340"/>
        </w:trPr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bookmarkEnd w:id="2"/>
          <w:p w14:paraId="456414FB" w14:textId="77777777" w:rsidR="00990581" w:rsidRPr="009566E4" w:rsidRDefault="00990581" w:rsidP="00EC01F3">
            <w:pPr>
              <w:pStyle w:val="TabelTitel"/>
              <w:rPr>
                <w:sz w:val="24"/>
                <w:szCs w:val="24"/>
              </w:rPr>
            </w:pPr>
            <w:r w:rsidRPr="009566E4">
              <w:rPr>
                <w:sz w:val="24"/>
                <w:szCs w:val="24"/>
              </w:rPr>
              <w:t>1</w:t>
            </w: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D9ECFF"/>
          </w:tcPr>
          <w:p w14:paraId="2B85C238" w14:textId="77777777" w:rsidR="00990581" w:rsidRPr="009566E4" w:rsidRDefault="00990581" w:rsidP="00EC01F3">
            <w:pPr>
              <w:pStyle w:val="TabelTitel"/>
            </w:pP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45789A70" w14:textId="7B603624" w:rsidR="00990581" w:rsidRPr="009566E4" w:rsidRDefault="00990581" w:rsidP="00171EBA">
            <w:pPr>
              <w:pStyle w:val="TabelTitel"/>
              <w:jc w:val="center"/>
            </w:pPr>
            <w:r>
              <w:t>Inwendige bevruchting</w:t>
            </w: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3EC98817" w14:textId="3509F293" w:rsidR="00990581" w:rsidRPr="009566E4" w:rsidRDefault="00990581" w:rsidP="00171EBA">
            <w:pPr>
              <w:pStyle w:val="TabelTitel"/>
              <w:jc w:val="center"/>
            </w:pPr>
            <w:r>
              <w:t>Uitwendige bevruchting</w:t>
            </w:r>
          </w:p>
        </w:tc>
      </w:tr>
      <w:tr w:rsidR="00990581" w:rsidRPr="009566E4" w14:paraId="04DE9FCB" w14:textId="77777777" w:rsidTr="00215270">
        <w:trPr>
          <w:trHeight w:val="340"/>
        </w:trPr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66D22C05" w14:textId="26779504" w:rsidR="00990581" w:rsidRPr="009566E4" w:rsidRDefault="00990581" w:rsidP="00EC01F3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27EF9894" w14:textId="5498EBF6" w:rsidR="00990581" w:rsidRPr="009566E4" w:rsidRDefault="00990581" w:rsidP="00990581">
            <w:pPr>
              <w:pStyle w:val="TabelTekst0"/>
            </w:pPr>
            <w:r w:rsidRPr="009566E4">
              <w:rPr>
                <w:rFonts w:eastAsiaTheme="minorEastAsia" w:cstheme="minorBidi"/>
                <w:szCs w:val="24"/>
              </w:rPr>
              <w:t>Kat</w:t>
            </w: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2DBD3AA9" w14:textId="48E3B2DC" w:rsidR="00990581" w:rsidRPr="009566E4" w:rsidRDefault="00990581" w:rsidP="00171EBA">
            <w:pPr>
              <w:pStyle w:val="TabelTekst0"/>
              <w:jc w:val="center"/>
            </w:pPr>
            <w:r w:rsidRPr="009566E4">
              <w:t>X</w:t>
            </w: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4F803784" w14:textId="102EFF01" w:rsidR="00990581" w:rsidRPr="009566E4" w:rsidRDefault="00990581" w:rsidP="00171EBA">
            <w:pPr>
              <w:pStyle w:val="TabelTekst0"/>
              <w:jc w:val="center"/>
            </w:pPr>
          </w:p>
        </w:tc>
      </w:tr>
      <w:tr w:rsidR="00990581" w:rsidRPr="009566E4" w14:paraId="35D30F16" w14:textId="77777777" w:rsidTr="00215270">
        <w:trPr>
          <w:trHeight w:val="340"/>
        </w:trPr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6BA4E43E" w14:textId="10F58C58" w:rsidR="00990581" w:rsidRPr="009566E4" w:rsidRDefault="00990581" w:rsidP="00EC01F3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564" w:type="pct"/>
            <w:shd w:val="clear" w:color="auto" w:fill="FFFFFF"/>
            <w:vAlign w:val="center"/>
          </w:tcPr>
          <w:p w14:paraId="2FD512E3" w14:textId="49BBBFE6" w:rsidR="00990581" w:rsidRPr="009566E4" w:rsidRDefault="00990581" w:rsidP="00990581">
            <w:pPr>
              <w:pStyle w:val="TabelTekst0"/>
            </w:pPr>
            <w:r w:rsidRPr="009566E4">
              <w:t>Kikker</w:t>
            </w:r>
          </w:p>
        </w:tc>
        <w:tc>
          <w:tcPr>
            <w:tcW w:w="1564" w:type="pct"/>
            <w:shd w:val="clear" w:color="auto" w:fill="FFFFFF"/>
            <w:vAlign w:val="center"/>
          </w:tcPr>
          <w:p w14:paraId="1C426BC1" w14:textId="4F98AC77" w:rsidR="00990581" w:rsidRPr="009566E4" w:rsidRDefault="00990581" w:rsidP="00171EBA">
            <w:pPr>
              <w:pStyle w:val="TabelTekst0"/>
              <w:jc w:val="center"/>
            </w:pPr>
          </w:p>
        </w:tc>
        <w:tc>
          <w:tcPr>
            <w:tcW w:w="1564" w:type="pct"/>
            <w:shd w:val="clear" w:color="auto" w:fill="FFFFFF"/>
            <w:vAlign w:val="center"/>
          </w:tcPr>
          <w:p w14:paraId="3B2C840F" w14:textId="2F1D400D" w:rsidR="00990581" w:rsidRPr="009566E4" w:rsidRDefault="00990581" w:rsidP="00171EBA">
            <w:pPr>
              <w:pStyle w:val="TabelTekst0"/>
              <w:jc w:val="center"/>
            </w:pPr>
            <w:r w:rsidRPr="009566E4">
              <w:t>X</w:t>
            </w:r>
          </w:p>
        </w:tc>
      </w:tr>
      <w:tr w:rsidR="00990581" w:rsidRPr="009566E4" w14:paraId="39AA4A29" w14:textId="77777777" w:rsidTr="00215270">
        <w:trPr>
          <w:trHeight w:val="340"/>
        </w:trPr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7CF69E73" w14:textId="6BBE0518" w:rsidR="00990581" w:rsidRPr="009566E4" w:rsidRDefault="00990581" w:rsidP="00EC01F3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1C298B5B" w14:textId="2A5CAB64" w:rsidR="00990581" w:rsidRPr="009566E4" w:rsidRDefault="00990581" w:rsidP="00990581">
            <w:pPr>
              <w:pStyle w:val="TabelTekst0"/>
            </w:pPr>
            <w:r w:rsidRPr="009566E4">
              <w:rPr>
                <w:rFonts w:eastAsiaTheme="minorEastAsia" w:cstheme="minorBidi"/>
                <w:szCs w:val="24"/>
              </w:rPr>
              <w:t>Koolmees</w:t>
            </w: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00D3D2FE" w14:textId="207879C1" w:rsidR="00990581" w:rsidRPr="009566E4" w:rsidRDefault="00990581" w:rsidP="00171EBA">
            <w:pPr>
              <w:pStyle w:val="TabelTekst0"/>
              <w:jc w:val="center"/>
            </w:pPr>
            <w:r w:rsidRPr="009566E4">
              <w:t>X</w:t>
            </w:r>
          </w:p>
        </w:tc>
        <w:tc>
          <w:tcPr>
            <w:tcW w:w="1564" w:type="pct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5951FED6" w14:textId="26E0FDE1" w:rsidR="00990581" w:rsidRPr="009566E4" w:rsidRDefault="00990581" w:rsidP="00171EBA">
            <w:pPr>
              <w:pStyle w:val="TabelTekst0"/>
              <w:jc w:val="center"/>
            </w:pPr>
          </w:p>
        </w:tc>
      </w:tr>
    </w:tbl>
    <w:p w14:paraId="54EBD3D8" w14:textId="42BDC9F9" w:rsidR="00990581" w:rsidRPr="009566E4" w:rsidRDefault="00990581" w:rsidP="00990581">
      <w:pPr>
        <w:pStyle w:val="TOpdrachtVraag"/>
      </w:pPr>
      <w:r w:rsidRPr="009566E4">
        <w:tab/>
        <w:t xml:space="preserve">(2p; </w:t>
      </w:r>
      <w:r w:rsidRPr="009566E4">
        <w:rPr>
          <w:rFonts w:cs="Arial"/>
        </w:rPr>
        <w:t>−</w:t>
      </w:r>
      <w:r w:rsidRPr="009566E4">
        <w:t>1p per fout of ontbrekend antwoord)</w:t>
      </w:r>
    </w:p>
    <w:p w14:paraId="71A05C40" w14:textId="77777777" w:rsidR="00DE44CB" w:rsidRPr="009566E4" w:rsidRDefault="00DE44CB" w:rsidP="00990581">
      <w:pPr>
        <w:pStyle w:val="TOpdrachtVraag"/>
      </w:pPr>
    </w:p>
    <w:p w14:paraId="30000421" w14:textId="6E8A43AC" w:rsidR="00DE44CB" w:rsidRPr="007A640A" w:rsidRDefault="00DE44CB" w:rsidP="00990581">
      <w:pPr>
        <w:pStyle w:val="TOpdrachtVraag"/>
      </w:pPr>
      <w:r w:rsidRPr="007A640A">
        <w:rPr>
          <w:rStyle w:val="vet"/>
        </w:rPr>
        <w:t>2</w:t>
      </w:r>
      <w:r w:rsidRPr="007A640A">
        <w:tab/>
        <w:t>C (1p)</w:t>
      </w:r>
    </w:p>
    <w:p w14:paraId="0BAB29A7" w14:textId="77777777" w:rsidR="00DE44CB" w:rsidRPr="007A640A" w:rsidRDefault="00DE44CB" w:rsidP="00DE44CB"/>
    <w:p w14:paraId="40699FF8" w14:textId="05FA331F" w:rsidR="00DE44CB" w:rsidRPr="007A640A" w:rsidRDefault="00DE44CB" w:rsidP="00990581">
      <w:pPr>
        <w:pStyle w:val="TOpdrachtVraag"/>
      </w:pPr>
      <w:r w:rsidRPr="007A640A">
        <w:rPr>
          <w:rStyle w:val="vet"/>
        </w:rPr>
        <w:t>3</w:t>
      </w:r>
      <w:r w:rsidRPr="007A640A">
        <w:tab/>
      </w:r>
      <w:r w:rsidR="00990581" w:rsidRPr="007A640A">
        <w:t>c</w:t>
      </w:r>
      <w:r w:rsidRPr="007A640A">
        <w:t>loaca (1p)</w:t>
      </w:r>
    </w:p>
    <w:p w14:paraId="2858B18E" w14:textId="77777777" w:rsidR="00DE44CB" w:rsidRPr="007A640A" w:rsidRDefault="00DE44CB" w:rsidP="00DE44CB"/>
    <w:p w14:paraId="4597FE22" w14:textId="77777777" w:rsidR="009566E4" w:rsidRPr="007A640A" w:rsidRDefault="009566E4" w:rsidP="00DE44CB"/>
    <w:p w14:paraId="79F76433" w14:textId="0748397B" w:rsidR="004165C1" w:rsidRPr="007A640A" w:rsidRDefault="004165C1" w:rsidP="004165C1">
      <w:pPr>
        <w:pStyle w:val="Tekst"/>
        <w:rPr>
          <w:rStyle w:val="vet"/>
        </w:rPr>
      </w:pPr>
      <w:r w:rsidRPr="007A640A">
        <w:rPr>
          <w:rStyle w:val="vet"/>
        </w:rPr>
        <w:t>Extra stof 10</w:t>
      </w:r>
    </w:p>
    <w:p w14:paraId="22CBE134" w14:textId="77777777" w:rsidR="004165C1" w:rsidRPr="007A640A" w:rsidRDefault="004165C1" w:rsidP="004165C1"/>
    <w:p w14:paraId="6DA05FF6" w14:textId="3C2822AA" w:rsidR="00DE44CB" w:rsidRPr="00171EBA" w:rsidRDefault="006518DF" w:rsidP="00990581">
      <w:pPr>
        <w:pStyle w:val="TOpdrachtVraag"/>
        <w:rPr>
          <w:lang w:val="en-US"/>
        </w:rPr>
      </w:pPr>
      <w:r w:rsidRPr="00171EBA">
        <w:rPr>
          <w:rStyle w:val="vet"/>
          <w:lang w:val="en-US"/>
        </w:rPr>
        <w:t>4</w:t>
      </w:r>
      <w:r w:rsidR="00DE44CB" w:rsidRPr="00171EBA">
        <w:rPr>
          <w:lang w:val="en-US"/>
        </w:rPr>
        <w:tab/>
      </w:r>
      <w:r w:rsidRPr="00171EBA">
        <w:rPr>
          <w:lang w:val="en-US"/>
        </w:rPr>
        <w:t>morning-</w:t>
      </w:r>
      <w:proofErr w:type="spellStart"/>
      <w:r w:rsidRPr="00171EBA">
        <w:rPr>
          <w:lang w:val="en-US"/>
        </w:rPr>
        <w:t>afterpil</w:t>
      </w:r>
      <w:proofErr w:type="spellEnd"/>
      <w:r w:rsidR="00DE44CB" w:rsidRPr="00171EBA">
        <w:rPr>
          <w:lang w:val="en-US"/>
        </w:rPr>
        <w:t xml:space="preserve"> (</w:t>
      </w:r>
      <w:proofErr w:type="spellStart"/>
      <w:r w:rsidR="00DE44CB" w:rsidRPr="00171EBA">
        <w:rPr>
          <w:lang w:val="en-US"/>
        </w:rPr>
        <w:t>1p</w:t>
      </w:r>
      <w:proofErr w:type="spellEnd"/>
      <w:r w:rsidR="00DE44CB" w:rsidRPr="00171EBA">
        <w:rPr>
          <w:lang w:val="en-US"/>
        </w:rPr>
        <w:t>)</w:t>
      </w:r>
    </w:p>
    <w:p w14:paraId="3C8E563B" w14:textId="77777777" w:rsidR="00DE44CB" w:rsidRPr="00171EBA" w:rsidRDefault="00DE44CB" w:rsidP="00DE44CB">
      <w:pPr>
        <w:rPr>
          <w:lang w:val="en-US"/>
        </w:rPr>
      </w:pPr>
    </w:p>
    <w:p w14:paraId="3B8EE4A2" w14:textId="2F0FC10A" w:rsidR="00DE44CB" w:rsidRPr="00171EBA" w:rsidRDefault="006518DF" w:rsidP="00990581">
      <w:pPr>
        <w:pStyle w:val="TOpdrachtVraag"/>
        <w:rPr>
          <w:lang w:val="en-US"/>
        </w:rPr>
      </w:pPr>
      <w:r w:rsidRPr="00171EBA">
        <w:rPr>
          <w:rStyle w:val="vet"/>
          <w:lang w:val="en-US"/>
        </w:rPr>
        <w:t>5</w:t>
      </w:r>
      <w:r w:rsidR="00DE44CB" w:rsidRPr="00171EBA">
        <w:rPr>
          <w:lang w:val="en-US"/>
        </w:rPr>
        <w:tab/>
        <w:t>C (1p)</w:t>
      </w:r>
    </w:p>
    <w:bookmarkEnd w:id="3"/>
    <w:p w14:paraId="19CECD83" w14:textId="77777777" w:rsidR="002D7F57" w:rsidRPr="00171EBA" w:rsidRDefault="002D7F57" w:rsidP="00990581">
      <w:pPr>
        <w:rPr>
          <w:lang w:val="en-US"/>
        </w:rPr>
      </w:pPr>
    </w:p>
    <w:p w14:paraId="600092A5" w14:textId="3D0CAFDE" w:rsidR="006518DF" w:rsidRDefault="006518DF" w:rsidP="00990581">
      <w:r w:rsidRPr="009566E4">
        <w:rPr>
          <w:rStyle w:val="vet"/>
        </w:rPr>
        <w:t>6</w:t>
      </w:r>
      <w:r w:rsidRPr="009566E4">
        <w:t xml:space="preserve">    </w:t>
      </w:r>
      <w:r w:rsidR="009F0494" w:rsidRPr="009566E4">
        <w:t>B</w:t>
      </w:r>
      <w:r w:rsidRPr="009566E4">
        <w:t xml:space="preserve"> (1p)</w:t>
      </w:r>
    </w:p>
    <w:p w14:paraId="775BC1BA" w14:textId="77777777" w:rsidR="009566E4" w:rsidRPr="009566E4" w:rsidRDefault="009566E4" w:rsidP="009566E4">
      <w:pPr>
        <w:pStyle w:val="TTekst"/>
      </w:pPr>
    </w:p>
    <w:sectPr w:rsidR="009566E4" w:rsidRPr="009566E4" w:rsidSect="00E81404">
      <w:headerReference w:type="default" r:id="rId11"/>
      <w:footerReference w:type="default" r:id="rId12"/>
      <w:type w:val="continuous"/>
      <w:pgSz w:w="11906" w:h="16838" w:code="9"/>
      <w:pgMar w:top="1814" w:right="1361" w:bottom="993" w:left="1361" w:header="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DA96B" w14:textId="77777777" w:rsidR="006B7A62" w:rsidRDefault="006B7A62">
      <w:r>
        <w:separator/>
      </w:r>
    </w:p>
    <w:p w14:paraId="4D1959EB" w14:textId="77777777" w:rsidR="006B7A62" w:rsidRDefault="006B7A62"/>
  </w:endnote>
  <w:endnote w:type="continuationSeparator" w:id="0">
    <w:p w14:paraId="44457BF2" w14:textId="77777777" w:rsidR="006B7A62" w:rsidRDefault="006B7A62">
      <w:r>
        <w:continuationSeparator/>
      </w:r>
    </w:p>
    <w:p w14:paraId="38B0C736" w14:textId="77777777" w:rsidR="006B7A62" w:rsidRDefault="006B7A62"/>
  </w:endnote>
  <w:endnote w:type="continuationNotice" w:id="1">
    <w:p w14:paraId="08743181" w14:textId="77777777" w:rsidR="006B7A62" w:rsidRDefault="006B7A6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CA835" w14:textId="521D973D" w:rsidR="00466849" w:rsidRPr="009566E4" w:rsidRDefault="009566E4" w:rsidP="009566E4">
    <w:pPr>
      <w:pStyle w:val="paginanr"/>
    </w:pPr>
    <w:r>
      <w:rPr>
        <w:rFonts w:cs="Arial"/>
        <w:noProof/>
        <w:lang w:eastAsia="nl-N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6C94227" wp14:editId="01FBC676">
              <wp:simplePos x="0" y="0"/>
              <wp:positionH relativeFrom="column">
                <wp:posOffset>2842260</wp:posOffset>
              </wp:positionH>
              <wp:positionV relativeFrom="paragraph">
                <wp:posOffset>236220</wp:posOffset>
              </wp:positionV>
              <wp:extent cx="136525" cy="392430"/>
              <wp:effectExtent l="0" t="0" r="0" b="0"/>
              <wp:wrapNone/>
              <wp:docPr id="30" name="Rechthoek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6525" cy="392430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DD5803" id="Rechthoek 30" o:spid="_x0000_s1026" style="position:absolute;margin-left:223.8pt;margin-top:18.6pt;width:10.75pt;height:3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" fillcolor="gray" stroked="f"/>
          </w:pict>
        </mc:Fallback>
      </mc:AlternateContent>
    </w:r>
    <w:r>
      <w:rPr>
        <w:rFonts w:cs="Arial"/>
        <w:noProof/>
        <w:lang w:eastAsia="nl-N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2F94CBF" wp14:editId="210217DA">
              <wp:simplePos x="0" y="0"/>
              <wp:positionH relativeFrom="column">
                <wp:posOffset>4022090</wp:posOffset>
              </wp:positionH>
              <wp:positionV relativeFrom="paragraph">
                <wp:posOffset>35560</wp:posOffset>
              </wp:positionV>
              <wp:extent cx="1809750" cy="295275"/>
              <wp:effectExtent l="0" t="0" r="0" b="0"/>
              <wp:wrapNone/>
              <wp:docPr id="29" name="Tekstvak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B1C2C5" w14:textId="77777777" w:rsidR="009566E4" w:rsidRPr="009E56E1" w:rsidRDefault="009566E4" w:rsidP="009566E4">
                          <w:pPr>
                            <w:pStyle w:val="voetregelMalmberg"/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 w:rsidRPr="009E56E1">
                            <w:rPr>
                              <w:rFonts w:cs="Arial"/>
                              <w:sz w:val="20"/>
                              <w:szCs w:val="20"/>
                            </w:rPr>
                            <w:t>© Uitgeverij Malmberg</w:t>
                          </w:r>
                        </w:p>
                        <w:p w14:paraId="0A89D930" w14:textId="77777777" w:rsidR="009566E4" w:rsidRDefault="009566E4" w:rsidP="009566E4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F94CBF" id="_x0000_t202" coordsize="21600,21600" o:spt="202" path="m,l,21600r21600,l21600,xe">
              <v:stroke joinstyle="miter"/>
              <v:path gradientshapeok="t" o:connecttype="rect"/>
            </v:shapetype>
            <v:shape id="Tekstvak 29" o:spid="_x0000_s1026" type="#_x0000_t202" style="position:absolute;left:0;text-align:left;margin-left:316.7pt;margin-top:2.8pt;width:142.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" filled="f" stroked="f">
              <v:textbox inset="0,0,0,0">
                <w:txbxContent>
                  <w:p w14:paraId="3CB1C2C5" w14:textId="77777777" w:rsidR="009566E4" w:rsidRPr="009E56E1" w:rsidRDefault="009566E4" w:rsidP="009566E4">
                    <w:pPr>
                      <w:pStyle w:val="voetregelMalmberg"/>
                      <w:rPr>
                        <w:rFonts w:cs="Arial"/>
                        <w:sz w:val="20"/>
                        <w:szCs w:val="20"/>
                      </w:rPr>
                    </w:pPr>
                    <w:r w:rsidRPr="009E56E1">
                      <w:rPr>
                        <w:rFonts w:cs="Arial"/>
                        <w:sz w:val="20"/>
                        <w:szCs w:val="20"/>
                      </w:rPr>
                      <w:t>© Uitgeverij Malmberg</w:t>
                    </w:r>
                  </w:p>
                  <w:p w14:paraId="0A89D930" w14:textId="77777777" w:rsidR="009566E4" w:rsidRDefault="009566E4" w:rsidP="009566E4"/>
                </w:txbxContent>
              </v:textbox>
            </v:shape>
          </w:pict>
        </mc:Fallback>
      </mc:AlternateContent>
    </w:r>
    <w:r w:rsidRPr="009E56E1">
      <w:rPr>
        <w:rFonts w:cs="Arial"/>
      </w:rPr>
      <w:fldChar w:fldCharType="begin"/>
    </w:r>
    <w:r w:rsidRPr="009E56E1">
      <w:rPr>
        <w:rFonts w:cs="Arial"/>
      </w:rPr>
      <w:instrText xml:space="preserve"> PAGE </w:instrText>
    </w:r>
    <w:r w:rsidRPr="009E56E1">
      <w:rPr>
        <w:rFonts w:cs="Arial"/>
      </w:rPr>
      <w:fldChar w:fldCharType="separate"/>
    </w:r>
    <w:r>
      <w:rPr>
        <w:rFonts w:cs="Arial"/>
      </w:rPr>
      <w:t>1</w:t>
    </w:r>
    <w:r w:rsidRPr="009E56E1">
      <w:rPr>
        <w:rFonts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73584" w14:textId="77777777" w:rsidR="006B7A62" w:rsidRDefault="006B7A62">
      <w:r>
        <w:separator/>
      </w:r>
    </w:p>
    <w:p w14:paraId="32DCFD9E" w14:textId="77777777" w:rsidR="006B7A62" w:rsidRDefault="006B7A62"/>
  </w:footnote>
  <w:footnote w:type="continuationSeparator" w:id="0">
    <w:p w14:paraId="3B9F921E" w14:textId="77777777" w:rsidR="006B7A62" w:rsidRDefault="006B7A62">
      <w:r>
        <w:continuationSeparator/>
      </w:r>
    </w:p>
    <w:p w14:paraId="73B56A27" w14:textId="77777777" w:rsidR="006B7A62" w:rsidRDefault="006B7A62"/>
  </w:footnote>
  <w:footnote w:type="continuationNotice" w:id="1">
    <w:p w14:paraId="1A628F86" w14:textId="77777777" w:rsidR="006B7A62" w:rsidRDefault="006B7A6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AE44" w14:textId="0367EAFB" w:rsidR="00466849" w:rsidRDefault="00466849" w:rsidP="00E36B2C">
    <w:pPr>
      <w:pStyle w:val="TTekst"/>
      <w:spacing w:line="240" w:lineRule="auto"/>
    </w:pPr>
    <w:r>
      <w:rPr>
        <w:noProof/>
        <w:lang w:eastAsia="nl-NL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E1BC8E2" wp14:editId="5D077D89">
              <wp:simplePos x="0" y="0"/>
              <wp:positionH relativeFrom="column">
                <wp:posOffset>-711835</wp:posOffset>
              </wp:positionH>
              <wp:positionV relativeFrom="paragraph">
                <wp:posOffset>114300</wp:posOffset>
              </wp:positionV>
              <wp:extent cx="7172325" cy="10353675"/>
              <wp:effectExtent l="0" t="0" r="0" b="9525"/>
              <wp:wrapNone/>
              <wp:docPr id="16" name="Groe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72325" cy="10353675"/>
                        <a:chOff x="240" y="180"/>
                        <a:chExt cx="11295" cy="16305"/>
                      </a:xfrm>
                    </wpg:grpSpPr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645" y="180"/>
                          <a:ext cx="10485" cy="293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11130" y="480"/>
                          <a:ext cx="405" cy="2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240" y="480"/>
                          <a:ext cx="405" cy="2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43"/>
                      <wps:cNvCnPr/>
                      <wps:spPr bwMode="auto">
                        <a:xfrm>
                          <a:off x="645" y="180"/>
                          <a:ext cx="0" cy="163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309C7C" id="Group 45" o:spid="_x0000_s1026" style="position:absolute;margin-left:-56.05pt;margin-top:9pt;width:564.75pt;height:815.25pt;z-index:251657216" coordorigin="240,180" coordsize="11295,1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">
              <v:rect id="Rectangle 40" o:spid="_x0000_s1027" style="position:absolute;left:645;top:180;width:10485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" fillcolor="silver" stroked="f"/>
              <v:rect id="Rectangle 41" o:spid="_x0000_s1028" style="position:absolute;left:11130;top:480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Mor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" fillcolor="gray" stroked="f"/>
              <v:rect id="Rectangle 42" o:spid="_x0000_s1029" style="position:absolute;left:240;top:480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" fillcolor="gray" stroked="f"/>
              <v:line id="Line 43" o:spid="_x0000_s1030" style="position:absolute;visibility:visible;mso-wrap-style:square" from="645,180" to="645,16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" strokecolor="gray"/>
            </v:group>
          </w:pict>
        </mc:Fallback>
      </mc:AlternateContent>
    </w:r>
  </w:p>
  <w:p w14:paraId="44D21815" w14:textId="77777777" w:rsidR="00466849" w:rsidRDefault="00466849" w:rsidP="00E36B2C">
    <w:pPr>
      <w:spacing w:line="240" w:lineRule="auto"/>
    </w:pPr>
    <w:r>
      <w:rPr>
        <w:noProof/>
        <w:lang w:eastAsia="nl-NL"/>
      </w:rPr>
      <w:drawing>
        <wp:anchor distT="0" distB="0" distL="114300" distR="114300" simplePos="0" relativeHeight="251667456" behindDoc="1" locked="0" layoutInCell="1" allowOverlap="1" wp14:anchorId="0AF679B8" wp14:editId="2C53F0D1">
          <wp:simplePos x="0" y="0"/>
          <wp:positionH relativeFrom="column">
            <wp:posOffset>-255270</wp:posOffset>
          </wp:positionH>
          <wp:positionV relativeFrom="paragraph">
            <wp:posOffset>148116</wp:posOffset>
          </wp:positionV>
          <wp:extent cx="248920" cy="209550"/>
          <wp:effectExtent l="0" t="0" r="0" b="0"/>
          <wp:wrapNone/>
          <wp:docPr id="1" name="Afbeelding 1" descr="Logo BVJ_2012 leeg l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21" descr="Logo BVJ_2012 leeg l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920" cy="209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AF2AC01" w14:textId="2905B170" w:rsidR="00466849" w:rsidRPr="009E56E1" w:rsidRDefault="009566E4" w:rsidP="00E36B2C">
    <w:pPr>
      <w:pStyle w:val="kopregel"/>
    </w:pPr>
    <w:r w:rsidRPr="004614CA">
      <w:rPr>
        <w:rStyle w:val="vet"/>
        <w:rFonts w:cs="Arial"/>
        <w:b w:val="0"/>
        <w:sz w:val="20"/>
        <w:szCs w:val="20"/>
      </w:rPr>
      <w:t>3 VMBO-</w:t>
    </w:r>
    <w:r>
      <w:rPr>
        <w:rStyle w:val="vet"/>
        <w:rFonts w:cs="Arial"/>
        <w:b w:val="0"/>
        <w:sz w:val="20"/>
        <w:szCs w:val="20"/>
      </w:rPr>
      <w:t>B</w:t>
    </w:r>
    <w:r w:rsidRPr="004614CA">
      <w:rPr>
        <w:rStyle w:val="vet"/>
        <w:rFonts w:cs="Arial"/>
        <w:sz w:val="20"/>
        <w:szCs w:val="20"/>
      </w:rPr>
      <w:t xml:space="preserve"> thema </w:t>
    </w:r>
    <w:r>
      <w:rPr>
        <w:rStyle w:val="vet"/>
        <w:rFonts w:cs="Arial"/>
        <w:sz w:val="20"/>
        <w:szCs w:val="20"/>
      </w:rPr>
      <w:t>2</w:t>
    </w:r>
    <w:r w:rsidRPr="004614CA">
      <w:rPr>
        <w:sz w:val="20"/>
        <w:szCs w:val="20"/>
      </w:rPr>
      <w:t xml:space="preserve"> </w:t>
    </w:r>
    <w:r>
      <w:rPr>
        <w:sz w:val="20"/>
        <w:szCs w:val="20"/>
      </w:rPr>
      <w:t>Voortplanting en seksualiteit</w:t>
    </w:r>
    <w:r w:rsidRPr="004614CA">
      <w:rPr>
        <w:sz w:val="20"/>
        <w:szCs w:val="20"/>
      </w:rPr>
      <w:t xml:space="preserve"> │ </w:t>
    </w:r>
    <w:r>
      <w:rPr>
        <w:color w:val="000000"/>
      </w:rPr>
      <w:t>ANTWOORDEN T</w:t>
    </w:r>
    <w:r w:rsidRPr="005842EE">
      <w:rPr>
        <w:color w:val="000000"/>
      </w:rPr>
      <w:t>OETS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26D8D"/>
    <w:multiLevelType w:val="hybridMultilevel"/>
    <w:tmpl w:val="14F6A810"/>
    <w:lvl w:ilvl="0" w:tplc="04130015">
      <w:start w:val="1"/>
      <w:numFmt w:val="upp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800533"/>
    <w:multiLevelType w:val="hybridMultilevel"/>
    <w:tmpl w:val="41A248CA"/>
    <w:lvl w:ilvl="0" w:tplc="04130015">
      <w:start w:val="1"/>
      <w:numFmt w:val="upp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7C51DA1"/>
    <w:multiLevelType w:val="hybridMultilevel"/>
    <w:tmpl w:val="4008D70A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348610">
    <w:abstractNumId w:val="1"/>
  </w:num>
  <w:num w:numId="2" w16cid:durableId="17702264">
    <w:abstractNumId w:val="2"/>
  </w:num>
  <w:num w:numId="3" w16cid:durableId="186968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nl-NL" w:vendorID="1" w:dllVersion="512" w:checkStyle="1"/>
  <w:proofState w:spelling="clean" w:grammar="clean"/>
  <w:stylePaneFormatFilter w:val="B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397"/>
  <w:hyphenationZone w:val="425"/>
  <w:drawingGridHorizontalSpacing w:val="181"/>
  <w:drawingGridVerticalSpacing w:val="181"/>
  <w:characterSpacingControl w:val="doNotCompress"/>
  <w:hdrShapeDefaults>
    <o:shapedefaults v:ext="edit" spidmax="2050">
      <o:colormru v:ext="edit" colors="#9abbc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BB"/>
    <w:rsid w:val="00000556"/>
    <w:rsid w:val="00000FAC"/>
    <w:rsid w:val="00001A65"/>
    <w:rsid w:val="0000266A"/>
    <w:rsid w:val="00006ADE"/>
    <w:rsid w:val="00007AA4"/>
    <w:rsid w:val="00011BC3"/>
    <w:rsid w:val="00011DC9"/>
    <w:rsid w:val="00015068"/>
    <w:rsid w:val="0001581E"/>
    <w:rsid w:val="000170F8"/>
    <w:rsid w:val="00026892"/>
    <w:rsid w:val="00030031"/>
    <w:rsid w:val="00034E90"/>
    <w:rsid w:val="0004085B"/>
    <w:rsid w:val="00041E31"/>
    <w:rsid w:val="00046813"/>
    <w:rsid w:val="00047C9C"/>
    <w:rsid w:val="00052AC0"/>
    <w:rsid w:val="0005494F"/>
    <w:rsid w:val="000556A6"/>
    <w:rsid w:val="000600CA"/>
    <w:rsid w:val="00063ADB"/>
    <w:rsid w:val="00067C66"/>
    <w:rsid w:val="0007000A"/>
    <w:rsid w:val="00070660"/>
    <w:rsid w:val="00071C98"/>
    <w:rsid w:val="00076B93"/>
    <w:rsid w:val="00080678"/>
    <w:rsid w:val="000827E4"/>
    <w:rsid w:val="00083E6C"/>
    <w:rsid w:val="00087875"/>
    <w:rsid w:val="000902A2"/>
    <w:rsid w:val="000916A9"/>
    <w:rsid w:val="00093157"/>
    <w:rsid w:val="00094A93"/>
    <w:rsid w:val="000A0ADD"/>
    <w:rsid w:val="000A1D39"/>
    <w:rsid w:val="000A1FA6"/>
    <w:rsid w:val="000A2EAB"/>
    <w:rsid w:val="000A3890"/>
    <w:rsid w:val="000A512B"/>
    <w:rsid w:val="000A5F65"/>
    <w:rsid w:val="000B3832"/>
    <w:rsid w:val="000B3DC8"/>
    <w:rsid w:val="000B5A90"/>
    <w:rsid w:val="000B6449"/>
    <w:rsid w:val="000B67EC"/>
    <w:rsid w:val="000B7DCA"/>
    <w:rsid w:val="000C3359"/>
    <w:rsid w:val="000C7C64"/>
    <w:rsid w:val="000D17DD"/>
    <w:rsid w:val="000D18F7"/>
    <w:rsid w:val="000D3DC4"/>
    <w:rsid w:val="000D449A"/>
    <w:rsid w:val="000D5129"/>
    <w:rsid w:val="000E0D7D"/>
    <w:rsid w:val="000E52CC"/>
    <w:rsid w:val="000E5995"/>
    <w:rsid w:val="000E5B8D"/>
    <w:rsid w:val="000E6A20"/>
    <w:rsid w:val="000F08C5"/>
    <w:rsid w:val="000F3694"/>
    <w:rsid w:val="000F4BC4"/>
    <w:rsid w:val="000F7523"/>
    <w:rsid w:val="001013AA"/>
    <w:rsid w:val="00101469"/>
    <w:rsid w:val="0010381B"/>
    <w:rsid w:val="001041BF"/>
    <w:rsid w:val="00105AFF"/>
    <w:rsid w:val="00106C77"/>
    <w:rsid w:val="00110E36"/>
    <w:rsid w:val="00114E05"/>
    <w:rsid w:val="001155B2"/>
    <w:rsid w:val="00122327"/>
    <w:rsid w:val="00123CB1"/>
    <w:rsid w:val="0012593C"/>
    <w:rsid w:val="00127B92"/>
    <w:rsid w:val="00133A54"/>
    <w:rsid w:val="001360D8"/>
    <w:rsid w:val="00137AAF"/>
    <w:rsid w:val="00137F5A"/>
    <w:rsid w:val="00140116"/>
    <w:rsid w:val="00151334"/>
    <w:rsid w:val="0015167F"/>
    <w:rsid w:val="00152A64"/>
    <w:rsid w:val="00153530"/>
    <w:rsid w:val="00153811"/>
    <w:rsid w:val="00153CBA"/>
    <w:rsid w:val="00154672"/>
    <w:rsid w:val="001600D1"/>
    <w:rsid w:val="00160C45"/>
    <w:rsid w:val="00160DC9"/>
    <w:rsid w:val="001677B8"/>
    <w:rsid w:val="00170708"/>
    <w:rsid w:val="00171EBA"/>
    <w:rsid w:val="001766C2"/>
    <w:rsid w:val="00181885"/>
    <w:rsid w:val="00181E53"/>
    <w:rsid w:val="0018583F"/>
    <w:rsid w:val="00186295"/>
    <w:rsid w:val="00190032"/>
    <w:rsid w:val="001919A3"/>
    <w:rsid w:val="0019314F"/>
    <w:rsid w:val="00193BC7"/>
    <w:rsid w:val="00194B35"/>
    <w:rsid w:val="001950B5"/>
    <w:rsid w:val="00195526"/>
    <w:rsid w:val="00195B47"/>
    <w:rsid w:val="00197474"/>
    <w:rsid w:val="00197FED"/>
    <w:rsid w:val="001A0F4F"/>
    <w:rsid w:val="001A4D4D"/>
    <w:rsid w:val="001A5225"/>
    <w:rsid w:val="001A591E"/>
    <w:rsid w:val="001A6518"/>
    <w:rsid w:val="001B3690"/>
    <w:rsid w:val="001B4809"/>
    <w:rsid w:val="001B56CC"/>
    <w:rsid w:val="001B7070"/>
    <w:rsid w:val="001B73F7"/>
    <w:rsid w:val="001C1DFB"/>
    <w:rsid w:val="001C2715"/>
    <w:rsid w:val="001D3CEC"/>
    <w:rsid w:val="001D5BC5"/>
    <w:rsid w:val="001D6CB9"/>
    <w:rsid w:val="001D6E84"/>
    <w:rsid w:val="001D70F0"/>
    <w:rsid w:val="001D7D8B"/>
    <w:rsid w:val="001E1171"/>
    <w:rsid w:val="001E1F63"/>
    <w:rsid w:val="001E217E"/>
    <w:rsid w:val="001E4FF3"/>
    <w:rsid w:val="001E7A92"/>
    <w:rsid w:val="001F4147"/>
    <w:rsid w:val="001F4E40"/>
    <w:rsid w:val="001F649D"/>
    <w:rsid w:val="001F7527"/>
    <w:rsid w:val="002021BA"/>
    <w:rsid w:val="002058A8"/>
    <w:rsid w:val="002064E3"/>
    <w:rsid w:val="00206CBA"/>
    <w:rsid w:val="002103B3"/>
    <w:rsid w:val="00210685"/>
    <w:rsid w:val="00213AFD"/>
    <w:rsid w:val="00215270"/>
    <w:rsid w:val="002246B0"/>
    <w:rsid w:val="002271A5"/>
    <w:rsid w:val="0022778E"/>
    <w:rsid w:val="00230A12"/>
    <w:rsid w:val="00230E44"/>
    <w:rsid w:val="0023424B"/>
    <w:rsid w:val="00234F23"/>
    <w:rsid w:val="002359A6"/>
    <w:rsid w:val="00236908"/>
    <w:rsid w:val="00241652"/>
    <w:rsid w:val="0024297F"/>
    <w:rsid w:val="00246306"/>
    <w:rsid w:val="002508E7"/>
    <w:rsid w:val="002551F4"/>
    <w:rsid w:val="0025660B"/>
    <w:rsid w:val="0025758D"/>
    <w:rsid w:val="002630EA"/>
    <w:rsid w:val="00265688"/>
    <w:rsid w:val="0026725D"/>
    <w:rsid w:val="0026731B"/>
    <w:rsid w:val="0027022A"/>
    <w:rsid w:val="00270816"/>
    <w:rsid w:val="0027236A"/>
    <w:rsid w:val="002731D5"/>
    <w:rsid w:val="0027546A"/>
    <w:rsid w:val="00275B23"/>
    <w:rsid w:val="00276260"/>
    <w:rsid w:val="002803C9"/>
    <w:rsid w:val="002817CC"/>
    <w:rsid w:val="00282619"/>
    <w:rsid w:val="00283BB5"/>
    <w:rsid w:val="00285648"/>
    <w:rsid w:val="0028635B"/>
    <w:rsid w:val="00291DF9"/>
    <w:rsid w:val="0029306D"/>
    <w:rsid w:val="0029357F"/>
    <w:rsid w:val="00293FA0"/>
    <w:rsid w:val="00294825"/>
    <w:rsid w:val="002A3F66"/>
    <w:rsid w:val="002A6937"/>
    <w:rsid w:val="002B04F6"/>
    <w:rsid w:val="002B130A"/>
    <w:rsid w:val="002B1BB2"/>
    <w:rsid w:val="002C066A"/>
    <w:rsid w:val="002C14F4"/>
    <w:rsid w:val="002C1813"/>
    <w:rsid w:val="002C3A0C"/>
    <w:rsid w:val="002D491F"/>
    <w:rsid w:val="002D6C96"/>
    <w:rsid w:val="002D6E70"/>
    <w:rsid w:val="002D7E09"/>
    <w:rsid w:val="002D7F57"/>
    <w:rsid w:val="002E0328"/>
    <w:rsid w:val="002E2791"/>
    <w:rsid w:val="002E3C40"/>
    <w:rsid w:val="002E438C"/>
    <w:rsid w:val="002E5B06"/>
    <w:rsid w:val="002E6BCC"/>
    <w:rsid w:val="002E798C"/>
    <w:rsid w:val="002F457B"/>
    <w:rsid w:val="002F62AD"/>
    <w:rsid w:val="002F7105"/>
    <w:rsid w:val="002F725B"/>
    <w:rsid w:val="00304BBC"/>
    <w:rsid w:val="0030563A"/>
    <w:rsid w:val="00306C8C"/>
    <w:rsid w:val="00310019"/>
    <w:rsid w:val="00310C2F"/>
    <w:rsid w:val="00314663"/>
    <w:rsid w:val="00315888"/>
    <w:rsid w:val="00317EED"/>
    <w:rsid w:val="00321659"/>
    <w:rsid w:val="00326D3F"/>
    <w:rsid w:val="00330414"/>
    <w:rsid w:val="003350CC"/>
    <w:rsid w:val="003352BE"/>
    <w:rsid w:val="003356B7"/>
    <w:rsid w:val="00335718"/>
    <w:rsid w:val="003363B2"/>
    <w:rsid w:val="003417AB"/>
    <w:rsid w:val="00344C0F"/>
    <w:rsid w:val="0034621B"/>
    <w:rsid w:val="003469D4"/>
    <w:rsid w:val="0035210C"/>
    <w:rsid w:val="00355FA4"/>
    <w:rsid w:val="00356702"/>
    <w:rsid w:val="0036049D"/>
    <w:rsid w:val="00362F93"/>
    <w:rsid w:val="00364002"/>
    <w:rsid w:val="00366451"/>
    <w:rsid w:val="00366BD5"/>
    <w:rsid w:val="00367F68"/>
    <w:rsid w:val="00371AB6"/>
    <w:rsid w:val="00377170"/>
    <w:rsid w:val="00380356"/>
    <w:rsid w:val="00382944"/>
    <w:rsid w:val="00385003"/>
    <w:rsid w:val="00387187"/>
    <w:rsid w:val="00390DBF"/>
    <w:rsid w:val="0039317D"/>
    <w:rsid w:val="00393245"/>
    <w:rsid w:val="00393E73"/>
    <w:rsid w:val="003A3118"/>
    <w:rsid w:val="003A657D"/>
    <w:rsid w:val="003A6584"/>
    <w:rsid w:val="003B1731"/>
    <w:rsid w:val="003B1BAC"/>
    <w:rsid w:val="003B1ED1"/>
    <w:rsid w:val="003B237C"/>
    <w:rsid w:val="003B6335"/>
    <w:rsid w:val="003C0945"/>
    <w:rsid w:val="003C41D6"/>
    <w:rsid w:val="003C4213"/>
    <w:rsid w:val="003C4EE1"/>
    <w:rsid w:val="003C7F9A"/>
    <w:rsid w:val="003D1268"/>
    <w:rsid w:val="003D26F0"/>
    <w:rsid w:val="003D28CE"/>
    <w:rsid w:val="003E63CF"/>
    <w:rsid w:val="003E7282"/>
    <w:rsid w:val="003F0286"/>
    <w:rsid w:val="003F0732"/>
    <w:rsid w:val="003F2481"/>
    <w:rsid w:val="003F40A5"/>
    <w:rsid w:val="003F597E"/>
    <w:rsid w:val="003F6C3E"/>
    <w:rsid w:val="003F7440"/>
    <w:rsid w:val="0040304B"/>
    <w:rsid w:val="00403B03"/>
    <w:rsid w:val="004040A2"/>
    <w:rsid w:val="004068D3"/>
    <w:rsid w:val="00411497"/>
    <w:rsid w:val="00412907"/>
    <w:rsid w:val="00412ABE"/>
    <w:rsid w:val="004146C0"/>
    <w:rsid w:val="00415E2F"/>
    <w:rsid w:val="004165C1"/>
    <w:rsid w:val="004214E7"/>
    <w:rsid w:val="00421C59"/>
    <w:rsid w:val="00421C8C"/>
    <w:rsid w:val="004232CD"/>
    <w:rsid w:val="004235F9"/>
    <w:rsid w:val="004272D9"/>
    <w:rsid w:val="0042748E"/>
    <w:rsid w:val="00427AC5"/>
    <w:rsid w:val="00431F92"/>
    <w:rsid w:val="00435CA0"/>
    <w:rsid w:val="0043640E"/>
    <w:rsid w:val="00437FC4"/>
    <w:rsid w:val="00443F7A"/>
    <w:rsid w:val="0044415C"/>
    <w:rsid w:val="00445A1C"/>
    <w:rsid w:val="00450834"/>
    <w:rsid w:val="00452993"/>
    <w:rsid w:val="004549A3"/>
    <w:rsid w:val="004614E7"/>
    <w:rsid w:val="00463A8A"/>
    <w:rsid w:val="00466562"/>
    <w:rsid w:val="00466849"/>
    <w:rsid w:val="00466E93"/>
    <w:rsid w:val="00470D4D"/>
    <w:rsid w:val="0047451D"/>
    <w:rsid w:val="00476FCC"/>
    <w:rsid w:val="0048014D"/>
    <w:rsid w:val="004810E3"/>
    <w:rsid w:val="004828F9"/>
    <w:rsid w:val="00483406"/>
    <w:rsid w:val="00484082"/>
    <w:rsid w:val="004841D2"/>
    <w:rsid w:val="00485B2D"/>
    <w:rsid w:val="00486AF1"/>
    <w:rsid w:val="00487A80"/>
    <w:rsid w:val="00491719"/>
    <w:rsid w:val="00494334"/>
    <w:rsid w:val="00496039"/>
    <w:rsid w:val="004962E0"/>
    <w:rsid w:val="00497824"/>
    <w:rsid w:val="004A1C4F"/>
    <w:rsid w:val="004A1F57"/>
    <w:rsid w:val="004A407E"/>
    <w:rsid w:val="004A44D4"/>
    <w:rsid w:val="004A6B5A"/>
    <w:rsid w:val="004B059C"/>
    <w:rsid w:val="004B090D"/>
    <w:rsid w:val="004B095B"/>
    <w:rsid w:val="004B5679"/>
    <w:rsid w:val="004B605C"/>
    <w:rsid w:val="004B64D2"/>
    <w:rsid w:val="004C01D2"/>
    <w:rsid w:val="004C4C2A"/>
    <w:rsid w:val="004C532F"/>
    <w:rsid w:val="004C60B3"/>
    <w:rsid w:val="004C787C"/>
    <w:rsid w:val="004D1070"/>
    <w:rsid w:val="004D4D10"/>
    <w:rsid w:val="004D5400"/>
    <w:rsid w:val="004D56D0"/>
    <w:rsid w:val="004E2B8E"/>
    <w:rsid w:val="004E4469"/>
    <w:rsid w:val="004E4A3B"/>
    <w:rsid w:val="004E5774"/>
    <w:rsid w:val="004F0470"/>
    <w:rsid w:val="004F47C4"/>
    <w:rsid w:val="004F5974"/>
    <w:rsid w:val="005004D5"/>
    <w:rsid w:val="005050F7"/>
    <w:rsid w:val="00506B92"/>
    <w:rsid w:val="00510A50"/>
    <w:rsid w:val="005161C7"/>
    <w:rsid w:val="005204FF"/>
    <w:rsid w:val="00525F28"/>
    <w:rsid w:val="005270E2"/>
    <w:rsid w:val="00533E8D"/>
    <w:rsid w:val="005352C2"/>
    <w:rsid w:val="005402B7"/>
    <w:rsid w:val="005403B8"/>
    <w:rsid w:val="005429FE"/>
    <w:rsid w:val="0054613B"/>
    <w:rsid w:val="00546253"/>
    <w:rsid w:val="00551DFF"/>
    <w:rsid w:val="0055499A"/>
    <w:rsid w:val="00562D5A"/>
    <w:rsid w:val="00563A3F"/>
    <w:rsid w:val="00570BBD"/>
    <w:rsid w:val="00573167"/>
    <w:rsid w:val="00576FBB"/>
    <w:rsid w:val="00580B8C"/>
    <w:rsid w:val="0058310F"/>
    <w:rsid w:val="005842EE"/>
    <w:rsid w:val="00590A00"/>
    <w:rsid w:val="0059329A"/>
    <w:rsid w:val="005A5810"/>
    <w:rsid w:val="005A7603"/>
    <w:rsid w:val="005B36E5"/>
    <w:rsid w:val="005B38C7"/>
    <w:rsid w:val="005B6536"/>
    <w:rsid w:val="005B6A7A"/>
    <w:rsid w:val="005B74DF"/>
    <w:rsid w:val="005C1089"/>
    <w:rsid w:val="005D1693"/>
    <w:rsid w:val="005D2491"/>
    <w:rsid w:val="005D291D"/>
    <w:rsid w:val="005E1393"/>
    <w:rsid w:val="005E333D"/>
    <w:rsid w:val="005E568B"/>
    <w:rsid w:val="005E5CAD"/>
    <w:rsid w:val="005E6C46"/>
    <w:rsid w:val="005F0428"/>
    <w:rsid w:val="005F1E1A"/>
    <w:rsid w:val="005F3297"/>
    <w:rsid w:val="005F3A72"/>
    <w:rsid w:val="005F5102"/>
    <w:rsid w:val="005F64A6"/>
    <w:rsid w:val="006055B6"/>
    <w:rsid w:val="00607D0F"/>
    <w:rsid w:val="00613A46"/>
    <w:rsid w:val="0061440C"/>
    <w:rsid w:val="00614D47"/>
    <w:rsid w:val="00617208"/>
    <w:rsid w:val="00617802"/>
    <w:rsid w:val="00621ED8"/>
    <w:rsid w:val="006226DF"/>
    <w:rsid w:val="006244C8"/>
    <w:rsid w:val="00624A1F"/>
    <w:rsid w:val="00624A95"/>
    <w:rsid w:val="00630852"/>
    <w:rsid w:val="00635259"/>
    <w:rsid w:val="00635290"/>
    <w:rsid w:val="00635AB3"/>
    <w:rsid w:val="00636ACF"/>
    <w:rsid w:val="00636C05"/>
    <w:rsid w:val="00643AC9"/>
    <w:rsid w:val="00644A9B"/>
    <w:rsid w:val="00645749"/>
    <w:rsid w:val="006518DF"/>
    <w:rsid w:val="006554C8"/>
    <w:rsid w:val="006557A3"/>
    <w:rsid w:val="00660A42"/>
    <w:rsid w:val="006654B1"/>
    <w:rsid w:val="00666834"/>
    <w:rsid w:val="00667A86"/>
    <w:rsid w:val="00676F6E"/>
    <w:rsid w:val="00680BC3"/>
    <w:rsid w:val="006853A8"/>
    <w:rsid w:val="00685DBA"/>
    <w:rsid w:val="00686879"/>
    <w:rsid w:val="006878D3"/>
    <w:rsid w:val="00687F47"/>
    <w:rsid w:val="00693414"/>
    <w:rsid w:val="006943DB"/>
    <w:rsid w:val="006961C4"/>
    <w:rsid w:val="006A0591"/>
    <w:rsid w:val="006A2706"/>
    <w:rsid w:val="006A48A1"/>
    <w:rsid w:val="006A7819"/>
    <w:rsid w:val="006B05DB"/>
    <w:rsid w:val="006B6B71"/>
    <w:rsid w:val="006B7A62"/>
    <w:rsid w:val="006C2D2E"/>
    <w:rsid w:val="006C3661"/>
    <w:rsid w:val="006C3904"/>
    <w:rsid w:val="006C7060"/>
    <w:rsid w:val="006D00C8"/>
    <w:rsid w:val="006D172D"/>
    <w:rsid w:val="006D1AE0"/>
    <w:rsid w:val="006D473C"/>
    <w:rsid w:val="006D6744"/>
    <w:rsid w:val="006D684F"/>
    <w:rsid w:val="006D795B"/>
    <w:rsid w:val="006E1519"/>
    <w:rsid w:val="006F13F2"/>
    <w:rsid w:val="006F17B3"/>
    <w:rsid w:val="006F2271"/>
    <w:rsid w:val="006F2D03"/>
    <w:rsid w:val="006F5FCB"/>
    <w:rsid w:val="006F628D"/>
    <w:rsid w:val="00700A0E"/>
    <w:rsid w:val="0070258E"/>
    <w:rsid w:val="0070322A"/>
    <w:rsid w:val="00705928"/>
    <w:rsid w:val="00712DE9"/>
    <w:rsid w:val="00713C76"/>
    <w:rsid w:val="00713FC3"/>
    <w:rsid w:val="00714DBD"/>
    <w:rsid w:val="00716583"/>
    <w:rsid w:val="00716E0E"/>
    <w:rsid w:val="00720E2A"/>
    <w:rsid w:val="00723984"/>
    <w:rsid w:val="0072615D"/>
    <w:rsid w:val="00731E89"/>
    <w:rsid w:val="007340C7"/>
    <w:rsid w:val="007351D1"/>
    <w:rsid w:val="007367D2"/>
    <w:rsid w:val="00742458"/>
    <w:rsid w:val="00745427"/>
    <w:rsid w:val="00745507"/>
    <w:rsid w:val="00752951"/>
    <w:rsid w:val="00753513"/>
    <w:rsid w:val="007574B8"/>
    <w:rsid w:val="00761B2F"/>
    <w:rsid w:val="00762F43"/>
    <w:rsid w:val="007631C0"/>
    <w:rsid w:val="0076478A"/>
    <w:rsid w:val="00765FA2"/>
    <w:rsid w:val="00770BA7"/>
    <w:rsid w:val="0077127F"/>
    <w:rsid w:val="00771323"/>
    <w:rsid w:val="007729D7"/>
    <w:rsid w:val="0077534A"/>
    <w:rsid w:val="007760DD"/>
    <w:rsid w:val="007804AF"/>
    <w:rsid w:val="00780541"/>
    <w:rsid w:val="00780CFC"/>
    <w:rsid w:val="00781FF0"/>
    <w:rsid w:val="0078349A"/>
    <w:rsid w:val="0078389E"/>
    <w:rsid w:val="00786A8E"/>
    <w:rsid w:val="00790135"/>
    <w:rsid w:val="00790C2C"/>
    <w:rsid w:val="007921FF"/>
    <w:rsid w:val="00792FCF"/>
    <w:rsid w:val="00796E55"/>
    <w:rsid w:val="007A2E27"/>
    <w:rsid w:val="007A640A"/>
    <w:rsid w:val="007A67AC"/>
    <w:rsid w:val="007A7FB6"/>
    <w:rsid w:val="007B03C8"/>
    <w:rsid w:val="007B33AA"/>
    <w:rsid w:val="007B79A8"/>
    <w:rsid w:val="007C4596"/>
    <w:rsid w:val="007C656E"/>
    <w:rsid w:val="007C758A"/>
    <w:rsid w:val="007C7964"/>
    <w:rsid w:val="007D2315"/>
    <w:rsid w:val="007D4210"/>
    <w:rsid w:val="007D557D"/>
    <w:rsid w:val="007E160C"/>
    <w:rsid w:val="007E1E53"/>
    <w:rsid w:val="007E38D7"/>
    <w:rsid w:val="007E6774"/>
    <w:rsid w:val="007F38E4"/>
    <w:rsid w:val="007F527E"/>
    <w:rsid w:val="007F5F40"/>
    <w:rsid w:val="007F7859"/>
    <w:rsid w:val="00800BDA"/>
    <w:rsid w:val="008022D0"/>
    <w:rsid w:val="008029F5"/>
    <w:rsid w:val="00804237"/>
    <w:rsid w:val="00804EF5"/>
    <w:rsid w:val="008133F9"/>
    <w:rsid w:val="00814A2B"/>
    <w:rsid w:val="00816175"/>
    <w:rsid w:val="00820322"/>
    <w:rsid w:val="00822A1C"/>
    <w:rsid w:val="00823D77"/>
    <w:rsid w:val="00824B02"/>
    <w:rsid w:val="00824DFC"/>
    <w:rsid w:val="00826660"/>
    <w:rsid w:val="00826ED5"/>
    <w:rsid w:val="008275A5"/>
    <w:rsid w:val="00831BB2"/>
    <w:rsid w:val="00831E42"/>
    <w:rsid w:val="0083367F"/>
    <w:rsid w:val="00836144"/>
    <w:rsid w:val="00855034"/>
    <w:rsid w:val="00862D2C"/>
    <w:rsid w:val="00863909"/>
    <w:rsid w:val="00863C0A"/>
    <w:rsid w:val="0086538B"/>
    <w:rsid w:val="008655F6"/>
    <w:rsid w:val="008669FC"/>
    <w:rsid w:val="0086752D"/>
    <w:rsid w:val="0087229D"/>
    <w:rsid w:val="008739A1"/>
    <w:rsid w:val="00874A0E"/>
    <w:rsid w:val="008768EB"/>
    <w:rsid w:val="00882AF1"/>
    <w:rsid w:val="008879C8"/>
    <w:rsid w:val="00891C3E"/>
    <w:rsid w:val="00891ECF"/>
    <w:rsid w:val="00895616"/>
    <w:rsid w:val="0089653F"/>
    <w:rsid w:val="008979B0"/>
    <w:rsid w:val="008A3A52"/>
    <w:rsid w:val="008A402C"/>
    <w:rsid w:val="008B1159"/>
    <w:rsid w:val="008B1B5C"/>
    <w:rsid w:val="008B2F1A"/>
    <w:rsid w:val="008B612A"/>
    <w:rsid w:val="008C2B83"/>
    <w:rsid w:val="008C30C2"/>
    <w:rsid w:val="008C4623"/>
    <w:rsid w:val="008D05B2"/>
    <w:rsid w:val="008D57E3"/>
    <w:rsid w:val="008E3AE8"/>
    <w:rsid w:val="008E3BBB"/>
    <w:rsid w:val="008E626C"/>
    <w:rsid w:val="008F3C6B"/>
    <w:rsid w:val="008F3CB6"/>
    <w:rsid w:val="008F5BA6"/>
    <w:rsid w:val="008F7049"/>
    <w:rsid w:val="009002CC"/>
    <w:rsid w:val="009018AE"/>
    <w:rsid w:val="00902B7E"/>
    <w:rsid w:val="00906BD9"/>
    <w:rsid w:val="00906E1E"/>
    <w:rsid w:val="00907214"/>
    <w:rsid w:val="00911A0C"/>
    <w:rsid w:val="00911B98"/>
    <w:rsid w:val="00912B49"/>
    <w:rsid w:val="00914FAE"/>
    <w:rsid w:val="00917917"/>
    <w:rsid w:val="009214FB"/>
    <w:rsid w:val="00925BB7"/>
    <w:rsid w:val="00926171"/>
    <w:rsid w:val="009373B4"/>
    <w:rsid w:val="00942898"/>
    <w:rsid w:val="0094351B"/>
    <w:rsid w:val="00944D92"/>
    <w:rsid w:val="0094537F"/>
    <w:rsid w:val="0095022A"/>
    <w:rsid w:val="00950B16"/>
    <w:rsid w:val="009511BF"/>
    <w:rsid w:val="00951E7F"/>
    <w:rsid w:val="009566E4"/>
    <w:rsid w:val="009568B4"/>
    <w:rsid w:val="0095705E"/>
    <w:rsid w:val="00965124"/>
    <w:rsid w:val="009666AF"/>
    <w:rsid w:val="009716E6"/>
    <w:rsid w:val="009770C5"/>
    <w:rsid w:val="009806D5"/>
    <w:rsid w:val="00981C90"/>
    <w:rsid w:val="00982B5D"/>
    <w:rsid w:val="00983C12"/>
    <w:rsid w:val="00984013"/>
    <w:rsid w:val="00984D44"/>
    <w:rsid w:val="00986F3E"/>
    <w:rsid w:val="00990581"/>
    <w:rsid w:val="00990C26"/>
    <w:rsid w:val="00991A55"/>
    <w:rsid w:val="00991AB7"/>
    <w:rsid w:val="00992798"/>
    <w:rsid w:val="009939E1"/>
    <w:rsid w:val="009A1B4E"/>
    <w:rsid w:val="009A1EE8"/>
    <w:rsid w:val="009A2B45"/>
    <w:rsid w:val="009A33AC"/>
    <w:rsid w:val="009A507A"/>
    <w:rsid w:val="009B4D21"/>
    <w:rsid w:val="009B71A9"/>
    <w:rsid w:val="009C1FAD"/>
    <w:rsid w:val="009C5051"/>
    <w:rsid w:val="009C781C"/>
    <w:rsid w:val="009C7CC7"/>
    <w:rsid w:val="009D16BB"/>
    <w:rsid w:val="009D7049"/>
    <w:rsid w:val="009D70C2"/>
    <w:rsid w:val="009E074F"/>
    <w:rsid w:val="009E2E68"/>
    <w:rsid w:val="009E56E1"/>
    <w:rsid w:val="009E6869"/>
    <w:rsid w:val="009F0494"/>
    <w:rsid w:val="009F1808"/>
    <w:rsid w:val="00A03070"/>
    <w:rsid w:val="00A0670D"/>
    <w:rsid w:val="00A072BC"/>
    <w:rsid w:val="00A13E30"/>
    <w:rsid w:val="00A13E86"/>
    <w:rsid w:val="00A1416E"/>
    <w:rsid w:val="00A207DD"/>
    <w:rsid w:val="00A21FAA"/>
    <w:rsid w:val="00A229CA"/>
    <w:rsid w:val="00A24D81"/>
    <w:rsid w:val="00A26FB3"/>
    <w:rsid w:val="00A34123"/>
    <w:rsid w:val="00A3492E"/>
    <w:rsid w:val="00A34D36"/>
    <w:rsid w:val="00A40602"/>
    <w:rsid w:val="00A41637"/>
    <w:rsid w:val="00A417E7"/>
    <w:rsid w:val="00A43952"/>
    <w:rsid w:val="00A44BFC"/>
    <w:rsid w:val="00A50465"/>
    <w:rsid w:val="00A529ED"/>
    <w:rsid w:val="00A53DEC"/>
    <w:rsid w:val="00A54261"/>
    <w:rsid w:val="00A65834"/>
    <w:rsid w:val="00A73ABC"/>
    <w:rsid w:val="00A74BF0"/>
    <w:rsid w:val="00A7539D"/>
    <w:rsid w:val="00A76F1A"/>
    <w:rsid w:val="00A80537"/>
    <w:rsid w:val="00A81647"/>
    <w:rsid w:val="00A8169E"/>
    <w:rsid w:val="00A818A5"/>
    <w:rsid w:val="00A8381E"/>
    <w:rsid w:val="00A83EC1"/>
    <w:rsid w:val="00A84BBD"/>
    <w:rsid w:val="00A859D2"/>
    <w:rsid w:val="00A8719B"/>
    <w:rsid w:val="00A91134"/>
    <w:rsid w:val="00A95D00"/>
    <w:rsid w:val="00A96CB7"/>
    <w:rsid w:val="00A9733F"/>
    <w:rsid w:val="00A97DC6"/>
    <w:rsid w:val="00AA02F9"/>
    <w:rsid w:val="00AA29D9"/>
    <w:rsid w:val="00AA3317"/>
    <w:rsid w:val="00AA3F9F"/>
    <w:rsid w:val="00AA5D53"/>
    <w:rsid w:val="00AA7051"/>
    <w:rsid w:val="00AB1297"/>
    <w:rsid w:val="00AB2156"/>
    <w:rsid w:val="00AC1AB4"/>
    <w:rsid w:val="00AC3B09"/>
    <w:rsid w:val="00AC3DC2"/>
    <w:rsid w:val="00AC4561"/>
    <w:rsid w:val="00AC7CA3"/>
    <w:rsid w:val="00AD0E45"/>
    <w:rsid w:val="00AD3D7C"/>
    <w:rsid w:val="00AE0A5E"/>
    <w:rsid w:val="00AE6CFB"/>
    <w:rsid w:val="00AF14E3"/>
    <w:rsid w:val="00AF2191"/>
    <w:rsid w:val="00B1003B"/>
    <w:rsid w:val="00B10FE1"/>
    <w:rsid w:val="00B11A00"/>
    <w:rsid w:val="00B12294"/>
    <w:rsid w:val="00B122E6"/>
    <w:rsid w:val="00B12D4C"/>
    <w:rsid w:val="00B131E1"/>
    <w:rsid w:val="00B17801"/>
    <w:rsid w:val="00B21CA3"/>
    <w:rsid w:val="00B23C02"/>
    <w:rsid w:val="00B33536"/>
    <w:rsid w:val="00B37326"/>
    <w:rsid w:val="00B42E11"/>
    <w:rsid w:val="00B4592C"/>
    <w:rsid w:val="00B47129"/>
    <w:rsid w:val="00B47E34"/>
    <w:rsid w:val="00B512A6"/>
    <w:rsid w:val="00B53F4B"/>
    <w:rsid w:val="00B57D15"/>
    <w:rsid w:val="00B57EAC"/>
    <w:rsid w:val="00B6017F"/>
    <w:rsid w:val="00B61444"/>
    <w:rsid w:val="00B61BAA"/>
    <w:rsid w:val="00B638A6"/>
    <w:rsid w:val="00B646D3"/>
    <w:rsid w:val="00B6619D"/>
    <w:rsid w:val="00B71A05"/>
    <w:rsid w:val="00B7565B"/>
    <w:rsid w:val="00B8175E"/>
    <w:rsid w:val="00B8190B"/>
    <w:rsid w:val="00B848EA"/>
    <w:rsid w:val="00B93EC1"/>
    <w:rsid w:val="00B94E52"/>
    <w:rsid w:val="00B96FC2"/>
    <w:rsid w:val="00BA1D78"/>
    <w:rsid w:val="00BA2272"/>
    <w:rsid w:val="00BA4700"/>
    <w:rsid w:val="00BA79DE"/>
    <w:rsid w:val="00BB4DFA"/>
    <w:rsid w:val="00BB55AE"/>
    <w:rsid w:val="00BB59A5"/>
    <w:rsid w:val="00BB6DEF"/>
    <w:rsid w:val="00BC0F33"/>
    <w:rsid w:val="00BC10C8"/>
    <w:rsid w:val="00BC5678"/>
    <w:rsid w:val="00BD07F2"/>
    <w:rsid w:val="00BD3ED3"/>
    <w:rsid w:val="00BD58E9"/>
    <w:rsid w:val="00BE1337"/>
    <w:rsid w:val="00BE1874"/>
    <w:rsid w:val="00BE4AB5"/>
    <w:rsid w:val="00BE57AB"/>
    <w:rsid w:val="00BE6883"/>
    <w:rsid w:val="00BF0B45"/>
    <w:rsid w:val="00BF1C48"/>
    <w:rsid w:val="00BF1D39"/>
    <w:rsid w:val="00BF2B94"/>
    <w:rsid w:val="00BF2D8D"/>
    <w:rsid w:val="00BF39BA"/>
    <w:rsid w:val="00BF450B"/>
    <w:rsid w:val="00BF60F0"/>
    <w:rsid w:val="00BF6A8C"/>
    <w:rsid w:val="00C00BA8"/>
    <w:rsid w:val="00C011D4"/>
    <w:rsid w:val="00C01233"/>
    <w:rsid w:val="00C115A8"/>
    <w:rsid w:val="00C123A7"/>
    <w:rsid w:val="00C12911"/>
    <w:rsid w:val="00C12D98"/>
    <w:rsid w:val="00C143E9"/>
    <w:rsid w:val="00C15547"/>
    <w:rsid w:val="00C1775A"/>
    <w:rsid w:val="00C17C97"/>
    <w:rsid w:val="00C17FF2"/>
    <w:rsid w:val="00C22B31"/>
    <w:rsid w:val="00C22BAF"/>
    <w:rsid w:val="00C2375D"/>
    <w:rsid w:val="00C2490A"/>
    <w:rsid w:val="00C24E5A"/>
    <w:rsid w:val="00C30B0E"/>
    <w:rsid w:val="00C30CC3"/>
    <w:rsid w:val="00C343EC"/>
    <w:rsid w:val="00C36533"/>
    <w:rsid w:val="00C36CBA"/>
    <w:rsid w:val="00C43C1D"/>
    <w:rsid w:val="00C4562F"/>
    <w:rsid w:val="00C5010B"/>
    <w:rsid w:val="00C505FE"/>
    <w:rsid w:val="00C517F3"/>
    <w:rsid w:val="00C5219A"/>
    <w:rsid w:val="00C52FF0"/>
    <w:rsid w:val="00C53F95"/>
    <w:rsid w:val="00C56B49"/>
    <w:rsid w:val="00C615B6"/>
    <w:rsid w:val="00C6471D"/>
    <w:rsid w:val="00C64A84"/>
    <w:rsid w:val="00C7368E"/>
    <w:rsid w:val="00C7489C"/>
    <w:rsid w:val="00C82349"/>
    <w:rsid w:val="00C85C07"/>
    <w:rsid w:val="00C907DC"/>
    <w:rsid w:val="00C9113F"/>
    <w:rsid w:val="00C94D6A"/>
    <w:rsid w:val="00C95F19"/>
    <w:rsid w:val="00C96F54"/>
    <w:rsid w:val="00CA0894"/>
    <w:rsid w:val="00CA327C"/>
    <w:rsid w:val="00CA5DC6"/>
    <w:rsid w:val="00CA63FC"/>
    <w:rsid w:val="00CB42EC"/>
    <w:rsid w:val="00CB45B7"/>
    <w:rsid w:val="00CB4ECE"/>
    <w:rsid w:val="00CC463E"/>
    <w:rsid w:val="00CC656C"/>
    <w:rsid w:val="00CD5816"/>
    <w:rsid w:val="00CD690F"/>
    <w:rsid w:val="00CD6D9A"/>
    <w:rsid w:val="00CD739E"/>
    <w:rsid w:val="00CD740B"/>
    <w:rsid w:val="00CF09B1"/>
    <w:rsid w:val="00CF0F3A"/>
    <w:rsid w:val="00CF6EB4"/>
    <w:rsid w:val="00D00252"/>
    <w:rsid w:val="00D009D6"/>
    <w:rsid w:val="00D03C54"/>
    <w:rsid w:val="00D063BD"/>
    <w:rsid w:val="00D10D28"/>
    <w:rsid w:val="00D13A3E"/>
    <w:rsid w:val="00D16272"/>
    <w:rsid w:val="00D16C5E"/>
    <w:rsid w:val="00D215F7"/>
    <w:rsid w:val="00D22841"/>
    <w:rsid w:val="00D23B72"/>
    <w:rsid w:val="00D2533F"/>
    <w:rsid w:val="00D26319"/>
    <w:rsid w:val="00D302CC"/>
    <w:rsid w:val="00D324E6"/>
    <w:rsid w:val="00D335AF"/>
    <w:rsid w:val="00D34A50"/>
    <w:rsid w:val="00D34BF3"/>
    <w:rsid w:val="00D37309"/>
    <w:rsid w:val="00D455F9"/>
    <w:rsid w:val="00D46C87"/>
    <w:rsid w:val="00D46C93"/>
    <w:rsid w:val="00D46F09"/>
    <w:rsid w:val="00D5018B"/>
    <w:rsid w:val="00D51311"/>
    <w:rsid w:val="00D516EE"/>
    <w:rsid w:val="00D52970"/>
    <w:rsid w:val="00D560AD"/>
    <w:rsid w:val="00D5685E"/>
    <w:rsid w:val="00D57F7B"/>
    <w:rsid w:val="00D6105E"/>
    <w:rsid w:val="00D61E78"/>
    <w:rsid w:val="00D63324"/>
    <w:rsid w:val="00D63489"/>
    <w:rsid w:val="00D645B0"/>
    <w:rsid w:val="00D64D16"/>
    <w:rsid w:val="00D658FE"/>
    <w:rsid w:val="00D6621B"/>
    <w:rsid w:val="00D66BEA"/>
    <w:rsid w:val="00D67C2F"/>
    <w:rsid w:val="00D7092C"/>
    <w:rsid w:val="00D70E53"/>
    <w:rsid w:val="00D747CD"/>
    <w:rsid w:val="00D80878"/>
    <w:rsid w:val="00D8479A"/>
    <w:rsid w:val="00D86F75"/>
    <w:rsid w:val="00D8711A"/>
    <w:rsid w:val="00D9070F"/>
    <w:rsid w:val="00D90E69"/>
    <w:rsid w:val="00D9220E"/>
    <w:rsid w:val="00D96E06"/>
    <w:rsid w:val="00D979CF"/>
    <w:rsid w:val="00DA0491"/>
    <w:rsid w:val="00DA4040"/>
    <w:rsid w:val="00DA425D"/>
    <w:rsid w:val="00DA57A2"/>
    <w:rsid w:val="00DA62C4"/>
    <w:rsid w:val="00DA7260"/>
    <w:rsid w:val="00DB0B2E"/>
    <w:rsid w:val="00DB0E4F"/>
    <w:rsid w:val="00DB1E9E"/>
    <w:rsid w:val="00DB1F13"/>
    <w:rsid w:val="00DB53CD"/>
    <w:rsid w:val="00DB5C79"/>
    <w:rsid w:val="00DB5F3F"/>
    <w:rsid w:val="00DB75BD"/>
    <w:rsid w:val="00DB778C"/>
    <w:rsid w:val="00DC4C33"/>
    <w:rsid w:val="00DC4CEB"/>
    <w:rsid w:val="00DC6106"/>
    <w:rsid w:val="00DD0D74"/>
    <w:rsid w:val="00DD2B70"/>
    <w:rsid w:val="00DD3E02"/>
    <w:rsid w:val="00DE19FA"/>
    <w:rsid w:val="00DE44CB"/>
    <w:rsid w:val="00DE661A"/>
    <w:rsid w:val="00DE7188"/>
    <w:rsid w:val="00DE71FE"/>
    <w:rsid w:val="00DF3471"/>
    <w:rsid w:val="00DF3B28"/>
    <w:rsid w:val="00DF43A0"/>
    <w:rsid w:val="00DF5FE2"/>
    <w:rsid w:val="00DF6219"/>
    <w:rsid w:val="00DF62E9"/>
    <w:rsid w:val="00DF79E8"/>
    <w:rsid w:val="00E02F04"/>
    <w:rsid w:val="00E10075"/>
    <w:rsid w:val="00E12C6E"/>
    <w:rsid w:val="00E13710"/>
    <w:rsid w:val="00E13CFC"/>
    <w:rsid w:val="00E15017"/>
    <w:rsid w:val="00E20014"/>
    <w:rsid w:val="00E22CB1"/>
    <w:rsid w:val="00E23078"/>
    <w:rsid w:val="00E249B4"/>
    <w:rsid w:val="00E25030"/>
    <w:rsid w:val="00E26B82"/>
    <w:rsid w:val="00E272B8"/>
    <w:rsid w:val="00E309FA"/>
    <w:rsid w:val="00E3140C"/>
    <w:rsid w:val="00E36B2C"/>
    <w:rsid w:val="00E4084D"/>
    <w:rsid w:val="00E42D4C"/>
    <w:rsid w:val="00E44B6C"/>
    <w:rsid w:val="00E50121"/>
    <w:rsid w:val="00E51D6F"/>
    <w:rsid w:val="00E51EB3"/>
    <w:rsid w:val="00E548BD"/>
    <w:rsid w:val="00E54BBB"/>
    <w:rsid w:val="00E6336D"/>
    <w:rsid w:val="00E654F5"/>
    <w:rsid w:val="00E656E0"/>
    <w:rsid w:val="00E66087"/>
    <w:rsid w:val="00E66887"/>
    <w:rsid w:val="00E66A13"/>
    <w:rsid w:val="00E71A87"/>
    <w:rsid w:val="00E7619D"/>
    <w:rsid w:val="00E81404"/>
    <w:rsid w:val="00E83EA9"/>
    <w:rsid w:val="00E85F7C"/>
    <w:rsid w:val="00E90ABE"/>
    <w:rsid w:val="00E90EAF"/>
    <w:rsid w:val="00E9188B"/>
    <w:rsid w:val="00E91E2C"/>
    <w:rsid w:val="00EA1C9A"/>
    <w:rsid w:val="00EA37E8"/>
    <w:rsid w:val="00EA441E"/>
    <w:rsid w:val="00EB31E1"/>
    <w:rsid w:val="00EB369F"/>
    <w:rsid w:val="00EB7955"/>
    <w:rsid w:val="00EB7C17"/>
    <w:rsid w:val="00EC1870"/>
    <w:rsid w:val="00EC2286"/>
    <w:rsid w:val="00EC3F85"/>
    <w:rsid w:val="00EC6540"/>
    <w:rsid w:val="00EC766B"/>
    <w:rsid w:val="00EC780B"/>
    <w:rsid w:val="00ED04F5"/>
    <w:rsid w:val="00ED08C6"/>
    <w:rsid w:val="00ED1FF5"/>
    <w:rsid w:val="00ED4CAB"/>
    <w:rsid w:val="00ED5CC6"/>
    <w:rsid w:val="00ED6179"/>
    <w:rsid w:val="00EE032E"/>
    <w:rsid w:val="00EE3F77"/>
    <w:rsid w:val="00EF29C3"/>
    <w:rsid w:val="00EF32C8"/>
    <w:rsid w:val="00EF36DD"/>
    <w:rsid w:val="00EF3FF8"/>
    <w:rsid w:val="00EF68A3"/>
    <w:rsid w:val="00F02513"/>
    <w:rsid w:val="00F02CF5"/>
    <w:rsid w:val="00F05DC7"/>
    <w:rsid w:val="00F07DF7"/>
    <w:rsid w:val="00F105AC"/>
    <w:rsid w:val="00F10A29"/>
    <w:rsid w:val="00F1244A"/>
    <w:rsid w:val="00F1278B"/>
    <w:rsid w:val="00F140FE"/>
    <w:rsid w:val="00F2278D"/>
    <w:rsid w:val="00F22964"/>
    <w:rsid w:val="00F231A7"/>
    <w:rsid w:val="00F24A5A"/>
    <w:rsid w:val="00F329FA"/>
    <w:rsid w:val="00F3395C"/>
    <w:rsid w:val="00F354EA"/>
    <w:rsid w:val="00F3735E"/>
    <w:rsid w:val="00F3737D"/>
    <w:rsid w:val="00F37748"/>
    <w:rsid w:val="00F44518"/>
    <w:rsid w:val="00F53BD2"/>
    <w:rsid w:val="00F54407"/>
    <w:rsid w:val="00F619A1"/>
    <w:rsid w:val="00F63761"/>
    <w:rsid w:val="00F63C27"/>
    <w:rsid w:val="00F65DCB"/>
    <w:rsid w:val="00F663E3"/>
    <w:rsid w:val="00F70293"/>
    <w:rsid w:val="00F70B41"/>
    <w:rsid w:val="00F7504F"/>
    <w:rsid w:val="00F77EC3"/>
    <w:rsid w:val="00F80F73"/>
    <w:rsid w:val="00F844C7"/>
    <w:rsid w:val="00F87F5C"/>
    <w:rsid w:val="00F900A0"/>
    <w:rsid w:val="00F93151"/>
    <w:rsid w:val="00F936A2"/>
    <w:rsid w:val="00F94878"/>
    <w:rsid w:val="00F961CA"/>
    <w:rsid w:val="00FA0A1F"/>
    <w:rsid w:val="00FA1AF2"/>
    <w:rsid w:val="00FA521B"/>
    <w:rsid w:val="00FA7D1E"/>
    <w:rsid w:val="00FA7F14"/>
    <w:rsid w:val="00FB04AB"/>
    <w:rsid w:val="00FB0C5B"/>
    <w:rsid w:val="00FB1DDB"/>
    <w:rsid w:val="00FB4B47"/>
    <w:rsid w:val="00FB6ED4"/>
    <w:rsid w:val="00FB7B3C"/>
    <w:rsid w:val="00FC0598"/>
    <w:rsid w:val="00FC2B29"/>
    <w:rsid w:val="00FC5133"/>
    <w:rsid w:val="00FC6B69"/>
    <w:rsid w:val="00FD1234"/>
    <w:rsid w:val="00FD1F18"/>
    <w:rsid w:val="00FD49BF"/>
    <w:rsid w:val="00FD6553"/>
    <w:rsid w:val="00FD6A69"/>
    <w:rsid w:val="00FD6BB2"/>
    <w:rsid w:val="00FE19CB"/>
    <w:rsid w:val="00FE228B"/>
    <w:rsid w:val="00FE37CC"/>
    <w:rsid w:val="00FE4E8D"/>
    <w:rsid w:val="00FE68ED"/>
    <w:rsid w:val="00FF2038"/>
    <w:rsid w:val="00FF620A"/>
    <w:rsid w:val="00FF640F"/>
    <w:rsid w:val="00F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abbca"/>
    </o:shapedefaults>
    <o:shapelayout v:ext="edit">
      <o:idmap v:ext="edit" data="2"/>
    </o:shapelayout>
  </w:shapeDefaults>
  <w:decimalSymbol w:val=","/>
  <w:listSeparator w:val=";"/>
  <w14:docId w14:val="5637CE8F"/>
  <w15:docId w15:val="{827853B7-3809-4847-B083-8C62079E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E6336D"/>
    <w:pPr>
      <w:tabs>
        <w:tab w:val="left" w:pos="567"/>
      </w:tabs>
      <w:spacing w:line="300" w:lineRule="auto"/>
    </w:pPr>
    <w:rPr>
      <w:rFonts w:ascii="Arial" w:hAnsi="Arial"/>
      <w:sz w:val="24"/>
      <w:szCs w:val="19"/>
      <w:lang w:eastAsia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9E56E1"/>
    <w:pPr>
      <w:keepNext/>
      <w:tabs>
        <w:tab w:val="right" w:pos="9185"/>
      </w:tabs>
      <w:spacing w:after="480" w:line="480" w:lineRule="atLeast"/>
      <w:outlineLvl w:val="0"/>
    </w:pPr>
    <w:rPr>
      <w:rFonts w:cs="Arial"/>
      <w:b/>
      <w:bCs/>
      <w:kern w:val="32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qFormat/>
    <w:rsid w:val="00DE661A"/>
    <w:pPr>
      <w:keepNext/>
      <w:spacing w:after="240" w:line="360" w:lineRule="auto"/>
      <w:ind w:left="397" w:hanging="397"/>
      <w:outlineLvl w:val="1"/>
    </w:pPr>
    <w:rPr>
      <w:rFonts w:ascii="Verdana" w:hAnsi="Verdana"/>
      <w:b/>
      <w:bCs/>
      <w:iCs/>
      <w:sz w:val="20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link w:val="Kop2"/>
    <w:uiPriority w:val="9"/>
    <w:rsid w:val="00824B02"/>
    <w:rPr>
      <w:rFonts w:ascii="Verdana" w:hAnsi="Verdana" w:cs="Arial"/>
      <w:b/>
      <w:bCs/>
      <w:iCs/>
      <w:szCs w:val="28"/>
      <w:lang w:eastAsia="en-US"/>
    </w:rPr>
  </w:style>
  <w:style w:type="character" w:styleId="Verwijzingopmerking">
    <w:name w:val="annotation reference"/>
    <w:uiPriority w:val="99"/>
    <w:unhideWhenUsed/>
    <w:rsid w:val="00646EC9"/>
    <w:rPr>
      <w:sz w:val="16"/>
      <w:szCs w:val="16"/>
    </w:rPr>
  </w:style>
  <w:style w:type="paragraph" w:customStyle="1" w:styleId="Figuurbijschrift">
    <w:name w:val="Figuurbijschrift"/>
    <w:basedOn w:val="Standaard"/>
    <w:next w:val="Standaard"/>
    <w:rsid w:val="004235F9"/>
    <w:pPr>
      <w:tabs>
        <w:tab w:val="left" w:pos="1418"/>
        <w:tab w:val="left" w:pos="1701"/>
      </w:tabs>
      <w:spacing w:before="40" w:after="240" w:line="264" w:lineRule="auto"/>
      <w:ind w:left="709"/>
    </w:pPr>
    <w:rPr>
      <w:sz w:val="17"/>
      <w:szCs w:val="17"/>
      <w:lang w:eastAsia="nl-NL"/>
    </w:rPr>
  </w:style>
  <w:style w:type="paragraph" w:styleId="Ballontekst">
    <w:name w:val="Balloon Text"/>
    <w:basedOn w:val="Standaard"/>
    <w:semiHidden/>
    <w:rsid w:val="00646EC9"/>
    <w:pPr>
      <w:spacing w:line="276" w:lineRule="auto"/>
    </w:pPr>
    <w:rPr>
      <w:rFonts w:ascii="Tahoma" w:hAnsi="Tahoma" w:cs="Tahoma"/>
      <w:sz w:val="16"/>
      <w:szCs w:val="16"/>
    </w:rPr>
  </w:style>
  <w:style w:type="character" w:customStyle="1" w:styleId="vet">
    <w:name w:val="vet"/>
    <w:qFormat/>
    <w:rsid w:val="00DA0491"/>
    <w:rPr>
      <w:rFonts w:ascii="Arial" w:hAnsi="Arial"/>
      <w:b/>
      <w:sz w:val="24"/>
    </w:rPr>
  </w:style>
  <w:style w:type="character" w:customStyle="1" w:styleId="cursief">
    <w:name w:val="cursief"/>
    <w:rsid w:val="009939E1"/>
    <w:rPr>
      <w:rFonts w:ascii="Arial" w:hAnsi="Arial"/>
      <w:i/>
      <w:sz w:val="24"/>
    </w:rPr>
  </w:style>
  <w:style w:type="paragraph" w:customStyle="1" w:styleId="kopregel">
    <w:name w:val="kopregel"/>
    <w:basedOn w:val="Standaard"/>
    <w:rsid w:val="002D491F"/>
    <w:pPr>
      <w:spacing w:after="200" w:line="276" w:lineRule="auto"/>
      <w:jc w:val="right"/>
    </w:pPr>
    <w:rPr>
      <w:color w:val="808080"/>
      <w:sz w:val="16"/>
      <w:szCs w:val="16"/>
    </w:rPr>
  </w:style>
  <w:style w:type="character" w:customStyle="1" w:styleId="kopregelzwart">
    <w:name w:val="kopregel zwart"/>
    <w:rsid w:val="00A03070"/>
    <w:rPr>
      <w:color w:val="auto"/>
    </w:rPr>
  </w:style>
  <w:style w:type="paragraph" w:customStyle="1" w:styleId="Figuur">
    <w:name w:val="Figuur"/>
    <w:basedOn w:val="Standaard"/>
    <w:link w:val="FiguurChar"/>
    <w:rsid w:val="00D00252"/>
    <w:pPr>
      <w:spacing w:before="240" w:line="276" w:lineRule="auto"/>
    </w:pPr>
    <w:rPr>
      <w:szCs w:val="20"/>
    </w:rPr>
  </w:style>
  <w:style w:type="character" w:styleId="Zwaar">
    <w:name w:val="Strong"/>
    <w:uiPriority w:val="22"/>
    <w:qFormat/>
    <w:rsid w:val="002C3A0C"/>
    <w:rPr>
      <w:b/>
      <w:bCs/>
    </w:rPr>
  </w:style>
  <w:style w:type="paragraph" w:styleId="Tekstopmerking">
    <w:name w:val="annotation text"/>
    <w:basedOn w:val="Standaard"/>
    <w:link w:val="TekstopmerkingChar"/>
    <w:uiPriority w:val="99"/>
    <w:unhideWhenUsed/>
    <w:rsid w:val="00FC5133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customStyle="1" w:styleId="TekstopmerkingChar">
    <w:name w:val="Tekst opmerking Char"/>
    <w:link w:val="Tekstopmerking"/>
    <w:uiPriority w:val="99"/>
    <w:rsid w:val="00FC5133"/>
    <w:rPr>
      <w:rFonts w:ascii="Calibri" w:eastAsia="Calibri" w:hAnsi="Calibri"/>
      <w:sz w:val="22"/>
      <w:szCs w:val="22"/>
      <w:lang w:val="nl-NL" w:eastAsia="en-US" w:bidi="ar-SA"/>
    </w:rPr>
  </w:style>
  <w:style w:type="paragraph" w:customStyle="1" w:styleId="voetregelMalmberg">
    <w:name w:val="voetregel Malmberg"/>
    <w:basedOn w:val="Standaard"/>
    <w:rsid w:val="002D491F"/>
    <w:pPr>
      <w:spacing w:line="276" w:lineRule="auto"/>
      <w:jc w:val="right"/>
    </w:pPr>
    <w:rPr>
      <w:sz w:val="16"/>
      <w:szCs w:val="16"/>
    </w:rPr>
  </w:style>
  <w:style w:type="paragraph" w:customStyle="1" w:styleId="body">
    <w:name w:val="body"/>
    <w:basedOn w:val="Standaard"/>
    <w:qFormat/>
    <w:rsid w:val="002C3A0C"/>
    <w:pPr>
      <w:widowControl w:val="0"/>
      <w:tabs>
        <w:tab w:val="left" w:pos="709"/>
        <w:tab w:val="left" w:pos="993"/>
      </w:tabs>
      <w:autoSpaceDE w:val="0"/>
      <w:autoSpaceDN w:val="0"/>
      <w:adjustRightInd w:val="0"/>
      <w:spacing w:line="264" w:lineRule="auto"/>
      <w:ind w:left="425" w:right="153"/>
    </w:pPr>
    <w:rPr>
      <w:rFonts w:cs="Arial"/>
      <w:color w:val="000000"/>
      <w:szCs w:val="17"/>
    </w:rPr>
  </w:style>
  <w:style w:type="paragraph" w:styleId="Koptekst">
    <w:name w:val="header"/>
    <w:basedOn w:val="Standaard"/>
    <w:link w:val="KoptekstChar"/>
    <w:rsid w:val="0087229D"/>
    <w:pPr>
      <w:tabs>
        <w:tab w:val="center" w:pos="4536"/>
        <w:tab w:val="right" w:pos="9072"/>
      </w:tabs>
      <w:spacing w:line="276" w:lineRule="auto"/>
    </w:pPr>
  </w:style>
  <w:style w:type="character" w:customStyle="1" w:styleId="KoptekstChar">
    <w:name w:val="Koptekst Char"/>
    <w:link w:val="Koptekst"/>
    <w:rsid w:val="0087229D"/>
    <w:rPr>
      <w:rFonts w:ascii="Verdana" w:hAnsi="Verdana"/>
      <w:sz w:val="19"/>
      <w:szCs w:val="19"/>
      <w:lang w:eastAsia="en-US"/>
    </w:rPr>
  </w:style>
  <w:style w:type="paragraph" w:styleId="Voettekst">
    <w:name w:val="footer"/>
    <w:basedOn w:val="Standaard"/>
    <w:link w:val="VoettekstChar"/>
    <w:rsid w:val="0087229D"/>
    <w:pPr>
      <w:tabs>
        <w:tab w:val="center" w:pos="4536"/>
        <w:tab w:val="right" w:pos="9072"/>
      </w:tabs>
      <w:spacing w:line="276" w:lineRule="auto"/>
    </w:pPr>
  </w:style>
  <w:style w:type="character" w:customStyle="1" w:styleId="VoettekstChar">
    <w:name w:val="Voettekst Char"/>
    <w:link w:val="Voettekst"/>
    <w:rsid w:val="0087229D"/>
    <w:rPr>
      <w:rFonts w:ascii="Verdana" w:hAnsi="Verdana"/>
      <w:sz w:val="19"/>
      <w:szCs w:val="19"/>
      <w:lang w:eastAsia="en-US"/>
    </w:rPr>
  </w:style>
  <w:style w:type="character" w:styleId="Hyperlink">
    <w:name w:val="Hyperlink"/>
    <w:rsid w:val="0087229D"/>
    <w:rPr>
      <w:color w:val="0000FF"/>
      <w:u w:val="single"/>
    </w:rPr>
  </w:style>
  <w:style w:type="paragraph" w:customStyle="1" w:styleId="Vraag">
    <w:name w:val="Vraag"/>
    <w:basedOn w:val="Standaard"/>
    <w:qFormat/>
    <w:rsid w:val="009E56E1"/>
    <w:pPr>
      <w:tabs>
        <w:tab w:val="left" w:pos="709"/>
      </w:tabs>
      <w:spacing w:line="276" w:lineRule="auto"/>
    </w:pPr>
    <w:rPr>
      <w:rFonts w:cs="Arial"/>
      <w:szCs w:val="24"/>
    </w:rPr>
  </w:style>
  <w:style w:type="character" w:customStyle="1" w:styleId="Kop1Char">
    <w:name w:val="Kop 1 Char"/>
    <w:link w:val="Kop1"/>
    <w:uiPriority w:val="9"/>
    <w:rsid w:val="009770C5"/>
    <w:rPr>
      <w:rFonts w:ascii="Arial" w:hAnsi="Arial" w:cs="Arial"/>
      <w:b/>
      <w:bCs/>
      <w:kern w:val="32"/>
      <w:sz w:val="48"/>
      <w:szCs w:val="32"/>
      <w:lang w:eastAsia="en-US"/>
    </w:rPr>
  </w:style>
  <w:style w:type="paragraph" w:customStyle="1" w:styleId="Tabelkoplinks">
    <w:name w:val="Tabelkop links"/>
    <w:basedOn w:val="Standaard"/>
    <w:rsid w:val="00A74BF0"/>
    <w:pPr>
      <w:framePr w:wrap="around" w:vAnchor="text" w:hAnchor="text" w:x="568" w:y="1"/>
      <w:widowControl w:val="0"/>
      <w:tabs>
        <w:tab w:val="left" w:pos="284"/>
        <w:tab w:val="right" w:pos="1418"/>
        <w:tab w:val="right" w:pos="2268"/>
        <w:tab w:val="right" w:pos="3600"/>
      </w:tabs>
      <w:spacing w:line="360" w:lineRule="exact"/>
    </w:pPr>
    <w:rPr>
      <w:rFonts w:ascii="Verdana" w:hAnsi="Verdana"/>
      <w:b/>
      <w:position w:val="4"/>
      <w:sz w:val="17"/>
      <w:szCs w:val="17"/>
      <w:lang w:eastAsia="nl-NL"/>
    </w:rPr>
  </w:style>
  <w:style w:type="paragraph" w:customStyle="1" w:styleId="Tabelkopmidden">
    <w:name w:val="Tabelkop midden"/>
    <w:basedOn w:val="Standaard"/>
    <w:autoRedefine/>
    <w:rsid w:val="00A74BF0"/>
    <w:pPr>
      <w:widowControl w:val="0"/>
      <w:tabs>
        <w:tab w:val="left" w:pos="284"/>
        <w:tab w:val="right" w:pos="1418"/>
        <w:tab w:val="right" w:pos="2268"/>
        <w:tab w:val="right" w:pos="3600"/>
      </w:tabs>
      <w:spacing w:line="360" w:lineRule="exact"/>
      <w:jc w:val="center"/>
    </w:pPr>
    <w:rPr>
      <w:rFonts w:ascii="Verdana" w:hAnsi="Verdana"/>
      <w:b/>
      <w:position w:val="4"/>
      <w:sz w:val="17"/>
      <w:szCs w:val="17"/>
      <w:lang w:eastAsia="nl-NL"/>
    </w:rPr>
  </w:style>
  <w:style w:type="paragraph" w:customStyle="1" w:styleId="Tabeltekst">
    <w:name w:val="Tabeltekst"/>
    <w:basedOn w:val="Tabelkoplinks"/>
    <w:rsid w:val="00A74BF0"/>
    <w:pPr>
      <w:framePr w:wrap="around"/>
      <w:spacing w:before="120" w:line="260" w:lineRule="exact"/>
    </w:pPr>
    <w:rPr>
      <w:b w:val="0"/>
    </w:rPr>
  </w:style>
  <w:style w:type="character" w:customStyle="1" w:styleId="invultekst">
    <w:name w:val="invultekst"/>
    <w:rsid w:val="00A74BF0"/>
    <w:rPr>
      <w:rFonts w:ascii="Comic Sans MS" w:hAnsi="Comic Sans MS"/>
      <w:i/>
      <w:color w:val="FF0000"/>
      <w:sz w:val="20"/>
      <w:szCs w:val="20"/>
    </w:rPr>
  </w:style>
  <w:style w:type="paragraph" w:customStyle="1" w:styleId="Standaardantwoord">
    <w:name w:val="Standaard antwoord"/>
    <w:basedOn w:val="Standaard"/>
    <w:rsid w:val="001919A3"/>
    <w:pPr>
      <w:tabs>
        <w:tab w:val="clear" w:pos="567"/>
        <w:tab w:val="right" w:pos="227"/>
      </w:tabs>
      <w:spacing w:line="260" w:lineRule="exact"/>
      <w:ind w:left="397" w:hanging="397"/>
    </w:pPr>
    <w:rPr>
      <w:rFonts w:ascii="Verdana" w:hAnsi="Verdana"/>
      <w:sz w:val="17"/>
      <w:szCs w:val="17"/>
      <w:lang w:eastAsia="nl-NL"/>
    </w:rPr>
  </w:style>
  <w:style w:type="character" w:customStyle="1" w:styleId="TabelX">
    <w:name w:val="Tabel X"/>
    <w:rsid w:val="001919A3"/>
    <w:rPr>
      <w:rFonts w:ascii="Comic Sans MS" w:hAnsi="Comic Sans MS"/>
      <w:b/>
      <w:i/>
      <w:color w:val="FF0000"/>
      <w:position w:val="0"/>
      <w:sz w:val="28"/>
      <w:szCs w:val="28"/>
    </w:rPr>
  </w:style>
  <w:style w:type="paragraph" w:styleId="Lijstalinea">
    <w:name w:val="List Paragraph"/>
    <w:basedOn w:val="Standaard"/>
    <w:uiPriority w:val="34"/>
    <w:qFormat/>
    <w:rsid w:val="00153CBA"/>
    <w:pPr>
      <w:spacing w:line="276" w:lineRule="auto"/>
      <w:ind w:left="720"/>
      <w:contextualSpacing/>
    </w:pPr>
  </w:style>
  <w:style w:type="paragraph" w:customStyle="1" w:styleId="Tabelnummers">
    <w:name w:val="Tabelnummers"/>
    <w:basedOn w:val="Tabelkopmidden"/>
    <w:rsid w:val="008029F5"/>
    <w:pPr>
      <w:jc w:val="right"/>
    </w:pPr>
    <w:rPr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94537F"/>
    <w:pPr>
      <w:spacing w:after="0" w:line="240" w:lineRule="auto"/>
    </w:pPr>
    <w:rPr>
      <w:rFonts w:ascii="Arial" w:eastAsia="Times New Roman" w:hAnsi="Arial"/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94537F"/>
    <w:rPr>
      <w:rFonts w:ascii="Arial" w:eastAsia="Calibri" w:hAnsi="Arial"/>
      <w:b/>
      <w:bCs/>
      <w:sz w:val="22"/>
      <w:szCs w:val="22"/>
      <w:lang w:val="nl-NL" w:eastAsia="en-US" w:bidi="ar-SA"/>
    </w:rPr>
  </w:style>
  <w:style w:type="table" w:customStyle="1" w:styleId="Tabelraster1">
    <w:name w:val="Tabelraster1"/>
    <w:basedOn w:val="Standaardtabel"/>
    <w:next w:val="Tabelraster"/>
    <w:uiPriority w:val="39"/>
    <w:rsid w:val="005842EE"/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39"/>
    <w:rsid w:val="00584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toets">
    <w:name w:val="Kop toets"/>
    <w:basedOn w:val="Standaard"/>
    <w:qFormat/>
    <w:rsid w:val="00FB4B47"/>
    <w:pPr>
      <w:tabs>
        <w:tab w:val="clear" w:pos="567"/>
        <w:tab w:val="left" w:pos="794"/>
      </w:tabs>
      <w:ind w:left="794"/>
    </w:pPr>
    <w:rPr>
      <w:rFonts w:ascii="Verdana" w:hAnsi="Verdana"/>
      <w:b/>
      <w:color w:val="797979"/>
      <w:sz w:val="28"/>
      <w:szCs w:val="28"/>
      <w:lang w:bidi="en-US"/>
    </w:rPr>
  </w:style>
  <w:style w:type="paragraph" w:customStyle="1" w:styleId="Kophoofdstuk">
    <w:name w:val="Kop hoofdstuk"/>
    <w:basedOn w:val="Standaard"/>
    <w:next w:val="Standaard"/>
    <w:qFormat/>
    <w:rsid w:val="00FB4B47"/>
    <w:pPr>
      <w:tabs>
        <w:tab w:val="clear" w:pos="567"/>
        <w:tab w:val="left" w:pos="794"/>
      </w:tabs>
    </w:pPr>
    <w:rPr>
      <w:rFonts w:ascii="Verdana" w:hAnsi="Verdana"/>
      <w:b/>
      <w:sz w:val="28"/>
      <w:szCs w:val="28"/>
      <w:lang w:bidi="en-US"/>
    </w:rPr>
  </w:style>
  <w:style w:type="character" w:customStyle="1" w:styleId="Kophoofdstuknummer">
    <w:name w:val="Kop hoofdstuknummer"/>
    <w:uiPriority w:val="1"/>
    <w:qFormat/>
    <w:rsid w:val="005842EE"/>
    <w:rPr>
      <w:sz w:val="40"/>
      <w:szCs w:val="48"/>
    </w:rPr>
  </w:style>
  <w:style w:type="paragraph" w:customStyle="1" w:styleId="Tekst">
    <w:name w:val="Tekst"/>
    <w:link w:val="TekstChar"/>
    <w:qFormat/>
    <w:rsid w:val="003B6335"/>
    <w:pPr>
      <w:tabs>
        <w:tab w:val="left" w:pos="340"/>
      </w:tabs>
      <w:spacing w:line="300" w:lineRule="auto"/>
    </w:pPr>
    <w:rPr>
      <w:rFonts w:ascii="Arial" w:eastAsiaTheme="minorEastAsia" w:hAnsi="Arial" w:cstheme="minorBidi"/>
      <w:sz w:val="24"/>
      <w:lang w:eastAsia="en-US"/>
    </w:rPr>
  </w:style>
  <w:style w:type="character" w:customStyle="1" w:styleId="TekstChar">
    <w:name w:val="Tekst Char"/>
    <w:basedOn w:val="Standaardalinea-lettertype"/>
    <w:link w:val="Tekst"/>
    <w:rsid w:val="003B6335"/>
    <w:rPr>
      <w:rFonts w:ascii="Arial" w:eastAsiaTheme="minorEastAsia" w:hAnsi="Arial" w:cstheme="minorBidi"/>
      <w:sz w:val="24"/>
      <w:lang w:eastAsia="en-US"/>
    </w:rPr>
  </w:style>
  <w:style w:type="paragraph" w:customStyle="1" w:styleId="TOpdrachtVraag">
    <w:name w:val="T_Opdracht_Vraag"/>
    <w:qFormat/>
    <w:rsid w:val="00E12C6E"/>
    <w:pPr>
      <w:tabs>
        <w:tab w:val="left" w:pos="397"/>
        <w:tab w:val="left" w:pos="794"/>
      </w:tabs>
      <w:spacing w:line="300" w:lineRule="auto"/>
      <w:ind w:left="794" w:hanging="794"/>
    </w:pPr>
    <w:rPr>
      <w:rFonts w:ascii="Arial" w:hAnsi="Arial"/>
      <w:sz w:val="24"/>
      <w:szCs w:val="24"/>
      <w:lang w:eastAsia="ar-SA"/>
    </w:rPr>
  </w:style>
  <w:style w:type="paragraph" w:customStyle="1" w:styleId="TOpdrachtVraaginspr">
    <w:name w:val="T_Opdracht_Vraag_inspr"/>
    <w:basedOn w:val="TOpdrachtVraag"/>
    <w:qFormat/>
    <w:rsid w:val="00E12C6E"/>
    <w:pPr>
      <w:tabs>
        <w:tab w:val="left" w:pos="1191"/>
        <w:tab w:val="left" w:pos="2126"/>
      </w:tabs>
      <w:ind w:firstLine="0"/>
    </w:pPr>
  </w:style>
  <w:style w:type="paragraph" w:customStyle="1" w:styleId="Kopuitwerkingen">
    <w:name w:val="Kop uitwerkingen"/>
    <w:basedOn w:val="Standaard"/>
    <w:next w:val="Standaard"/>
    <w:qFormat/>
    <w:rsid w:val="00E12C6E"/>
    <w:pPr>
      <w:tabs>
        <w:tab w:val="clear" w:pos="567"/>
        <w:tab w:val="left" w:pos="1134"/>
        <w:tab w:val="left" w:pos="8363"/>
        <w:tab w:val="right" w:pos="8789"/>
      </w:tabs>
      <w:suppressAutoHyphens/>
      <w:ind w:right="851" w:firstLine="709"/>
    </w:pPr>
    <w:rPr>
      <w:rFonts w:ascii="Verdana" w:hAnsi="Verdana"/>
      <w:b/>
      <w:color w:val="797979"/>
      <w:sz w:val="28"/>
      <w:szCs w:val="28"/>
      <w:lang w:eastAsia="ar-SA"/>
    </w:rPr>
  </w:style>
  <w:style w:type="paragraph" w:customStyle="1" w:styleId="TTabelTitel">
    <w:name w:val="T_Tabel_Titel"/>
    <w:qFormat/>
    <w:rsid w:val="005842EE"/>
    <w:pPr>
      <w:spacing w:after="120" w:line="264" w:lineRule="auto"/>
    </w:pPr>
    <w:rPr>
      <w:rFonts w:ascii="Arial" w:eastAsia="Calibri" w:hAnsi="Arial"/>
      <w:color w:val="FFFFFF" w:themeColor="background1"/>
      <w:sz w:val="18"/>
      <w:lang w:eastAsia="en-US"/>
    </w:rPr>
  </w:style>
  <w:style w:type="paragraph" w:customStyle="1" w:styleId="TTabelTekst">
    <w:name w:val="T_Tabel_Tekst"/>
    <w:qFormat/>
    <w:rsid w:val="005842EE"/>
    <w:pPr>
      <w:spacing w:after="120" w:line="264" w:lineRule="auto"/>
    </w:pPr>
    <w:rPr>
      <w:rFonts w:ascii="Arial" w:eastAsia="Calibri" w:hAnsi="Arial"/>
      <w:sz w:val="18"/>
      <w:lang w:eastAsia="en-US"/>
    </w:rPr>
  </w:style>
  <w:style w:type="paragraph" w:customStyle="1" w:styleId="TBronbijschrift">
    <w:name w:val="T_Bronbijschrift"/>
    <w:qFormat/>
    <w:rsid w:val="0061440C"/>
    <w:pPr>
      <w:spacing w:before="40" w:line="300" w:lineRule="auto"/>
    </w:pPr>
    <w:rPr>
      <w:rFonts w:ascii="Arial" w:eastAsia="Calibri" w:hAnsi="Arial"/>
      <w:sz w:val="24"/>
      <w:lang w:eastAsia="en-US"/>
    </w:rPr>
  </w:style>
  <w:style w:type="paragraph" w:customStyle="1" w:styleId="TabelTekst0">
    <w:name w:val="Tabel_Tekst"/>
    <w:rsid w:val="00E12C6E"/>
    <w:pPr>
      <w:spacing w:line="276" w:lineRule="auto"/>
    </w:pPr>
    <w:rPr>
      <w:rFonts w:ascii="Arial" w:eastAsia="Calibri" w:hAnsi="Arial"/>
      <w:lang w:eastAsia="en-US"/>
    </w:rPr>
  </w:style>
  <w:style w:type="paragraph" w:customStyle="1" w:styleId="TabelTitel">
    <w:name w:val="Tabel_Titel"/>
    <w:basedOn w:val="TabelTekst0"/>
    <w:rsid w:val="00E12C6E"/>
    <w:rPr>
      <w:b/>
    </w:rPr>
  </w:style>
  <w:style w:type="character" w:customStyle="1" w:styleId="Cursief0">
    <w:name w:val="Cursief"/>
    <w:uiPriority w:val="1"/>
    <w:rsid w:val="00E12C6E"/>
    <w:rPr>
      <w:i/>
    </w:rPr>
  </w:style>
  <w:style w:type="character" w:customStyle="1" w:styleId="CursiefTimes">
    <w:name w:val="Cursief+Times"/>
    <w:basedOn w:val="Standaardalinea-lettertype"/>
    <w:uiPriority w:val="1"/>
    <w:qFormat/>
    <w:rsid w:val="00E12C6E"/>
    <w:rPr>
      <w:rFonts w:ascii="Times New Roman" w:hAnsi="Times New Roman"/>
      <w:i/>
      <w:color w:val="auto"/>
      <w:sz w:val="26"/>
      <w:lang w:val="en-GB"/>
    </w:rPr>
  </w:style>
  <w:style w:type="paragraph" w:customStyle="1" w:styleId="KopExtraLerenonderzoeken">
    <w:name w:val="Kop Extra+Leren onderzoeken"/>
    <w:basedOn w:val="TOpdrachtVraag"/>
    <w:qFormat/>
    <w:rsid w:val="003B6335"/>
    <w:rPr>
      <w:b/>
      <w:sz w:val="28"/>
      <w:szCs w:val="28"/>
    </w:rPr>
  </w:style>
  <w:style w:type="character" w:customStyle="1" w:styleId="TAantalPunten">
    <w:name w:val="T_AantalPunten"/>
    <w:uiPriority w:val="1"/>
    <w:qFormat/>
    <w:rsid w:val="00570BBD"/>
    <w:rPr>
      <w:rFonts w:ascii="Arial" w:hAnsi="Arial"/>
      <w:color w:val="auto"/>
      <w:sz w:val="18"/>
    </w:rPr>
  </w:style>
  <w:style w:type="paragraph" w:customStyle="1" w:styleId="TOpdrachtDeelvraag">
    <w:name w:val="T_Opdracht_Deelvraag"/>
    <w:qFormat/>
    <w:rsid w:val="00B8190B"/>
    <w:pPr>
      <w:tabs>
        <w:tab w:val="left" w:pos="794"/>
        <w:tab w:val="left" w:pos="1191"/>
      </w:tabs>
      <w:spacing w:line="300" w:lineRule="auto"/>
      <w:ind w:left="794" w:hanging="397"/>
    </w:pPr>
    <w:rPr>
      <w:rFonts w:ascii="Arial" w:hAnsi="Arial"/>
      <w:sz w:val="24"/>
      <w:szCs w:val="24"/>
      <w:lang w:eastAsia="ar-SA"/>
    </w:rPr>
  </w:style>
  <w:style w:type="paragraph" w:customStyle="1" w:styleId="TOpdrachtDeelvraag-vervolg">
    <w:name w:val="T_Opdracht_Deelvraag-vervolg"/>
    <w:basedOn w:val="Standaard"/>
    <w:qFormat/>
    <w:rsid w:val="00EE032E"/>
    <w:pPr>
      <w:tabs>
        <w:tab w:val="clear" w:pos="567"/>
      </w:tabs>
      <w:ind w:left="1191"/>
    </w:pPr>
    <w:rPr>
      <w:rFonts w:eastAsiaTheme="minorEastAsia" w:cstheme="minorBidi"/>
      <w:szCs w:val="20"/>
    </w:rPr>
  </w:style>
  <w:style w:type="paragraph" w:customStyle="1" w:styleId="TAntwoordStippellijn">
    <w:name w:val="T_AntwoordStippellijn"/>
    <w:qFormat/>
    <w:rsid w:val="00FF620A"/>
    <w:pPr>
      <w:tabs>
        <w:tab w:val="right" w:leader="dot" w:pos="9072"/>
      </w:tabs>
      <w:spacing w:before="160" w:after="160" w:line="300" w:lineRule="auto"/>
      <w:ind w:left="794"/>
    </w:pPr>
    <w:rPr>
      <w:rFonts w:ascii="Arial" w:eastAsia="Calibri" w:hAnsi="Arial"/>
      <w:sz w:val="24"/>
      <w:lang w:eastAsia="en-US"/>
    </w:rPr>
  </w:style>
  <w:style w:type="character" w:customStyle="1" w:styleId="TAntwoordTekst">
    <w:name w:val="T_AntwoordTekst"/>
    <w:basedOn w:val="Standaardalinea-lettertype"/>
    <w:uiPriority w:val="1"/>
    <w:qFormat/>
    <w:rsid w:val="00570BBD"/>
    <w:rPr>
      <w:rFonts w:ascii="Arial" w:hAnsi="Arial"/>
      <w:color w:val="FF33CC"/>
      <w:sz w:val="20"/>
    </w:rPr>
  </w:style>
  <w:style w:type="paragraph" w:customStyle="1" w:styleId="TOpdrachtMeerkeuzeoptieMetAankruis">
    <w:name w:val="T_Opdracht_MeerkeuzeoptieMetAankruis"/>
    <w:basedOn w:val="Standaard"/>
    <w:qFormat/>
    <w:rsid w:val="0061440C"/>
    <w:pPr>
      <w:tabs>
        <w:tab w:val="clear" w:pos="567"/>
        <w:tab w:val="left" w:pos="397"/>
        <w:tab w:val="left" w:pos="794"/>
      </w:tabs>
      <w:ind w:left="1191" w:hanging="397"/>
    </w:pPr>
    <w:rPr>
      <w:szCs w:val="24"/>
      <w:lang w:eastAsia="ar-SA"/>
    </w:rPr>
  </w:style>
  <w:style w:type="paragraph" w:customStyle="1" w:styleId="TTekst">
    <w:name w:val="T_Tekst"/>
    <w:link w:val="TTekstChar"/>
    <w:rsid w:val="00FF620A"/>
    <w:pPr>
      <w:tabs>
        <w:tab w:val="left" w:pos="340"/>
      </w:tabs>
      <w:spacing w:line="300" w:lineRule="auto"/>
    </w:pPr>
    <w:rPr>
      <w:rFonts w:ascii="Arial" w:eastAsiaTheme="minorEastAsia" w:hAnsi="Arial" w:cstheme="minorBidi"/>
      <w:sz w:val="24"/>
      <w:lang w:eastAsia="en-US"/>
    </w:rPr>
  </w:style>
  <w:style w:type="character" w:customStyle="1" w:styleId="TTekstChar">
    <w:name w:val="T_Tekst Char"/>
    <w:basedOn w:val="Standaardalinea-lettertype"/>
    <w:link w:val="TTekst"/>
    <w:rsid w:val="00FF620A"/>
    <w:rPr>
      <w:rFonts w:ascii="Arial" w:eastAsiaTheme="minorEastAsia" w:hAnsi="Arial" w:cstheme="minorBidi"/>
      <w:sz w:val="24"/>
      <w:lang w:eastAsia="en-US"/>
    </w:rPr>
  </w:style>
  <w:style w:type="paragraph" w:customStyle="1" w:styleId="TAntwoordStippellijntekst">
    <w:name w:val="T_AntwoordStippellijn_tekst"/>
    <w:basedOn w:val="TAntwoordStippellijn"/>
    <w:qFormat/>
    <w:rsid w:val="00FF620A"/>
    <w:pPr>
      <w:tabs>
        <w:tab w:val="left" w:pos="1191"/>
      </w:tabs>
    </w:pPr>
  </w:style>
  <w:style w:type="paragraph" w:customStyle="1" w:styleId="TBrontekst">
    <w:name w:val="T_Brontekst"/>
    <w:basedOn w:val="Standaard"/>
    <w:qFormat/>
    <w:rsid w:val="007729D7"/>
    <w:pPr>
      <w:shd w:val="clear" w:color="auto" w:fill="D9ECFF"/>
      <w:tabs>
        <w:tab w:val="left" w:pos="397"/>
      </w:tabs>
    </w:pPr>
  </w:style>
  <w:style w:type="paragraph" w:customStyle="1" w:styleId="TOpdrachtDeelvraagomcirkel">
    <w:name w:val="T_Opdracht_Deelvraag_omcirkel"/>
    <w:basedOn w:val="TOpdrachtDeelvraag"/>
    <w:qFormat/>
    <w:rsid w:val="0061440C"/>
    <w:pPr>
      <w:spacing w:before="100" w:after="100"/>
    </w:pPr>
  </w:style>
  <w:style w:type="paragraph" w:customStyle="1" w:styleId="TOpdrachtDeelvraagvervolgomcirkel">
    <w:name w:val="T_Opdracht_Deelvraag_vervolg_omcirkel"/>
    <w:basedOn w:val="TOpdrachtDeelvraag-vervolg"/>
    <w:qFormat/>
    <w:rsid w:val="0061440C"/>
    <w:pPr>
      <w:spacing w:before="100" w:after="100"/>
    </w:pPr>
  </w:style>
  <w:style w:type="paragraph" w:customStyle="1" w:styleId="TOpdrachtVraagInspr1">
    <w:name w:val="T_Opdracht_Vraag_Inspr_1"/>
    <w:basedOn w:val="TOpdrachtVraag"/>
    <w:qFormat/>
    <w:rsid w:val="002359A6"/>
    <w:pPr>
      <w:ind w:left="1191" w:hanging="1191"/>
    </w:pPr>
  </w:style>
  <w:style w:type="paragraph" w:customStyle="1" w:styleId="TOpdrachtVraagInspr2">
    <w:name w:val="T_Opdracht_Vraag_Inspr2"/>
    <w:basedOn w:val="TOpdrachtVraagInspr1"/>
    <w:qFormat/>
    <w:rsid w:val="00AC3B09"/>
    <w:pPr>
      <w:ind w:left="794" w:firstLine="0"/>
    </w:pPr>
  </w:style>
  <w:style w:type="paragraph" w:customStyle="1" w:styleId="TOpdrachtMeerkeuzeoptie">
    <w:name w:val="T_Opdracht_Meerkeuzeoptie"/>
    <w:basedOn w:val="Standaard"/>
    <w:qFormat/>
    <w:rsid w:val="00F3737D"/>
    <w:pPr>
      <w:tabs>
        <w:tab w:val="clear" w:pos="567"/>
        <w:tab w:val="left" w:pos="397"/>
        <w:tab w:val="left" w:pos="794"/>
      </w:tabs>
      <w:ind w:left="1191" w:hanging="397"/>
    </w:pPr>
    <w:rPr>
      <w:szCs w:val="24"/>
      <w:lang w:eastAsia="ar-SA"/>
    </w:rPr>
  </w:style>
  <w:style w:type="paragraph" w:customStyle="1" w:styleId="TOpdrachtConnectievraag">
    <w:name w:val="T_Opdracht_Connectievraag"/>
    <w:qFormat/>
    <w:rsid w:val="000F08C5"/>
    <w:pPr>
      <w:tabs>
        <w:tab w:val="left" w:pos="284"/>
      </w:tabs>
      <w:spacing w:line="300" w:lineRule="auto"/>
      <w:ind w:left="284" w:hanging="284"/>
    </w:pPr>
    <w:rPr>
      <w:rFonts w:ascii="Arial" w:eastAsiaTheme="minorEastAsia" w:hAnsi="Arial" w:cstheme="minorBidi"/>
      <w:sz w:val="24"/>
      <w:lang w:eastAsia="en-US"/>
    </w:rPr>
  </w:style>
  <w:style w:type="character" w:customStyle="1" w:styleId="Vet0">
    <w:name w:val="Vet"/>
    <w:uiPriority w:val="1"/>
    <w:rsid w:val="001766C2"/>
    <w:rPr>
      <w:b/>
    </w:rPr>
  </w:style>
  <w:style w:type="character" w:customStyle="1" w:styleId="FiguurChar">
    <w:name w:val="Figuur Char"/>
    <w:link w:val="Figuur"/>
    <w:rsid w:val="005270E2"/>
    <w:rPr>
      <w:rFonts w:ascii="Arial" w:hAnsi="Arial"/>
      <w:sz w:val="24"/>
      <w:lang w:eastAsia="en-US"/>
    </w:rPr>
  </w:style>
  <w:style w:type="paragraph" w:customStyle="1" w:styleId="Onderschrift">
    <w:name w:val="Onderschrift"/>
    <w:basedOn w:val="Standaard"/>
    <w:link w:val="OnderschriftChar"/>
    <w:rsid w:val="005270E2"/>
    <w:pPr>
      <w:tabs>
        <w:tab w:val="clear" w:pos="567"/>
        <w:tab w:val="left" w:pos="1247"/>
      </w:tabs>
      <w:spacing w:line="276" w:lineRule="auto"/>
      <w:ind w:left="794" w:hanging="397"/>
    </w:pPr>
    <w:rPr>
      <w:lang w:val="en-GB"/>
    </w:rPr>
  </w:style>
  <w:style w:type="character" w:customStyle="1" w:styleId="OnderschriftChar">
    <w:name w:val="Onderschrift Char"/>
    <w:link w:val="Onderschrift"/>
    <w:rsid w:val="005270E2"/>
    <w:rPr>
      <w:rFonts w:ascii="Arial" w:hAnsi="Arial"/>
      <w:sz w:val="24"/>
      <w:szCs w:val="19"/>
      <w:lang w:val="en-GB" w:eastAsia="en-US"/>
    </w:rPr>
  </w:style>
  <w:style w:type="paragraph" w:customStyle="1" w:styleId="standaardinspr">
    <w:name w:val="standaardinspr"/>
    <w:basedOn w:val="Standaard"/>
    <w:rsid w:val="005270E2"/>
    <w:pPr>
      <w:tabs>
        <w:tab w:val="clear" w:pos="567"/>
      </w:tabs>
      <w:spacing w:line="276" w:lineRule="auto"/>
      <w:ind w:left="794" w:hanging="397"/>
    </w:pPr>
    <w:rPr>
      <w:rFonts w:cs="Arial"/>
      <w:bCs/>
      <w:szCs w:val="24"/>
    </w:rPr>
  </w:style>
  <w:style w:type="paragraph" w:customStyle="1" w:styleId="Opmerking">
    <w:name w:val="Opmerking"/>
    <w:basedOn w:val="Standaard"/>
    <w:rsid w:val="00C12911"/>
    <w:pPr>
      <w:shd w:val="clear" w:color="auto" w:fill="00FF00"/>
      <w:tabs>
        <w:tab w:val="clear" w:pos="567"/>
      </w:tabs>
      <w:spacing w:line="276" w:lineRule="auto"/>
    </w:pPr>
    <w:rPr>
      <w:rFonts w:eastAsiaTheme="minorEastAsia" w:cstheme="minorBidi"/>
      <w:sz w:val="20"/>
      <w:szCs w:val="20"/>
    </w:rPr>
  </w:style>
  <w:style w:type="paragraph" w:customStyle="1" w:styleId="TOpdrachtVraagInspra">
    <w:name w:val="T_Opdracht_Vraag+Inspr+a"/>
    <w:basedOn w:val="TOpdrachtVraag"/>
    <w:qFormat/>
    <w:rsid w:val="00624A1F"/>
    <w:pPr>
      <w:ind w:left="1191" w:hanging="1191"/>
    </w:pPr>
  </w:style>
  <w:style w:type="paragraph" w:customStyle="1" w:styleId="OpdrachtAntwoord-regel">
    <w:name w:val="Opdracht_Antwoord-regel"/>
    <w:rsid w:val="002B1BB2"/>
    <w:pPr>
      <w:tabs>
        <w:tab w:val="left" w:pos="397"/>
        <w:tab w:val="left" w:pos="794"/>
      </w:tabs>
      <w:spacing w:line="276" w:lineRule="auto"/>
      <w:ind w:left="794"/>
    </w:pPr>
    <w:rPr>
      <w:rFonts w:ascii="Arial" w:eastAsia="Calibri" w:hAnsi="Arial"/>
      <w:color w:val="FF33CC"/>
      <w:lang w:eastAsia="en-US"/>
    </w:rPr>
  </w:style>
  <w:style w:type="paragraph" w:styleId="Revisie">
    <w:name w:val="Revision"/>
    <w:hidden/>
    <w:uiPriority w:val="99"/>
    <w:semiHidden/>
    <w:rsid w:val="009C7CC7"/>
    <w:rPr>
      <w:rFonts w:ascii="Arial" w:hAnsi="Arial"/>
      <w:sz w:val="24"/>
      <w:szCs w:val="19"/>
      <w:lang w:eastAsia="en-US"/>
    </w:rPr>
  </w:style>
  <w:style w:type="paragraph" w:customStyle="1" w:styleId="paginanr">
    <w:name w:val="paginanr"/>
    <w:basedOn w:val="Standaard"/>
    <w:rsid w:val="009566E4"/>
    <w:pPr>
      <w:spacing w:line="276" w:lineRule="auto"/>
      <w:jc w:val="center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7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6124151EDD9943A21B2F540BCFF415" ma:contentTypeVersion="14" ma:contentTypeDescription="Een nieuw document maken." ma:contentTypeScope="" ma:versionID="fccd4c80159518fa7f2df64e40f70cb6">
  <xsd:schema xmlns:xsd="http://www.w3.org/2001/XMLSchema" xmlns:xs="http://www.w3.org/2001/XMLSchema" xmlns:p="http://schemas.microsoft.com/office/2006/metadata/properties" xmlns:ns3="33c7c13d-0abf-4800-9680-b4d13148546e" xmlns:ns4="c8048460-4862-4bca-9782-71a454fe9ee9" targetNamespace="http://schemas.microsoft.com/office/2006/metadata/properties" ma:root="true" ma:fieldsID="0e62bc65024b675e04c53c5417f222e8" ns3:_="" ns4:_="">
    <xsd:import namespace="33c7c13d-0abf-4800-9680-b4d13148546e"/>
    <xsd:import namespace="c8048460-4862-4bca-9782-71a454fe9ee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7c13d-0abf-4800-9680-b4d1314854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48460-4862-4bca-9782-71a454fe9e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C23611-326C-43A4-B9D8-B354AAAE39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c7c13d-0abf-4800-9680-b4d13148546e"/>
    <ds:schemaRef ds:uri="c8048460-4862-4bca-9782-71a454fe9e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95980A-7064-4C2A-855A-D4B4F11CE7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05A04B-7A00-49A0-A258-4B1B56DC33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60E18F4-5050-4BDA-B427-EF71687C3A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VITA</vt:lpstr>
    </vt:vector>
  </TitlesOfParts>
  <Company>Redactiebureau Ron Heijer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</dc:title>
  <dc:creator>3720</dc:creator>
  <cp:lastModifiedBy>Ivonne Hermens</cp:lastModifiedBy>
  <cp:revision>1</cp:revision>
  <cp:lastPrinted>2012-08-07T06:52:00Z</cp:lastPrinted>
  <dcterms:created xsi:type="dcterms:W3CDTF">2023-12-01T12:59:00Z</dcterms:created>
  <dcterms:modified xsi:type="dcterms:W3CDTF">2023-12-01T13:00:00Z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0x010100BA6124151EDD9943A21B2F540BCFF415</vt:lpwstr>
  </property>
</Properties>
</file>