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71E2" w14:textId="6A05344B" w:rsidR="002E2808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2E2808">
        <w:rPr>
          <w:b/>
          <w:bCs/>
          <w:sz w:val="20"/>
          <w:szCs w:val="20"/>
          <w:u w:val="single"/>
        </w:rPr>
        <w:t>Organismen ordenen</w:t>
      </w:r>
    </w:p>
    <w:p w14:paraId="0B55CCEA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2808">
        <w:rPr>
          <w:b/>
          <w:bCs/>
          <w:sz w:val="20"/>
          <w:szCs w:val="20"/>
        </w:rPr>
        <w:t>eencellig</w:t>
      </w:r>
    </w:p>
    <w:p w14:paraId="75A2F2D7" w14:textId="77777777" w:rsidR="002E2808" w:rsidRPr="002E2808" w:rsidRDefault="002E2808" w:rsidP="002E2808">
      <w:pPr>
        <w:tabs>
          <w:tab w:val="clear" w:pos="397"/>
        </w:tabs>
        <w:ind w:left="0" w:firstLine="0"/>
        <w:rPr>
          <w:sz w:val="20"/>
          <w:szCs w:val="20"/>
        </w:rPr>
      </w:pPr>
      <w:r w:rsidRPr="002E2808">
        <w:rPr>
          <w:sz w:val="20"/>
          <w:szCs w:val="20"/>
        </w:rPr>
        <w:t>Organisme dat uit één cel bestaat.</w:t>
      </w:r>
    </w:p>
    <w:p w14:paraId="074B070A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2808">
        <w:rPr>
          <w:b/>
          <w:bCs/>
          <w:sz w:val="20"/>
          <w:szCs w:val="20"/>
        </w:rPr>
        <w:t>meercellig</w:t>
      </w:r>
    </w:p>
    <w:p w14:paraId="64B40785" w14:textId="763D5FA3" w:rsidR="002E2808" w:rsidRDefault="002E2808" w:rsidP="002E2808">
      <w:pPr>
        <w:tabs>
          <w:tab w:val="clear" w:pos="397"/>
        </w:tabs>
        <w:ind w:left="0" w:firstLine="0"/>
        <w:rPr>
          <w:sz w:val="20"/>
          <w:szCs w:val="20"/>
        </w:rPr>
      </w:pPr>
      <w:r w:rsidRPr="002E2808">
        <w:rPr>
          <w:sz w:val="20"/>
          <w:szCs w:val="20"/>
        </w:rPr>
        <w:t>Organisme dat uit meerdere cellen bestaat.</w:t>
      </w:r>
    </w:p>
    <w:p w14:paraId="2B8AE3AE" w14:textId="77777777" w:rsidR="002E2808" w:rsidRPr="002E2808" w:rsidRDefault="002E2808" w:rsidP="002E2808">
      <w:pPr>
        <w:tabs>
          <w:tab w:val="clear" w:pos="397"/>
        </w:tabs>
        <w:ind w:left="0" w:firstLine="0"/>
        <w:rPr>
          <w:sz w:val="20"/>
          <w:szCs w:val="20"/>
        </w:rPr>
      </w:pPr>
    </w:p>
    <w:p w14:paraId="7B70EC37" w14:textId="412E4B91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2E2808">
        <w:rPr>
          <w:b/>
          <w:bCs/>
          <w:sz w:val="20"/>
          <w:szCs w:val="20"/>
          <w:u w:val="single"/>
        </w:rPr>
        <w:t>Bacteriën en schimmels</w:t>
      </w:r>
    </w:p>
    <w:p w14:paraId="643D309B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antibioticum</w:t>
      </w:r>
    </w:p>
    <w:p w14:paraId="1A7E9C94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Geneesmiddel dat bacteriën doodt (bijvoorbeeld penicilline).</w:t>
      </w:r>
    </w:p>
    <w:p w14:paraId="06498D52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paddenstoel</w:t>
      </w:r>
    </w:p>
    <w:p w14:paraId="4EBF3511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Vruchtlichaam van een meercellige schimmel.</w:t>
      </w:r>
    </w:p>
    <w:p w14:paraId="1863A272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reducent</w:t>
      </w:r>
    </w:p>
    <w:p w14:paraId="415BBE04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Bacterie of schimmel die resten van dieren en planten afbreekt.</w:t>
      </w:r>
    </w:p>
    <w:p w14:paraId="779567AE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schimmeldraden</w:t>
      </w:r>
    </w:p>
    <w:p w14:paraId="39B7824F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Lange, dunne draden waaruit meercellige schimmels bestaan.</w:t>
      </w:r>
    </w:p>
    <w:p w14:paraId="500EF387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spore</w:t>
      </w:r>
    </w:p>
    <w:p w14:paraId="68A17249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Cel waaruit een nieuw organisme kan ontstaan.</w:t>
      </w:r>
    </w:p>
    <w:p w14:paraId="14AA381C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voedselbederf</w:t>
      </w:r>
    </w:p>
    <w:p w14:paraId="613738A0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Voedsel wordt ongeschikt om te eten door schimmels en bacteriën.</w:t>
      </w:r>
    </w:p>
    <w:p w14:paraId="1E8443A5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ziekteverwekker</w:t>
      </w:r>
    </w:p>
    <w:p w14:paraId="5323CB89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Organisme dat een infectie kan veroorzaken bij planten, mensen en dieren.</w:t>
      </w:r>
    </w:p>
    <w:p w14:paraId="5EA62688" w14:textId="77777777" w:rsidR="002E2808" w:rsidRPr="002E2808" w:rsidRDefault="002E2808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62BD2A43" w14:textId="6DD603C8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2E2808">
        <w:rPr>
          <w:b/>
          <w:bCs/>
          <w:sz w:val="20"/>
          <w:szCs w:val="20"/>
          <w:u w:val="single"/>
        </w:rPr>
        <w:t xml:space="preserve">Planten en dieren </w:t>
      </w:r>
    </w:p>
    <w:p w14:paraId="79C10085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inwendig skelet</w:t>
      </w:r>
    </w:p>
    <w:p w14:paraId="7C3DEFCA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Skelet aan de binnenkant van het lichaam.</w:t>
      </w:r>
    </w:p>
    <w:p w14:paraId="6F2513CA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sporenplant</w:t>
      </w:r>
    </w:p>
    <w:p w14:paraId="7C750C83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Plant die zich voortplant met sporen.</w:t>
      </w:r>
    </w:p>
    <w:p w14:paraId="316DFF97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symmetrisch</w:t>
      </w:r>
    </w:p>
    <w:p w14:paraId="63F32363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Iets wat je in twee gelijke helften kunt verdelen.</w:t>
      </w:r>
    </w:p>
    <w:p w14:paraId="01A17D83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uitwendig skelet</w:t>
      </w:r>
    </w:p>
    <w:p w14:paraId="2B58B753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Skelet aan de buitenkant van het lichaam.</w:t>
      </w:r>
    </w:p>
    <w:p w14:paraId="057DAF7E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zaadplant</w:t>
      </w:r>
    </w:p>
    <w:p w14:paraId="3BB40D4E" w14:textId="09F48147" w:rsid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Plant die zich voortplant met zaden.</w:t>
      </w:r>
    </w:p>
    <w:p w14:paraId="041044FB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1E4DCBD1" w14:textId="6CE3760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E2808">
        <w:rPr>
          <w:b/>
          <w:bCs/>
          <w:sz w:val="20"/>
          <w:szCs w:val="20"/>
          <w:u w:val="single"/>
        </w:rPr>
        <w:t>Geleedpotige en gewervelden</w:t>
      </w:r>
    </w:p>
    <w:p w14:paraId="2779FB04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koudbloedig</w:t>
      </w:r>
    </w:p>
    <w:p w14:paraId="0D9F98EE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De temperatuur van het lichaam is gelijk aan de temperatuur van de omgeving.</w:t>
      </w:r>
    </w:p>
    <w:p w14:paraId="3EBA9916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leden</w:t>
      </w:r>
    </w:p>
    <w:p w14:paraId="178FA46E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Delen waaruit de poten van geleedpotigen zijn opgebouwd.</w:t>
      </w:r>
    </w:p>
    <w:p w14:paraId="7CA3D5B7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segmenten</w:t>
      </w:r>
    </w:p>
    <w:p w14:paraId="344AD1CE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Delen waaruit het lichaam van geleedpotigen is opgebouwd.</w:t>
      </w:r>
    </w:p>
    <w:p w14:paraId="355F9D49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warmbloedig</w:t>
      </w:r>
    </w:p>
    <w:p w14:paraId="3021BE01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De lichaamstemperatuur is altijd even hoog (constant).</w:t>
      </w:r>
    </w:p>
    <w:p w14:paraId="198306F4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wervelkolom</w:t>
      </w:r>
    </w:p>
    <w:p w14:paraId="197C3AFF" w14:textId="6D352119" w:rsid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Ruggengraat; deel van het skelet van gewervelden dat is opgebouwd uit wervels.</w:t>
      </w:r>
    </w:p>
    <w:p w14:paraId="2A439B78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7B86932E" w14:textId="59D18745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E2808">
        <w:rPr>
          <w:b/>
          <w:bCs/>
          <w:sz w:val="20"/>
          <w:szCs w:val="20"/>
          <w:u w:val="single"/>
        </w:rPr>
        <w:t>Organismen en determineren</w:t>
      </w:r>
    </w:p>
    <w:p w14:paraId="5CC57F1A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determineertabel</w:t>
      </w:r>
    </w:p>
    <w:p w14:paraId="1FA9E4AF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Tabel met vragen die je doorloopt om een organisme te determineren.</w:t>
      </w:r>
    </w:p>
    <w:p w14:paraId="53B6D80D" w14:textId="77777777" w:rsidR="002E2808" w:rsidRPr="002E2808" w:rsidRDefault="002E2808" w:rsidP="002E2808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2808">
        <w:rPr>
          <w:b/>
          <w:sz w:val="20"/>
          <w:szCs w:val="20"/>
        </w:rPr>
        <w:t>determineren</w:t>
      </w:r>
    </w:p>
    <w:p w14:paraId="288B59B1" w14:textId="77777777" w:rsidR="002E2808" w:rsidRPr="002E2808" w:rsidRDefault="002E2808" w:rsidP="002E280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2808">
        <w:rPr>
          <w:bCs/>
          <w:sz w:val="20"/>
          <w:szCs w:val="20"/>
        </w:rPr>
        <w:t>De naam of groep van een organisme bepalen op basis van kenmerken.</w:t>
      </w:r>
    </w:p>
    <w:p w14:paraId="0AA4D657" w14:textId="77777777" w:rsidR="002E2808" w:rsidRPr="002E2808" w:rsidRDefault="002E2808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51E51643" w14:textId="5700D1E3" w:rsidR="00E754B3" w:rsidRPr="00B62366" w:rsidRDefault="002E2808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Extra</w:t>
      </w:r>
      <w:r w:rsidR="00824016" w:rsidRPr="00B62366">
        <w:rPr>
          <w:b/>
          <w:bCs/>
          <w:sz w:val="20"/>
          <w:szCs w:val="20"/>
          <w:u w:val="single"/>
        </w:rPr>
        <w:t xml:space="preserve">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="00824016" w:rsidRPr="00B62366">
        <w:rPr>
          <w:b/>
          <w:bCs/>
          <w:sz w:val="20"/>
          <w:szCs w:val="20"/>
          <w:u w:val="single"/>
        </w:rPr>
        <w:t xml:space="preserve"> </w:t>
      </w:r>
      <w:r w:rsidR="00C33D2C">
        <w:rPr>
          <w:b/>
          <w:bCs/>
          <w:sz w:val="20"/>
          <w:szCs w:val="20"/>
          <w:u w:val="single"/>
        </w:rPr>
        <w:t>B</w:t>
      </w:r>
      <w:r w:rsidR="00C33D2C" w:rsidRPr="00C33D2C">
        <w:rPr>
          <w:b/>
          <w:bCs/>
          <w:sz w:val="20"/>
          <w:szCs w:val="20"/>
          <w:u w:val="single"/>
        </w:rPr>
        <w:t>edektzadigen en naaktzadigen (verdieping)</w:t>
      </w:r>
    </w:p>
    <w:p w14:paraId="46E1422A" w14:textId="77777777" w:rsidR="00C33D2C" w:rsidRPr="00C33D2C" w:rsidRDefault="00C33D2C" w:rsidP="00C33D2C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C33D2C">
        <w:rPr>
          <w:b/>
          <w:sz w:val="20"/>
          <w:szCs w:val="20"/>
        </w:rPr>
        <w:t>bedektzadige</w:t>
      </w:r>
    </w:p>
    <w:p w14:paraId="4AB430C8" w14:textId="52A2C495" w:rsidR="00C33D2C" w:rsidRPr="00C33D2C" w:rsidRDefault="00C33D2C" w:rsidP="00C33D2C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C33D2C">
        <w:rPr>
          <w:bCs/>
          <w:sz w:val="20"/>
          <w:szCs w:val="20"/>
        </w:rPr>
        <w:t>Zaadplant met  bloemen waarbij de zaden in vruchten zitten.</w:t>
      </w:r>
    </w:p>
    <w:p w14:paraId="7DC0353B" w14:textId="77777777" w:rsidR="00C33D2C" w:rsidRPr="00C33D2C" w:rsidRDefault="00C33D2C" w:rsidP="00C33D2C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C33D2C">
        <w:rPr>
          <w:b/>
          <w:sz w:val="20"/>
          <w:szCs w:val="20"/>
        </w:rPr>
        <w:t>naaktzadige</w:t>
      </w:r>
    </w:p>
    <w:p w14:paraId="51C70AB3" w14:textId="2040AEC1" w:rsidR="00C33D2C" w:rsidRPr="00C33D2C" w:rsidRDefault="00C33D2C" w:rsidP="00C33D2C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C33D2C">
        <w:rPr>
          <w:bCs/>
          <w:sz w:val="20"/>
          <w:szCs w:val="20"/>
        </w:rPr>
        <w:t>Zaadplant met  naaldvormige bladeren waarbij de zaden tussen schubben in kegels zitten.</w:t>
      </w:r>
    </w:p>
    <w:p w14:paraId="33079C00" w14:textId="055C3FB3" w:rsidR="00F37B98" w:rsidRPr="004E050C" w:rsidRDefault="00F37B98" w:rsidP="00F37B9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F37B98" w:rsidRPr="004E050C" w:rsidSect="0087229D">
      <w:headerReference w:type="default" r:id="rId10"/>
      <w:footerReference w:type="default" r:id="rId11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769B" w14:textId="77777777" w:rsidR="006D35AC" w:rsidRDefault="006D35AC">
      <w:r>
        <w:separator/>
      </w:r>
    </w:p>
    <w:p w14:paraId="3689F1C6" w14:textId="77777777" w:rsidR="006D35AC" w:rsidRDefault="006D35AC"/>
  </w:endnote>
  <w:endnote w:type="continuationSeparator" w:id="0">
    <w:p w14:paraId="40E3A942" w14:textId="77777777" w:rsidR="006D35AC" w:rsidRDefault="006D35AC">
      <w:r>
        <w:continuationSeparator/>
      </w:r>
    </w:p>
    <w:p w14:paraId="78E11553" w14:textId="77777777" w:rsidR="006D35AC" w:rsidRDefault="006D35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F2CD" w14:textId="77777777" w:rsidR="006D35AC" w:rsidRDefault="006D35AC">
      <w:r>
        <w:separator/>
      </w:r>
    </w:p>
    <w:p w14:paraId="322A7F16" w14:textId="77777777" w:rsidR="006D35AC" w:rsidRDefault="006D35AC"/>
  </w:footnote>
  <w:footnote w:type="continuationSeparator" w:id="0">
    <w:p w14:paraId="56D485A4" w14:textId="77777777" w:rsidR="006D35AC" w:rsidRDefault="006D35AC">
      <w:r>
        <w:continuationSeparator/>
      </w:r>
    </w:p>
    <w:p w14:paraId="3217C0AB" w14:textId="77777777" w:rsidR="006D35AC" w:rsidRDefault="006D35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43DC3E9B">
              <wp:simplePos x="0" y="0"/>
              <wp:positionH relativeFrom="column">
                <wp:posOffset>1740070</wp:posOffset>
              </wp:positionH>
              <wp:positionV relativeFrom="paragraph">
                <wp:posOffset>125682</wp:posOffset>
              </wp:positionV>
              <wp:extent cx="4260022" cy="335666"/>
              <wp:effectExtent l="0" t="0" r="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0022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3C87E24C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2E2808">
                            <w:rPr>
                              <w:rStyle w:val="vet"/>
                              <w:sz w:val="20"/>
                              <w:szCs w:val="20"/>
                            </w:rPr>
                            <w:t>4</w:t>
                          </w:r>
                          <w:r w:rsidR="00F37B98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="002E2808">
                            <w:rPr>
                              <w:rStyle w:val="vet"/>
                              <w:sz w:val="20"/>
                              <w:szCs w:val="20"/>
                            </w:rPr>
                            <w:t>Ordening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126DDD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37pt;margin-top:9.9pt;width:335.45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" fillcolor="white [3201]" stroked="f" strokeweight=".5pt">
              <v:textbox>
                <w:txbxContent>
                  <w:p w14:paraId="299A8512" w14:textId="3C87E24C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2E2808">
                      <w:rPr>
                        <w:rStyle w:val="vet"/>
                        <w:sz w:val="20"/>
                        <w:szCs w:val="20"/>
                      </w:rPr>
                      <w:t>4</w:t>
                    </w:r>
                    <w:r w:rsidR="00F37B98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="002E2808">
                      <w:rPr>
                        <w:rStyle w:val="vet"/>
                        <w:sz w:val="20"/>
                        <w:szCs w:val="20"/>
                      </w:rPr>
                      <w:t>Ordening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126DDD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DDD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2808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50CD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1698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35AC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05B7F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A6A3D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46EA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2C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1F6EBE-53B9-44F1-924D-1FC1BF5ED120}">
  <ds:schemaRefs>
    <ds:schemaRef ds:uri="http://schemas.microsoft.com/office/2006/metadata/properties"/>
    <ds:schemaRef ds:uri="http://schemas.microsoft.com/office/infopath/2007/PartnerControls"/>
    <ds:schemaRef ds:uri="aaacc02c-d68c-42a5-aefc-78cfec88c924"/>
    <ds:schemaRef ds:uri="f0974581-4bbf-443e-902f-14073e9fb4f6"/>
  </ds:schemaRefs>
</ds:datastoreItem>
</file>

<file path=customXml/itemProps2.xml><?xml version="1.0" encoding="utf-8"?>
<ds:datastoreItem xmlns:ds="http://schemas.openxmlformats.org/officeDocument/2006/customXml" ds:itemID="{D59A891E-6A3D-4F4F-9B59-6CB2BEBEA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2B8A4-9ED8-4C5E-A05B-34D56D5DE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cc02c-d68c-42a5-aefc-78cfec88c924"/>
    <ds:schemaRef ds:uri="1811e2f8-b32a-4ddc-9840-d3b40d2efc1e"/>
    <ds:schemaRef ds:uri="f0974581-4bbf-443e-902f-14073e9fb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Myriam Schulze</cp:lastModifiedBy>
  <cp:revision>5</cp:revision>
  <cp:lastPrinted>2014-07-10T13:08:00Z</cp:lastPrinted>
  <dcterms:created xsi:type="dcterms:W3CDTF">2022-05-17T10:00:00Z</dcterms:created>
  <dcterms:modified xsi:type="dcterms:W3CDTF">2025-04-09T08:22:00Z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  <property fmtid="{D5CDD505-2E9C-101B-9397-08002B2CF9AE}" pid="3" name="MediaServiceImageTags">
    <vt:lpwstr/>
  </property>
</Properties>
</file>