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77D1" w14:textId="77777777"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>Basisstof 2</w:t>
      </w:r>
      <w:r w:rsidR="00D703FF">
        <w:rPr>
          <w:b/>
          <w:bCs/>
          <w:sz w:val="20"/>
          <w:szCs w:val="20"/>
          <w:u w:val="single"/>
        </w:rPr>
        <w:t xml:space="preserve"> Organismen ordenen</w:t>
      </w:r>
    </w:p>
    <w:p w14:paraId="5A307ED1" w14:textId="77777777" w:rsidR="007D0512" w:rsidRPr="007D0512" w:rsidRDefault="007D0512" w:rsidP="007D0512">
      <w:pPr>
        <w:rPr>
          <w:b/>
          <w:sz w:val="20"/>
          <w:szCs w:val="20"/>
        </w:rPr>
      </w:pPr>
      <w:r w:rsidRPr="007D0512">
        <w:rPr>
          <w:b/>
          <w:sz w:val="20"/>
          <w:szCs w:val="20"/>
        </w:rPr>
        <w:t>eencellig</w:t>
      </w:r>
    </w:p>
    <w:p w14:paraId="117DF55D" w14:textId="77777777" w:rsidR="007D0512" w:rsidRPr="008015D6" w:rsidRDefault="007D0512" w:rsidP="007D0512">
      <w:pPr>
        <w:rPr>
          <w:bCs/>
          <w:sz w:val="20"/>
          <w:szCs w:val="20"/>
        </w:rPr>
      </w:pPr>
      <w:r w:rsidRPr="008015D6">
        <w:rPr>
          <w:bCs/>
          <w:sz w:val="20"/>
          <w:szCs w:val="20"/>
        </w:rPr>
        <w:t>Organisme dat uit één cel bestaat.</w:t>
      </w:r>
    </w:p>
    <w:p w14:paraId="283AB7AB" w14:textId="77777777" w:rsidR="007D0512" w:rsidRPr="007D0512" w:rsidRDefault="007D0512" w:rsidP="007D0512">
      <w:pPr>
        <w:rPr>
          <w:b/>
          <w:sz w:val="20"/>
          <w:szCs w:val="20"/>
        </w:rPr>
      </w:pPr>
      <w:r w:rsidRPr="007D0512">
        <w:rPr>
          <w:b/>
          <w:sz w:val="20"/>
          <w:szCs w:val="20"/>
        </w:rPr>
        <w:t>meercellig</w:t>
      </w:r>
    </w:p>
    <w:p w14:paraId="6FA4EE84" w14:textId="77777777" w:rsidR="00B62366" w:rsidRPr="008015D6" w:rsidRDefault="007D0512" w:rsidP="007D0512">
      <w:pPr>
        <w:rPr>
          <w:bCs/>
          <w:sz w:val="20"/>
          <w:szCs w:val="20"/>
        </w:rPr>
      </w:pPr>
      <w:r w:rsidRPr="008015D6">
        <w:rPr>
          <w:bCs/>
          <w:sz w:val="20"/>
          <w:szCs w:val="20"/>
        </w:rPr>
        <w:t>Organisme dat uit meerdere cellen bestaat.</w:t>
      </w:r>
    </w:p>
    <w:p w14:paraId="255F1E2A" w14:textId="77777777" w:rsidR="007D0512" w:rsidRPr="00B62366" w:rsidRDefault="007D0512" w:rsidP="007D0512">
      <w:pPr>
        <w:rPr>
          <w:b/>
          <w:sz w:val="20"/>
          <w:szCs w:val="20"/>
        </w:rPr>
      </w:pPr>
    </w:p>
    <w:p w14:paraId="4D14ED6D" w14:textId="77777777" w:rsidR="00B62366" w:rsidRPr="00B62366" w:rsidRDefault="00B62366" w:rsidP="00EA4F14">
      <w:pPr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D703FF">
        <w:rPr>
          <w:b/>
          <w:bCs/>
          <w:sz w:val="20"/>
          <w:szCs w:val="20"/>
          <w:u w:val="single"/>
        </w:rPr>
        <w:t>Bacteriën en schimmels</w:t>
      </w:r>
    </w:p>
    <w:p w14:paraId="36E542F8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antibioticum</w:t>
      </w:r>
    </w:p>
    <w:p w14:paraId="1446EBCE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Geneesmiddel dat bacteriën doodt (bijvoorbeeld penicilline).</w:t>
      </w:r>
    </w:p>
    <w:p w14:paraId="7FD0EACA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paddenstoel</w:t>
      </w:r>
    </w:p>
    <w:p w14:paraId="0CCC46FD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Vruchtlichaam van een meercellige schimmel.</w:t>
      </w:r>
    </w:p>
    <w:p w14:paraId="13CC1847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reducenten</w:t>
      </w:r>
    </w:p>
    <w:p w14:paraId="17CC1065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Bacteriën en schimmels die resten van dieren en planten afbreken.</w:t>
      </w:r>
    </w:p>
    <w:p w14:paraId="0A9DB9CD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schimmeldraden</w:t>
      </w:r>
    </w:p>
    <w:p w14:paraId="5FEDAF68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Lange, dunne draden waaruit meercellige schimmels bestaan.</w:t>
      </w:r>
    </w:p>
    <w:p w14:paraId="3C6F22FD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spore</w:t>
      </w:r>
    </w:p>
    <w:p w14:paraId="0E9E2791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Cel waaruit een nieuwe schimmel kan ontstaan.</w:t>
      </w:r>
    </w:p>
    <w:p w14:paraId="6460AF7A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voedselbederf</w:t>
      </w:r>
    </w:p>
    <w:p w14:paraId="6C38D84C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Voedsel wordt ongeschikt om te eten door schimmels en bacteriën.</w:t>
      </w:r>
    </w:p>
    <w:p w14:paraId="5BCEDAE9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ziekteverwekker</w:t>
      </w:r>
    </w:p>
    <w:p w14:paraId="29B10DDD" w14:textId="77777777" w:rsidR="00B62366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Organisme dat een infectie kan veroorzaken bij planten, mensen en dieren.</w:t>
      </w:r>
    </w:p>
    <w:p w14:paraId="086D9C5F" w14:textId="77777777" w:rsidR="000D7313" w:rsidRDefault="000D7313" w:rsidP="000D7313">
      <w:pPr>
        <w:ind w:left="0" w:firstLine="0"/>
        <w:rPr>
          <w:b/>
          <w:bCs/>
          <w:sz w:val="20"/>
          <w:szCs w:val="20"/>
          <w:u w:val="single"/>
        </w:rPr>
      </w:pPr>
    </w:p>
    <w:p w14:paraId="7014AE1E" w14:textId="77777777" w:rsidR="00824016" w:rsidRPr="00B62366" w:rsidRDefault="00824016" w:rsidP="000D7313">
      <w:pPr>
        <w:ind w:left="0" w:firstLine="0"/>
        <w:rPr>
          <w:b/>
          <w:bCs/>
          <w:sz w:val="20"/>
          <w:szCs w:val="20"/>
          <w:u w:val="single"/>
        </w:rPr>
      </w:pPr>
      <w:bookmarkStart w:id="0" w:name="_GoBack"/>
      <w:bookmarkEnd w:id="0"/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703FF">
        <w:rPr>
          <w:b/>
          <w:bCs/>
          <w:sz w:val="20"/>
          <w:szCs w:val="20"/>
          <w:u w:val="single"/>
        </w:rPr>
        <w:t>Planten en dieren</w:t>
      </w:r>
      <w:r w:rsidR="00DE1E5B">
        <w:rPr>
          <w:b/>
          <w:bCs/>
          <w:sz w:val="20"/>
          <w:szCs w:val="20"/>
          <w:u w:val="single"/>
        </w:rPr>
        <w:t xml:space="preserve"> </w:t>
      </w:r>
    </w:p>
    <w:p w14:paraId="6468AB49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inwendig skelet</w:t>
      </w:r>
    </w:p>
    <w:p w14:paraId="1E7FE910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Skelet aan de binnenkant van het lichaam.</w:t>
      </w:r>
    </w:p>
    <w:p w14:paraId="2C1CC09D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sporenplant</w:t>
      </w:r>
    </w:p>
    <w:p w14:paraId="66160A8B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Plant die zich voortplant met sporen.</w:t>
      </w:r>
    </w:p>
    <w:p w14:paraId="769F6995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symmetrisch</w:t>
      </w:r>
    </w:p>
    <w:p w14:paraId="5CA27954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Iets wat je in twee gelijke helften kunt verdelen.</w:t>
      </w:r>
    </w:p>
    <w:p w14:paraId="601583A0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uitwendig skelet</w:t>
      </w:r>
    </w:p>
    <w:p w14:paraId="3467717C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Skelet aan de buitenkant van het lichaam.</w:t>
      </w:r>
    </w:p>
    <w:p w14:paraId="7F796C26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zaadplant</w:t>
      </w:r>
    </w:p>
    <w:p w14:paraId="7036E04B" w14:textId="77777777" w:rsidR="004E050C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Plant die zich voortplant met zaden.</w:t>
      </w:r>
    </w:p>
    <w:p w14:paraId="04478C12" w14:textId="77777777" w:rsidR="00A05CAB" w:rsidRPr="00B62366" w:rsidRDefault="00A05CAB" w:rsidP="00EA4F14">
      <w:pPr>
        <w:rPr>
          <w:b/>
          <w:sz w:val="20"/>
          <w:szCs w:val="20"/>
        </w:rPr>
      </w:pPr>
    </w:p>
    <w:p w14:paraId="47D53487" w14:textId="77777777" w:rsidR="0094027A" w:rsidRPr="00B62366" w:rsidRDefault="00824016" w:rsidP="0094027A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703FF">
        <w:rPr>
          <w:b/>
          <w:bCs/>
          <w:sz w:val="20"/>
          <w:szCs w:val="20"/>
          <w:u w:val="single"/>
        </w:rPr>
        <w:t>Geleedpotigen en gewervelden</w:t>
      </w:r>
    </w:p>
    <w:p w14:paraId="594CFC67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koudbloedig</w:t>
      </w:r>
    </w:p>
    <w:p w14:paraId="797BE1B1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De temperatuur van het lichaam is gelijk aan de temperatuur van de omgeving.</w:t>
      </w:r>
    </w:p>
    <w:p w14:paraId="208E412F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leden</w:t>
      </w:r>
    </w:p>
    <w:p w14:paraId="0C67618C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Delen waaruit de poten van geleedpotigen zijn opgebouwd.</w:t>
      </w:r>
    </w:p>
    <w:p w14:paraId="7515F78C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segmenten</w:t>
      </w:r>
    </w:p>
    <w:p w14:paraId="66C69ED5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Delen waaruit het lichaam van geleedpotigen is opgebouwd.</w:t>
      </w:r>
    </w:p>
    <w:p w14:paraId="6CC83DA6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warmbloedig</w:t>
      </w:r>
    </w:p>
    <w:p w14:paraId="58F1F533" w14:textId="77777777" w:rsidR="00A05CAB" w:rsidRPr="00A05CAB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De lichaamstemperatuur is altijd even hoog (constant).</w:t>
      </w:r>
    </w:p>
    <w:p w14:paraId="555894F2" w14:textId="77777777" w:rsidR="00A05CAB" w:rsidRPr="00A05CAB" w:rsidRDefault="00A05CAB" w:rsidP="00A05CAB">
      <w:pPr>
        <w:rPr>
          <w:b/>
          <w:sz w:val="20"/>
          <w:szCs w:val="20"/>
        </w:rPr>
      </w:pPr>
      <w:r w:rsidRPr="00A05CAB">
        <w:rPr>
          <w:b/>
          <w:sz w:val="20"/>
          <w:szCs w:val="20"/>
        </w:rPr>
        <w:t>wervelkolom</w:t>
      </w:r>
    </w:p>
    <w:p w14:paraId="4256E593" w14:textId="77777777" w:rsidR="004E050C" w:rsidRDefault="00A05CAB" w:rsidP="00A05CAB">
      <w:pPr>
        <w:rPr>
          <w:bCs/>
          <w:sz w:val="20"/>
          <w:szCs w:val="20"/>
        </w:rPr>
      </w:pPr>
      <w:r w:rsidRPr="00A05CAB">
        <w:rPr>
          <w:bCs/>
          <w:sz w:val="20"/>
          <w:szCs w:val="20"/>
        </w:rPr>
        <w:t>Ruggengraat; deel van het skelet van gewervelden dat is opgebouwd uit wervels.</w:t>
      </w:r>
    </w:p>
    <w:p w14:paraId="1AB21431" w14:textId="77777777" w:rsidR="00A05CAB" w:rsidRPr="00A05CAB" w:rsidRDefault="00A05CAB" w:rsidP="00A05CAB">
      <w:pPr>
        <w:rPr>
          <w:bCs/>
          <w:sz w:val="20"/>
          <w:szCs w:val="20"/>
        </w:rPr>
      </w:pPr>
    </w:p>
    <w:p w14:paraId="3CBD62D5" w14:textId="77777777" w:rsidR="00824016" w:rsidRPr="00B62366" w:rsidRDefault="00824016" w:rsidP="00EA4F14">
      <w:pPr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="00D703FF">
        <w:rPr>
          <w:b/>
          <w:bCs/>
          <w:sz w:val="20"/>
          <w:szCs w:val="20"/>
          <w:u w:val="single"/>
        </w:rPr>
        <w:t xml:space="preserve"> Organismen determineren</w:t>
      </w:r>
    </w:p>
    <w:p w14:paraId="488566B6" w14:textId="77777777" w:rsidR="00A05CAB" w:rsidRPr="00A05CAB" w:rsidRDefault="00A05CAB" w:rsidP="00A05CAB">
      <w:pPr>
        <w:ind w:left="0" w:firstLine="0"/>
        <w:rPr>
          <w:b/>
          <w:bCs/>
          <w:sz w:val="20"/>
          <w:szCs w:val="20"/>
        </w:rPr>
      </w:pPr>
      <w:r w:rsidRPr="00A05CAB">
        <w:rPr>
          <w:b/>
          <w:bCs/>
          <w:sz w:val="20"/>
          <w:szCs w:val="20"/>
        </w:rPr>
        <w:t>determineertabel</w:t>
      </w:r>
    </w:p>
    <w:p w14:paraId="40C22C15" w14:textId="77777777" w:rsidR="00A05CAB" w:rsidRPr="00A05CAB" w:rsidRDefault="00A05CAB" w:rsidP="00A05CAB">
      <w:pPr>
        <w:ind w:left="0" w:firstLine="0"/>
        <w:rPr>
          <w:sz w:val="20"/>
          <w:szCs w:val="20"/>
        </w:rPr>
      </w:pPr>
      <w:r w:rsidRPr="00A05CAB">
        <w:rPr>
          <w:sz w:val="20"/>
          <w:szCs w:val="20"/>
        </w:rPr>
        <w:t>Tabel met vragen die je doorloopt om een organisme te determineren.</w:t>
      </w:r>
    </w:p>
    <w:p w14:paraId="742204E8" w14:textId="77777777" w:rsidR="00A05CAB" w:rsidRPr="00A05CAB" w:rsidRDefault="00A05CAB" w:rsidP="00A05CAB">
      <w:pPr>
        <w:ind w:left="0" w:firstLine="0"/>
        <w:rPr>
          <w:b/>
          <w:bCs/>
          <w:sz w:val="20"/>
          <w:szCs w:val="20"/>
        </w:rPr>
      </w:pPr>
      <w:r w:rsidRPr="00A05CAB">
        <w:rPr>
          <w:b/>
          <w:bCs/>
          <w:sz w:val="20"/>
          <w:szCs w:val="20"/>
        </w:rPr>
        <w:t>determineren</w:t>
      </w:r>
    </w:p>
    <w:p w14:paraId="58232BF8" w14:textId="77777777" w:rsidR="0094027A" w:rsidRPr="00A05CAB" w:rsidRDefault="00A05CAB" w:rsidP="00A05CAB">
      <w:pPr>
        <w:ind w:left="0" w:firstLine="0"/>
        <w:rPr>
          <w:sz w:val="20"/>
          <w:szCs w:val="20"/>
        </w:rPr>
      </w:pPr>
      <w:r w:rsidRPr="00A05CAB">
        <w:rPr>
          <w:sz w:val="20"/>
          <w:szCs w:val="20"/>
        </w:rPr>
        <w:t>De naam of groep van een organisme bepalen op basis van kenmerken.</w:t>
      </w:r>
    </w:p>
    <w:p w14:paraId="585AB451" w14:textId="77777777" w:rsidR="00385697" w:rsidRDefault="00385697" w:rsidP="0061042D">
      <w:pPr>
        <w:ind w:left="0" w:firstLine="0"/>
        <w:rPr>
          <w:b/>
          <w:bCs/>
          <w:sz w:val="20"/>
          <w:szCs w:val="20"/>
          <w:u w:val="single"/>
        </w:rPr>
      </w:pPr>
    </w:p>
    <w:p w14:paraId="2AC45E7E" w14:textId="77777777" w:rsidR="00385697" w:rsidRPr="00B62366" w:rsidRDefault="00D703FF" w:rsidP="00385697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 xml:space="preserve">Extra stof </w:t>
      </w:r>
      <w:r w:rsidR="00385697">
        <w:rPr>
          <w:b/>
          <w:bCs/>
          <w:sz w:val="20"/>
          <w:szCs w:val="20"/>
          <w:u w:val="single"/>
        </w:rPr>
        <w:t>7</w:t>
      </w:r>
      <w:r>
        <w:rPr>
          <w:b/>
          <w:bCs/>
          <w:sz w:val="20"/>
          <w:szCs w:val="20"/>
          <w:u w:val="single"/>
        </w:rPr>
        <w:t xml:space="preserve"> Bedektzadigen en naaktzadigen (verdieping)</w:t>
      </w:r>
    </w:p>
    <w:p w14:paraId="4A69E429" w14:textId="77777777" w:rsidR="00ED3124" w:rsidRPr="00ED3124" w:rsidRDefault="00ED3124" w:rsidP="00ED3124">
      <w:pPr>
        <w:ind w:left="0" w:firstLine="0"/>
        <w:rPr>
          <w:b/>
          <w:bCs/>
          <w:sz w:val="20"/>
          <w:szCs w:val="20"/>
        </w:rPr>
      </w:pPr>
      <w:r w:rsidRPr="00ED3124">
        <w:rPr>
          <w:b/>
          <w:bCs/>
          <w:sz w:val="20"/>
          <w:szCs w:val="20"/>
        </w:rPr>
        <w:t>bedektzadige</w:t>
      </w:r>
    </w:p>
    <w:p w14:paraId="5B62D14F" w14:textId="00568EDA" w:rsidR="00ED3124" w:rsidRPr="00ED3124" w:rsidRDefault="00ED3124" w:rsidP="00ED3124">
      <w:pPr>
        <w:ind w:left="0" w:firstLine="0"/>
        <w:rPr>
          <w:sz w:val="20"/>
          <w:szCs w:val="20"/>
        </w:rPr>
      </w:pPr>
      <w:r w:rsidRPr="00ED3124">
        <w:rPr>
          <w:sz w:val="20"/>
          <w:szCs w:val="20"/>
        </w:rPr>
        <w:t>Zaadplant met  bloemen waarbij de zaden in vruchten zitten.</w:t>
      </w:r>
    </w:p>
    <w:p w14:paraId="7904AA6C" w14:textId="77777777" w:rsidR="00ED3124" w:rsidRPr="00ED3124" w:rsidRDefault="00ED3124" w:rsidP="00ED3124">
      <w:pPr>
        <w:ind w:left="0" w:firstLine="0"/>
        <w:rPr>
          <w:b/>
          <w:bCs/>
          <w:sz w:val="20"/>
          <w:szCs w:val="20"/>
        </w:rPr>
      </w:pPr>
      <w:r w:rsidRPr="00ED3124">
        <w:rPr>
          <w:b/>
          <w:bCs/>
          <w:sz w:val="20"/>
          <w:szCs w:val="20"/>
        </w:rPr>
        <w:t>naaktzadige</w:t>
      </w:r>
    </w:p>
    <w:p w14:paraId="430AF290" w14:textId="70059619" w:rsidR="00385697" w:rsidRPr="00ED3124" w:rsidRDefault="00ED3124" w:rsidP="00ED3124">
      <w:pPr>
        <w:ind w:left="0" w:firstLine="0"/>
        <w:rPr>
          <w:sz w:val="20"/>
          <w:szCs w:val="20"/>
        </w:rPr>
      </w:pPr>
      <w:r w:rsidRPr="00ED3124">
        <w:rPr>
          <w:sz w:val="20"/>
          <w:szCs w:val="20"/>
        </w:rPr>
        <w:t>Zaadplant met  naaldvormige bladeren waarbij de zaden tussen schubben in kegels zitten.</w:t>
      </w:r>
    </w:p>
    <w:p w14:paraId="16084592" w14:textId="77777777" w:rsidR="00824016" w:rsidRPr="0094027A" w:rsidRDefault="00824016" w:rsidP="00335B6E">
      <w:pPr>
        <w:ind w:left="0" w:firstLine="0"/>
        <w:rPr>
          <w:b/>
          <w:bCs/>
          <w:sz w:val="20"/>
          <w:szCs w:val="20"/>
          <w:u w:val="single"/>
        </w:rPr>
      </w:pPr>
    </w:p>
    <w:p w14:paraId="5661C1E9" w14:textId="77777777" w:rsidR="000E260D" w:rsidRPr="004E050C" w:rsidRDefault="004E050C" w:rsidP="004E050C">
      <w:pPr>
        <w:ind w:left="0" w:firstLine="0"/>
        <w:rPr>
          <w:bCs/>
          <w:sz w:val="20"/>
          <w:szCs w:val="20"/>
        </w:rPr>
      </w:pPr>
      <w:r w:rsidRPr="004E050C">
        <w:rPr>
          <w:bCs/>
          <w:sz w:val="20"/>
          <w:szCs w:val="20"/>
        </w:rPr>
        <w:t xml:space="preserve"> </w:t>
      </w:r>
    </w:p>
    <w:sectPr w:rsidR="000E260D" w:rsidRPr="004E050C" w:rsidSect="0087229D">
      <w:headerReference w:type="default" r:id="rId10"/>
      <w:footerReference w:type="default" r:id="rId11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8EBE" w14:textId="77777777" w:rsidR="00A21822" w:rsidRDefault="00A21822">
      <w:r>
        <w:separator/>
      </w:r>
    </w:p>
    <w:p w14:paraId="727EF2E6" w14:textId="77777777" w:rsidR="00A21822" w:rsidRDefault="00A21822"/>
  </w:endnote>
  <w:endnote w:type="continuationSeparator" w:id="0">
    <w:p w14:paraId="3422F8BE" w14:textId="77777777" w:rsidR="00A21822" w:rsidRDefault="00A21822">
      <w:r>
        <w:continuationSeparator/>
      </w:r>
    </w:p>
    <w:p w14:paraId="3CAD6B16" w14:textId="77777777" w:rsidR="00A21822" w:rsidRDefault="00A21822"/>
  </w:endnote>
  <w:endnote w:type="continuationNotice" w:id="1">
    <w:p w14:paraId="5898DB10" w14:textId="77777777" w:rsidR="00A21822" w:rsidRDefault="00A218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ECAD" w14:textId="77777777" w:rsidR="00F92C63" w:rsidRPr="00475110" w:rsidRDefault="00134AED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80AD05E" wp14:editId="41E87D4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6284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F1B633E" wp14:editId="28BAEF75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313F4F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4A566EAC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B633E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26313F4F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4A566EAC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4E95" w14:textId="77777777" w:rsidR="00A21822" w:rsidRDefault="00A21822">
      <w:r>
        <w:separator/>
      </w:r>
    </w:p>
    <w:p w14:paraId="7012A11D" w14:textId="77777777" w:rsidR="00A21822" w:rsidRDefault="00A21822"/>
  </w:footnote>
  <w:footnote w:type="continuationSeparator" w:id="0">
    <w:p w14:paraId="5ED32A22" w14:textId="77777777" w:rsidR="00A21822" w:rsidRDefault="00A21822">
      <w:r>
        <w:continuationSeparator/>
      </w:r>
    </w:p>
    <w:p w14:paraId="66044E30" w14:textId="77777777" w:rsidR="00A21822" w:rsidRDefault="00A21822"/>
  </w:footnote>
  <w:footnote w:type="continuationNotice" w:id="1">
    <w:p w14:paraId="68AA3C68" w14:textId="77777777" w:rsidR="00A21822" w:rsidRDefault="00A218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BA14" w14:textId="77777777" w:rsidR="00F92C63" w:rsidRDefault="00134AED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4F0D085" wp14:editId="257C2E59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08E9E9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4D2B5407" w14:textId="77777777" w:rsidR="00F92C63" w:rsidRDefault="00F92C63" w:rsidP="00F81987">
    <w:pPr>
      <w:spacing w:line="240" w:lineRule="auto"/>
    </w:pPr>
  </w:p>
  <w:p w14:paraId="12436451" w14:textId="77777777" w:rsidR="00F92C63" w:rsidRPr="00E149E8" w:rsidRDefault="00963BD3" w:rsidP="00385697">
    <w:pPr>
      <w:spacing w:line="272" w:lineRule="exact"/>
      <w:ind w:left="-170" w:right="-314"/>
      <w:jc w:val="both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0D7313">
      <w:rPr>
        <w:rStyle w:val="vet"/>
        <w:b w:val="0"/>
        <w:sz w:val="20"/>
        <w:szCs w:val="20"/>
      </w:rPr>
      <w:tab/>
    </w:r>
    <w:r w:rsidR="000D7313">
      <w:rPr>
        <w:rStyle w:val="vet"/>
        <w:b w:val="0"/>
        <w:sz w:val="20"/>
        <w:szCs w:val="20"/>
      </w:rPr>
      <w:tab/>
    </w:r>
    <w:r w:rsidR="000D7313">
      <w:rPr>
        <w:rStyle w:val="vet"/>
        <w:b w:val="0"/>
        <w:sz w:val="20"/>
        <w:szCs w:val="20"/>
      </w:rPr>
      <w:tab/>
    </w:r>
    <w:r w:rsidR="00DE1E5B">
      <w:rPr>
        <w:rStyle w:val="vet"/>
        <w:bCs/>
        <w:sz w:val="20"/>
        <w:szCs w:val="20"/>
      </w:rPr>
      <w:t>VMBO-GT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D703FF">
      <w:rPr>
        <w:rStyle w:val="vet"/>
        <w:sz w:val="20"/>
        <w:szCs w:val="20"/>
      </w:rPr>
      <w:t>4</w:t>
    </w:r>
    <w:r w:rsidR="00F03AAF" w:rsidRPr="009E56E1">
      <w:rPr>
        <w:rFonts w:cs="Arial"/>
        <w:sz w:val="20"/>
        <w:szCs w:val="20"/>
      </w:rPr>
      <w:t xml:space="preserve"> </w:t>
    </w:r>
    <w:r w:rsidR="00D703FF">
      <w:rPr>
        <w:rFonts w:cs="Arial"/>
        <w:sz w:val="20"/>
        <w:szCs w:val="20"/>
      </w:rPr>
      <w:t>Orde</w:t>
    </w:r>
    <w:r w:rsidR="00C46A3E">
      <w:rPr>
        <w:rFonts w:cs="Arial"/>
        <w:sz w:val="20"/>
        <w:szCs w:val="20"/>
      </w:rPr>
      <w:t>n</w:t>
    </w:r>
    <w:r w:rsidR="00D703FF">
      <w:rPr>
        <w:rFonts w:cs="Arial"/>
        <w:sz w:val="20"/>
        <w:szCs w:val="20"/>
      </w:rPr>
      <w:t>ing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75480">
    <w:abstractNumId w:val="13"/>
  </w:num>
  <w:num w:numId="2" w16cid:durableId="1540975141">
    <w:abstractNumId w:val="14"/>
  </w:num>
  <w:num w:numId="3" w16cid:durableId="1048532046">
    <w:abstractNumId w:val="12"/>
  </w:num>
  <w:num w:numId="4" w16cid:durableId="1782799136">
    <w:abstractNumId w:val="9"/>
  </w:num>
  <w:num w:numId="5" w16cid:durableId="1743215359">
    <w:abstractNumId w:val="7"/>
  </w:num>
  <w:num w:numId="6" w16cid:durableId="976960351">
    <w:abstractNumId w:val="6"/>
  </w:num>
  <w:num w:numId="7" w16cid:durableId="130637046">
    <w:abstractNumId w:val="5"/>
  </w:num>
  <w:num w:numId="8" w16cid:durableId="141897027">
    <w:abstractNumId w:val="4"/>
  </w:num>
  <w:num w:numId="9" w16cid:durableId="89282484">
    <w:abstractNumId w:val="8"/>
  </w:num>
  <w:num w:numId="10" w16cid:durableId="1207835152">
    <w:abstractNumId w:val="3"/>
  </w:num>
  <w:num w:numId="11" w16cid:durableId="1622414883">
    <w:abstractNumId w:val="2"/>
  </w:num>
  <w:num w:numId="12" w16cid:durableId="1788697444">
    <w:abstractNumId w:val="1"/>
  </w:num>
  <w:num w:numId="13" w16cid:durableId="330060596">
    <w:abstractNumId w:val="0"/>
  </w:num>
  <w:num w:numId="14" w16cid:durableId="1566796476">
    <w:abstractNumId w:val="10"/>
  </w:num>
  <w:num w:numId="15" w16cid:durableId="487330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804C4"/>
    <w:rsid w:val="00083ADC"/>
    <w:rsid w:val="00083E6C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D7313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40E4"/>
    <w:rsid w:val="00126F68"/>
    <w:rsid w:val="00131759"/>
    <w:rsid w:val="00134AED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85003"/>
    <w:rsid w:val="00385697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20AF"/>
    <w:rsid w:val="00506481"/>
    <w:rsid w:val="00506B92"/>
    <w:rsid w:val="00512020"/>
    <w:rsid w:val="00526CB6"/>
    <w:rsid w:val="00527E2F"/>
    <w:rsid w:val="005325D2"/>
    <w:rsid w:val="00533E8D"/>
    <w:rsid w:val="005352C2"/>
    <w:rsid w:val="00544B31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C261F"/>
    <w:rsid w:val="007C7964"/>
    <w:rsid w:val="007D0512"/>
    <w:rsid w:val="007D1989"/>
    <w:rsid w:val="007D5AFA"/>
    <w:rsid w:val="007D5F47"/>
    <w:rsid w:val="007D6EB0"/>
    <w:rsid w:val="007E0298"/>
    <w:rsid w:val="007E1E53"/>
    <w:rsid w:val="007E582C"/>
    <w:rsid w:val="007F089F"/>
    <w:rsid w:val="008015D6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05CAB"/>
    <w:rsid w:val="00A11FF9"/>
    <w:rsid w:val="00A1302A"/>
    <w:rsid w:val="00A21822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0EF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4502"/>
    <w:rsid w:val="00B33536"/>
    <w:rsid w:val="00B338EF"/>
    <w:rsid w:val="00B41AD6"/>
    <w:rsid w:val="00B47E34"/>
    <w:rsid w:val="00B57EAC"/>
    <w:rsid w:val="00B62366"/>
    <w:rsid w:val="00B62C74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A2795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131D3"/>
    <w:rsid w:val="00C202BA"/>
    <w:rsid w:val="00C20F44"/>
    <w:rsid w:val="00C2375D"/>
    <w:rsid w:val="00C30B0E"/>
    <w:rsid w:val="00C33DC5"/>
    <w:rsid w:val="00C4002A"/>
    <w:rsid w:val="00C46A3E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03FF"/>
    <w:rsid w:val="00D712AC"/>
    <w:rsid w:val="00D80D71"/>
    <w:rsid w:val="00D836C6"/>
    <w:rsid w:val="00D8479A"/>
    <w:rsid w:val="00D8711A"/>
    <w:rsid w:val="00D903EB"/>
    <w:rsid w:val="00D90E69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2C89"/>
    <w:rsid w:val="00ED3124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B04AB"/>
    <w:rsid w:val="00FB0C5B"/>
    <w:rsid w:val="00FB1DDB"/>
    <w:rsid w:val="00FB6ED4"/>
    <w:rsid w:val="00FC3E28"/>
    <w:rsid w:val="00FC5133"/>
    <w:rsid w:val="00FD17B7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E742AA"/>
  <w15:chartTrackingRefBased/>
  <w15:docId w15:val="{47308604-C58D-462C-83F5-49256D38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78BD1-DD6D-435A-93F4-8072CF729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cc02c-d68c-42a5-aefc-78cfec88c924"/>
    <ds:schemaRef ds:uri="1811e2f8-b32a-4ddc-9840-d3b40d2efc1e"/>
    <ds:schemaRef ds:uri="f0974581-4bbf-443e-902f-14073e9fb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E2FF2-AF6A-493E-ACEA-B148E3A34915}">
  <ds:schemaRefs>
    <ds:schemaRef ds:uri="http://schemas.microsoft.com/office/2006/metadata/properties"/>
    <ds:schemaRef ds:uri="http://schemas.microsoft.com/office/infopath/2007/PartnerControls"/>
    <ds:schemaRef ds:uri="aaacc02c-d68c-42a5-aefc-78cfec88c924"/>
    <ds:schemaRef ds:uri="f0974581-4bbf-443e-902f-14073e9fb4f6"/>
  </ds:schemaRefs>
</ds:datastoreItem>
</file>

<file path=customXml/itemProps3.xml><?xml version="1.0" encoding="utf-8"?>
<ds:datastoreItem xmlns:ds="http://schemas.openxmlformats.org/officeDocument/2006/customXml" ds:itemID="{1EEF71EF-F5BC-4F74-8525-68E5C67CA0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Myriam Schulze</cp:lastModifiedBy>
  <cp:revision>4</cp:revision>
  <cp:lastPrinted>2014-07-10T13:08:00Z</cp:lastPrinted>
  <dcterms:created xsi:type="dcterms:W3CDTF">2022-02-07T08:47:00Z</dcterms:created>
  <dcterms:modified xsi:type="dcterms:W3CDTF">2025-04-09T08:19:00Z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  <property fmtid="{D5CDD505-2E9C-101B-9397-08002B2CF9AE}" pid="3" name="MediaServiceImageTags">
    <vt:lpwstr/>
  </property>
</Properties>
</file>