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CA0AEE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350B17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Abs</w:t>
      </w:r>
      <w:r w:rsidR="00216E80" w:rsidRPr="00F36E7E">
        <w:rPr>
          <w:rFonts w:ascii="Arial" w:hAnsi="Arial" w:cs="Arial"/>
          <w:b/>
          <w:sz w:val="20"/>
          <w:szCs w:val="20"/>
        </w:rPr>
        <w:t>trac</w:t>
      </w:r>
      <w:r w:rsidR="00F36E7E" w:rsidRPr="00F36E7E">
        <w:rPr>
          <w:rFonts w:ascii="Arial" w:hAnsi="Arial" w:cs="Arial"/>
          <w:b/>
          <w:sz w:val="20"/>
          <w:szCs w:val="20"/>
        </w:rPr>
        <w:t>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16C" w:rsidRDefault="0009716C" w:rsidP="00E610D5">
      <w:r>
        <w:separator/>
      </w:r>
    </w:p>
  </w:endnote>
  <w:endnote w:type="continuationSeparator" w:id="0">
    <w:p w:rsidR="0009716C" w:rsidRDefault="0009716C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16C" w:rsidRDefault="0009716C" w:rsidP="00E610D5">
      <w:r>
        <w:separator/>
      </w:r>
    </w:p>
  </w:footnote>
  <w:footnote w:type="continuationSeparator" w:id="0">
    <w:p w:rsidR="0009716C" w:rsidRDefault="0009716C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B96D1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-1042035</wp:posOffset>
          </wp:positionH>
          <wp:positionV relativeFrom="paragraph">
            <wp:posOffset>-478155</wp:posOffset>
          </wp:positionV>
          <wp:extent cx="7724775" cy="9991725"/>
          <wp:effectExtent l="19050" t="0" r="9525" b="0"/>
          <wp:wrapNone/>
          <wp:docPr id="1" name="Imagen 1" descr="C:\Users\Docente C\Downloads\ALIMENTARI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ALIMENTARI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9991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9716C"/>
    <w:rsid w:val="00154FF2"/>
    <w:rsid w:val="00186303"/>
    <w:rsid w:val="00216E80"/>
    <w:rsid w:val="00312D1E"/>
    <w:rsid w:val="00350B17"/>
    <w:rsid w:val="00380AFB"/>
    <w:rsid w:val="003B26A1"/>
    <w:rsid w:val="00401DF8"/>
    <w:rsid w:val="00433F37"/>
    <w:rsid w:val="004F7724"/>
    <w:rsid w:val="00502A80"/>
    <w:rsid w:val="00523A58"/>
    <w:rsid w:val="00630C50"/>
    <w:rsid w:val="00794A6F"/>
    <w:rsid w:val="007A3566"/>
    <w:rsid w:val="007C2F0B"/>
    <w:rsid w:val="007E2455"/>
    <w:rsid w:val="0093646A"/>
    <w:rsid w:val="00994348"/>
    <w:rsid w:val="00A63267"/>
    <w:rsid w:val="00B72BA3"/>
    <w:rsid w:val="00B96D1C"/>
    <w:rsid w:val="00C11905"/>
    <w:rsid w:val="00C83F3A"/>
    <w:rsid w:val="00CA0AEE"/>
    <w:rsid w:val="00CB0F26"/>
    <w:rsid w:val="00D83066"/>
    <w:rsid w:val="00E12403"/>
    <w:rsid w:val="00E5231A"/>
    <w:rsid w:val="00E610D5"/>
    <w:rsid w:val="00E76B54"/>
    <w:rsid w:val="00F36E7E"/>
    <w:rsid w:val="00F53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16</cp:revision>
  <dcterms:created xsi:type="dcterms:W3CDTF">2013-05-24T17:07:00Z</dcterms:created>
  <dcterms:modified xsi:type="dcterms:W3CDTF">2013-05-28T22:49:00Z</dcterms:modified>
</cp:coreProperties>
</file>