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7C9CB" w14:textId="77777777" w:rsidR="00D67D6C" w:rsidRPr="00D67D6C" w:rsidRDefault="00D67D6C" w:rsidP="00D67D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Descripción Detallada del Plan de Trabajo (Mes 1)</w:t>
      </w:r>
    </w:p>
    <w:p w14:paraId="49352739" w14:textId="77777777" w:rsidR="00D67D6C" w:rsidRPr="00D67D6C" w:rsidRDefault="00D67D6C" w:rsidP="00D67D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sz w:val="24"/>
          <w:szCs w:val="24"/>
          <w:lang w:eastAsia="es-CO"/>
        </w:rPr>
        <w:t>Este plan distribuye la carga para que tengas tiempo de aprender y corregir errores, especialmente en la configuración de servidores y colas.</w:t>
      </w:r>
    </w:p>
    <w:p w14:paraId="172E8236" w14:textId="77777777" w:rsidR="00D67D6C" w:rsidRPr="00D67D6C" w:rsidRDefault="00D67D6C" w:rsidP="00D67D6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SEMANA 1: La Base y el "Monstruo" </w:t>
      </w:r>
      <w:proofErr w:type="spellStart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Legacy</w:t>
      </w:r>
      <w:proofErr w:type="spellEnd"/>
    </w:p>
    <w:p w14:paraId="6E46168C" w14:textId="77777777" w:rsidR="00D67D6C" w:rsidRPr="00D67D6C" w:rsidRDefault="00D67D6C" w:rsidP="00D67D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Objetivo: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Tener el entorno listo y el sistema antiguo funcionando dentro de Laravel.</w:t>
      </w:r>
    </w:p>
    <w:p w14:paraId="11DBFD43" w14:textId="77777777" w:rsidR="00D67D6C" w:rsidRPr="00D67D6C" w:rsidRDefault="00D67D6C" w:rsidP="00D67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Lunes y Martes (Configuración):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Instala las </w:t>
      </w:r>
      <w:proofErr w:type="gram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dependencias .</w:t>
      </w:r>
      <w:proofErr w:type="gram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Lo más importante es configurar QUEUE_CONNECTION=</w:t>
      </w:r>
      <w:proofErr w:type="spell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redis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en </w:t>
      </w:r>
      <w:proofErr w:type="spellStart"/>
      <w:proofErr w:type="gram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el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.</w:t>
      </w:r>
      <w:proofErr w:type="spell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env</w:t>
      </w:r>
      <w:proofErr w:type="spellEnd"/>
      <w:proofErr w:type="gram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desde el primer día . Si no tienes Redis instalado en tu PC, dedica el martes a instalarlo (usando Docker, WSL o binarios de Windows).</w:t>
      </w:r>
    </w:p>
    <w:p w14:paraId="3F8FA551" w14:textId="77777777" w:rsidR="00D67D6C" w:rsidRPr="00D67D6C" w:rsidRDefault="00D67D6C" w:rsidP="00D67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Miércoles y </w:t>
      </w:r>
      <w:proofErr w:type="gramStart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Jueves</w:t>
      </w:r>
      <w:proofErr w:type="gramEnd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(Vite y Vistas):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Toma el HTML del sistema HCEO/HCUT. Crea el </w:t>
      </w:r>
      <w:proofErr w:type="spell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layout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proofErr w:type="gram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legacy-hc.blade.php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.</w:t>
      </w:r>
      <w:proofErr w:type="gram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Mueve los scripts y estilos a la carpeta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resources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y configúralos en </w:t>
      </w:r>
      <w:r w:rsidRPr="00D67D6C">
        <w:rPr>
          <w:rFonts w:ascii="Arial" w:eastAsia="Times New Roman" w:hAnsi="Arial" w:cs="Arial"/>
          <w:sz w:val="20"/>
          <w:szCs w:val="20"/>
          <w:lang w:eastAsia="es-CO"/>
        </w:rPr>
        <w:t>vite.config.js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. Asegúrate de que al correr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npm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 xml:space="preserve"> run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dev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, los estilos carguen </w:t>
      </w:r>
      <w:proofErr w:type="gram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correctamente .</w:t>
      </w:r>
      <w:proofErr w:type="gramEnd"/>
    </w:p>
    <w:p w14:paraId="04C5F430" w14:textId="77777777" w:rsidR="00D67D6C" w:rsidRPr="00D67D6C" w:rsidRDefault="00D67D6C" w:rsidP="00D67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Viernes (Controladores y SP):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Limpia el PHP viejo. Pásalo a un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LegacyController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. Crea la migración para los Procedimientos Almacenados usando </w:t>
      </w:r>
      <w:proofErr w:type="gram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DB::</w:t>
      </w:r>
      <w:proofErr w:type="spellStart"/>
      <w:proofErr w:type="gram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>unprepared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.</w:t>
      </w:r>
    </w:p>
    <w:p w14:paraId="39358E29" w14:textId="77777777" w:rsidR="00D67D6C" w:rsidRPr="00D67D6C" w:rsidRDefault="00D67D6C" w:rsidP="00D67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Hito de la semana: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Entrar a </w:t>
      </w:r>
      <w:r w:rsidRPr="00D67D6C">
        <w:rPr>
          <w:rFonts w:ascii="Arial" w:eastAsia="Times New Roman" w:hAnsi="Arial" w:cs="Arial"/>
          <w:sz w:val="20"/>
          <w:szCs w:val="20"/>
          <w:lang w:eastAsia="es-CO"/>
        </w:rPr>
        <w:t>/pacientes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y ver la tabla original funcionando.</w:t>
      </w:r>
    </w:p>
    <w:p w14:paraId="569B81A0" w14:textId="77777777" w:rsidR="00D67D6C" w:rsidRPr="00D67D6C" w:rsidRDefault="00D67D6C" w:rsidP="00D67D6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SEMANA 2: Construcción de la API (Lógica de Negocio)</w:t>
      </w:r>
    </w:p>
    <w:p w14:paraId="26C8C2F3" w14:textId="77777777" w:rsidR="00D67D6C" w:rsidRPr="00D67D6C" w:rsidRDefault="00D67D6C" w:rsidP="00D67D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Objetivo: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Crear los </w:t>
      </w:r>
      <w:proofErr w:type="spell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endpoints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que permitirán agendar citas. Sin autenticación, pero con validaciones fuertes.</w:t>
      </w:r>
    </w:p>
    <w:p w14:paraId="7EEBA65C" w14:textId="77777777" w:rsidR="00D67D6C" w:rsidRPr="00D67D6C" w:rsidRDefault="00D67D6C" w:rsidP="00D67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Lunes y </w:t>
      </w:r>
      <w:proofErr w:type="gramStart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Martes</w:t>
      </w:r>
      <w:proofErr w:type="gramEnd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(Consultas):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Crea las rutas en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api.php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. Haz el </w:t>
      </w:r>
      <w:proofErr w:type="spell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endpoint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D67D6C">
        <w:rPr>
          <w:rFonts w:ascii="Arial" w:eastAsia="Times New Roman" w:hAnsi="Arial" w:cs="Arial"/>
          <w:sz w:val="20"/>
          <w:szCs w:val="20"/>
          <w:lang w:eastAsia="es-CO"/>
        </w:rPr>
        <w:t>GET /</w:t>
      </w:r>
      <w:proofErr w:type="gram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disponibilidad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.</w:t>
      </w:r>
      <w:proofErr w:type="gram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Esto requiere pensar algoritmos de fechas: ¿Qué huecos hay libres entre las 8am y 5pm dado un médico X?</w:t>
      </w:r>
    </w:p>
    <w:p w14:paraId="315A1F91" w14:textId="77777777" w:rsidR="00D67D6C" w:rsidRPr="00D67D6C" w:rsidRDefault="00D67D6C" w:rsidP="00D67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Miércoles (El Corazón - POST Citas):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Desarrolla </w:t>
      </w:r>
      <w:r w:rsidRPr="00D67D6C">
        <w:rPr>
          <w:rFonts w:ascii="Arial" w:eastAsia="Times New Roman" w:hAnsi="Arial" w:cs="Arial"/>
          <w:sz w:val="20"/>
          <w:szCs w:val="20"/>
          <w:lang w:eastAsia="es-CO"/>
        </w:rPr>
        <w:t>POST /citas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. Aquí debes aplicar la regla de oro: </w:t>
      </w: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Validar Solapamientos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>. Si llega una cita a las 10:00, verifica que no exista otra activa a esa misma hora para ese médico/sede.</w:t>
      </w:r>
    </w:p>
    <w:p w14:paraId="6979D929" w14:textId="77777777" w:rsidR="00D67D6C" w:rsidRPr="00D67D6C" w:rsidRDefault="00D67D6C" w:rsidP="00D67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Jueves y Viernes (Gestión):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Implementa </w:t>
      </w:r>
      <w:r w:rsidRPr="00D67D6C">
        <w:rPr>
          <w:rFonts w:ascii="Arial" w:eastAsia="Times New Roman" w:hAnsi="Arial" w:cs="Arial"/>
          <w:sz w:val="20"/>
          <w:szCs w:val="20"/>
          <w:lang w:eastAsia="es-CO"/>
        </w:rPr>
        <w:t>POST /cancelar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(guardando el motivo) y </w:t>
      </w:r>
      <w:r w:rsidRPr="00D67D6C">
        <w:rPr>
          <w:rFonts w:ascii="Arial" w:eastAsia="Times New Roman" w:hAnsi="Arial" w:cs="Arial"/>
          <w:sz w:val="20"/>
          <w:szCs w:val="20"/>
          <w:lang w:eastAsia="es-CO"/>
        </w:rPr>
        <w:t>GET /citas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con filtros (por médico, fecha, estado) para que un sistema externo pueda consultar la </w:t>
      </w:r>
      <w:proofErr w:type="gram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agenda .</w:t>
      </w:r>
      <w:proofErr w:type="gramEnd"/>
    </w:p>
    <w:p w14:paraId="028CF1C9" w14:textId="77777777" w:rsidR="00D67D6C" w:rsidRPr="00D67D6C" w:rsidRDefault="00D67D6C" w:rsidP="00D67D6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SEMANA 3: Ingeniería Avanzada (Redis, Jobs y </w:t>
      </w:r>
      <w:proofErr w:type="spellStart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Scheduler</w:t>
      </w:r>
      <w:proofErr w:type="spellEnd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)</w:t>
      </w:r>
    </w:p>
    <w:p w14:paraId="7424511B" w14:textId="77777777" w:rsidR="00D67D6C" w:rsidRPr="00D67D6C" w:rsidRDefault="00D67D6C" w:rsidP="00D67D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Objetivo: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Lograr que el sistema trabaje solo (</w:t>
      </w:r>
      <w:proofErr w:type="spell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Background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Processing).</w:t>
      </w:r>
    </w:p>
    <w:p w14:paraId="304875A5" w14:textId="77777777" w:rsidR="00D67D6C" w:rsidRPr="00D67D6C" w:rsidRDefault="00D67D6C" w:rsidP="00D67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Lunes (Conexión):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Crea la tabla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recordatorios_cita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>. Vuelve a tu código de la Semana 2 (</w:t>
      </w:r>
      <w:r w:rsidRPr="00D67D6C">
        <w:rPr>
          <w:rFonts w:ascii="Arial" w:eastAsia="Times New Roman" w:hAnsi="Arial" w:cs="Arial"/>
          <w:sz w:val="20"/>
          <w:szCs w:val="20"/>
          <w:lang w:eastAsia="es-CO"/>
        </w:rPr>
        <w:t>POST /citas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>) y agrega la lógica para que, al guardar una cita, se cree el recordatorio en estado "pendiente</w:t>
      </w:r>
      <w:proofErr w:type="gram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" .</w:t>
      </w:r>
      <w:proofErr w:type="gramEnd"/>
    </w:p>
    <w:p w14:paraId="66D5F6A8" w14:textId="77777777" w:rsidR="00D67D6C" w:rsidRPr="00D67D6C" w:rsidRDefault="00D67D6C" w:rsidP="00D67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Martes y </w:t>
      </w:r>
      <w:proofErr w:type="gramStart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Miércoles</w:t>
      </w:r>
      <w:proofErr w:type="gramEnd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(Componentes Laravel):</w:t>
      </w:r>
    </w:p>
    <w:p w14:paraId="39648251" w14:textId="77777777" w:rsidR="00D67D6C" w:rsidRPr="00D67D6C" w:rsidRDefault="00D67D6C" w:rsidP="00D67D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Scheduler</w:t>
      </w:r>
      <w:proofErr w:type="spellEnd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Configura en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console.php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o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Kernel.php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la tarea que corre </w:t>
      </w:r>
      <w:proofErr w:type="spellStart"/>
      <w:proofErr w:type="gram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everyFiveMinutes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>)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>. Debe buscar recordatorios vencidos (fecha &lt;= ahora).</w:t>
      </w:r>
    </w:p>
    <w:p w14:paraId="5FE83DDB" w14:textId="77777777" w:rsidR="00D67D6C" w:rsidRPr="00D67D6C" w:rsidRDefault="00D67D6C" w:rsidP="00D67D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Job: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Crea la clase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EnviarRecordatorioCitaJob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>. Su única función es recibir un ID, simular el envío y actualizar la BD a "enviado</w:t>
      </w:r>
      <w:proofErr w:type="gram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" .</w:t>
      </w:r>
      <w:proofErr w:type="gramEnd"/>
    </w:p>
    <w:p w14:paraId="6B99F1FE" w14:textId="77777777" w:rsidR="00D67D6C" w:rsidRPr="00D67D6C" w:rsidRDefault="00D67D6C" w:rsidP="00D67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Jueves y </w:t>
      </w:r>
      <w:proofErr w:type="gramStart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Viernes</w:t>
      </w:r>
      <w:proofErr w:type="gramEnd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(Ensamblaje):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Aquí es donde muchos fallan. Debes tener 3 cosas corriendo a la vez para probar:</w:t>
      </w:r>
    </w:p>
    <w:p w14:paraId="0BE58BA5" w14:textId="77777777" w:rsidR="00D67D6C" w:rsidRPr="00D67D6C" w:rsidRDefault="00D67D6C" w:rsidP="00D67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php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artisan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 xml:space="preserve"> serve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(La App).</w:t>
      </w:r>
    </w:p>
    <w:p w14:paraId="002B01DA" w14:textId="77777777" w:rsidR="00D67D6C" w:rsidRPr="00D67D6C" w:rsidRDefault="00D67D6C" w:rsidP="00D67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php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artisan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schedule:work</w:t>
      </w:r>
      <w:proofErr w:type="spellEnd"/>
      <w:proofErr w:type="gram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(El reloj que dispara eventos).</w:t>
      </w:r>
    </w:p>
    <w:p w14:paraId="0CF2B18F" w14:textId="77777777" w:rsidR="00D67D6C" w:rsidRPr="00D67D6C" w:rsidRDefault="00D67D6C" w:rsidP="00D67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php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artisan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proofErr w:type="spellStart"/>
      <w:proofErr w:type="gram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queue:work</w:t>
      </w:r>
      <w:proofErr w:type="spellEnd"/>
      <w:proofErr w:type="gram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(El obrero que procesa Redis) .</w:t>
      </w:r>
    </w:p>
    <w:p w14:paraId="5592789E" w14:textId="77777777" w:rsidR="00D67D6C" w:rsidRPr="00D67D6C" w:rsidRDefault="00D67D6C" w:rsidP="00D67D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Hito de la semana: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Ver en la base de datos cómo un registro cambia de "pendiente" a "enviado" sin que tú toques nada.</w:t>
      </w:r>
    </w:p>
    <w:p w14:paraId="6F2A1A0E" w14:textId="77777777" w:rsidR="00D67D6C" w:rsidRPr="00D67D6C" w:rsidRDefault="00D67D6C" w:rsidP="00D67D6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SEMANA 4: Calidad y Entregables</w:t>
      </w:r>
    </w:p>
    <w:p w14:paraId="3D3685BE" w14:textId="77777777" w:rsidR="00D67D6C" w:rsidRPr="00D67D6C" w:rsidRDefault="00D67D6C" w:rsidP="00D67D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Objetivo: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Documentar y presentar. Un buen código sin documentación no se puede evaluar bien.</w:t>
      </w:r>
    </w:p>
    <w:p w14:paraId="6FB5B132" w14:textId="77777777" w:rsidR="00D67D6C" w:rsidRPr="00D67D6C" w:rsidRDefault="00D67D6C" w:rsidP="00D67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Lunes (Auditoría):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Revisa que la bitácora esté registrando todo (creación de cita, disparo del </w:t>
      </w:r>
      <w:proofErr w:type="spell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job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, ejecución final). Limpia </w:t>
      </w:r>
      <w:proofErr w:type="spellStart"/>
      <w:proofErr w:type="gram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dd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>(</w:t>
      </w:r>
      <w:proofErr w:type="gram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>)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o </w:t>
      </w:r>
      <w:proofErr w:type="spellStart"/>
      <w:r w:rsidRPr="00D67D6C">
        <w:rPr>
          <w:rFonts w:ascii="Arial" w:eastAsia="Times New Roman" w:hAnsi="Arial" w:cs="Arial"/>
          <w:sz w:val="20"/>
          <w:szCs w:val="20"/>
          <w:lang w:eastAsia="es-CO"/>
        </w:rPr>
        <w:t>var_dump</w:t>
      </w:r>
      <w:proofErr w:type="spellEnd"/>
      <w:r w:rsidRPr="00D67D6C">
        <w:rPr>
          <w:rFonts w:ascii="Arial" w:eastAsia="Times New Roman" w:hAnsi="Arial" w:cs="Arial"/>
          <w:sz w:val="20"/>
          <w:szCs w:val="20"/>
          <w:lang w:eastAsia="es-CO"/>
        </w:rPr>
        <w:t>()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que hayas dejado olvidados.</w:t>
      </w:r>
    </w:p>
    <w:p w14:paraId="285BCFF0" w14:textId="77777777" w:rsidR="00D67D6C" w:rsidRPr="00D67D6C" w:rsidRDefault="00D67D6C" w:rsidP="00D67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Martes (README):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Escribe el manual. Explica CLARAMENTE cómo instalar Redis y correr los </w:t>
      </w:r>
      <w:proofErr w:type="spell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workers</w:t>
      </w:r>
      <w:proofErr w:type="spell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. Si el evaluador no puede correr tu proyecto, </w:t>
      </w:r>
      <w:proofErr w:type="gram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reprobarás .</w:t>
      </w:r>
      <w:proofErr w:type="gramEnd"/>
    </w:p>
    <w:p w14:paraId="6544FEEE" w14:textId="77777777" w:rsidR="00D67D6C" w:rsidRPr="00D67D6C" w:rsidRDefault="00D67D6C" w:rsidP="00D67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Miércoles y </w:t>
      </w:r>
      <w:proofErr w:type="gramStart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Jueves</w:t>
      </w:r>
      <w:proofErr w:type="gramEnd"/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(Videos):</w:t>
      </w:r>
    </w:p>
    <w:p w14:paraId="22F4DB03" w14:textId="77777777" w:rsidR="00D67D6C" w:rsidRPr="00D67D6C" w:rsidRDefault="00D67D6C" w:rsidP="00D67D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sz w:val="24"/>
          <w:szCs w:val="24"/>
          <w:lang w:eastAsia="es-CO"/>
        </w:rPr>
        <w:t>Graba el video de 30 min demostrando el flujo: Crea cita -&gt; Muestra BD (pendiente) -&gt; Espera 5 min -&gt; Muestra BD (enviado).</w:t>
      </w:r>
    </w:p>
    <w:p w14:paraId="2682C0CF" w14:textId="77777777" w:rsidR="00D67D6C" w:rsidRPr="00D67D6C" w:rsidRDefault="00D67D6C" w:rsidP="00D67D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Graba el video de 60 min explicando tu </w:t>
      </w:r>
      <w:proofErr w:type="gramStart"/>
      <w:r w:rsidRPr="00D67D6C">
        <w:rPr>
          <w:rFonts w:ascii="Arial" w:eastAsia="Times New Roman" w:hAnsi="Arial" w:cs="Arial"/>
          <w:sz w:val="24"/>
          <w:szCs w:val="24"/>
          <w:lang w:eastAsia="es-CO"/>
        </w:rPr>
        <w:t>código línea</w:t>
      </w:r>
      <w:proofErr w:type="gramEnd"/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por línea.</w:t>
      </w:r>
    </w:p>
    <w:p w14:paraId="30503AFC" w14:textId="2BFB1311" w:rsidR="004C3A65" w:rsidRPr="00D67D6C" w:rsidRDefault="00D67D6C" w:rsidP="00D67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67D6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Viernes (Cierre):</w:t>
      </w:r>
      <w:r w:rsidRPr="00D67D6C">
        <w:rPr>
          <w:rFonts w:ascii="Arial" w:eastAsia="Times New Roman" w:hAnsi="Arial" w:cs="Arial"/>
          <w:sz w:val="24"/>
          <w:szCs w:val="24"/>
          <w:lang w:eastAsia="es-CO"/>
        </w:rPr>
        <w:t xml:space="preserve"> Graba tu opinión personal (10 min) y sube todo al repositorio</w:t>
      </w:r>
      <w:r w:rsidRPr="00D67D6C">
        <w:rPr>
          <w:rFonts w:ascii="Arial" w:hAnsi="Arial" w:cs="Arial"/>
        </w:rPr>
        <w:t>.</w:t>
      </w:r>
    </w:p>
    <w:sectPr w:rsidR="004C3A65" w:rsidRPr="00D67D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B0865"/>
    <w:multiLevelType w:val="multilevel"/>
    <w:tmpl w:val="642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674A"/>
    <w:multiLevelType w:val="multilevel"/>
    <w:tmpl w:val="85F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1AE0"/>
    <w:multiLevelType w:val="multilevel"/>
    <w:tmpl w:val="8A3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E6A98"/>
    <w:multiLevelType w:val="multilevel"/>
    <w:tmpl w:val="51EC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7092E"/>
    <w:multiLevelType w:val="hybridMultilevel"/>
    <w:tmpl w:val="B7FE1976"/>
    <w:lvl w:ilvl="0" w:tplc="497468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A7E21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32A4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FACE5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5F6D7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C8EB3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A8CC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DC1B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4F0FC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4"/>
    <w:lvlOverride w:ilvl="1">
      <w:lvl w:ilvl="1" w:tplc="4A7E2172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6C"/>
    <w:rsid w:val="004C3A65"/>
    <w:rsid w:val="007B54EF"/>
    <w:rsid w:val="00D6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ACBA6"/>
  <w15:chartTrackingRefBased/>
  <w15:docId w15:val="{073F93F2-5516-4531-87DD-29692523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67D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D67D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67D6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D67D6C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67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itation-354">
    <w:name w:val="citation-354"/>
    <w:basedOn w:val="Fuentedeprrafopredeter"/>
    <w:rsid w:val="00D67D6C"/>
  </w:style>
  <w:style w:type="character" w:customStyle="1" w:styleId="citation-353">
    <w:name w:val="citation-353"/>
    <w:basedOn w:val="Fuentedeprrafopredeter"/>
    <w:rsid w:val="00D67D6C"/>
  </w:style>
  <w:style w:type="character" w:styleId="CdigoHTML">
    <w:name w:val="HTML Code"/>
    <w:basedOn w:val="Fuentedeprrafopredeter"/>
    <w:uiPriority w:val="99"/>
    <w:semiHidden/>
    <w:unhideWhenUsed/>
    <w:rsid w:val="00D67D6C"/>
    <w:rPr>
      <w:rFonts w:ascii="Courier New" w:eastAsia="Times New Roman" w:hAnsi="Courier New" w:cs="Courier New"/>
      <w:sz w:val="20"/>
      <w:szCs w:val="20"/>
    </w:rPr>
  </w:style>
  <w:style w:type="character" w:customStyle="1" w:styleId="citation-352">
    <w:name w:val="citation-352"/>
    <w:basedOn w:val="Fuentedeprrafopredeter"/>
    <w:rsid w:val="00D67D6C"/>
  </w:style>
  <w:style w:type="character" w:customStyle="1" w:styleId="citation-351">
    <w:name w:val="citation-351"/>
    <w:basedOn w:val="Fuentedeprrafopredeter"/>
    <w:rsid w:val="00D67D6C"/>
  </w:style>
  <w:style w:type="character" w:customStyle="1" w:styleId="citation-350">
    <w:name w:val="citation-350"/>
    <w:basedOn w:val="Fuentedeprrafopredeter"/>
    <w:rsid w:val="00D67D6C"/>
  </w:style>
  <w:style w:type="character" w:customStyle="1" w:styleId="citation-349">
    <w:name w:val="citation-349"/>
    <w:basedOn w:val="Fuentedeprrafopredeter"/>
    <w:rsid w:val="00D67D6C"/>
  </w:style>
  <w:style w:type="character" w:customStyle="1" w:styleId="citation-348">
    <w:name w:val="citation-348"/>
    <w:basedOn w:val="Fuentedeprrafopredeter"/>
    <w:rsid w:val="00D67D6C"/>
  </w:style>
  <w:style w:type="character" w:customStyle="1" w:styleId="citation-347">
    <w:name w:val="citation-347"/>
    <w:basedOn w:val="Fuentedeprrafopredeter"/>
    <w:rsid w:val="00D67D6C"/>
  </w:style>
  <w:style w:type="character" w:customStyle="1" w:styleId="citation-346">
    <w:name w:val="citation-346"/>
    <w:basedOn w:val="Fuentedeprrafopredeter"/>
    <w:rsid w:val="00D67D6C"/>
  </w:style>
  <w:style w:type="character" w:customStyle="1" w:styleId="citation-345">
    <w:name w:val="citation-345"/>
    <w:basedOn w:val="Fuentedeprrafopredeter"/>
    <w:rsid w:val="00D67D6C"/>
  </w:style>
  <w:style w:type="character" w:customStyle="1" w:styleId="citation-344">
    <w:name w:val="citation-344"/>
    <w:basedOn w:val="Fuentedeprrafopredeter"/>
    <w:rsid w:val="00D67D6C"/>
  </w:style>
  <w:style w:type="character" w:customStyle="1" w:styleId="citation-343">
    <w:name w:val="citation-343"/>
    <w:basedOn w:val="Fuentedeprrafopredeter"/>
    <w:rsid w:val="00D67D6C"/>
  </w:style>
  <w:style w:type="character" w:customStyle="1" w:styleId="citation-342">
    <w:name w:val="citation-342"/>
    <w:basedOn w:val="Fuentedeprrafopredeter"/>
    <w:rsid w:val="00D67D6C"/>
  </w:style>
  <w:style w:type="character" w:customStyle="1" w:styleId="citation-341">
    <w:name w:val="citation-341"/>
    <w:basedOn w:val="Fuentedeprrafopredeter"/>
    <w:rsid w:val="00D67D6C"/>
  </w:style>
  <w:style w:type="character" w:customStyle="1" w:styleId="citation-340">
    <w:name w:val="citation-340"/>
    <w:basedOn w:val="Fuentedeprrafopredeter"/>
    <w:rsid w:val="00D67D6C"/>
  </w:style>
  <w:style w:type="character" w:customStyle="1" w:styleId="citation-339">
    <w:name w:val="citation-339"/>
    <w:basedOn w:val="Fuentedeprrafopredeter"/>
    <w:rsid w:val="00D67D6C"/>
  </w:style>
  <w:style w:type="character" w:customStyle="1" w:styleId="citation-338">
    <w:name w:val="citation-338"/>
    <w:basedOn w:val="Fuentedeprrafopredeter"/>
    <w:rsid w:val="00D67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555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Yair Rodríguez Parra</dc:creator>
  <cp:keywords/>
  <dc:description/>
  <cp:lastModifiedBy>Eder Yair Rodríguez Parra</cp:lastModifiedBy>
  <cp:revision>1</cp:revision>
  <dcterms:created xsi:type="dcterms:W3CDTF">2025-12-12T15:36:00Z</dcterms:created>
  <dcterms:modified xsi:type="dcterms:W3CDTF">2025-12-12T18:01:00Z</dcterms:modified>
</cp:coreProperties>
</file>