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68D243" w14:textId="77777777" w:rsidR="00485206" w:rsidRPr="000A3D8C" w:rsidRDefault="00485206" w:rsidP="00485206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0A3D8C">
        <w:rPr>
          <w:b/>
          <w:sz w:val="28"/>
          <w:szCs w:val="28"/>
        </w:rPr>
        <w:t xml:space="preserve">ESCUELA PROFESIONAL DE INGENIERÍA </w:t>
      </w:r>
      <w:r>
        <w:rPr>
          <w:b/>
          <w:sz w:val="28"/>
          <w:szCs w:val="28"/>
        </w:rPr>
        <w:t>CIVIL</w:t>
      </w:r>
    </w:p>
    <w:p w14:paraId="4452852D" w14:textId="038BF18A" w:rsidR="00485206" w:rsidRPr="00A16A04" w:rsidRDefault="00A16A04" w:rsidP="00386F7E">
      <w:pPr>
        <w:jc w:val="center"/>
        <w:rPr>
          <w:b/>
          <w:sz w:val="36"/>
          <w:szCs w:val="28"/>
          <w:u w:val="single"/>
        </w:rPr>
      </w:pPr>
      <w:r>
        <w:rPr>
          <w:b/>
          <w:sz w:val="36"/>
          <w:szCs w:val="28"/>
          <w:u w:val="single"/>
        </w:rPr>
        <w:t xml:space="preserve">LINEAMIENTOS PARA </w:t>
      </w:r>
      <w:r w:rsidR="00F32C98" w:rsidRPr="00A16A04">
        <w:rPr>
          <w:b/>
          <w:sz w:val="36"/>
          <w:szCs w:val="28"/>
          <w:u w:val="single"/>
        </w:rPr>
        <w:t xml:space="preserve">TRABAJO DE INVESTIGACIÓN </w:t>
      </w:r>
      <w:r w:rsidR="00CD5E26" w:rsidRPr="00A16A04">
        <w:rPr>
          <w:b/>
          <w:sz w:val="36"/>
          <w:szCs w:val="28"/>
          <w:u w:val="single"/>
        </w:rPr>
        <w:t xml:space="preserve">Y </w:t>
      </w:r>
      <w:r w:rsidR="00C40F1D" w:rsidRPr="00A16A04">
        <w:rPr>
          <w:b/>
          <w:sz w:val="36"/>
          <w:szCs w:val="28"/>
          <w:u w:val="single"/>
        </w:rPr>
        <w:t>TESIS</w:t>
      </w:r>
    </w:p>
    <w:p w14:paraId="4CEDD43F" w14:textId="51B45CA6" w:rsidR="00DD3FBE" w:rsidRPr="00DD3FBE" w:rsidRDefault="00DD3FBE" w:rsidP="00DD3FBE">
      <w:pPr>
        <w:jc w:val="both"/>
        <w:rPr>
          <w:b/>
          <w:color w:val="FF0000"/>
          <w:sz w:val="24"/>
          <w:szCs w:val="28"/>
        </w:rPr>
      </w:pPr>
      <w:r>
        <w:rPr>
          <w:b/>
          <w:color w:val="FF0000"/>
          <w:sz w:val="24"/>
          <w:szCs w:val="28"/>
        </w:rPr>
        <w:t xml:space="preserve">SE ENTIENDE COMO </w:t>
      </w:r>
      <w:r w:rsidRPr="00DD3FBE">
        <w:rPr>
          <w:b/>
          <w:color w:val="FF0000"/>
          <w:sz w:val="24"/>
          <w:szCs w:val="28"/>
        </w:rPr>
        <w:t>TRABAJO DE INVESTIGACIÓN: AQUEL DE ÍNDOLE ACADÉMICA, A TRAVÉS DEL CUAL, EL GRADUANDO DEBE DEMOSTRAR QUE DOMINA, DE MANERA GENERAL, LOS ASPECTOS CENTRALES DESARROLLADOS EN</w:t>
      </w:r>
      <w:r w:rsidR="00A16A04">
        <w:rPr>
          <w:b/>
          <w:color w:val="FF0000"/>
          <w:sz w:val="24"/>
          <w:szCs w:val="28"/>
        </w:rPr>
        <w:t xml:space="preserve"> EL CURRÍCULO. SUPONE UN PLANTE</w:t>
      </w:r>
      <w:r w:rsidRPr="00DD3FBE">
        <w:rPr>
          <w:b/>
          <w:color w:val="FF0000"/>
          <w:sz w:val="24"/>
          <w:szCs w:val="28"/>
        </w:rPr>
        <w:t>AMIENTO ACOTADO DEL TEMA A ANALIZAR. LAS ACTIVIDADES PARA SU DESARROLLO INCLUYEN LA EXPOSICIÓN DE MANERA CONGRUENTE DE LAS IDEAS, LA ARGUMENTACIÓN MEDIANTE UNA ESTRUCTURA LÓGICA Y PLANTEAMIENTO DE INTERROGANTES Y REFLEXIONES.</w:t>
      </w:r>
    </w:p>
    <w:p w14:paraId="21AA3226" w14:textId="2140CB21" w:rsidR="00DD3FBE" w:rsidRDefault="00DD3FBE" w:rsidP="00DD3FBE">
      <w:pPr>
        <w:jc w:val="both"/>
        <w:rPr>
          <w:b/>
          <w:color w:val="FF0000"/>
          <w:sz w:val="24"/>
          <w:szCs w:val="28"/>
        </w:rPr>
      </w:pPr>
      <w:r w:rsidRPr="00DD3FBE">
        <w:rPr>
          <w:b/>
          <w:color w:val="FF0000"/>
          <w:sz w:val="24"/>
          <w:szCs w:val="28"/>
        </w:rPr>
        <w:t>NO ES REQUISITO QUE SE DEMUESTRE UN CONOCIMIENTO ABSOLUTAMENTE N</w:t>
      </w:r>
      <w:r w:rsidR="00A16A04">
        <w:rPr>
          <w:b/>
          <w:color w:val="FF0000"/>
          <w:sz w:val="24"/>
          <w:szCs w:val="28"/>
        </w:rPr>
        <w:t>UEVO O INNOVADOR EN LA DISCIPLIN</w:t>
      </w:r>
      <w:r w:rsidRPr="00DD3FBE">
        <w:rPr>
          <w:b/>
          <w:color w:val="FF0000"/>
          <w:sz w:val="24"/>
          <w:szCs w:val="28"/>
        </w:rPr>
        <w:t>A. PUEDE INCLUIR UNO O VARIOS COMPONENTES QUE SERÍAN PROFUNDIZADOS EN A POSTERIOR TESIS PARA OPTAR EL TÍTULO PROFESIONAL.</w:t>
      </w:r>
    </w:p>
    <w:p w14:paraId="630AB951" w14:textId="2D745362" w:rsidR="00186A35" w:rsidRDefault="00186A35" w:rsidP="00DD3FBE">
      <w:pPr>
        <w:jc w:val="both"/>
        <w:rPr>
          <w:b/>
          <w:color w:val="FF0000"/>
          <w:sz w:val="24"/>
          <w:szCs w:val="28"/>
        </w:rPr>
      </w:pPr>
    </w:p>
    <w:p w14:paraId="62AFB336" w14:textId="26547C2D" w:rsidR="00186A35" w:rsidRDefault="00186A35" w:rsidP="00DD3FBE">
      <w:pPr>
        <w:jc w:val="both"/>
        <w:rPr>
          <w:b/>
          <w:color w:val="385623" w:themeColor="accent6" w:themeShade="80"/>
          <w:sz w:val="24"/>
          <w:szCs w:val="28"/>
        </w:rPr>
      </w:pPr>
      <w:r w:rsidRPr="00186A35">
        <w:rPr>
          <w:b/>
          <w:color w:val="385623" w:themeColor="accent6" w:themeShade="80"/>
          <w:sz w:val="24"/>
          <w:szCs w:val="28"/>
        </w:rPr>
        <w:t>LA TESIS ES UN TRABAJO DE I</w:t>
      </w:r>
      <w:r w:rsidR="006C2F10">
        <w:rPr>
          <w:b/>
          <w:color w:val="385623" w:themeColor="accent6" w:themeShade="80"/>
          <w:sz w:val="24"/>
          <w:szCs w:val="28"/>
        </w:rPr>
        <w:t>NVESTIGACIÓN QUE B</w:t>
      </w:r>
      <w:r w:rsidRPr="00186A35">
        <w:rPr>
          <w:b/>
          <w:color w:val="385623" w:themeColor="accent6" w:themeShade="80"/>
          <w:sz w:val="24"/>
          <w:szCs w:val="28"/>
        </w:rPr>
        <w:t>USCA MEDIR LAS COMPETENCIAS PROFESIONALES EN TORNO A UN ÁREA ACADÉMICA O DISCIPLINA DETERMINADA, EN EL QUE SE IDENTIFICA UN PROBLEMA DE CONOCIMIENTO Y/O DE EXIGENCIA PARA LA VIDA PROFESIONAL. ABORDA DICHO PROBLEMA CON ARGUMENTACIÓN LÓGICA, SUSTENTO RAZONABLE Y APLICANDO UNA METODOLOGÍA PROPIA DE LA DISCIPLINA. LOS RESULTADOS OBTENIDOS SE PRESENTAN DE FORMA SISTÉMÁTICA, LÓGICA Y OBJETIVA. EN ESTE DOCUMENTO, EL AUTOR CONFRONTA SU POSICIÓN CON LA LITERATURA EXISTENTE ACERCA DEL TEMA, YA QUE ES UN ANÁLISIS Y DIÁLOGO CRÍTICA CON LA INFORMACIÓN OBTENIDA.</w:t>
      </w:r>
    </w:p>
    <w:p w14:paraId="48FD0E9C" w14:textId="2F265768" w:rsidR="00186A35" w:rsidRDefault="00186A35">
      <w:pPr>
        <w:rPr>
          <w:b/>
          <w:color w:val="385623" w:themeColor="accent6" w:themeShade="80"/>
          <w:sz w:val="24"/>
          <w:szCs w:val="28"/>
        </w:rPr>
      </w:pPr>
      <w:r>
        <w:rPr>
          <w:b/>
          <w:color w:val="385623" w:themeColor="accent6" w:themeShade="80"/>
          <w:sz w:val="24"/>
          <w:szCs w:val="28"/>
        </w:rPr>
        <w:br w:type="page"/>
      </w:r>
    </w:p>
    <w:p w14:paraId="201FC054" w14:textId="77777777" w:rsidR="00FD1D43" w:rsidRPr="00AB51EF" w:rsidRDefault="00FD7328" w:rsidP="003D7BCF">
      <w:pPr>
        <w:pStyle w:val="Ttulo1"/>
        <w:rPr>
          <w:highlight w:val="cyan"/>
        </w:rPr>
      </w:pPr>
      <w:r w:rsidRPr="00AB51EF">
        <w:rPr>
          <w:highlight w:val="cyan"/>
        </w:rPr>
        <w:lastRenderedPageBreak/>
        <w:t xml:space="preserve">I.- </w:t>
      </w:r>
      <w:r w:rsidR="006A70BD" w:rsidRPr="00AB51EF">
        <w:rPr>
          <w:highlight w:val="cyan"/>
        </w:rPr>
        <w:t xml:space="preserve">ESQUEMA DE PLAN DE </w:t>
      </w:r>
      <w:r w:rsidR="00F32C98" w:rsidRPr="00AB51EF">
        <w:rPr>
          <w:highlight w:val="cyan"/>
        </w:rPr>
        <w:t>TRABAJO DE INVESTIGACIÓN</w:t>
      </w:r>
    </w:p>
    <w:p w14:paraId="084DF695" w14:textId="5AF3A60B" w:rsidR="006A70BD" w:rsidRPr="006A70BD" w:rsidRDefault="00FD1D43" w:rsidP="00FD1D43">
      <w:pPr>
        <w:pStyle w:val="Ttulo1"/>
      </w:pPr>
      <w:r w:rsidRPr="00AB51EF">
        <w:rPr>
          <w:highlight w:val="cyan"/>
        </w:rPr>
        <w:t>II.- ESQUEMA</w:t>
      </w:r>
      <w:r w:rsidR="00F32C98" w:rsidRPr="00AB51EF">
        <w:rPr>
          <w:highlight w:val="cyan"/>
        </w:rPr>
        <w:t xml:space="preserve"> PLAN DE TESIS</w:t>
      </w:r>
      <w:r w:rsidR="00C379C9" w:rsidRPr="003D7BCF">
        <w:t xml:space="preserve">  </w:t>
      </w:r>
    </w:p>
    <w:p w14:paraId="1F632CB0" w14:textId="4354213B" w:rsidR="00C379C9" w:rsidRDefault="00C379C9" w:rsidP="00F32C98">
      <w:pPr>
        <w:spacing w:after="0" w:line="240" w:lineRule="auto"/>
        <w:jc w:val="both"/>
        <w:rPr>
          <w:bCs/>
          <w:sz w:val="24"/>
          <w:szCs w:val="24"/>
        </w:rPr>
      </w:pPr>
      <w:r w:rsidRPr="006A70BD">
        <w:rPr>
          <w:bCs/>
          <w:sz w:val="24"/>
          <w:szCs w:val="24"/>
        </w:rPr>
        <w:t xml:space="preserve">El plan de </w:t>
      </w:r>
      <w:r w:rsidR="00485206">
        <w:rPr>
          <w:bCs/>
          <w:sz w:val="24"/>
          <w:szCs w:val="24"/>
        </w:rPr>
        <w:t>proyecto de investigación</w:t>
      </w:r>
      <w:r w:rsidRPr="006A70BD">
        <w:rPr>
          <w:bCs/>
          <w:sz w:val="24"/>
          <w:szCs w:val="24"/>
        </w:rPr>
        <w:t xml:space="preserve"> profesional</w:t>
      </w:r>
      <w:r w:rsidR="00AB51EF">
        <w:rPr>
          <w:bCs/>
          <w:sz w:val="24"/>
          <w:szCs w:val="24"/>
        </w:rPr>
        <w:t xml:space="preserve"> – plan de tesis</w:t>
      </w:r>
      <w:r w:rsidRPr="006A70BD">
        <w:rPr>
          <w:bCs/>
          <w:sz w:val="24"/>
          <w:szCs w:val="24"/>
        </w:rPr>
        <w:t xml:space="preserve"> deberá respetar el siguiente esquema:</w:t>
      </w:r>
    </w:p>
    <w:p w14:paraId="0D8BAC41" w14:textId="77777777" w:rsidR="00AB51EF" w:rsidRDefault="00AB51EF" w:rsidP="00F32C98">
      <w:pPr>
        <w:spacing w:after="0" w:line="240" w:lineRule="auto"/>
        <w:jc w:val="both"/>
        <w:rPr>
          <w:bCs/>
          <w:sz w:val="24"/>
          <w:szCs w:val="24"/>
        </w:rPr>
      </w:pPr>
    </w:p>
    <w:p w14:paraId="7F870D1F" w14:textId="10668036" w:rsidR="00C379C9" w:rsidRDefault="00485206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284" w:hanging="28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TÍTULO DEL </w:t>
      </w:r>
      <w:r w:rsidR="00F32C98">
        <w:rPr>
          <w:color w:val="000000"/>
          <w:sz w:val="24"/>
          <w:szCs w:val="24"/>
        </w:rPr>
        <w:t>PLAN DE TESIS</w:t>
      </w:r>
    </w:p>
    <w:p w14:paraId="069A7181" w14:textId="371B52CE" w:rsidR="00C379C9" w:rsidRPr="00CD5E26" w:rsidRDefault="00C379C9" w:rsidP="00F32C98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color w:val="000000"/>
          <w:sz w:val="24"/>
          <w:szCs w:val="24"/>
        </w:rPr>
      </w:pPr>
      <w:r w:rsidRPr="00C379C9">
        <w:rPr>
          <w:color w:val="000000"/>
          <w:sz w:val="24"/>
          <w:szCs w:val="24"/>
        </w:rPr>
        <w:t>PLANTEAMIENTO DEL PROBLEMA</w:t>
      </w:r>
      <w:r w:rsidR="00CD5E26">
        <w:rPr>
          <w:color w:val="000000"/>
          <w:sz w:val="24"/>
          <w:szCs w:val="24"/>
        </w:rPr>
        <w:t xml:space="preserve"> </w:t>
      </w:r>
    </w:p>
    <w:p w14:paraId="682A64F0" w14:textId="1922585A" w:rsidR="00CD5E26" w:rsidRPr="00CD5E26" w:rsidRDefault="00CD5E26" w:rsidP="00F32C98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contextualSpacing w:val="0"/>
        <w:jc w:val="both"/>
        <w:rPr>
          <w:color w:val="000000"/>
          <w:sz w:val="24"/>
          <w:szCs w:val="24"/>
        </w:rPr>
      </w:pPr>
      <w:r w:rsidRPr="00CD5E26">
        <w:rPr>
          <w:color w:val="000000"/>
          <w:sz w:val="24"/>
          <w:szCs w:val="24"/>
        </w:rPr>
        <w:t xml:space="preserve">Problemática de la investigación </w:t>
      </w:r>
      <w:r w:rsidR="001D6E65">
        <w:rPr>
          <w:color w:val="000000"/>
          <w:sz w:val="24"/>
          <w:szCs w:val="24"/>
        </w:rPr>
        <w:t>(</w:t>
      </w:r>
      <w:r w:rsidRPr="00CD5E26">
        <w:rPr>
          <w:color w:val="000000"/>
          <w:sz w:val="24"/>
          <w:szCs w:val="24"/>
        </w:rPr>
        <w:t>relevancia a nivel Regional y Nacional</w:t>
      </w:r>
      <w:r w:rsidR="001D6E65">
        <w:rPr>
          <w:color w:val="000000"/>
          <w:sz w:val="24"/>
          <w:szCs w:val="24"/>
        </w:rPr>
        <w:t>)</w:t>
      </w:r>
    </w:p>
    <w:p w14:paraId="3D6F28B3" w14:textId="193766B3" w:rsidR="00CD5E26" w:rsidRPr="00CD5E26" w:rsidRDefault="00CD5E26" w:rsidP="00F32C98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contextualSpacing w:val="0"/>
        <w:jc w:val="both"/>
        <w:rPr>
          <w:sz w:val="24"/>
          <w:szCs w:val="24"/>
        </w:rPr>
      </w:pPr>
      <w:r w:rsidRPr="00CD5E26">
        <w:rPr>
          <w:sz w:val="24"/>
          <w:szCs w:val="24"/>
        </w:rPr>
        <w:t>Justificación de la investigación (ambiental, social, económica, tecnológica, y/o político/institucional)</w:t>
      </w:r>
    </w:p>
    <w:p w14:paraId="2B07940D" w14:textId="77777777" w:rsidR="00882544" w:rsidRPr="00A10AA7" w:rsidRDefault="00882544" w:rsidP="00882544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contextualSpacing w:val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Hipótesis</w:t>
      </w:r>
    </w:p>
    <w:p w14:paraId="304CA82B" w14:textId="632A6A41" w:rsidR="00A10AA7" w:rsidRPr="004B2508" w:rsidRDefault="00A10AA7" w:rsidP="00F32C98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contextualSpacing w:val="0"/>
        <w:jc w:val="both"/>
        <w:rPr>
          <w:sz w:val="24"/>
          <w:szCs w:val="24"/>
        </w:rPr>
      </w:pPr>
      <w:r w:rsidRPr="00CD5E26">
        <w:rPr>
          <w:color w:val="000000"/>
          <w:sz w:val="24"/>
          <w:szCs w:val="24"/>
        </w:rPr>
        <w:t xml:space="preserve">Objetivos de la </w:t>
      </w:r>
      <w:r>
        <w:rPr>
          <w:color w:val="000000"/>
          <w:sz w:val="24"/>
          <w:szCs w:val="24"/>
        </w:rPr>
        <w:t>i</w:t>
      </w:r>
      <w:r w:rsidRPr="00CD5E26">
        <w:rPr>
          <w:color w:val="000000"/>
          <w:sz w:val="24"/>
          <w:szCs w:val="24"/>
        </w:rPr>
        <w:t>nvestigación</w:t>
      </w:r>
    </w:p>
    <w:p w14:paraId="6D3B255D" w14:textId="2F6CE8BF" w:rsidR="004B2508" w:rsidRPr="00CD5E26" w:rsidRDefault="004B2508" w:rsidP="00F32C98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contextualSpacing w:val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Alcances y limitaciones.</w:t>
      </w:r>
    </w:p>
    <w:p w14:paraId="4244221B" w14:textId="6AE04F06" w:rsidR="00C379C9" w:rsidRPr="00C379C9" w:rsidRDefault="00C379C9" w:rsidP="00F32C98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color w:val="000000"/>
          <w:sz w:val="24"/>
          <w:szCs w:val="24"/>
        </w:rPr>
      </w:pPr>
      <w:r w:rsidRPr="00C379C9">
        <w:rPr>
          <w:color w:val="000000"/>
          <w:sz w:val="24"/>
          <w:szCs w:val="24"/>
        </w:rPr>
        <w:t>FUNDAMENTO TEÓRICO</w:t>
      </w:r>
      <w:r w:rsidR="00CD5E26">
        <w:rPr>
          <w:color w:val="000000"/>
          <w:sz w:val="24"/>
          <w:szCs w:val="24"/>
        </w:rPr>
        <w:t xml:space="preserve"> </w:t>
      </w:r>
    </w:p>
    <w:p w14:paraId="2EA37DA9" w14:textId="77777777" w:rsidR="004B2508" w:rsidRPr="00B85BA4" w:rsidRDefault="004B2508" w:rsidP="004B2508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color w:val="000000"/>
          <w:sz w:val="24"/>
          <w:szCs w:val="24"/>
        </w:rPr>
      </w:pPr>
      <w:r w:rsidRPr="00B85BA4">
        <w:rPr>
          <w:iCs/>
          <w:color w:val="000000"/>
          <w:sz w:val="24"/>
          <w:szCs w:val="24"/>
        </w:rPr>
        <w:t>Estado del arte</w:t>
      </w:r>
    </w:p>
    <w:p w14:paraId="59FEEC39" w14:textId="77777777" w:rsidR="00B85BA4" w:rsidRPr="00B85BA4" w:rsidRDefault="00C379C9" w:rsidP="00F32C98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i/>
          <w:color w:val="000000"/>
          <w:sz w:val="24"/>
          <w:szCs w:val="24"/>
        </w:rPr>
      </w:pPr>
      <w:r w:rsidRPr="00CD5E26">
        <w:rPr>
          <w:sz w:val="24"/>
          <w:szCs w:val="24"/>
        </w:rPr>
        <w:t>Antecedentes de la investigación</w:t>
      </w:r>
    </w:p>
    <w:p w14:paraId="08D31C66" w14:textId="77777777" w:rsidR="007615D4" w:rsidRPr="00CD5E26" w:rsidRDefault="007615D4" w:rsidP="007615D4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color w:val="000000"/>
          <w:sz w:val="24"/>
          <w:szCs w:val="24"/>
        </w:rPr>
      </w:pPr>
      <w:r w:rsidRPr="00CD5E26">
        <w:rPr>
          <w:sz w:val="24"/>
          <w:szCs w:val="24"/>
        </w:rPr>
        <w:t xml:space="preserve">Marco legal </w:t>
      </w:r>
    </w:p>
    <w:p w14:paraId="259A6C93" w14:textId="77777777" w:rsidR="00C379C9" w:rsidRPr="00CD5E26" w:rsidRDefault="00C379C9" w:rsidP="00F32C98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color w:val="000000"/>
          <w:sz w:val="24"/>
          <w:szCs w:val="24"/>
        </w:rPr>
      </w:pPr>
      <w:r w:rsidRPr="00CD5E26">
        <w:rPr>
          <w:sz w:val="24"/>
          <w:szCs w:val="24"/>
        </w:rPr>
        <w:t>Marco teórico</w:t>
      </w:r>
    </w:p>
    <w:p w14:paraId="4A27BE35" w14:textId="43A4FAD7" w:rsidR="00C379C9" w:rsidRPr="00C379C9" w:rsidRDefault="00C379C9" w:rsidP="00F32C98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color w:val="000000"/>
          <w:sz w:val="24"/>
          <w:szCs w:val="24"/>
        </w:rPr>
      </w:pPr>
      <w:r w:rsidRPr="00C379C9">
        <w:rPr>
          <w:color w:val="000000"/>
          <w:sz w:val="24"/>
          <w:szCs w:val="24"/>
        </w:rPr>
        <w:t>METODOLOGÍA PROPUESTA</w:t>
      </w:r>
    </w:p>
    <w:p w14:paraId="71B8C69A" w14:textId="35D6AA86" w:rsidR="00C379C9" w:rsidRPr="00CD5E26" w:rsidRDefault="00C379C9" w:rsidP="00F32C98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color w:val="000000"/>
          <w:sz w:val="24"/>
          <w:szCs w:val="24"/>
        </w:rPr>
      </w:pPr>
      <w:r w:rsidRPr="00CD5E26">
        <w:rPr>
          <w:color w:val="000000"/>
          <w:sz w:val="24"/>
          <w:szCs w:val="24"/>
        </w:rPr>
        <w:t xml:space="preserve">Tipo </w:t>
      </w:r>
      <w:r w:rsidR="001475CE">
        <w:rPr>
          <w:color w:val="000000"/>
          <w:sz w:val="24"/>
          <w:szCs w:val="24"/>
        </w:rPr>
        <w:t xml:space="preserve">y nivel </w:t>
      </w:r>
      <w:r w:rsidRPr="00CD5E26">
        <w:rPr>
          <w:color w:val="000000"/>
          <w:sz w:val="24"/>
          <w:szCs w:val="24"/>
        </w:rPr>
        <w:t>de investigación</w:t>
      </w:r>
    </w:p>
    <w:p w14:paraId="58A7E97F" w14:textId="439AB34F" w:rsidR="00C379C9" w:rsidRPr="001475CE" w:rsidRDefault="00C379C9" w:rsidP="00F32C98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contextualSpacing w:val="0"/>
        <w:jc w:val="both"/>
        <w:rPr>
          <w:color w:val="000000"/>
          <w:sz w:val="24"/>
          <w:szCs w:val="24"/>
        </w:rPr>
      </w:pPr>
      <w:r w:rsidRPr="001475CE">
        <w:rPr>
          <w:color w:val="000000"/>
          <w:sz w:val="24"/>
          <w:szCs w:val="24"/>
        </w:rPr>
        <w:t>Diseño de la investigación</w:t>
      </w:r>
      <w:r w:rsidR="00FD7328">
        <w:rPr>
          <w:rStyle w:val="Refdenotaalpie"/>
          <w:color w:val="000000"/>
          <w:sz w:val="24"/>
          <w:szCs w:val="24"/>
        </w:rPr>
        <w:footnoteReference w:id="1"/>
      </w:r>
    </w:p>
    <w:p w14:paraId="03FF31BB" w14:textId="724AFA9F" w:rsidR="00C379C9" w:rsidRPr="00CD5E26" w:rsidRDefault="001475CE" w:rsidP="00F32C98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Métodos de investigación</w:t>
      </w:r>
      <w:r w:rsidR="00FD7328">
        <w:rPr>
          <w:rStyle w:val="Refdenotaalpie"/>
          <w:color w:val="000000"/>
          <w:sz w:val="24"/>
          <w:szCs w:val="24"/>
        </w:rPr>
        <w:footnoteReference w:id="2"/>
      </w:r>
    </w:p>
    <w:p w14:paraId="0CEB2978" w14:textId="4D86E36B" w:rsidR="00CD5E26" w:rsidRDefault="00C379C9" w:rsidP="00F32C98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contextualSpacing w:val="0"/>
        <w:jc w:val="both"/>
        <w:rPr>
          <w:color w:val="000000"/>
          <w:sz w:val="24"/>
          <w:szCs w:val="24"/>
        </w:rPr>
      </w:pPr>
      <w:r w:rsidRPr="00CD5E26">
        <w:rPr>
          <w:color w:val="000000"/>
          <w:sz w:val="24"/>
          <w:szCs w:val="24"/>
        </w:rPr>
        <w:t>CRONOGRAMA DE ACTIVIDADES</w:t>
      </w:r>
    </w:p>
    <w:p w14:paraId="57CC7F77" w14:textId="29BD687F" w:rsidR="00C379C9" w:rsidRPr="003E4925" w:rsidRDefault="00C379C9" w:rsidP="00F32C98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284" w:hanging="284"/>
        <w:contextualSpacing w:val="0"/>
        <w:jc w:val="both"/>
        <w:rPr>
          <w:highlight w:val="yellow"/>
        </w:rPr>
      </w:pPr>
      <w:r w:rsidRPr="003E4925">
        <w:rPr>
          <w:color w:val="000000"/>
          <w:sz w:val="24"/>
          <w:szCs w:val="24"/>
          <w:highlight w:val="yellow"/>
        </w:rPr>
        <w:t xml:space="preserve">BIBLIOGRAFÍA </w:t>
      </w:r>
      <w:r w:rsidRPr="003E4925">
        <w:rPr>
          <w:i/>
          <w:color w:val="000000"/>
          <w:sz w:val="24"/>
          <w:szCs w:val="24"/>
          <w:highlight w:val="yellow"/>
        </w:rPr>
        <w:t xml:space="preserve">(mínimo </w:t>
      </w:r>
      <w:r w:rsidR="00CD5E26" w:rsidRPr="003E4925">
        <w:rPr>
          <w:i/>
          <w:color w:val="000000"/>
          <w:sz w:val="24"/>
          <w:szCs w:val="24"/>
          <w:highlight w:val="yellow"/>
        </w:rPr>
        <w:t>2</w:t>
      </w:r>
      <w:r w:rsidRPr="003E4925">
        <w:rPr>
          <w:i/>
          <w:color w:val="000000"/>
          <w:sz w:val="24"/>
          <w:szCs w:val="24"/>
          <w:highlight w:val="yellow"/>
        </w:rPr>
        <w:t xml:space="preserve">0 </w:t>
      </w:r>
      <w:r w:rsidR="00CD5E26" w:rsidRPr="003E4925">
        <w:rPr>
          <w:i/>
          <w:color w:val="000000"/>
          <w:sz w:val="24"/>
          <w:szCs w:val="24"/>
          <w:highlight w:val="yellow"/>
        </w:rPr>
        <w:t xml:space="preserve">referencias como </w:t>
      </w:r>
      <w:r w:rsidR="00E121F4">
        <w:rPr>
          <w:i/>
          <w:color w:val="000000"/>
          <w:sz w:val="24"/>
          <w:szCs w:val="24"/>
          <w:highlight w:val="yellow"/>
        </w:rPr>
        <w:t>libros</w:t>
      </w:r>
      <w:r w:rsidRPr="003E4925">
        <w:rPr>
          <w:i/>
          <w:color w:val="000000"/>
          <w:sz w:val="24"/>
          <w:szCs w:val="24"/>
          <w:highlight w:val="yellow"/>
        </w:rPr>
        <w:t xml:space="preserve"> y/o </w:t>
      </w:r>
      <w:r w:rsidR="001756B2">
        <w:rPr>
          <w:i/>
          <w:color w:val="000000"/>
          <w:sz w:val="24"/>
          <w:szCs w:val="24"/>
          <w:highlight w:val="yellow"/>
        </w:rPr>
        <w:t>artículos de investigación</w:t>
      </w:r>
      <w:r w:rsidRPr="003E4925">
        <w:rPr>
          <w:i/>
          <w:color w:val="000000"/>
          <w:sz w:val="24"/>
          <w:szCs w:val="24"/>
          <w:highlight w:val="yellow"/>
        </w:rPr>
        <w:t xml:space="preserve"> extraídos de bases de datos confiables, la mayoría con</w:t>
      </w:r>
      <w:r w:rsidR="00A8578F" w:rsidRPr="003E4925">
        <w:rPr>
          <w:i/>
          <w:color w:val="000000"/>
          <w:sz w:val="24"/>
          <w:szCs w:val="24"/>
          <w:highlight w:val="yellow"/>
        </w:rPr>
        <w:t xml:space="preserve"> no más 0</w:t>
      </w:r>
      <w:r w:rsidRPr="003E4925">
        <w:rPr>
          <w:i/>
          <w:color w:val="000000"/>
          <w:sz w:val="24"/>
          <w:szCs w:val="24"/>
          <w:highlight w:val="yellow"/>
        </w:rPr>
        <w:t>5 años de antigüedad).</w:t>
      </w:r>
      <w:r w:rsidR="00E121F4">
        <w:rPr>
          <w:i/>
          <w:color w:val="000000"/>
          <w:sz w:val="24"/>
          <w:szCs w:val="24"/>
          <w:highlight w:val="yellow"/>
        </w:rPr>
        <w:t xml:space="preserve"> </w:t>
      </w:r>
    </w:p>
    <w:p w14:paraId="031224E4" w14:textId="77777777" w:rsidR="009D71EF" w:rsidRPr="009D71EF" w:rsidRDefault="009D71EF" w:rsidP="00F32C98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284" w:hanging="284"/>
        <w:contextualSpacing w:val="0"/>
        <w:jc w:val="both"/>
      </w:pPr>
      <w:r>
        <w:rPr>
          <w:color w:val="000000"/>
          <w:sz w:val="24"/>
          <w:szCs w:val="24"/>
        </w:rPr>
        <w:t>ANEXOS:</w:t>
      </w:r>
    </w:p>
    <w:p w14:paraId="6D13B776" w14:textId="77777777" w:rsidR="003E4925" w:rsidRDefault="003E4925" w:rsidP="003E492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24"/>
          <w:szCs w:val="24"/>
        </w:rPr>
      </w:pPr>
    </w:p>
    <w:p w14:paraId="14504E2E" w14:textId="0D9A13AC" w:rsidR="003E4925" w:rsidRPr="006477C1" w:rsidRDefault="003E4925" w:rsidP="003E492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i/>
          <w:color w:val="000000"/>
          <w:sz w:val="24"/>
          <w:szCs w:val="24"/>
        </w:rPr>
      </w:pPr>
      <w:r w:rsidRPr="006477C1">
        <w:rPr>
          <w:i/>
          <w:color w:val="000000"/>
          <w:sz w:val="24"/>
          <w:szCs w:val="24"/>
        </w:rPr>
        <w:t>NOTA: ING. CIVIL REQUIERE, ADEMÁS</w:t>
      </w:r>
    </w:p>
    <w:p w14:paraId="7F388CAD" w14:textId="2029A3A3" w:rsidR="000C298C" w:rsidRPr="006477C1" w:rsidRDefault="000C298C" w:rsidP="000C298C">
      <w:pPr>
        <w:pStyle w:val="Prrafodelista"/>
        <w:numPr>
          <w:ilvl w:val="0"/>
          <w:numId w:val="17"/>
        </w:numPr>
        <w:jc w:val="both"/>
        <w:rPr>
          <w:i/>
          <w:color w:val="000000"/>
          <w:sz w:val="24"/>
          <w:szCs w:val="24"/>
        </w:rPr>
      </w:pPr>
      <w:r w:rsidRPr="006477C1">
        <w:rPr>
          <w:i/>
          <w:color w:val="000000"/>
          <w:sz w:val="24"/>
          <w:szCs w:val="24"/>
        </w:rPr>
        <w:t>CUADRO TOTALIZABLE / CUANTIFICABLE DEL TOTAL DE ENSAYOS DE LABORATORIO UCSM/TERCERIZADOS (en caso aplique)</w:t>
      </w:r>
    </w:p>
    <w:p w14:paraId="208523B9" w14:textId="3E55A450" w:rsidR="003E4925" w:rsidRPr="006477C1" w:rsidRDefault="003E4925" w:rsidP="003E4925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i/>
          <w:color w:val="000000"/>
          <w:sz w:val="24"/>
          <w:szCs w:val="24"/>
        </w:rPr>
      </w:pPr>
      <w:r w:rsidRPr="006477C1">
        <w:rPr>
          <w:i/>
          <w:color w:val="000000"/>
          <w:sz w:val="24"/>
          <w:szCs w:val="24"/>
        </w:rPr>
        <w:t>CARTA DE AUTORIZACIÓN DE USO DE DATOS POR EL PROPIETARIO (SEGÚN APLIQUE)</w:t>
      </w:r>
    </w:p>
    <w:p w14:paraId="3BF446EA" w14:textId="77777777" w:rsidR="003E4925" w:rsidRPr="006477C1" w:rsidRDefault="003E4925" w:rsidP="00AA2989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i/>
          <w:color w:val="000000"/>
          <w:sz w:val="24"/>
          <w:szCs w:val="24"/>
        </w:rPr>
      </w:pPr>
      <w:r w:rsidRPr="006477C1">
        <w:rPr>
          <w:i/>
          <w:color w:val="000000"/>
          <w:sz w:val="24"/>
          <w:szCs w:val="24"/>
        </w:rPr>
        <w:t xml:space="preserve">CARTA DE ORIGINALIDAD OTORGADA POR EL PROPIETARIO/EJECUTOR (SEGÚN APLIQUE). </w:t>
      </w:r>
    </w:p>
    <w:p w14:paraId="3F0F82EC" w14:textId="255140CC" w:rsidR="003E4925" w:rsidRPr="006477C1" w:rsidRDefault="003E4925" w:rsidP="00AA2989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i/>
          <w:color w:val="000000"/>
          <w:sz w:val="24"/>
          <w:szCs w:val="24"/>
        </w:rPr>
      </w:pPr>
      <w:r w:rsidRPr="006477C1">
        <w:rPr>
          <w:i/>
          <w:color w:val="000000"/>
          <w:sz w:val="24"/>
          <w:szCs w:val="24"/>
        </w:rPr>
        <w:lastRenderedPageBreak/>
        <w:t>En caso se tenga limitación para la obtención de estas cartas, es factible adjuntar dos declaraciones juradas, indicando que (1) se tiene autorización para uso de datos y (2) originalidad.</w:t>
      </w:r>
    </w:p>
    <w:p w14:paraId="392F9805" w14:textId="162BEA19" w:rsidR="003E4925" w:rsidRDefault="003E4925" w:rsidP="003E492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24"/>
          <w:szCs w:val="24"/>
        </w:rPr>
      </w:pPr>
    </w:p>
    <w:p w14:paraId="2DC06F2A" w14:textId="4A756CEF" w:rsidR="003E4925" w:rsidRDefault="003E4925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2B98508D" w14:textId="77777777" w:rsidR="00FD1D43" w:rsidRPr="00E93ADD" w:rsidRDefault="00CD5E26" w:rsidP="003D7BCF">
      <w:pPr>
        <w:pStyle w:val="Ttulo1"/>
        <w:rPr>
          <w:highlight w:val="green"/>
        </w:rPr>
      </w:pPr>
      <w:r w:rsidRPr="00E93ADD">
        <w:rPr>
          <w:highlight w:val="green"/>
        </w:rPr>
        <w:lastRenderedPageBreak/>
        <w:t>I</w:t>
      </w:r>
      <w:r w:rsidR="00FD1D43" w:rsidRPr="00E93ADD">
        <w:rPr>
          <w:highlight w:val="green"/>
        </w:rPr>
        <w:t>I</w:t>
      </w:r>
      <w:r w:rsidRPr="00E93ADD">
        <w:rPr>
          <w:highlight w:val="green"/>
        </w:rPr>
        <w:t xml:space="preserve">I. </w:t>
      </w:r>
      <w:r w:rsidR="004F3818" w:rsidRPr="00E93ADD">
        <w:rPr>
          <w:highlight w:val="green"/>
        </w:rPr>
        <w:t xml:space="preserve">ESQUEMA DE </w:t>
      </w:r>
      <w:r w:rsidR="00E9195B" w:rsidRPr="00E93ADD">
        <w:rPr>
          <w:highlight w:val="green"/>
        </w:rPr>
        <w:t>TRABAJO DE INVESTIGACIÓN</w:t>
      </w:r>
    </w:p>
    <w:p w14:paraId="27DC37BC" w14:textId="7C533297" w:rsidR="006A70BD" w:rsidRDefault="00FD1D43" w:rsidP="003D7BCF">
      <w:pPr>
        <w:pStyle w:val="Ttulo1"/>
      </w:pPr>
      <w:r w:rsidRPr="00E93ADD">
        <w:rPr>
          <w:highlight w:val="green"/>
        </w:rPr>
        <w:t xml:space="preserve">IV. ESQUEMA </w:t>
      </w:r>
      <w:r w:rsidR="004F3818" w:rsidRPr="00E93ADD">
        <w:rPr>
          <w:highlight w:val="green"/>
        </w:rPr>
        <w:t>TESIS</w:t>
      </w:r>
    </w:p>
    <w:p w14:paraId="0000000B" w14:textId="0B345A84" w:rsidR="00880A5C" w:rsidRDefault="00FD7328" w:rsidP="00F32C98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El proyecto de investigación</w:t>
      </w:r>
      <w:r w:rsidR="000A3D8C" w:rsidRPr="006A70BD">
        <w:rPr>
          <w:bCs/>
          <w:sz w:val="24"/>
          <w:szCs w:val="24"/>
        </w:rPr>
        <w:t xml:space="preserve"> deberá contemplar los siguientes contenidos:</w:t>
      </w:r>
    </w:p>
    <w:p w14:paraId="2CB79341" w14:textId="77777777" w:rsidR="00E93ADD" w:rsidRDefault="00E93ADD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24"/>
          <w:szCs w:val="24"/>
        </w:rPr>
      </w:pPr>
      <w:bookmarkStart w:id="1" w:name="_heading=h.gjdgxs" w:colFirst="0" w:colLast="0"/>
      <w:bookmarkEnd w:id="1"/>
    </w:p>
    <w:p w14:paraId="0000000C" w14:textId="6396D6B4" w:rsidR="00880A5C" w:rsidRDefault="000A3D8C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RESUMEN Y ABSTRACT</w:t>
      </w:r>
    </w:p>
    <w:p w14:paraId="0000000D" w14:textId="77777777" w:rsidR="00880A5C" w:rsidRDefault="000A3D8C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INTRODUCCIÓN</w:t>
      </w:r>
    </w:p>
    <w:p w14:paraId="0000000E" w14:textId="77777777" w:rsidR="00880A5C" w:rsidRDefault="000A3D8C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CAPÍTULO I: PLANTEAMIENTO DEL PROBLEMA</w:t>
      </w:r>
    </w:p>
    <w:p w14:paraId="00000010" w14:textId="21A535DE" w:rsidR="00880A5C" w:rsidRDefault="00B40671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Problemática de la investigación </w:t>
      </w:r>
    </w:p>
    <w:p w14:paraId="34114776" w14:textId="55A43B20" w:rsidR="00C379C9" w:rsidRDefault="00C379C9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Justificación </w:t>
      </w:r>
    </w:p>
    <w:p w14:paraId="2BAAD1FC" w14:textId="3FDBBF37" w:rsidR="00C379C9" w:rsidRDefault="00C379C9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Objetivo </w:t>
      </w:r>
      <w:r w:rsidR="00B40671">
        <w:rPr>
          <w:color w:val="000000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eneral y Objetivos específicos </w:t>
      </w:r>
    </w:p>
    <w:p w14:paraId="00000011" w14:textId="11944A4C" w:rsidR="00880A5C" w:rsidRDefault="00FD7328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Hipótesis</w:t>
      </w:r>
    </w:p>
    <w:p w14:paraId="00000014" w14:textId="77777777" w:rsidR="00880A5C" w:rsidRPr="00B8711E" w:rsidRDefault="000A3D8C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24"/>
          <w:szCs w:val="24"/>
        </w:rPr>
      </w:pPr>
      <w:r w:rsidRPr="00B8711E">
        <w:rPr>
          <w:color w:val="000000"/>
          <w:sz w:val="24"/>
          <w:szCs w:val="24"/>
        </w:rPr>
        <w:t>CAPÍTULO II: FUNDAMENTO TEÓRICO</w:t>
      </w:r>
    </w:p>
    <w:p w14:paraId="3F1FA311" w14:textId="77777777" w:rsidR="00B85BA4" w:rsidRDefault="000A3D8C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Antecedentes </w:t>
      </w:r>
      <w:r w:rsidR="00966C71">
        <w:rPr>
          <w:sz w:val="24"/>
          <w:szCs w:val="24"/>
        </w:rPr>
        <w:t>de la investigación</w:t>
      </w:r>
    </w:p>
    <w:p w14:paraId="00000018" w14:textId="20CAF576" w:rsidR="00880A5C" w:rsidRPr="00A97089" w:rsidRDefault="00B85BA4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i/>
          <w:color w:val="000000"/>
          <w:sz w:val="24"/>
          <w:szCs w:val="24"/>
        </w:rPr>
      </w:pPr>
      <w:r>
        <w:rPr>
          <w:sz w:val="24"/>
          <w:szCs w:val="24"/>
        </w:rPr>
        <w:t>Estado del arte</w:t>
      </w:r>
      <w:r w:rsidR="00966C71">
        <w:rPr>
          <w:sz w:val="24"/>
          <w:szCs w:val="24"/>
        </w:rPr>
        <w:t xml:space="preserve"> </w:t>
      </w:r>
    </w:p>
    <w:p w14:paraId="443881A4" w14:textId="2FAD2755" w:rsidR="00A97089" w:rsidRPr="00A97089" w:rsidRDefault="00A97089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Marco teórico</w:t>
      </w:r>
    </w:p>
    <w:p w14:paraId="1920F370" w14:textId="20F182AE" w:rsidR="00A97089" w:rsidRDefault="00A97089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Marco legal </w:t>
      </w:r>
      <w:r w:rsidR="00A8578F">
        <w:rPr>
          <w:sz w:val="24"/>
          <w:szCs w:val="24"/>
        </w:rPr>
        <w:t>(normativa técnica, normativa externa)</w:t>
      </w:r>
    </w:p>
    <w:p w14:paraId="00000019" w14:textId="77777777" w:rsidR="00880A5C" w:rsidRPr="00B8711E" w:rsidRDefault="000A3D8C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24"/>
          <w:szCs w:val="24"/>
        </w:rPr>
      </w:pPr>
      <w:r w:rsidRPr="00B8711E">
        <w:rPr>
          <w:color w:val="000000"/>
          <w:sz w:val="24"/>
          <w:szCs w:val="24"/>
        </w:rPr>
        <w:t>CAPÍTULO III: METODOLOGÍA</w:t>
      </w:r>
    </w:p>
    <w:p w14:paraId="74F42F1E" w14:textId="77777777" w:rsidR="00B40671" w:rsidRPr="001D6E65" w:rsidRDefault="00B40671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24"/>
          <w:szCs w:val="24"/>
        </w:rPr>
      </w:pPr>
      <w:r w:rsidRPr="001D6E65">
        <w:rPr>
          <w:color w:val="000000"/>
          <w:sz w:val="24"/>
          <w:szCs w:val="24"/>
        </w:rPr>
        <w:t>Tipo y nivel de investigación</w:t>
      </w:r>
    </w:p>
    <w:p w14:paraId="56C09B2A" w14:textId="361593DA" w:rsidR="00B40671" w:rsidRPr="001D6E65" w:rsidRDefault="00B40671" w:rsidP="00F32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001D6E65">
        <w:rPr>
          <w:color w:val="000000"/>
          <w:sz w:val="24"/>
          <w:szCs w:val="24"/>
        </w:rPr>
        <w:t>Diseño de la investigación</w:t>
      </w:r>
    </w:p>
    <w:p w14:paraId="360D9178" w14:textId="578EDECB" w:rsidR="00B40671" w:rsidRPr="001D6E65" w:rsidRDefault="00B40671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24"/>
          <w:szCs w:val="24"/>
        </w:rPr>
      </w:pPr>
      <w:r w:rsidRPr="001D6E65">
        <w:rPr>
          <w:color w:val="000000"/>
          <w:sz w:val="24"/>
          <w:szCs w:val="24"/>
        </w:rPr>
        <w:t>Métodos de investigación</w:t>
      </w:r>
      <w:r w:rsidR="001D6E65">
        <w:rPr>
          <w:color w:val="000000"/>
          <w:sz w:val="24"/>
          <w:szCs w:val="24"/>
        </w:rPr>
        <w:t xml:space="preserve"> </w:t>
      </w:r>
    </w:p>
    <w:p w14:paraId="00000021" w14:textId="0D879501" w:rsidR="00880A5C" w:rsidRPr="00CA5C99" w:rsidRDefault="000A3D8C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i/>
          <w:color w:val="000000"/>
          <w:sz w:val="24"/>
          <w:szCs w:val="24"/>
        </w:rPr>
      </w:pPr>
      <w:r w:rsidRPr="00CA5C99">
        <w:rPr>
          <w:color w:val="000000"/>
          <w:sz w:val="24"/>
          <w:szCs w:val="24"/>
        </w:rPr>
        <w:t xml:space="preserve">CAPÍTULO IV: RESULTADOS </w:t>
      </w:r>
      <w:r w:rsidR="00A8578F">
        <w:rPr>
          <w:color w:val="000000"/>
          <w:sz w:val="24"/>
          <w:szCs w:val="24"/>
        </w:rPr>
        <w:t>Y DISCUSIÓN</w:t>
      </w:r>
    </w:p>
    <w:p w14:paraId="00000022" w14:textId="77777777" w:rsidR="00880A5C" w:rsidRDefault="000A3D8C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CAPÍTULO V: CONCLUSIONES Y RECOMENDACIONES</w:t>
      </w:r>
    </w:p>
    <w:p w14:paraId="00000026" w14:textId="3F4E83EF" w:rsidR="00880A5C" w:rsidRDefault="000A3D8C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CAPÍTULO VI: BIBLIOGRAFÍA </w:t>
      </w:r>
      <w:r w:rsidRPr="003E4925">
        <w:rPr>
          <w:i/>
          <w:color w:val="000000"/>
          <w:sz w:val="24"/>
          <w:szCs w:val="24"/>
          <w:highlight w:val="yellow"/>
        </w:rPr>
        <w:t xml:space="preserve">(mínimo 30 </w:t>
      </w:r>
      <w:r w:rsidR="00CD5E26" w:rsidRPr="003E4925">
        <w:rPr>
          <w:i/>
          <w:color w:val="000000"/>
          <w:sz w:val="24"/>
          <w:szCs w:val="24"/>
          <w:highlight w:val="yellow"/>
        </w:rPr>
        <w:t xml:space="preserve">referencias como </w:t>
      </w:r>
      <w:r w:rsidRPr="003E4925">
        <w:rPr>
          <w:i/>
          <w:color w:val="000000"/>
          <w:sz w:val="24"/>
          <w:szCs w:val="24"/>
          <w:highlight w:val="yellow"/>
        </w:rPr>
        <w:t>libros, artículos de investigación, extraídos de bases de datos confiables</w:t>
      </w:r>
      <w:r w:rsidR="00CA5C99" w:rsidRPr="003E4925">
        <w:rPr>
          <w:i/>
          <w:color w:val="000000"/>
          <w:sz w:val="24"/>
          <w:szCs w:val="24"/>
          <w:highlight w:val="yellow"/>
        </w:rPr>
        <w:t xml:space="preserve">, la mayoría con </w:t>
      </w:r>
      <w:r w:rsidR="00A8578F" w:rsidRPr="003E4925">
        <w:rPr>
          <w:i/>
          <w:color w:val="000000"/>
          <w:sz w:val="24"/>
          <w:szCs w:val="24"/>
          <w:highlight w:val="yellow"/>
        </w:rPr>
        <w:t>no más de 0</w:t>
      </w:r>
      <w:r w:rsidR="00CA5C99" w:rsidRPr="003E4925">
        <w:rPr>
          <w:i/>
          <w:color w:val="000000"/>
          <w:sz w:val="24"/>
          <w:szCs w:val="24"/>
          <w:highlight w:val="yellow"/>
        </w:rPr>
        <w:t>5 años de antigüedad</w:t>
      </w:r>
      <w:r w:rsidRPr="003E4925">
        <w:rPr>
          <w:i/>
          <w:color w:val="000000"/>
          <w:sz w:val="24"/>
          <w:szCs w:val="24"/>
          <w:highlight w:val="yellow"/>
        </w:rPr>
        <w:t>).</w:t>
      </w:r>
    </w:p>
    <w:p w14:paraId="0CEFAD94" w14:textId="3B6EC965" w:rsidR="00F32C98" w:rsidRPr="00F32C98" w:rsidRDefault="00F32C98" w:rsidP="00F32C9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</w:pPr>
      <w:r>
        <w:rPr>
          <w:color w:val="000000"/>
          <w:sz w:val="24"/>
          <w:szCs w:val="24"/>
        </w:rPr>
        <w:t>ANEXOS: PLANOS, RESULTADO DE ENSAYOS, RESULTADO DE MODELOS, PRESUPUESTOS, ETC.</w:t>
      </w:r>
    </w:p>
    <w:sectPr w:rsidR="00F32C98" w:rsidRPr="00F32C98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00FABD" w14:textId="77777777" w:rsidR="00FE0E66" w:rsidRDefault="00FE0E66" w:rsidP="00FD7328">
      <w:pPr>
        <w:spacing w:after="0" w:line="240" w:lineRule="auto"/>
      </w:pPr>
      <w:r>
        <w:separator/>
      </w:r>
    </w:p>
  </w:endnote>
  <w:endnote w:type="continuationSeparator" w:id="0">
    <w:p w14:paraId="01E5EBE2" w14:textId="77777777" w:rsidR="00FE0E66" w:rsidRDefault="00FE0E66" w:rsidP="00FD7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E6CCC7" w14:textId="77777777" w:rsidR="00FE0E66" w:rsidRDefault="00FE0E66" w:rsidP="00FD7328">
      <w:pPr>
        <w:spacing w:after="0" w:line="240" w:lineRule="auto"/>
      </w:pPr>
      <w:r>
        <w:separator/>
      </w:r>
    </w:p>
  </w:footnote>
  <w:footnote w:type="continuationSeparator" w:id="0">
    <w:p w14:paraId="0565781B" w14:textId="77777777" w:rsidR="00FE0E66" w:rsidRDefault="00FE0E66" w:rsidP="00FD7328">
      <w:pPr>
        <w:spacing w:after="0" w:line="240" w:lineRule="auto"/>
      </w:pPr>
      <w:r>
        <w:continuationSeparator/>
      </w:r>
    </w:p>
  </w:footnote>
  <w:footnote w:id="1">
    <w:p w14:paraId="0C8500E6" w14:textId="1BC9952C" w:rsidR="00FD7328" w:rsidRPr="00D55980" w:rsidRDefault="00FD7328" w:rsidP="00FD73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Style w:val="Refdenotaalpie"/>
        </w:rPr>
        <w:footnoteRef/>
      </w:r>
      <w:r>
        <w:t xml:space="preserve"> </w:t>
      </w:r>
      <w:r w:rsidRPr="00D55980">
        <w:rPr>
          <w:color w:val="000000"/>
          <w:sz w:val="20"/>
          <w:szCs w:val="20"/>
        </w:rPr>
        <w:t>Debe</w:t>
      </w:r>
      <w:r w:rsidR="006C7948">
        <w:rPr>
          <w:color w:val="000000"/>
          <w:sz w:val="20"/>
          <w:szCs w:val="20"/>
        </w:rPr>
        <w:t xml:space="preserve"> incluir indicadores y análisis de variables independientes y dependientes.</w:t>
      </w:r>
    </w:p>
    <w:p w14:paraId="29C68595" w14:textId="43DCCE20" w:rsidR="00FD7328" w:rsidRDefault="00FD7328">
      <w:pPr>
        <w:pStyle w:val="Textonotapie"/>
      </w:pPr>
    </w:p>
  </w:footnote>
  <w:footnote w:id="2">
    <w:p w14:paraId="417D88AB" w14:textId="425BFF99" w:rsidR="00FD7328" w:rsidRPr="00FD7328" w:rsidRDefault="00FD7328" w:rsidP="00FD7328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FD7328">
        <w:t xml:space="preserve">Debe incluir área de estudio, materiales </w:t>
      </w:r>
      <w:r>
        <w:t>y equipos, recolección de datos</w:t>
      </w:r>
      <w:r w:rsidR="00AB51EF"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B5158"/>
    <w:multiLevelType w:val="multilevel"/>
    <w:tmpl w:val="A5649E7C"/>
    <w:lvl w:ilvl="0">
      <w:start w:val="1"/>
      <w:numFmt w:val="lowerLetter"/>
      <w:lvlText w:val="%1)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36CA1"/>
    <w:multiLevelType w:val="hybridMultilevel"/>
    <w:tmpl w:val="B75CFC64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116BB"/>
    <w:multiLevelType w:val="hybridMultilevel"/>
    <w:tmpl w:val="2362D16C"/>
    <w:lvl w:ilvl="0" w:tplc="90BC285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auto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E36E2"/>
    <w:multiLevelType w:val="hybridMultilevel"/>
    <w:tmpl w:val="610A32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34C90"/>
    <w:multiLevelType w:val="hybridMultilevel"/>
    <w:tmpl w:val="E4F8B69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334C1"/>
    <w:multiLevelType w:val="hybridMultilevel"/>
    <w:tmpl w:val="3BD8394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C35A3B"/>
    <w:multiLevelType w:val="multilevel"/>
    <w:tmpl w:val="CA5EF61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10A31AC"/>
    <w:multiLevelType w:val="hybridMultilevel"/>
    <w:tmpl w:val="9C447D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13A94"/>
    <w:multiLevelType w:val="hybridMultilevel"/>
    <w:tmpl w:val="DE2843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A4DE3"/>
    <w:multiLevelType w:val="hybridMultilevel"/>
    <w:tmpl w:val="74C4DF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B64B2"/>
    <w:multiLevelType w:val="multilevel"/>
    <w:tmpl w:val="971A249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B015361"/>
    <w:multiLevelType w:val="multilevel"/>
    <w:tmpl w:val="CF7ECD2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D02ED5"/>
    <w:multiLevelType w:val="hybridMultilevel"/>
    <w:tmpl w:val="A2CCE1D2"/>
    <w:lvl w:ilvl="0" w:tplc="90BC285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B35DDD"/>
    <w:multiLevelType w:val="hybridMultilevel"/>
    <w:tmpl w:val="39524C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38357E"/>
    <w:multiLevelType w:val="hybridMultilevel"/>
    <w:tmpl w:val="40FED436"/>
    <w:lvl w:ilvl="0" w:tplc="5232D0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09367E"/>
    <w:multiLevelType w:val="hybridMultilevel"/>
    <w:tmpl w:val="956E25C0"/>
    <w:lvl w:ilvl="0" w:tplc="90BC285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4B6368"/>
    <w:multiLevelType w:val="hybridMultilevel"/>
    <w:tmpl w:val="6DE083E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BFCFADA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  <w:color w:val="000000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E677DC6"/>
    <w:multiLevelType w:val="multilevel"/>
    <w:tmpl w:val="C010C40E"/>
    <w:lvl w:ilvl="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9"/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1"/>
  </w:num>
  <w:num w:numId="3">
    <w:abstractNumId w:val="10"/>
  </w:num>
  <w:num w:numId="4">
    <w:abstractNumId w:val="6"/>
  </w:num>
  <w:num w:numId="5">
    <w:abstractNumId w:val="17"/>
  </w:num>
  <w:num w:numId="6">
    <w:abstractNumId w:val="1"/>
  </w:num>
  <w:num w:numId="7">
    <w:abstractNumId w:val="16"/>
  </w:num>
  <w:num w:numId="8">
    <w:abstractNumId w:val="9"/>
  </w:num>
  <w:num w:numId="9">
    <w:abstractNumId w:val="3"/>
  </w:num>
  <w:num w:numId="10">
    <w:abstractNumId w:val="2"/>
  </w:num>
  <w:num w:numId="11">
    <w:abstractNumId w:val="12"/>
  </w:num>
  <w:num w:numId="12">
    <w:abstractNumId w:val="15"/>
  </w:num>
  <w:num w:numId="13">
    <w:abstractNumId w:val="14"/>
  </w:num>
  <w:num w:numId="14">
    <w:abstractNumId w:val="7"/>
  </w:num>
  <w:num w:numId="15">
    <w:abstractNumId w:val="4"/>
  </w:num>
  <w:num w:numId="16">
    <w:abstractNumId w:val="5"/>
  </w:num>
  <w:num w:numId="17">
    <w:abstractNumId w:val="8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A5C"/>
    <w:rsid w:val="0001736E"/>
    <w:rsid w:val="000A3D8C"/>
    <w:rsid w:val="000B06E8"/>
    <w:rsid w:val="000C298C"/>
    <w:rsid w:val="001475CE"/>
    <w:rsid w:val="001756B2"/>
    <w:rsid w:val="00186A35"/>
    <w:rsid w:val="001D6E65"/>
    <w:rsid w:val="00225B8E"/>
    <w:rsid w:val="002C480E"/>
    <w:rsid w:val="00324C53"/>
    <w:rsid w:val="00386F7E"/>
    <w:rsid w:val="003D7BCF"/>
    <w:rsid w:val="003E4925"/>
    <w:rsid w:val="00485206"/>
    <w:rsid w:val="004B2508"/>
    <w:rsid w:val="004F3818"/>
    <w:rsid w:val="005A05EC"/>
    <w:rsid w:val="006477C1"/>
    <w:rsid w:val="006654BD"/>
    <w:rsid w:val="006A7074"/>
    <w:rsid w:val="006A70BD"/>
    <w:rsid w:val="006C2F10"/>
    <w:rsid w:val="006C7948"/>
    <w:rsid w:val="007615D4"/>
    <w:rsid w:val="008343A6"/>
    <w:rsid w:val="00841F9A"/>
    <w:rsid w:val="00880A5C"/>
    <w:rsid w:val="00882544"/>
    <w:rsid w:val="008A4907"/>
    <w:rsid w:val="00966C71"/>
    <w:rsid w:val="009A5CBB"/>
    <w:rsid w:val="009D71EF"/>
    <w:rsid w:val="00A10AA7"/>
    <w:rsid w:val="00A16A04"/>
    <w:rsid w:val="00A8578F"/>
    <w:rsid w:val="00A97089"/>
    <w:rsid w:val="00AB51EF"/>
    <w:rsid w:val="00B40671"/>
    <w:rsid w:val="00B6418A"/>
    <w:rsid w:val="00B85BA4"/>
    <w:rsid w:val="00B8711E"/>
    <w:rsid w:val="00BA7D4D"/>
    <w:rsid w:val="00C031A7"/>
    <w:rsid w:val="00C379C9"/>
    <w:rsid w:val="00C40F1D"/>
    <w:rsid w:val="00CA5C99"/>
    <w:rsid w:val="00CD5E26"/>
    <w:rsid w:val="00D55980"/>
    <w:rsid w:val="00D6229C"/>
    <w:rsid w:val="00D90EF0"/>
    <w:rsid w:val="00DB005C"/>
    <w:rsid w:val="00DD3FBE"/>
    <w:rsid w:val="00E121F4"/>
    <w:rsid w:val="00E359B3"/>
    <w:rsid w:val="00E7673A"/>
    <w:rsid w:val="00E9195B"/>
    <w:rsid w:val="00E93ADD"/>
    <w:rsid w:val="00F32C98"/>
    <w:rsid w:val="00FD1D43"/>
    <w:rsid w:val="00FD7328"/>
    <w:rsid w:val="00FE0E66"/>
    <w:rsid w:val="00FF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5349AB"/>
  <w15:docId w15:val="{B0492351-3EA3-43DF-946C-8EC7AB62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3D7BCF"/>
    <w:pPr>
      <w:keepNext/>
      <w:keepLines/>
      <w:spacing w:before="480" w:after="120"/>
      <w:jc w:val="both"/>
      <w:outlineLvl w:val="0"/>
    </w:pPr>
    <w:rPr>
      <w:b/>
      <w:sz w:val="40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142198"/>
    <w:pPr>
      <w:spacing w:after="200" w:line="276" w:lineRule="auto"/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173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1736E"/>
    <w:rPr>
      <w:rFonts w:ascii="Segoe UI" w:hAnsi="Segoe UI" w:cs="Segoe UI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D732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D732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D732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n7xXlOTeehsqvevwr542vvJirw==">AMUW2mUJHNG0rAxCQXHz90/ApHtJ58BcQKS5dzK2JSPsm4MGxQWQ1+mzzifoXSa/swohmd2j9Up66RiEZqKzPdBP8wFTMIfpJMWxiGuKDVdBa1/T/6pqxfEjBx8Zme0ZE4rUCfIV9cGF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7325A1B-3FDB-4096-BCF3-D018B9A6D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556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Chanove</dc:creator>
  <cp:lastModifiedBy>ucsm</cp:lastModifiedBy>
  <cp:revision>2</cp:revision>
  <dcterms:created xsi:type="dcterms:W3CDTF">2021-05-11T18:08:00Z</dcterms:created>
  <dcterms:modified xsi:type="dcterms:W3CDTF">2021-05-11T18:08:00Z</dcterms:modified>
</cp:coreProperties>
</file>