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F1D" w14:textId="0E029212" w:rsidR="007471EF" w:rsidRPr="00F26E0E" w:rsidRDefault="00982464" w:rsidP="11DA2489">
      <w:pPr>
        <w:pStyle w:val="Ttulo"/>
        <w:rPr>
          <w:rFonts w:ascii="Arial" w:eastAsiaTheme="minorEastAsia" w:hAnsi="Arial" w:cs="Arial"/>
          <w:lang w:val="pt-BR" w:eastAsia="ja-JP" w:bidi="ar-SA"/>
        </w:rPr>
      </w:pPr>
      <w:r>
        <w:rPr>
          <w:rFonts w:ascii="Arial" w:eastAsiaTheme="minorEastAsia" w:hAnsi="Arial" w:cs="Arial"/>
          <w:lang w:val="pt-BR" w:eastAsia="ja-JP" w:bidi="ar-SA"/>
        </w:rPr>
        <w:t>E</w:t>
      </w:r>
      <w:r w:rsidR="520195A2" w:rsidRPr="11DA2489">
        <w:rPr>
          <w:rFonts w:ascii="Arial" w:eastAsiaTheme="minorEastAsia" w:hAnsi="Arial" w:cs="Arial"/>
          <w:lang w:val="pt-BR" w:eastAsia="ja-JP" w:bidi="ar-SA"/>
        </w:rPr>
        <w:t>der Daniel</w:t>
      </w:r>
    </w:p>
    <w:p w14:paraId="598E97DB" w14:textId="763CC093" w:rsidR="00270819" w:rsidRPr="00F26E0E" w:rsidRDefault="00E92B7E" w:rsidP="00270819">
      <w:pPr>
        <w:rPr>
          <w:rFonts w:ascii="Arial" w:hAnsi="Arial" w:cs="Arial"/>
          <w:lang w:val="pt-BR" w:eastAsia="ja-JP" w:bidi="ar-SA"/>
        </w:rPr>
      </w:pPr>
      <w:r w:rsidRPr="00F26E0E">
        <w:rPr>
          <w:rFonts w:ascii="Arial" w:eastAsiaTheme="minorHAnsi" w:hAnsi="Arial" w:cs="Arial"/>
          <w:noProof/>
          <w:lang w:val="pt-BR" w:eastAsia="ja-JP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0F00B" wp14:editId="6BD1BF0E">
                <wp:simplePos x="0" y="0"/>
                <wp:positionH relativeFrom="margin">
                  <wp:align>left</wp:align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9369978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84899" id="Conector reto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5pt" to="426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" strokecolor="black [3213]" strokeweight="1.5pt">
                <w10:wrap anchorx="margin"/>
              </v:line>
            </w:pict>
          </mc:Fallback>
        </mc:AlternateContent>
      </w:r>
    </w:p>
    <w:p w14:paraId="32D2ED93" w14:textId="65D991B4" w:rsidR="007471EF" w:rsidRPr="006C5182" w:rsidRDefault="00677688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Nacionalidade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Brasileira</w:t>
      </w:r>
    </w:p>
    <w:p w14:paraId="03739EFE" w14:textId="09E91F14" w:rsidR="00E92B7E" w:rsidRPr="006C5182" w:rsidRDefault="00E92B7E" w:rsidP="11DA2489">
      <w:pPr>
        <w:widowControl/>
        <w:autoSpaceDE/>
        <w:autoSpaceDN/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</w:pP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Data de </w:t>
      </w:r>
      <w:r w:rsidR="00130344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N</w:t>
      </w: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ascimento:</w:t>
      </w:r>
      <w:r w:rsidR="006645D1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 </w:t>
      </w:r>
      <w:r w:rsidR="00F80D29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1</w:t>
      </w:r>
      <w:r w:rsidR="1347CA1C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3/11/2006</w:t>
      </w:r>
    </w:p>
    <w:p w14:paraId="4BBE9D0E" w14:textId="143659E3" w:rsidR="00171719" w:rsidRPr="006C5182" w:rsidRDefault="00171719" w:rsidP="11DA2489">
      <w:pPr>
        <w:widowControl/>
        <w:autoSpaceDE/>
        <w:autoSpaceDN/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</w:pP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Endereço:</w:t>
      </w:r>
      <w:r w:rsidR="00580071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 </w:t>
      </w:r>
      <w:r w:rsidR="002E1EDB" w:rsidRPr="11DA2489">
        <w:rPr>
          <w:rFonts w:ascii="Arial" w:eastAsiaTheme="minorEastAsia" w:hAnsi="Arial" w:cs="Arial"/>
          <w:color w:val="0D0D0D" w:themeColor="text1" w:themeTint="F2"/>
          <w:lang w:val="pt-BR" w:eastAsia="ja-JP"/>
        </w:rPr>
        <w:t>Região Oeste -</w:t>
      </w:r>
      <w:r w:rsidR="006645D1" w:rsidRPr="11DA2489">
        <w:rPr>
          <w:rFonts w:ascii="Arial" w:eastAsiaTheme="minorEastAsia" w:hAnsi="Arial" w:cs="Arial"/>
          <w:color w:val="0D0D0D" w:themeColor="text1" w:themeTint="F2"/>
          <w:lang w:val="pt-BR" w:eastAsia="ja-JP"/>
        </w:rPr>
        <w:t xml:space="preserve"> São Paulo</w:t>
      </w:r>
      <w:r w:rsidR="002E1EDB" w:rsidRPr="11DA2489">
        <w:rPr>
          <w:rFonts w:ascii="Arial" w:eastAsiaTheme="minorEastAsia" w:hAnsi="Arial" w:cs="Arial"/>
          <w:color w:val="0D0D0D" w:themeColor="text1" w:themeTint="F2"/>
          <w:lang w:val="pt-BR" w:eastAsia="ja-JP"/>
        </w:rPr>
        <w:t>/</w:t>
      </w:r>
      <w:r w:rsidR="006645D1" w:rsidRPr="11DA2489">
        <w:rPr>
          <w:rFonts w:ascii="Arial" w:eastAsiaTheme="minorEastAsia" w:hAnsi="Arial" w:cs="Arial"/>
          <w:color w:val="0D0D0D" w:themeColor="text1" w:themeTint="F2"/>
          <w:lang w:val="pt-BR" w:eastAsia="ja-JP"/>
        </w:rPr>
        <w:t xml:space="preserve">SP, </w:t>
      </w:r>
      <w:r w:rsidR="3B229E70" w:rsidRPr="11DA2489">
        <w:rPr>
          <w:rFonts w:ascii="Arial" w:eastAsiaTheme="minorEastAsia" w:hAnsi="Arial" w:cs="Arial"/>
          <w:color w:val="0D0D0D" w:themeColor="text1" w:themeTint="F2"/>
          <w:lang w:val="pt-BR" w:eastAsia="ja-JP"/>
        </w:rPr>
        <w:t>06260-140</w:t>
      </w:r>
    </w:p>
    <w:p w14:paraId="5903A572" w14:textId="36214AE6" w:rsidR="00171719" w:rsidRPr="006C5182" w:rsidRDefault="00171719" w:rsidP="11DA2489">
      <w:pPr>
        <w:widowControl/>
        <w:autoSpaceDE/>
        <w:autoSpaceDN/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</w:pP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Cel</w:t>
      </w:r>
      <w:r w:rsidR="00E92B7E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ular (WhatsApp):</w:t>
      </w:r>
      <w:r w:rsidR="003205F1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 (11) </w:t>
      </w:r>
      <w:r w:rsidR="55DC98DD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91627-8187</w:t>
      </w:r>
    </w:p>
    <w:p w14:paraId="73AB197C" w14:textId="0A8F1227" w:rsidR="00171719" w:rsidRPr="006C5182" w:rsidRDefault="00171719" w:rsidP="11DA2489">
      <w:pPr>
        <w:widowControl/>
        <w:autoSpaceDE/>
        <w:autoSpaceDN/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</w:pP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E-mail</w:t>
      </w:r>
      <w:r w:rsidR="00FD6B4E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:</w:t>
      </w:r>
      <w:r w:rsidR="003205F1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 </w:t>
      </w:r>
      <w:r w:rsidR="10471B08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ederdaniel12467@gmail.com</w:t>
      </w:r>
    </w:p>
    <w:p w14:paraId="1522A91E" w14:textId="3B15B169" w:rsidR="00171719" w:rsidRPr="006C5182" w:rsidRDefault="00082644" w:rsidP="11DA2489">
      <w:pPr>
        <w:widowControl/>
        <w:autoSpaceDE/>
        <w:autoSpaceDN/>
        <w:rPr>
          <w:rFonts w:ascii="Arial" w:eastAsia="Arial" w:hAnsi="Arial" w:cs="Arial"/>
          <w:lang w:val="pt-BR"/>
        </w:rPr>
      </w:pP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Linkedin:</w:t>
      </w:r>
      <w:r w:rsidR="00580071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 </w:t>
      </w:r>
      <w:hyperlink r:id="rId9">
        <w:r w:rsidR="3457C4BC" w:rsidRPr="11DA2489">
          <w:rPr>
            <w:rStyle w:val="Hyperlink"/>
            <w:rFonts w:ascii="Arial" w:eastAsia="Arial" w:hAnsi="Arial" w:cs="Arial"/>
            <w:lang w:val="pt-BR"/>
          </w:rPr>
          <w:t>https://www.linkedin.com/in/eder-daniel44/</w:t>
        </w:r>
      </w:hyperlink>
    </w:p>
    <w:p w14:paraId="20E275C1" w14:textId="1CB8E6C6" w:rsidR="00082644" w:rsidRPr="006C5182" w:rsidRDefault="00082644" w:rsidP="11DA2489">
      <w:pPr>
        <w:widowControl/>
        <w:autoSpaceDE/>
        <w:autoSpaceDN/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</w:pPr>
      <w:r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>Github:</w:t>
      </w:r>
      <w:r w:rsidR="00F80D29" w:rsidRPr="11DA2489">
        <w:rPr>
          <w:rFonts w:ascii="Arial" w:eastAsiaTheme="minorEastAsia" w:hAnsi="Arial" w:cs="Arial"/>
          <w:color w:val="0D0D0D" w:themeColor="text1" w:themeTint="F2"/>
          <w:lang w:val="pt-BR" w:eastAsia="ja-JP" w:bidi="ar-SA"/>
        </w:rPr>
        <w:t xml:space="preserve"> </w:t>
      </w:r>
      <w:hyperlink r:id="rId10">
        <w:r w:rsidR="3EF7C1C7" w:rsidRPr="11DA2489">
          <w:rPr>
            <w:rStyle w:val="Hyperlink"/>
            <w:rFonts w:ascii="Arial" w:eastAsiaTheme="minorEastAsia" w:hAnsi="Arial" w:cs="Arial"/>
            <w:lang w:val="pt-BR" w:eastAsia="ja-JP" w:bidi="ar-SA"/>
          </w:rPr>
          <w:t>https://github.com/eder64ghjhj</w:t>
        </w:r>
      </w:hyperlink>
    </w:p>
    <w:p w14:paraId="443483A1" w14:textId="50AF3703" w:rsidR="00082644" w:rsidRPr="00603FC8" w:rsidRDefault="00082644" w:rsidP="11DA2489">
      <w:pPr>
        <w:pStyle w:val="Corpodetexto"/>
        <w:spacing w:before="7"/>
        <w:ind w:left="0" w:firstLine="0"/>
        <w:rPr>
          <w:u w:val="single"/>
        </w:rPr>
      </w:pPr>
    </w:p>
    <w:p w14:paraId="28041088" w14:textId="1F06CEB1" w:rsidR="00FD6B4E" w:rsidRPr="006C5182" w:rsidRDefault="00547B0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OBJETIVO</w:t>
      </w:r>
    </w:p>
    <w:p w14:paraId="640C54B2" w14:textId="28DB0494" w:rsidR="00EF3568" w:rsidRPr="006C5182" w:rsidRDefault="00C61E91" w:rsidP="00FF71CF">
      <w:pPr>
        <w:widowControl/>
        <w:autoSpaceDE/>
        <w:autoSpaceDN/>
        <w:rPr>
          <w:rFonts w:ascii="Arial" w:hAnsi="Arial" w:cs="Arial"/>
          <w:color w:val="000000" w:themeColor="text1"/>
          <w:lang w:val="pt-BR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Desenvolvedor</w:t>
      </w:r>
      <w:r w:rsidR="00715423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(a)</w:t>
      </w: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Web Java</w:t>
      </w:r>
    </w:p>
    <w:p w14:paraId="49357B79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0A2CD83E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42D20666" w14:textId="75380BEF" w:rsidR="00EF3568" w:rsidRPr="006C5182" w:rsidRDefault="00547B09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  <w:r w:rsidRPr="11DA2489">
        <w:rPr>
          <w:rFonts w:ascii="Arial" w:hAnsi="Arial" w:cs="Arial"/>
          <w:b/>
          <w:bCs/>
          <w:sz w:val="22"/>
          <w:szCs w:val="22"/>
        </w:rPr>
        <w:t>FORMAÇÃO ACADÊMICA</w:t>
      </w:r>
      <w:r w:rsidR="6D33D4E2" w:rsidRPr="11DA2489">
        <w:rPr>
          <w:rFonts w:ascii="Arial" w:hAnsi="Arial" w:cs="Arial"/>
          <w:b/>
          <w:bCs/>
          <w:sz w:val="22"/>
          <w:szCs w:val="22"/>
        </w:rPr>
        <w:t>:</w:t>
      </w:r>
    </w:p>
    <w:p w14:paraId="5828AF20" w14:textId="6A544869" w:rsidR="005E6E0C" w:rsidRPr="006C5182" w:rsidRDefault="0023396C" w:rsidP="11DA2489">
      <w:pPr>
        <w:pStyle w:val="Corpodetexto"/>
        <w:spacing w:before="7"/>
        <w:ind w:left="0" w:firstLine="0"/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</w:pPr>
      <w:r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Universidade </w:t>
      </w:r>
      <w:r w:rsidR="2B0F217B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Flamingo/Lapa </w:t>
      </w:r>
      <w:r w:rsidR="005E6E0C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– </w:t>
      </w:r>
      <w:r w:rsidR="009A75E1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01</w:t>
      </w:r>
      <w:r w:rsidR="005E6E0C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/20</w:t>
      </w:r>
      <w:r w:rsidR="000A4819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2</w:t>
      </w:r>
      <w:r w:rsidR="009A75E1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4</w:t>
      </w:r>
      <w:r w:rsidR="005E6E0C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a</w:t>
      </w:r>
      <w:r w:rsidR="00296C15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té o momento</w:t>
      </w:r>
    </w:p>
    <w:p w14:paraId="2BD34654" w14:textId="2CEBA01E" w:rsidR="005E6E0C" w:rsidRPr="006C5182" w:rsidRDefault="227E0D37" w:rsidP="11DA2489">
      <w:pPr>
        <w:pStyle w:val="Corpodetexto"/>
        <w:spacing w:before="7"/>
        <w:ind w:left="0" w:firstLine="0"/>
        <w:rPr>
          <w:rFonts w:ascii="Arial" w:eastAsiaTheme="minorEastAsia" w:hAnsi="Arial" w:cs="Arial"/>
          <w:color w:val="000000" w:themeColor="text1"/>
          <w:sz w:val="22"/>
          <w:szCs w:val="22"/>
          <w:lang w:val="pt-BR" w:eastAsia="ja-JP" w:bidi="ar-SA"/>
        </w:rPr>
      </w:pPr>
      <w:r w:rsidRPr="11DA2489">
        <w:rPr>
          <w:rFonts w:ascii="Arial" w:eastAsiaTheme="minorEastAsia" w:hAnsi="Arial" w:cs="Arial"/>
          <w:color w:val="000000" w:themeColor="text1"/>
          <w:sz w:val="22"/>
          <w:szCs w:val="22"/>
          <w:lang w:val="pt-BR" w:eastAsia="ja-JP" w:bidi="ar-SA"/>
        </w:rPr>
        <w:t>Gestão de Tecnologia da Informação</w:t>
      </w:r>
      <w:r w:rsidR="005E6E0C" w:rsidRPr="11DA2489">
        <w:rPr>
          <w:rFonts w:ascii="Arial" w:eastAsiaTheme="minorEastAsia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2E1EDB" w:rsidRPr="11DA2489">
        <w:rPr>
          <w:rFonts w:ascii="Arial" w:eastAsiaTheme="minorEastAsia" w:hAnsi="Arial" w:cs="Arial"/>
          <w:color w:val="000000" w:themeColor="text1"/>
          <w:sz w:val="22"/>
          <w:szCs w:val="22"/>
          <w:lang w:val="pt-BR" w:eastAsia="ja-JP" w:bidi="ar-SA"/>
        </w:rPr>
        <w:t>–</w:t>
      </w:r>
      <w:r w:rsidR="009A75E1" w:rsidRPr="11DA2489">
        <w:rPr>
          <w:rFonts w:ascii="Arial" w:eastAsiaTheme="minorEastAsia" w:hAnsi="Arial" w:cs="Arial"/>
          <w:color w:val="000000" w:themeColor="text1"/>
          <w:sz w:val="22"/>
          <w:szCs w:val="22"/>
          <w:lang w:val="pt-BR" w:eastAsia="ja-JP" w:bidi="ar-SA"/>
        </w:rPr>
        <w:t xml:space="preserve"> Noturno</w:t>
      </w:r>
      <w:r w:rsidR="00296C15">
        <w:br/>
      </w:r>
      <w:r w:rsidR="00296C15">
        <w:br/>
      </w:r>
      <w:r w:rsidR="002E1EDB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Escola Estadual </w:t>
      </w:r>
      <w:r w:rsidR="0C6D1E8A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Neuza de Oliveira</w:t>
      </w:r>
      <w:r w:rsidR="6B1376B9" w:rsidRPr="11DA2489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Previde</w:t>
      </w:r>
      <w:r w:rsidR="00296C15">
        <w:br/>
      </w:r>
      <w:r w:rsidR="002E1EDB" w:rsidRPr="11DA2489">
        <w:rPr>
          <w:rFonts w:ascii="Arial" w:eastAsiaTheme="minorEastAsia" w:hAnsi="Arial" w:cs="Arial"/>
          <w:color w:val="000000" w:themeColor="text1"/>
          <w:sz w:val="22"/>
          <w:szCs w:val="22"/>
          <w:lang w:val="pt-BR" w:eastAsia="ja-JP" w:bidi="ar-SA"/>
        </w:rPr>
        <w:t xml:space="preserve">Ensino Médio </w:t>
      </w:r>
    </w:p>
    <w:p w14:paraId="28C84D2A" w14:textId="77777777" w:rsidR="005E6E0C" w:rsidRPr="006C5182" w:rsidRDefault="005E6E0C" w:rsidP="005E6E0C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6D3C1C9E" w14:textId="74C0643D" w:rsidR="00FB32C5" w:rsidRPr="006C5182" w:rsidRDefault="00722F5C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CURSOS</w:t>
      </w:r>
    </w:p>
    <w:p w14:paraId="3330F6CF" w14:textId="28D2220C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Instituto Proa 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–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8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AB3D04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a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12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C1275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</w:p>
    <w:p w14:paraId="34BB0D4B" w14:textId="42ACF4C5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Proprofissão</w:t>
      </w:r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em Programação e Desenvolvimento de Sistemas</w:t>
      </w:r>
    </w:p>
    <w:p w14:paraId="07617375" w14:textId="668B0DA3" w:rsidR="009A75E1" w:rsidRPr="006C5182" w:rsidRDefault="00FB32C5" w:rsidP="11DA2489">
      <w:pPr>
        <w:widowControl/>
        <w:autoSpaceDE/>
        <w:autoSpaceDN/>
        <w:rPr>
          <w:rFonts w:ascii="Arial" w:eastAsiaTheme="minorEastAsia" w:hAnsi="Arial" w:cs="Arial"/>
          <w:color w:val="000000" w:themeColor="text1"/>
          <w:lang w:val="pt-BR" w:eastAsia="ja-JP" w:bidi="ar-SA"/>
        </w:rPr>
      </w:pPr>
      <w:r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>Conteúdo Técnico com Certificação Senac</w:t>
      </w:r>
      <w:r w:rsidR="009A75E1"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 xml:space="preserve"> - Carga horária total: 440h</w:t>
      </w:r>
      <w:r>
        <w:br/>
      </w:r>
      <w:r>
        <w:br/>
      </w:r>
    </w:p>
    <w:p w14:paraId="5FE039AB" w14:textId="77777777" w:rsidR="0032414F" w:rsidRPr="006C5182" w:rsidRDefault="0032414F" w:rsidP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0190CC75" w14:textId="778642DF" w:rsidR="00104B72" w:rsidRPr="006C5182" w:rsidRDefault="00250301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11DA2489">
        <w:rPr>
          <w:rFonts w:ascii="Arial" w:hAnsi="Arial" w:cs="Arial"/>
          <w:b/>
          <w:bCs/>
          <w:sz w:val="22"/>
          <w:szCs w:val="22"/>
        </w:rPr>
        <w:t>CONHECIMENTOS TÉCNICOS</w:t>
      </w:r>
    </w:p>
    <w:p w14:paraId="57F08F3C" w14:textId="48A35E02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UI/UX - Canva, Figma </w:t>
      </w:r>
    </w:p>
    <w:p w14:paraId="42B3E097" w14:textId="1036E02E" w:rsidR="00104B72" w:rsidRPr="006C5182" w:rsidRDefault="00104B72" w:rsidP="11DA2489">
      <w:pPr>
        <w:widowControl/>
        <w:autoSpaceDE/>
        <w:autoSpaceDN/>
        <w:rPr>
          <w:rFonts w:ascii="Arial" w:eastAsiaTheme="minorEastAsia" w:hAnsi="Arial" w:cs="Arial"/>
          <w:color w:val="000000" w:themeColor="text1"/>
          <w:lang w:val="pt-BR" w:eastAsia="ja-JP" w:bidi="ar-SA"/>
        </w:rPr>
      </w:pPr>
      <w:r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 xml:space="preserve">Front </w:t>
      </w:r>
      <w:r w:rsidR="003F2AC2"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>E</w:t>
      </w:r>
      <w:r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>nd - HTML, CSS, React.js, JavaScript</w:t>
      </w:r>
      <w:r w:rsidR="00921BDC">
        <w:rPr>
          <w:rFonts w:ascii="Arial" w:eastAsiaTheme="minorEastAsia" w:hAnsi="Arial" w:cs="Arial"/>
          <w:color w:val="000000" w:themeColor="text1"/>
          <w:lang w:val="pt-BR" w:eastAsia="ja-JP" w:bidi="ar-SA"/>
        </w:rPr>
        <w:t>,Type Script</w:t>
      </w:r>
      <w:r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 xml:space="preserve"> </w:t>
      </w:r>
    </w:p>
    <w:p w14:paraId="0C6899A9" w14:textId="5BC687FA" w:rsidR="39345F64" w:rsidRDefault="39345F64" w:rsidP="11DA2489">
      <w:pPr>
        <w:widowControl/>
        <w:rPr>
          <w:rFonts w:ascii="Arial" w:eastAsiaTheme="minorEastAsia" w:hAnsi="Arial" w:cs="Arial"/>
          <w:color w:val="000000" w:themeColor="text1"/>
          <w:lang w:val="pt-BR" w:eastAsia="ja-JP" w:bidi="ar-SA"/>
        </w:rPr>
      </w:pPr>
      <w:r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>Back End – JAVA, PYTHON,</w:t>
      </w:r>
    </w:p>
    <w:p w14:paraId="38BB44CA" w14:textId="69B3A939" w:rsidR="45248DA1" w:rsidRDefault="45248DA1" w:rsidP="11DA2489">
      <w:pPr>
        <w:widowControl/>
        <w:rPr>
          <w:rFonts w:ascii="Arial" w:eastAsiaTheme="minorEastAsia" w:hAnsi="Arial" w:cs="Arial"/>
          <w:color w:val="000000" w:themeColor="text1"/>
          <w:lang w:val="pt-BR" w:eastAsia="ja-JP" w:bidi="ar-SA"/>
        </w:rPr>
      </w:pPr>
      <w:r w:rsidRPr="11DA2489">
        <w:rPr>
          <w:rFonts w:ascii="Arial" w:eastAsiaTheme="minorEastAsia" w:hAnsi="Arial" w:cs="Arial"/>
          <w:color w:val="000000" w:themeColor="text1"/>
          <w:lang w:val="pt-BR" w:eastAsia="ja-JP" w:bidi="ar-SA"/>
        </w:rPr>
        <w:t>BD- My Sql</w:t>
      </w:r>
    </w:p>
    <w:p w14:paraId="2E10D5B6" w14:textId="26720949" w:rsidR="002733F0" w:rsidRPr="006C5182" w:rsidRDefault="002733F0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FF0000"/>
          <w:sz w:val="22"/>
          <w:szCs w:val="22"/>
          <w:lang w:val="pt-BR"/>
        </w:rPr>
      </w:pPr>
    </w:p>
    <w:p w14:paraId="4F3438BA" w14:textId="564DC32E" w:rsidR="11DA2489" w:rsidRDefault="11DA2489" w:rsidP="11DA2489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FF0000"/>
          <w:sz w:val="22"/>
          <w:szCs w:val="22"/>
          <w:lang w:val="pt-BR"/>
        </w:rPr>
      </w:pPr>
    </w:p>
    <w:p w14:paraId="3B96EF4D" w14:textId="0913EC54" w:rsidR="00EF3568" w:rsidRPr="006C5182" w:rsidRDefault="001B1E14" w:rsidP="11DA248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lang w:val="pt-BR" w:eastAsia="ja-JP" w:bidi="ar-SA"/>
        </w:rPr>
      </w:pPr>
      <w:r w:rsidRPr="11DA2489">
        <w:rPr>
          <w:rFonts w:ascii="Arial" w:hAnsi="Arial" w:cs="Arial"/>
          <w:b/>
          <w:bCs/>
          <w:sz w:val="22"/>
          <w:szCs w:val="22"/>
        </w:rPr>
        <w:t>PROJETOS</w:t>
      </w:r>
    </w:p>
    <w:p w14:paraId="4452C578" w14:textId="3327CE2D" w:rsidR="07F9F3C5" w:rsidRDefault="07F9F3C5" w:rsidP="11DA2489">
      <w:pPr>
        <w:spacing w:before="2"/>
        <w:ind w:left="141"/>
      </w:pPr>
      <w:r w:rsidRPr="11DA2489">
        <w:rPr>
          <w:rFonts w:ascii="Arial" w:eastAsia="Arial" w:hAnsi="Arial" w:cs="Arial"/>
          <w:color w:val="000000" w:themeColor="text1"/>
        </w:rPr>
        <w:t>Nome do projeto: Demo Day Ano: 2025</w:t>
      </w:r>
      <w:r>
        <w:tab/>
      </w:r>
      <w:r w:rsidRPr="11DA2489">
        <w:rPr>
          <w:rFonts w:ascii="Arial" w:eastAsia="Arial" w:hAnsi="Arial" w:cs="Arial"/>
          <w:color w:val="000000" w:themeColor="text1"/>
        </w:rPr>
        <w:t>Empresa: Proa</w:t>
      </w:r>
    </w:p>
    <w:p w14:paraId="42B54AEB" w14:textId="4A4320B2" w:rsidR="07F9F3C5" w:rsidRDefault="07F9F3C5" w:rsidP="11DA2489">
      <w:pPr>
        <w:spacing w:before="5"/>
        <w:ind w:left="141" w:right="13"/>
      </w:pPr>
      <w:r w:rsidRPr="11DA2489">
        <w:rPr>
          <w:rFonts w:ascii="Arial" w:eastAsia="Arial" w:hAnsi="Arial" w:cs="Arial"/>
          <w:color w:val="000000" w:themeColor="text1"/>
        </w:rPr>
        <w:t>Solução desenvolvida: Desenvolvimento de plataforma sobre cinema e audiovisual para pessoas com deficiência visual e auditiva com foco em entretenimento brasileiro.</w:t>
      </w:r>
    </w:p>
    <w:p w14:paraId="0FE83410" w14:textId="300133EB" w:rsidR="11DA2489" w:rsidRDefault="11DA2489"/>
    <w:p w14:paraId="19450609" w14:textId="5BC9C4BC" w:rsidR="11DA2489" w:rsidRDefault="11DA2489" w:rsidP="11DA248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</w:p>
    <w:p w14:paraId="247D3677" w14:textId="70E49857" w:rsidR="11DA2489" w:rsidRDefault="11DA2489" w:rsidP="11DA248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</w:p>
    <w:sectPr w:rsidR="11DA2489" w:rsidSect="00E92B7E"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1664" w14:textId="77777777" w:rsidR="006A0159" w:rsidRDefault="006A0159" w:rsidP="008127CB">
      <w:r>
        <w:separator/>
      </w:r>
    </w:p>
  </w:endnote>
  <w:endnote w:type="continuationSeparator" w:id="0">
    <w:p w14:paraId="5CB67B23" w14:textId="77777777" w:rsidR="006A0159" w:rsidRDefault="006A0159" w:rsidP="0081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AE3D5" w14:textId="77777777" w:rsidR="006A0159" w:rsidRDefault="006A0159" w:rsidP="008127CB">
      <w:r>
        <w:separator/>
      </w:r>
    </w:p>
  </w:footnote>
  <w:footnote w:type="continuationSeparator" w:id="0">
    <w:p w14:paraId="40EB4765" w14:textId="77777777" w:rsidR="006A0159" w:rsidRDefault="006A0159" w:rsidP="00812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2F2"/>
    <w:multiLevelType w:val="hybridMultilevel"/>
    <w:tmpl w:val="D1568026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0E1974"/>
    <w:multiLevelType w:val="hybridMultilevel"/>
    <w:tmpl w:val="71EA7A74"/>
    <w:lvl w:ilvl="0" w:tplc="0416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49157A37"/>
    <w:multiLevelType w:val="hybridMultilevel"/>
    <w:tmpl w:val="A42004A4"/>
    <w:lvl w:ilvl="0" w:tplc="4536842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050E35F0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85C8A90E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23DE5748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FE4082EC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3892AA7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F8DA7994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913AD770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7B2CB4E4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68A725B3"/>
    <w:multiLevelType w:val="hybridMultilevel"/>
    <w:tmpl w:val="DA62735C"/>
    <w:lvl w:ilvl="0" w:tplc="EF2CE9B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10FCEF6A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35D0EE02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6EF87934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3EDA7D74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2FD0B92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99A86A76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D1625938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49F0F68C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num w:numId="1" w16cid:durableId="479420132">
    <w:abstractNumId w:val="2"/>
  </w:num>
  <w:num w:numId="2" w16cid:durableId="1400441445">
    <w:abstractNumId w:val="1"/>
  </w:num>
  <w:num w:numId="3" w16cid:durableId="2110931975">
    <w:abstractNumId w:val="3"/>
  </w:num>
  <w:num w:numId="4" w16cid:durableId="60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BC"/>
    <w:rsid w:val="00024926"/>
    <w:rsid w:val="00050676"/>
    <w:rsid w:val="000529F8"/>
    <w:rsid w:val="00055103"/>
    <w:rsid w:val="00076D7F"/>
    <w:rsid w:val="00077309"/>
    <w:rsid w:val="00080827"/>
    <w:rsid w:val="00082644"/>
    <w:rsid w:val="00082DD6"/>
    <w:rsid w:val="00086632"/>
    <w:rsid w:val="00093F1F"/>
    <w:rsid w:val="00096D47"/>
    <w:rsid w:val="000A2DDD"/>
    <w:rsid w:val="000A4819"/>
    <w:rsid w:val="000B1DF2"/>
    <w:rsid w:val="000B4964"/>
    <w:rsid w:val="000D6A9A"/>
    <w:rsid w:val="000E4FA7"/>
    <w:rsid w:val="00104B72"/>
    <w:rsid w:val="00126B8F"/>
    <w:rsid w:val="00130344"/>
    <w:rsid w:val="0013790D"/>
    <w:rsid w:val="0015650C"/>
    <w:rsid w:val="00171719"/>
    <w:rsid w:val="001753E1"/>
    <w:rsid w:val="001A43EB"/>
    <w:rsid w:val="001A5D34"/>
    <w:rsid w:val="001A5DF3"/>
    <w:rsid w:val="001B1E14"/>
    <w:rsid w:val="001C41E9"/>
    <w:rsid w:val="001C6E8E"/>
    <w:rsid w:val="001E1E68"/>
    <w:rsid w:val="001E2FBB"/>
    <w:rsid w:val="00213935"/>
    <w:rsid w:val="00222690"/>
    <w:rsid w:val="0023396C"/>
    <w:rsid w:val="00233BC5"/>
    <w:rsid w:val="00242372"/>
    <w:rsid w:val="00250301"/>
    <w:rsid w:val="0025252F"/>
    <w:rsid w:val="00252A6F"/>
    <w:rsid w:val="00263A3E"/>
    <w:rsid w:val="0026570F"/>
    <w:rsid w:val="00270819"/>
    <w:rsid w:val="002731F2"/>
    <w:rsid w:val="002733F0"/>
    <w:rsid w:val="00276AC5"/>
    <w:rsid w:val="002929A1"/>
    <w:rsid w:val="00296C15"/>
    <w:rsid w:val="002B34E6"/>
    <w:rsid w:val="002C5944"/>
    <w:rsid w:val="002E1EDB"/>
    <w:rsid w:val="002E4D80"/>
    <w:rsid w:val="00301823"/>
    <w:rsid w:val="00303CCD"/>
    <w:rsid w:val="00312564"/>
    <w:rsid w:val="003205F1"/>
    <w:rsid w:val="0032414F"/>
    <w:rsid w:val="00332D8A"/>
    <w:rsid w:val="00343D65"/>
    <w:rsid w:val="00353BBC"/>
    <w:rsid w:val="003C68EA"/>
    <w:rsid w:val="003E490C"/>
    <w:rsid w:val="003F2AC2"/>
    <w:rsid w:val="0042037E"/>
    <w:rsid w:val="00430E45"/>
    <w:rsid w:val="004449A5"/>
    <w:rsid w:val="00445005"/>
    <w:rsid w:val="00462768"/>
    <w:rsid w:val="004747CD"/>
    <w:rsid w:val="00487FCA"/>
    <w:rsid w:val="004A2961"/>
    <w:rsid w:val="004F74FF"/>
    <w:rsid w:val="00512211"/>
    <w:rsid w:val="0053246A"/>
    <w:rsid w:val="00533A18"/>
    <w:rsid w:val="00541903"/>
    <w:rsid w:val="00547B09"/>
    <w:rsid w:val="00580071"/>
    <w:rsid w:val="005B48CD"/>
    <w:rsid w:val="005C40C8"/>
    <w:rsid w:val="005D1C33"/>
    <w:rsid w:val="005D624C"/>
    <w:rsid w:val="005E6E0C"/>
    <w:rsid w:val="006016C2"/>
    <w:rsid w:val="00603FC8"/>
    <w:rsid w:val="0061677D"/>
    <w:rsid w:val="0063600C"/>
    <w:rsid w:val="006509CF"/>
    <w:rsid w:val="00663D69"/>
    <w:rsid w:val="006645D1"/>
    <w:rsid w:val="00677688"/>
    <w:rsid w:val="00685879"/>
    <w:rsid w:val="00685BC3"/>
    <w:rsid w:val="006A0159"/>
    <w:rsid w:val="006C5182"/>
    <w:rsid w:val="006C647E"/>
    <w:rsid w:val="00704A1F"/>
    <w:rsid w:val="00715423"/>
    <w:rsid w:val="00715446"/>
    <w:rsid w:val="00722F5C"/>
    <w:rsid w:val="00732099"/>
    <w:rsid w:val="007471EF"/>
    <w:rsid w:val="00762D8F"/>
    <w:rsid w:val="00777227"/>
    <w:rsid w:val="007A5538"/>
    <w:rsid w:val="007A7693"/>
    <w:rsid w:val="007C78FB"/>
    <w:rsid w:val="007F0861"/>
    <w:rsid w:val="007F1A3F"/>
    <w:rsid w:val="008127CB"/>
    <w:rsid w:val="00823548"/>
    <w:rsid w:val="00834E9A"/>
    <w:rsid w:val="00864C8F"/>
    <w:rsid w:val="0088484C"/>
    <w:rsid w:val="008D5305"/>
    <w:rsid w:val="008F16B6"/>
    <w:rsid w:val="00921BDC"/>
    <w:rsid w:val="00930AC6"/>
    <w:rsid w:val="009552A2"/>
    <w:rsid w:val="009721BE"/>
    <w:rsid w:val="00982464"/>
    <w:rsid w:val="00983EC6"/>
    <w:rsid w:val="009A75E1"/>
    <w:rsid w:val="009B575F"/>
    <w:rsid w:val="009C6245"/>
    <w:rsid w:val="009D7086"/>
    <w:rsid w:val="009F4094"/>
    <w:rsid w:val="009F60A9"/>
    <w:rsid w:val="00A409A1"/>
    <w:rsid w:val="00A4234E"/>
    <w:rsid w:val="00A43A5E"/>
    <w:rsid w:val="00A53009"/>
    <w:rsid w:val="00A6042D"/>
    <w:rsid w:val="00A83464"/>
    <w:rsid w:val="00A86BB8"/>
    <w:rsid w:val="00AB3D04"/>
    <w:rsid w:val="00AB4500"/>
    <w:rsid w:val="00B025A8"/>
    <w:rsid w:val="00B106C0"/>
    <w:rsid w:val="00B302C4"/>
    <w:rsid w:val="00B57AAE"/>
    <w:rsid w:val="00B97B4D"/>
    <w:rsid w:val="00BA692F"/>
    <w:rsid w:val="00BC5242"/>
    <w:rsid w:val="00BE2EBC"/>
    <w:rsid w:val="00BF543F"/>
    <w:rsid w:val="00C12755"/>
    <w:rsid w:val="00C35208"/>
    <w:rsid w:val="00C54F97"/>
    <w:rsid w:val="00C61E91"/>
    <w:rsid w:val="00C838EB"/>
    <w:rsid w:val="00C873CE"/>
    <w:rsid w:val="00CD159E"/>
    <w:rsid w:val="00CE203C"/>
    <w:rsid w:val="00CE3198"/>
    <w:rsid w:val="00CF7960"/>
    <w:rsid w:val="00CF7EC5"/>
    <w:rsid w:val="00D2381C"/>
    <w:rsid w:val="00D440B5"/>
    <w:rsid w:val="00D60C6D"/>
    <w:rsid w:val="00D82708"/>
    <w:rsid w:val="00D90351"/>
    <w:rsid w:val="00DC2649"/>
    <w:rsid w:val="00DC5089"/>
    <w:rsid w:val="00DE71BE"/>
    <w:rsid w:val="00DF1559"/>
    <w:rsid w:val="00DF2931"/>
    <w:rsid w:val="00E2035B"/>
    <w:rsid w:val="00E4147C"/>
    <w:rsid w:val="00E52BD1"/>
    <w:rsid w:val="00E60CFF"/>
    <w:rsid w:val="00E74AD3"/>
    <w:rsid w:val="00E92B7E"/>
    <w:rsid w:val="00E95245"/>
    <w:rsid w:val="00EC3B54"/>
    <w:rsid w:val="00EE7EE5"/>
    <w:rsid w:val="00EF1421"/>
    <w:rsid w:val="00EF3568"/>
    <w:rsid w:val="00F064B5"/>
    <w:rsid w:val="00F200B8"/>
    <w:rsid w:val="00F26E0E"/>
    <w:rsid w:val="00F433C7"/>
    <w:rsid w:val="00F74E1A"/>
    <w:rsid w:val="00F80D29"/>
    <w:rsid w:val="00F818EF"/>
    <w:rsid w:val="00FB090B"/>
    <w:rsid w:val="00FB32C5"/>
    <w:rsid w:val="00FC2C21"/>
    <w:rsid w:val="00FD1BE2"/>
    <w:rsid w:val="00FD6B4E"/>
    <w:rsid w:val="00FF71CF"/>
    <w:rsid w:val="00FF7EB0"/>
    <w:rsid w:val="01EDFA95"/>
    <w:rsid w:val="03DCFFB4"/>
    <w:rsid w:val="06E94292"/>
    <w:rsid w:val="07F9F3C5"/>
    <w:rsid w:val="08318746"/>
    <w:rsid w:val="090E7313"/>
    <w:rsid w:val="0A4AFCDD"/>
    <w:rsid w:val="0C6D1E8A"/>
    <w:rsid w:val="10471B08"/>
    <w:rsid w:val="11DA2489"/>
    <w:rsid w:val="130185FA"/>
    <w:rsid w:val="1347CA1C"/>
    <w:rsid w:val="143D7D86"/>
    <w:rsid w:val="1864081C"/>
    <w:rsid w:val="196E5066"/>
    <w:rsid w:val="1B1C7CF3"/>
    <w:rsid w:val="1C3365AF"/>
    <w:rsid w:val="217C34E7"/>
    <w:rsid w:val="227E0D37"/>
    <w:rsid w:val="229D9430"/>
    <w:rsid w:val="2330C2A5"/>
    <w:rsid w:val="25F962E7"/>
    <w:rsid w:val="26CA1340"/>
    <w:rsid w:val="2B0F217B"/>
    <w:rsid w:val="2C72CB6D"/>
    <w:rsid w:val="3457C4BC"/>
    <w:rsid w:val="355C05B2"/>
    <w:rsid w:val="39345F64"/>
    <w:rsid w:val="3B098A67"/>
    <w:rsid w:val="3B229E70"/>
    <w:rsid w:val="3BCAA248"/>
    <w:rsid w:val="3C0015FD"/>
    <w:rsid w:val="3EF7C1C7"/>
    <w:rsid w:val="45248DA1"/>
    <w:rsid w:val="468043A2"/>
    <w:rsid w:val="47D1D851"/>
    <w:rsid w:val="4A3493E1"/>
    <w:rsid w:val="4B13CE8F"/>
    <w:rsid w:val="510A5B53"/>
    <w:rsid w:val="5114472D"/>
    <w:rsid w:val="520195A2"/>
    <w:rsid w:val="55DC98DD"/>
    <w:rsid w:val="575EBE21"/>
    <w:rsid w:val="584839F9"/>
    <w:rsid w:val="61EFDCD2"/>
    <w:rsid w:val="64986D77"/>
    <w:rsid w:val="64EB593A"/>
    <w:rsid w:val="671B2FA5"/>
    <w:rsid w:val="689D20FB"/>
    <w:rsid w:val="694D2D82"/>
    <w:rsid w:val="6B1376B9"/>
    <w:rsid w:val="6D33D4E2"/>
    <w:rsid w:val="70A3EDDA"/>
    <w:rsid w:val="72485163"/>
    <w:rsid w:val="734C8AFD"/>
    <w:rsid w:val="75525D8D"/>
    <w:rsid w:val="77409E30"/>
    <w:rsid w:val="7E1FCDF1"/>
    <w:rsid w:val="7FC09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75E71"/>
  <w15:docId w15:val="{67A9F10A-7C0F-4548-9D5E-2CBCB85B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4D8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D80"/>
    <w:rPr>
      <w:rFonts w:ascii="Segoe UI" w:eastAsia="Trebuchet MS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Ttulo">
    <w:name w:val="Title"/>
    <w:basedOn w:val="Normal"/>
    <w:next w:val="Normal"/>
    <w:link w:val="TtuloChar"/>
    <w:uiPriority w:val="10"/>
    <w:qFormat/>
    <w:rsid w:val="002525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52F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11DA2489"/>
    <w:rPr>
      <w:color w:val="0000FF"/>
      <w:u w:val="single"/>
    </w:rPr>
  </w:style>
  <w:style w:type="table" w:customStyle="1" w:styleId="TableNormal1">
    <w:name w:val="Table Normal1"/>
    <w:uiPriority w:val="2"/>
    <w:semiHidden/>
    <w:unhideWhenUsed/>
    <w:qFormat/>
    <w:rsid w:val="00096D4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eder64ghjhj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eder-daniel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D611A71C96D4BBE2049B53E587FD2" ma:contentTypeVersion="18" ma:contentTypeDescription="Crie um novo documento." ma:contentTypeScope="" ma:versionID="7408e75fa18b8e70809d22facc1879e2">
  <xsd:schema xmlns:xsd="http://www.w3.org/2001/XMLSchema" xmlns:xs="http://www.w3.org/2001/XMLSchema" xmlns:p="http://schemas.microsoft.com/office/2006/metadata/properties" xmlns:ns2="416e0f51-40d5-47ed-89b8-f814fd345358" xmlns:ns3="5100b377-78cc-436c-b845-9868930f16eb" targetNamespace="http://schemas.microsoft.com/office/2006/metadata/properties" ma:root="true" ma:fieldsID="cc3728c37783845bb941ec03a5ba7427" ns2:_="" ns3:_="">
    <xsd:import namespace="416e0f51-40d5-47ed-89b8-f814fd345358"/>
    <xsd:import namespace="5100b377-78cc-436c-b845-9868930f1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f51-40d5-47ed-89b8-f814fd345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c55bee-0a0c-4ee7-83ed-5e260611e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0b377-78cc-436c-b845-9868930f16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385ae-f046-4d59-80a1-a7ac52c90815}" ma:internalName="TaxCatchAll" ma:showField="CatchAllData" ma:web="5100b377-78cc-436c-b845-9868930f16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13348-868D-45D4-A944-CBFB80E028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A7D89D-C502-4627-93E1-566FB168A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e0f51-40d5-47ed-89b8-f814fd345358"/>
    <ds:schemaRef ds:uri="5100b377-78cc-436c-b845-9868930f1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999</Characters>
  <Application>Microsoft Office Word</Application>
  <DocSecurity>0</DocSecurity>
  <Lines>47</Lines>
  <Paragraphs>31</Paragraphs>
  <ScaleCrop>false</ScaleCrop>
  <Company/>
  <LinksUpToDate>false</LinksUpToDate>
  <CharactersWithSpaces>1110</CharactersWithSpaces>
  <SharedDoc>false</SharedDoc>
  <HLinks>
    <vt:vector size="12" baseType="variant">
      <vt:variant>
        <vt:i4>2949226</vt:i4>
      </vt:variant>
      <vt:variant>
        <vt:i4>3</vt:i4>
      </vt:variant>
      <vt:variant>
        <vt:i4>0</vt:i4>
      </vt:variant>
      <vt:variant>
        <vt:i4>5</vt:i4>
      </vt:variant>
      <vt:variant>
        <vt:lpwstr>https://github.com/eder64ghjhj</vt:lpwstr>
      </vt:variant>
      <vt:variant>
        <vt:lpwstr/>
      </vt:variant>
      <vt:variant>
        <vt:i4>6946867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https://www.linkedin.com/in/eder-daniel44/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Alysson Adler | &lt;Mappit&gt;</dc:creator>
  <cp:lastModifiedBy>EDER DANIEL VIEIRA DA SILVA</cp:lastModifiedBy>
  <cp:revision>2</cp:revision>
  <dcterms:created xsi:type="dcterms:W3CDTF">2025-10-04T14:13:00Z</dcterms:created>
  <dcterms:modified xsi:type="dcterms:W3CDTF">2025-10-04T14:13:00Z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