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E06BC" w14:textId="483A5389" w:rsidR="0086715C" w:rsidRPr="0086715C" w:rsidRDefault="002E6EDC" w:rsidP="0086715C">
      <w:pPr>
        <w:jc w:val="center"/>
        <w:rPr>
          <w:b/>
          <w:bCs/>
          <w:i/>
          <w:iCs/>
          <w:sz w:val="32"/>
          <w:szCs w:val="32"/>
        </w:rPr>
      </w:pPr>
      <w:r w:rsidRPr="0086715C">
        <w:rPr>
          <w:b/>
          <w:bCs/>
          <w:i/>
          <w:iCs/>
          <w:sz w:val="32"/>
          <w:szCs w:val="32"/>
        </w:rPr>
        <w:t>Projeto</w:t>
      </w:r>
      <w:r w:rsidR="0086715C">
        <w:rPr>
          <w:b/>
          <w:bCs/>
          <w:i/>
          <w:iCs/>
          <w:sz w:val="32"/>
          <w:szCs w:val="32"/>
        </w:rPr>
        <w:t>: Padaria App</w:t>
      </w:r>
    </w:p>
    <w:p w14:paraId="122D5F83" w14:textId="770B5F90" w:rsidR="002E6EDC" w:rsidRDefault="002E6EDC">
      <w:r>
        <w:t xml:space="preserve">Desenvolvimento de aplicação Web / Mobile </w:t>
      </w:r>
      <w:r w:rsidR="00C17BFC">
        <w:t>(</w:t>
      </w:r>
      <w:r>
        <w:t>Padaria App</w:t>
      </w:r>
      <w:r w:rsidR="00C17BFC">
        <w:t>)</w:t>
      </w:r>
    </w:p>
    <w:p w14:paraId="3EBE97D1" w14:textId="45DD6CFF" w:rsidR="00C17BFC" w:rsidRDefault="00C17BFC">
      <w:r>
        <w:t>Cliente: Associação de Padarias de SP</w:t>
      </w:r>
    </w:p>
    <w:p w14:paraId="1AE21FBA" w14:textId="39626155" w:rsidR="002E6EDC" w:rsidRDefault="002E6EDC">
      <w:r>
        <w:t>Modelo: Incremental</w:t>
      </w:r>
    </w:p>
    <w:p w14:paraId="0E3CBBE5" w14:textId="77777777" w:rsidR="0086715C" w:rsidRDefault="0086715C"/>
    <w:p w14:paraId="686D1A4D" w14:textId="6735B9D7" w:rsidR="0086715C" w:rsidRPr="0086715C" w:rsidRDefault="0086715C">
      <w:pPr>
        <w:rPr>
          <w:b/>
          <w:bCs/>
          <w:i/>
          <w:iCs/>
          <w:u w:val="single"/>
        </w:rPr>
      </w:pPr>
      <w:r w:rsidRPr="0086715C">
        <w:rPr>
          <w:b/>
          <w:bCs/>
          <w:i/>
          <w:iCs/>
          <w:u w:val="single"/>
        </w:rPr>
        <w:t>Termo de Abertura de Projeto</w:t>
      </w:r>
    </w:p>
    <w:p w14:paraId="16C8C40C" w14:textId="63A3E313" w:rsidR="00C17BFC" w:rsidRDefault="00C17BFC">
      <w:r>
        <w:t xml:space="preserve">Foi definido junto ao cliente a utilização do modelo de projeto incremental, em que as funcionalidades deverão ser desenvolvidas de acordo com sua prioridade e importância para o negócio, e as entregas deverão ser constantes, conforme modelo Ágil. O cliente participará das reuniões de sprint do projeto, avaliando as entregues e dando feedback ao time de desenvolvimento, sobre quais os acertos e melhorias que deverão ser realizados. </w:t>
      </w:r>
    </w:p>
    <w:p w14:paraId="04AFCF2C" w14:textId="38F71F5E" w:rsidR="00C17BFC" w:rsidRDefault="00C17BFC">
      <w:r>
        <w:t>Com relação ao módulo de Compras, ficou acordado que a equipe fará uma avaliação ao final do projeto, e definirá junto ao cliente se será desenvolvido um novo módulo dentro da aplicação Padaria App, ou se serão realizadas melhorias na aplicação usada pelo cliente para o processo de Compras, caso a integração com o sistema legado seja complexa e ineficaz, já está previsto desenvolvimento do módulo de Compras.</w:t>
      </w:r>
    </w:p>
    <w:p w14:paraId="65C890C9" w14:textId="77777777" w:rsidR="00C17BFC" w:rsidRDefault="00C17BFC">
      <w:r>
        <w:t>Funcionalidades por ordem de prioridade:</w:t>
      </w:r>
    </w:p>
    <w:p w14:paraId="2829E9F9" w14:textId="2487DF0F" w:rsidR="00C17BFC" w:rsidRDefault="00C17BFC" w:rsidP="00C17BFC">
      <w:pPr>
        <w:pStyle w:val="PargrafodaLista"/>
        <w:numPr>
          <w:ilvl w:val="0"/>
          <w:numId w:val="1"/>
        </w:numPr>
      </w:pPr>
      <w:r>
        <w:t>Sistema de delivery:</w:t>
      </w:r>
    </w:p>
    <w:p w14:paraId="0CA447BF" w14:textId="11F6A1BE" w:rsidR="00C17BFC" w:rsidRDefault="00C17BFC" w:rsidP="00C17BFC">
      <w:pPr>
        <w:pStyle w:val="PargrafodaLista"/>
        <w:numPr>
          <w:ilvl w:val="1"/>
          <w:numId w:val="1"/>
        </w:numPr>
      </w:pPr>
      <w:r>
        <w:t>Entrega</w:t>
      </w:r>
      <w:r w:rsidR="006D2FDF">
        <w:t xml:space="preserve"> Total</w:t>
      </w:r>
      <w:r>
        <w:t>:</w:t>
      </w:r>
      <w:r w:rsidR="0086715C">
        <w:t xml:space="preserve"> semana 6 de projeto</w:t>
      </w:r>
      <w:r>
        <w:t>;</w:t>
      </w:r>
    </w:p>
    <w:p w14:paraId="46E68F71" w14:textId="127819F1" w:rsidR="00C17BFC" w:rsidRDefault="00C17BFC" w:rsidP="00C17BFC">
      <w:pPr>
        <w:pStyle w:val="PargrafodaLista"/>
        <w:numPr>
          <w:ilvl w:val="0"/>
          <w:numId w:val="1"/>
        </w:numPr>
      </w:pPr>
      <w:r>
        <w:t>Módulo fluxo de caixa:</w:t>
      </w:r>
    </w:p>
    <w:p w14:paraId="0BFFDB8B" w14:textId="664EEBF4" w:rsidR="00C17BFC" w:rsidRDefault="00C17BFC" w:rsidP="00C17BFC">
      <w:pPr>
        <w:pStyle w:val="PargrafodaLista"/>
        <w:numPr>
          <w:ilvl w:val="1"/>
          <w:numId w:val="1"/>
        </w:numPr>
      </w:pPr>
      <w:r>
        <w:t>Entrega</w:t>
      </w:r>
      <w:r w:rsidR="006D2FDF">
        <w:t xml:space="preserve"> Total</w:t>
      </w:r>
      <w:r>
        <w:t xml:space="preserve">: </w:t>
      </w:r>
      <w:r w:rsidR="0086715C">
        <w:t xml:space="preserve">semana </w:t>
      </w:r>
      <w:r>
        <w:t>12</w:t>
      </w:r>
      <w:r w:rsidR="0086715C">
        <w:t xml:space="preserve"> de projeto</w:t>
      </w:r>
      <w:r>
        <w:t>;</w:t>
      </w:r>
    </w:p>
    <w:p w14:paraId="036D36EB" w14:textId="473FD1E2" w:rsidR="00C17BFC" w:rsidRDefault="00C17BFC" w:rsidP="00C17BFC">
      <w:pPr>
        <w:pStyle w:val="PargrafodaLista"/>
        <w:numPr>
          <w:ilvl w:val="0"/>
          <w:numId w:val="1"/>
        </w:numPr>
      </w:pPr>
      <w:r>
        <w:t>Módulo de Estoque:</w:t>
      </w:r>
    </w:p>
    <w:p w14:paraId="7663A935" w14:textId="7CBECB0D" w:rsidR="00C17BFC" w:rsidRDefault="00C17BFC" w:rsidP="00C17BFC">
      <w:pPr>
        <w:pStyle w:val="PargrafodaLista"/>
        <w:numPr>
          <w:ilvl w:val="1"/>
          <w:numId w:val="1"/>
        </w:numPr>
      </w:pPr>
      <w:r>
        <w:t>Entrega</w:t>
      </w:r>
      <w:r w:rsidR="006D2FDF">
        <w:t xml:space="preserve"> Total</w:t>
      </w:r>
      <w:r>
        <w:t xml:space="preserve">: </w:t>
      </w:r>
      <w:r w:rsidR="0086715C">
        <w:t xml:space="preserve">semana </w:t>
      </w:r>
      <w:r>
        <w:t xml:space="preserve">16 </w:t>
      </w:r>
      <w:r w:rsidR="0086715C">
        <w:t>de projeto</w:t>
      </w:r>
      <w:r>
        <w:t>;</w:t>
      </w:r>
    </w:p>
    <w:p w14:paraId="56007CB7" w14:textId="3347742B" w:rsidR="00C17BFC" w:rsidRDefault="00C17BFC" w:rsidP="00C17BFC">
      <w:pPr>
        <w:pStyle w:val="PargrafodaLista"/>
        <w:numPr>
          <w:ilvl w:val="0"/>
          <w:numId w:val="1"/>
        </w:numPr>
      </w:pPr>
      <w:r>
        <w:t>Módulo de Compras:</w:t>
      </w:r>
    </w:p>
    <w:p w14:paraId="57405BD4" w14:textId="0982507D" w:rsidR="00C17BFC" w:rsidRDefault="0086715C" w:rsidP="00C17BFC">
      <w:pPr>
        <w:pStyle w:val="PargrafodaLista"/>
        <w:numPr>
          <w:ilvl w:val="1"/>
          <w:numId w:val="1"/>
        </w:numPr>
      </w:pPr>
      <w:r>
        <w:t>Análise/Diagnóstico do sistema legado: semana 2 semanas de projeto;</w:t>
      </w:r>
    </w:p>
    <w:p w14:paraId="5E7D7B3D" w14:textId="2E671FBE" w:rsidR="0086715C" w:rsidRDefault="0086715C" w:rsidP="00C17BFC">
      <w:pPr>
        <w:pStyle w:val="PargrafodaLista"/>
        <w:numPr>
          <w:ilvl w:val="1"/>
          <w:numId w:val="1"/>
        </w:numPr>
      </w:pPr>
      <w:r>
        <w:t xml:space="preserve">Caso seja desenvolvido: </w:t>
      </w:r>
      <w:r w:rsidR="006D2FDF">
        <w:t xml:space="preserve">entrega total na </w:t>
      </w:r>
      <w:r>
        <w:t>semana 22 de projeto.</w:t>
      </w:r>
    </w:p>
    <w:p w14:paraId="12601936" w14:textId="79B988A5" w:rsidR="002E6EDC" w:rsidRDefault="0086715C" w:rsidP="0086715C">
      <w:r>
        <w:t xml:space="preserve">Time: </w:t>
      </w:r>
    </w:p>
    <w:p w14:paraId="5DBC2B6F" w14:textId="79F12398" w:rsidR="0086715C" w:rsidRDefault="0086715C" w:rsidP="0086715C">
      <w:pPr>
        <w:pStyle w:val="PargrafodaLista"/>
        <w:numPr>
          <w:ilvl w:val="0"/>
          <w:numId w:val="2"/>
        </w:numPr>
      </w:pPr>
      <w:r>
        <w:t>Desenvolvedores full-stack: 7;</w:t>
      </w:r>
    </w:p>
    <w:p w14:paraId="47B4DCEE" w14:textId="18F9FD51" w:rsidR="0086715C" w:rsidRDefault="0086715C" w:rsidP="0086715C">
      <w:pPr>
        <w:pStyle w:val="PargrafodaLista"/>
        <w:numPr>
          <w:ilvl w:val="0"/>
          <w:numId w:val="2"/>
        </w:numPr>
      </w:pPr>
      <w:r>
        <w:t>Product Owner: 1;</w:t>
      </w:r>
    </w:p>
    <w:p w14:paraId="66ACC8BA" w14:textId="39A96CF9" w:rsidR="002E6EDC" w:rsidRDefault="0086715C" w:rsidP="0086715C">
      <w:pPr>
        <w:pStyle w:val="PargrafodaLista"/>
        <w:numPr>
          <w:ilvl w:val="0"/>
          <w:numId w:val="2"/>
        </w:numPr>
      </w:pPr>
      <w:r>
        <w:t>DBA: 1.</w:t>
      </w:r>
    </w:p>
    <w:p w14:paraId="1FF75EB1" w14:textId="6FF87F78" w:rsidR="0086715C" w:rsidRDefault="0086715C" w:rsidP="0086715C">
      <w:pPr>
        <w:pStyle w:val="PargrafodaLista"/>
      </w:pPr>
    </w:p>
    <w:p w14:paraId="2B3F1043" w14:textId="7ADA8957" w:rsidR="0086715C" w:rsidRDefault="0086715C" w:rsidP="0086715C">
      <w:pPr>
        <w:pStyle w:val="PargrafodaLista"/>
        <w:ind w:left="0"/>
      </w:pPr>
      <w:r>
        <w:t>Data de início: 01/09/2020.</w:t>
      </w:r>
    </w:p>
    <w:p w14:paraId="2CD3CF8F" w14:textId="54CE6BA7" w:rsidR="0086715C" w:rsidRDefault="0086715C" w:rsidP="0086715C">
      <w:pPr>
        <w:pStyle w:val="PargrafodaLista"/>
        <w:ind w:left="0"/>
      </w:pPr>
    </w:p>
    <w:p w14:paraId="0E04C32F" w14:textId="65D56CD1" w:rsidR="0086715C" w:rsidRDefault="0086715C" w:rsidP="0086715C">
      <w:pPr>
        <w:rPr>
          <w:b/>
          <w:bCs/>
          <w:i/>
          <w:iCs/>
          <w:u w:val="single"/>
        </w:rPr>
      </w:pPr>
      <w:r w:rsidRPr="0086715C">
        <w:rPr>
          <w:b/>
          <w:bCs/>
          <w:i/>
          <w:iCs/>
          <w:u w:val="single"/>
        </w:rPr>
        <w:t>Levantamento de Requisitos</w:t>
      </w:r>
    </w:p>
    <w:p w14:paraId="66436DD1" w14:textId="2EA80CB8" w:rsidR="0086715C" w:rsidRDefault="0086715C" w:rsidP="0086715C">
      <w:r>
        <w:t>Devido ao cenário atual de pandemia, o levantamento de requisitos deverá ser realizado junto ao cliente via call, utilizando a ferramenta Teams</w:t>
      </w:r>
      <w:r w:rsidR="006D2FDF">
        <w:t>, conforme agenda previamente acordada com o cliente</w:t>
      </w:r>
      <w:r>
        <w:t xml:space="preserve">. </w:t>
      </w:r>
      <w:r w:rsidR="00B96D71">
        <w:t>Nas reuniões de sprint será realizada a comparação dos requisitos versus as entregas realizadas no período.</w:t>
      </w:r>
    </w:p>
    <w:p w14:paraId="53815091" w14:textId="3E933166" w:rsidR="00B96D71" w:rsidRDefault="00B96D71" w:rsidP="0086715C">
      <w:r>
        <w:t>Obs: Todas as reuniões deverão ser gravadas.</w:t>
      </w:r>
    </w:p>
    <w:p w14:paraId="2FDAE2DC" w14:textId="7B3DCC5D" w:rsidR="00B96D71" w:rsidRDefault="00B96D71" w:rsidP="0086715C"/>
    <w:p w14:paraId="2E67C952" w14:textId="36FC75A1" w:rsidR="00B96D71" w:rsidRDefault="00B96D71" w:rsidP="00B96D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Análise </w:t>
      </w:r>
      <w:r w:rsidRPr="0086715C">
        <w:rPr>
          <w:b/>
          <w:bCs/>
          <w:i/>
          <w:iCs/>
          <w:u w:val="single"/>
        </w:rPr>
        <w:t>de Requisitos</w:t>
      </w:r>
    </w:p>
    <w:p w14:paraId="0CD5FFB4" w14:textId="0D52BDEB" w:rsidR="00B96D71" w:rsidRDefault="00B96D71" w:rsidP="0086715C">
      <w:r>
        <w:t>O Product Owner é o responsável por analisar se os requisitos podem ou não ser atendidos, caso seja inviável a implementação ou implantação de alguma funcionalidade solicitada pelo cliente, o mesmo deverá intervir junto ao cliente para renegociar prazos, recursos e até mesmo entregas.</w:t>
      </w:r>
    </w:p>
    <w:p w14:paraId="3A4CA12F" w14:textId="77777777" w:rsidR="006D2FDF" w:rsidRDefault="006D2FDF" w:rsidP="0086715C"/>
    <w:p w14:paraId="53FFE09E" w14:textId="5AF58EF2" w:rsidR="00B96D71" w:rsidRDefault="00B96D71" w:rsidP="00B96D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Execução do trabalho</w:t>
      </w:r>
    </w:p>
    <w:p w14:paraId="0F71E805" w14:textId="77777777" w:rsidR="00B96D71" w:rsidRDefault="00B96D71" w:rsidP="0086715C">
      <w:r>
        <w:t>Deverão ser realizadas reuniões diárias com duração de 30 minutos para avaliação do progresso das atividades.</w:t>
      </w:r>
    </w:p>
    <w:p w14:paraId="75821F73" w14:textId="58AA39EE" w:rsidR="00B96D71" w:rsidRDefault="00B96D71" w:rsidP="0086715C">
      <w:r>
        <w:t>O</w:t>
      </w:r>
      <w:r w:rsidRPr="00B96D71">
        <w:t xml:space="preserve"> Product Owner deve colaborar de perto com ambos os grupos </w:t>
      </w:r>
      <w:r>
        <w:t xml:space="preserve">(desenvolvedores e equipe do cliente), </w:t>
      </w:r>
      <w:r w:rsidRPr="00B96D71">
        <w:t xml:space="preserve">para garantir que há uma compreensão clara de quais recursos são necessários no produto ou aplicação. </w:t>
      </w:r>
    </w:p>
    <w:p w14:paraId="6B2590CB" w14:textId="45C7850C" w:rsidR="006D2FDF" w:rsidRDefault="006D2FDF" w:rsidP="006D2FDF">
      <w:r>
        <w:t>A Reunião de Planejamento da Sprint deverá definir seguintes questões:</w:t>
      </w:r>
    </w:p>
    <w:p w14:paraId="1B30A76C" w14:textId="70AC1120" w:rsidR="006D2FDF" w:rsidRDefault="006D2FDF" w:rsidP="006D2FDF">
      <w:pPr>
        <w:pStyle w:val="PargrafodaLista"/>
        <w:numPr>
          <w:ilvl w:val="0"/>
          <w:numId w:val="3"/>
        </w:numPr>
      </w:pPr>
      <w:r>
        <w:t>Qual é a Meta da Sprint;</w:t>
      </w:r>
    </w:p>
    <w:p w14:paraId="34938E76" w14:textId="35EE4F73" w:rsidR="006D2FDF" w:rsidRDefault="006D2FDF" w:rsidP="006D2FDF">
      <w:pPr>
        <w:pStyle w:val="PargrafodaLista"/>
        <w:numPr>
          <w:ilvl w:val="0"/>
          <w:numId w:val="3"/>
        </w:numPr>
      </w:pPr>
      <w:r>
        <w:t>O que pode ser entregue como resultado do Incremento da próxima Sprint (que agregue valor);</w:t>
      </w:r>
    </w:p>
    <w:p w14:paraId="1BCD0F80" w14:textId="2565A9A9" w:rsidR="006D2FDF" w:rsidRDefault="006D2FDF" w:rsidP="006D2FDF">
      <w:pPr>
        <w:pStyle w:val="PargrafodaLista"/>
        <w:numPr>
          <w:ilvl w:val="0"/>
          <w:numId w:val="3"/>
        </w:numPr>
      </w:pPr>
      <w:r>
        <w:t>Como o trabalho necessário para entregar o Incremento será realizado;</w:t>
      </w:r>
    </w:p>
    <w:p w14:paraId="24D851AE" w14:textId="1F4252A2" w:rsidR="006D2FDF" w:rsidRDefault="006D2FDF" w:rsidP="006D2FDF">
      <w:pPr>
        <w:pStyle w:val="PargrafodaLista"/>
        <w:numPr>
          <w:ilvl w:val="0"/>
          <w:numId w:val="3"/>
        </w:numPr>
      </w:pPr>
      <w:r>
        <w:t>A Reunião de Planejamento da Sprint é realizada com a presença do Product Owner e de todo Time de Desenvolvimento.</w:t>
      </w:r>
    </w:p>
    <w:p w14:paraId="19C2522F" w14:textId="5E3B82A6" w:rsidR="006D2FDF" w:rsidRDefault="006D2FDF" w:rsidP="006D2FDF">
      <w:r>
        <w:t>As reuniões de progresso com cliente:</w:t>
      </w:r>
    </w:p>
    <w:p w14:paraId="2F763E5E" w14:textId="39C11BED" w:rsidR="0086715C" w:rsidRDefault="006D2FDF" w:rsidP="0086715C">
      <w:r>
        <w:t>Deverão ser realizadas semanalmente, todas sextas-feiras.</w:t>
      </w:r>
    </w:p>
    <w:p w14:paraId="40592D64" w14:textId="77777777" w:rsidR="006D2FDF" w:rsidRPr="006D2FDF" w:rsidRDefault="006D2FDF" w:rsidP="0086715C"/>
    <w:p w14:paraId="44B29F5C" w14:textId="022EF8F5" w:rsidR="006D2FDF" w:rsidRDefault="006D2FDF" w:rsidP="0086715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Encerramento do projeto</w:t>
      </w:r>
    </w:p>
    <w:p w14:paraId="3C7FC91A" w14:textId="02F18ADC" w:rsidR="006D2FDF" w:rsidRDefault="001863CA" w:rsidP="006D2FDF">
      <w:r>
        <w:t>A Go Live do projeto e entrega total do Padaria App está previsto para semana 22 do projeto, data que poderá passar por alterações caso necessário.</w:t>
      </w:r>
    </w:p>
    <w:p w14:paraId="5F1179F0" w14:textId="77777777" w:rsidR="006D2FDF" w:rsidRPr="0086715C" w:rsidRDefault="006D2FDF" w:rsidP="0086715C">
      <w:pPr>
        <w:rPr>
          <w:b/>
          <w:bCs/>
          <w:i/>
          <w:iCs/>
          <w:u w:val="single"/>
        </w:rPr>
      </w:pPr>
    </w:p>
    <w:sectPr w:rsidR="006D2FDF" w:rsidRPr="0086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93FAB"/>
    <w:multiLevelType w:val="hybridMultilevel"/>
    <w:tmpl w:val="6A7A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7078"/>
    <w:multiLevelType w:val="hybridMultilevel"/>
    <w:tmpl w:val="1A84C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6497E"/>
    <w:multiLevelType w:val="hybridMultilevel"/>
    <w:tmpl w:val="6B2028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DC"/>
    <w:rsid w:val="001863CA"/>
    <w:rsid w:val="00212290"/>
    <w:rsid w:val="002E6EDC"/>
    <w:rsid w:val="006D2FDF"/>
    <w:rsid w:val="0086715C"/>
    <w:rsid w:val="00B96D71"/>
    <w:rsid w:val="00C17BFC"/>
    <w:rsid w:val="00C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CBBD"/>
  <w15:chartTrackingRefBased/>
  <w15:docId w15:val="{3886E5BA-1532-4545-A9AC-7FC3ECE0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3</cp:revision>
  <dcterms:created xsi:type="dcterms:W3CDTF">2020-08-28T23:08:00Z</dcterms:created>
  <dcterms:modified xsi:type="dcterms:W3CDTF">2020-08-29T01:15:00Z</dcterms:modified>
</cp:coreProperties>
</file>