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E8B" w:rsidRDefault="00E07E8B">
      <w:r w:rsidRPr="00E07E8B">
        <w:rPr>
          <w:noProof/>
          <w:lang w:eastAsia="es-MX"/>
        </w:rPr>
        <w:drawing>
          <wp:inline distT="0" distB="0" distL="0" distR="0" wp14:anchorId="1B22E9E5" wp14:editId="131D4050">
            <wp:extent cx="6766560" cy="5645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8B" w:rsidRDefault="00E07E8B" w:rsidP="00E07E8B">
      <w:pPr>
        <w:pStyle w:val="Prrafodelista"/>
        <w:numPr>
          <w:ilvl w:val="0"/>
          <w:numId w:val="1"/>
        </w:numPr>
      </w:pPr>
      <w:r>
        <w:t>CAMBIAR ORDEN: INSTAGRAM, TIK TOK, FACEBOOK, UBICACIÓN Y TELEFONO</w:t>
      </w:r>
    </w:p>
    <w:p w:rsidR="00E07E8B" w:rsidRDefault="00E07E8B" w:rsidP="00E07E8B">
      <w:pPr>
        <w:pStyle w:val="Prrafodelista"/>
        <w:numPr>
          <w:ilvl w:val="0"/>
          <w:numId w:val="1"/>
        </w:numPr>
      </w:pPr>
      <w:r>
        <w:t>AGREGA CU</w:t>
      </w:r>
      <w:r w:rsidR="00AC49F3">
        <w:t>E</w:t>
      </w:r>
      <w:r>
        <w:t xml:space="preserve">NTA DE TIK TOK: </w:t>
      </w:r>
      <w:hyperlink r:id="rId6" w:history="1">
        <w:r w:rsidRPr="00321293">
          <w:rPr>
            <w:rStyle w:val="Hipervnculo"/>
          </w:rPr>
          <w:t>https://www.tiktok.com/@acabados_monza</w:t>
        </w:r>
      </w:hyperlink>
    </w:p>
    <w:p w:rsidR="00E07E8B" w:rsidRDefault="00396552" w:rsidP="00E07E8B">
      <w:pPr>
        <w:pStyle w:val="Prrafodelista"/>
        <w:numPr>
          <w:ilvl w:val="0"/>
          <w:numId w:val="1"/>
        </w:num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302260</wp:posOffset>
                </wp:positionV>
                <wp:extent cx="7785100" cy="69850"/>
                <wp:effectExtent l="0" t="0" r="25400" b="2540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8510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37792E" id="Conector recto 17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23.8pt" to="577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8aPxAEAAM8DAAAOAAAAZHJzL2Uyb0RvYy54bWysU02P0zAQvSPxHyzfadKibUvUdA9dwQVB&#10;xdfd64wbS/7S2DTpv2fsZAMCpJUQF8djz3ue92ZyuB+tYVfAqL1r+XpVcwZO+k67S8u/fnn7as9Z&#10;TMJ1wngHLb9B5PfHly8OQ2hg43tvOkBGJC42Q2h5n1JoqirKHqyIKx/A0aXyaEWiEC9Vh2Igdmuq&#10;TV1vq8FjF9BLiJFOH6ZLfiz8SoFMH5WKkJhpOdWWyoplfcxrdTyI5oIi9FrOZYh/qMIK7ejRhepB&#10;JMG+o/6DymqJPnqVVtLbyiulJRQNpGZd/6bmcy8CFC1kTgyLTfH/0coP1zMy3VHvdpw5YalHJ+qU&#10;TB4Z5g+jC3JpCLGh5JM74xzFcMYseVRomTI6fCOSYgLJYmPx+LZ4DGNikg53u/3duqZWSLrbvtnf&#10;lR5UE02mCxjTO/CW5U3LjXbZAtGI6/uY6GlKfUqhIJc1FVJ26WYgJxv3CRTJogdfF3QZKDgZZFdB&#10;oyCkBJe2WRjxlewMU9qYBVg/D5zzMxTKsC3gzfPgBVFe9i4tYKudx78RpHE9l6ym/CcHJt3Zgkff&#10;3UqLijU0NUXhPOF5LH+NC/znf3j8AQAA//8DAFBLAwQUAAYACAAAACEAkAhRJOEAAAAKAQAADwAA&#10;AGRycy9kb3ducmV2LnhtbEyPwU7DMBBE70j8g7VIXFDrtGrTErKpAAkBEiA15QOceEkC8Tqy3Tb9&#10;e9wTHGdnNPsm34ymFwdyvrOMMJsmIIhrqztuED53T5M1CB8Ua9VbJoQTedgUlxe5yrQ98pYOZWhE&#10;LGGfKYQ2hCGT0tctGeWndiCO3pd1RoUoXSO1U8dYbno5T5JUGtVx/NCqgR5bqn/KvUG43b49u/eP&#10;F1e9DulNCO77VD7sEK+vxvs7EIHG8BeGM35EhyIyVXbP2oseYbKaxy0BYbFKQZwDs+UiXiqE5ToF&#10;WeTy/4TiFwAA//8DAFBLAQItABQABgAIAAAAIQC2gziS/gAAAOEBAAATAAAAAAAAAAAAAAAAAAAA&#10;AABbQ29udGVudF9UeXBlc10ueG1sUEsBAi0AFAAGAAgAAAAhADj9If/WAAAAlAEAAAsAAAAAAAAA&#10;AAAAAAAALwEAAF9yZWxzLy5yZWxzUEsBAi0AFAAGAAgAAAAhAJtvxo/EAQAAzwMAAA4AAAAAAAAA&#10;AAAAAAAALgIAAGRycy9lMm9Eb2MueG1sUEsBAi0AFAAGAAgAAAAhAJAIUSThAAAACgEAAA8AAAAA&#10;AAAAAAAAAAAAHgQAAGRycy9kb3ducmV2LnhtbFBLBQYAAAAABAAEAPMAAAAsBQAAAAA=&#10;" strokecolor="#70ad47 [3209]" strokeweight="1.5pt">
                <v:stroke joinstyle="miter"/>
              </v:line>
            </w:pict>
          </mc:Fallback>
        </mc:AlternateContent>
      </w:r>
      <w:r w:rsidR="00E07E8B">
        <w:t>HACER LOGO MAS GRANDE</w:t>
      </w:r>
    </w:p>
    <w:p w:rsidR="00396552" w:rsidRDefault="00396552" w:rsidP="00396552"/>
    <w:p w:rsidR="00E07E8B" w:rsidRDefault="00E07E8B" w:rsidP="00E07E8B">
      <w:r w:rsidRPr="00E07E8B">
        <w:rPr>
          <w:noProof/>
          <w:lang w:eastAsia="es-MX"/>
        </w:rPr>
        <w:drawing>
          <wp:inline distT="0" distB="0" distL="0" distR="0" wp14:anchorId="6B3FE1C4" wp14:editId="0A96A0F2">
            <wp:extent cx="6629400" cy="327633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994" cy="328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552" w:rsidRDefault="00396552" w:rsidP="00E07E8B">
      <w:pPr>
        <w:pStyle w:val="Prrafodelista"/>
        <w:numPr>
          <w:ilvl w:val="0"/>
          <w:numId w:val="3"/>
        </w:numPr>
        <w:tabs>
          <w:tab w:val="left" w:pos="9000"/>
        </w:tabs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7BC678" wp14:editId="0E79967B">
                <wp:simplePos x="0" y="0"/>
                <wp:positionH relativeFrom="page">
                  <wp:align>left</wp:align>
                </wp:positionH>
                <wp:positionV relativeFrom="paragraph">
                  <wp:posOffset>260985</wp:posOffset>
                </wp:positionV>
                <wp:extent cx="7785100" cy="69850"/>
                <wp:effectExtent l="0" t="0" r="25400" b="2540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8510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DD16" id="Conector recto 18" o:spid="_x0000_s1026" style="position:absolute;flip:y;z-index:25166540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0.55pt" to="613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VZgxQEAAM8DAAAOAAAAZHJzL2Uyb0RvYy54bWysU02P0zAQvSPxHyzfadKutluipnvoCi4I&#10;Kr7uXmfcWPKXxqZJ/z1jJxsQIK2E9uJ47HnP895M9vejNewCGLV3LV+vas7ASd9pd275t6/v3uw4&#10;i0m4ThjvoOVXiPz+8PrVfggNbHzvTQfIiMTFZggt71MKTVVF2YMVceUDOLpUHq1IFOK56lAMxG5N&#10;tanrbTV47AJ6CTHS6cN0yQ+FXymQ6ZNSERIzLafaUlmxrI95rQ570ZxRhF7LuQzxH1VYoR09ulA9&#10;iCTYD9R/UVkt0Uev0kp6W3mltISigdSs6z/UfOlFgKKFzIlhsSm+HK38eDkh0x31jjrlhKUeHalT&#10;MnlkmD+MLsilIcSGko/uhHMUwwmz5FGhZcro8J1Iigkki43F4+viMYyJSTq8u9vdrmtqhaS77dvd&#10;belBNdFkuoAxvQdvWd603GiXLRCNuHyIiZ6m1KcUCnJZUyFll64GcrJxn0GRLHrwpqDLQMHRILsI&#10;GgUhJbi0zcKIr2RnmNLGLMD6eeCcn6FQhm0Bb54HL4jysndpAVvtPP6LII3ruWQ15T85MOnOFjz6&#10;7lpaVKyhqSkK5wnPY/l7XOC//sPDTwAAAP//AwBQSwMEFAAGAAgAAAAhAAJDTHfeAAAABwEAAA8A&#10;AABkcnMvZG93bnJldi54bWxMj8FOwzAQRO9I/IO1SFwQdRJBREOcCpAQIAFS036AEy9JIF5H9rZN&#10;/x73BMedGc28LVezHcUefRgcKUgXCQik1pmBOgXbzfP1HYjAmoweHaGCIwZYVednpS6MO9Aa9zV3&#10;IpZQKLSCnnkqpAxtj1aHhZuQovflvNUcT99J4/UhlttRZkmSS6sHigu9nvCpx/an3lkFy/X7i//4&#10;fPXN25RfMfvvY/24UeryYn64B8E4818YTvgRHarI1LgdmSBGBfERVnCTpiBObpblUWkU3GYpyKqU&#10;//mrXwAAAP//AwBQSwECLQAUAAYACAAAACEAtoM4kv4AAADhAQAAEwAAAAAAAAAAAAAAAAAAAAAA&#10;W0NvbnRlbnRfVHlwZXNdLnhtbFBLAQItABQABgAIAAAAIQA4/SH/1gAAAJQBAAALAAAAAAAAAAAA&#10;AAAAAC8BAABfcmVscy8ucmVsc1BLAQItABQABgAIAAAAIQDKkVZgxQEAAM8DAAAOAAAAAAAAAAAA&#10;AAAAAC4CAABkcnMvZTJvRG9jLnhtbFBLAQItABQABgAIAAAAIQACQ0x33gAAAAcBAAAPAAAAAAAA&#10;AAAAAAAAAB8EAABkcnMvZG93bnJldi54bWxQSwUGAAAAAAQABADzAAAAKgUAAAAA&#10;" strokecolor="#70ad47 [3209]" strokeweight="1.5pt">
                <v:stroke joinstyle="miter"/>
                <w10:wrap anchorx="page"/>
              </v:line>
            </w:pict>
          </mc:Fallback>
        </mc:AlternateContent>
      </w:r>
      <w:r w:rsidR="00E07E8B">
        <w:t>HACER MAS CHICA LAS FOTOS DE LAS BOTAS PARA QUE SE VEA UN POCO MAS LA FOTO DE LOS AUTOS</w:t>
      </w:r>
    </w:p>
    <w:p w:rsidR="00126E1F" w:rsidRPr="00396552" w:rsidRDefault="00126E1F" w:rsidP="00396552">
      <w:pPr>
        <w:ind w:firstLine="708"/>
      </w:pPr>
    </w:p>
    <w:p w:rsidR="00E07E8B" w:rsidRDefault="00E07E8B" w:rsidP="00E07E8B">
      <w:pPr>
        <w:tabs>
          <w:tab w:val="left" w:pos="9000"/>
        </w:tabs>
        <w:ind w:left="360"/>
      </w:pPr>
      <w:r w:rsidRPr="00E07E8B">
        <w:rPr>
          <w:noProof/>
          <w:lang w:eastAsia="es-MX"/>
        </w:rPr>
        <w:drawing>
          <wp:inline distT="0" distB="0" distL="0" distR="0" wp14:anchorId="1B82CCCD" wp14:editId="5F9B7774">
            <wp:extent cx="5989320" cy="3454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0232" cy="347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D61" w:rsidRDefault="003C0D61" w:rsidP="003C0D61">
      <w:pPr>
        <w:pStyle w:val="Prrafodelista"/>
        <w:numPr>
          <w:ilvl w:val="0"/>
          <w:numId w:val="3"/>
        </w:numPr>
        <w:tabs>
          <w:tab w:val="left" w:pos="9000"/>
        </w:tabs>
      </w:pPr>
      <w:r>
        <w:lastRenderedPageBreak/>
        <w:t>ETIQUETA DE NUESTROS PRODUCTOS NORMALES</w:t>
      </w:r>
    </w:p>
    <w:p w:rsidR="003C0D61" w:rsidRDefault="003C0D61" w:rsidP="00E07E8B">
      <w:pPr>
        <w:tabs>
          <w:tab w:val="left" w:pos="9000"/>
        </w:tabs>
        <w:ind w:left="360"/>
      </w:pPr>
      <w:r>
        <w:rPr>
          <w:noProof/>
          <w:lang w:eastAsia="es-MX"/>
        </w:rPr>
        <w:drawing>
          <wp:inline distT="0" distB="0" distL="0" distR="0">
            <wp:extent cx="2044700" cy="1306904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7-07 at 12.29.17 PM (1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785" cy="131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D61" w:rsidRDefault="003C0D61" w:rsidP="00E07E8B">
      <w:pPr>
        <w:pStyle w:val="Prrafodelista"/>
        <w:numPr>
          <w:ilvl w:val="0"/>
          <w:numId w:val="3"/>
        </w:numPr>
        <w:tabs>
          <w:tab w:val="left" w:pos="9000"/>
        </w:tabs>
      </w:pPr>
      <w:r>
        <w:t xml:space="preserve">PUEDES MODIFICAR LAS FOTOS </w:t>
      </w:r>
    </w:p>
    <w:p w:rsidR="00E07E8B" w:rsidRDefault="001E3885" w:rsidP="00E07E8B">
      <w:pPr>
        <w:pStyle w:val="Prrafodelista"/>
        <w:numPr>
          <w:ilvl w:val="0"/>
          <w:numId w:val="3"/>
        </w:numPr>
        <w:tabs>
          <w:tab w:val="left" w:pos="9000"/>
        </w:tabs>
      </w:pPr>
      <w:r>
        <w:rPr>
          <w:noProof/>
          <w:lang w:eastAsia="es-MX"/>
        </w:rPr>
        <w:drawing>
          <wp:anchor distT="0" distB="0" distL="114300" distR="114300" simplePos="0" relativeHeight="251662336" behindDoc="1" locked="0" layoutInCell="1" allowOverlap="1" wp14:anchorId="3CECDA85" wp14:editId="6587F728">
            <wp:simplePos x="0" y="0"/>
            <wp:positionH relativeFrom="column">
              <wp:posOffset>5349240</wp:posOffset>
            </wp:positionH>
            <wp:positionV relativeFrom="paragraph">
              <wp:posOffset>327660</wp:posOffset>
            </wp:positionV>
            <wp:extent cx="1882490" cy="1424940"/>
            <wp:effectExtent l="0" t="0" r="3810" b="3810"/>
            <wp:wrapTight wrapText="bothSides">
              <wp:wrapPolygon edited="0">
                <wp:start x="0" y="0"/>
                <wp:lineTo x="0" y="21369"/>
                <wp:lineTo x="21425" y="21369"/>
                <wp:lineTo x="21425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6-30 at 8.47.53 AM (4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49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529B"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 wp14:anchorId="5250B9FE" wp14:editId="7DFC2734">
            <wp:simplePos x="0" y="0"/>
            <wp:positionH relativeFrom="column">
              <wp:posOffset>-190500</wp:posOffset>
            </wp:positionH>
            <wp:positionV relativeFrom="paragraph">
              <wp:posOffset>274320</wp:posOffset>
            </wp:positionV>
            <wp:extent cx="1066800" cy="1422400"/>
            <wp:effectExtent l="0" t="0" r="0" b="6350"/>
            <wp:wrapTight wrapText="bothSides">
              <wp:wrapPolygon edited="0">
                <wp:start x="0" y="0"/>
                <wp:lineTo x="0" y="21407"/>
                <wp:lineTo x="21214" y="21407"/>
                <wp:lineTo x="21214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6-30 at 8.47.53 A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7E8B">
        <w:t>FOTO DE PRE-FORMAS</w:t>
      </w:r>
      <w:r w:rsidR="00CE529B">
        <w:t>, GRASOS, CREMAS, SPRAY</w:t>
      </w:r>
      <w:r>
        <w:t>, FIJATONOS</w:t>
      </w:r>
    </w:p>
    <w:p w:rsidR="00CE529B" w:rsidRDefault="001E3885" w:rsidP="001E3885">
      <w:pPr>
        <w:pStyle w:val="Prrafodelista"/>
        <w:numPr>
          <w:ilvl w:val="0"/>
          <w:numId w:val="3"/>
        </w:numPr>
        <w:tabs>
          <w:tab w:val="left" w:pos="9000"/>
        </w:tabs>
      </w:pPr>
      <w:r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3F66DAF8" wp14:editId="67EB22D3">
            <wp:simplePos x="0" y="0"/>
            <wp:positionH relativeFrom="page">
              <wp:posOffset>4556760</wp:posOffset>
            </wp:positionH>
            <wp:positionV relativeFrom="paragraph">
              <wp:posOffset>3810</wp:posOffset>
            </wp:positionV>
            <wp:extent cx="1219200" cy="1433830"/>
            <wp:effectExtent l="0" t="0" r="0" b="0"/>
            <wp:wrapTight wrapText="bothSides">
              <wp:wrapPolygon edited="0">
                <wp:start x="0" y="0"/>
                <wp:lineTo x="0" y="21236"/>
                <wp:lineTo x="21263" y="21236"/>
                <wp:lineTo x="21263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6-30 at 8.47.53 AM (3)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1312" behindDoc="1" locked="0" layoutInCell="1" allowOverlap="1" wp14:anchorId="42A3E479" wp14:editId="2480DE69">
            <wp:simplePos x="0" y="0"/>
            <wp:positionH relativeFrom="column">
              <wp:posOffset>2651760</wp:posOffset>
            </wp:positionH>
            <wp:positionV relativeFrom="paragraph">
              <wp:posOffset>3810</wp:posOffset>
            </wp:positionV>
            <wp:extent cx="1432560" cy="1430020"/>
            <wp:effectExtent l="0" t="0" r="0" b="0"/>
            <wp:wrapTight wrapText="bothSides">
              <wp:wrapPolygon edited="0">
                <wp:start x="0" y="0"/>
                <wp:lineTo x="0" y="21293"/>
                <wp:lineTo x="21255" y="21293"/>
                <wp:lineTo x="21255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6-30 at 8.47.53 AM (2)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7EE11D8F" wp14:editId="1D37F8BA">
            <wp:simplePos x="0" y="0"/>
            <wp:positionH relativeFrom="column">
              <wp:posOffset>916305</wp:posOffset>
            </wp:positionH>
            <wp:positionV relativeFrom="paragraph">
              <wp:posOffset>3810</wp:posOffset>
            </wp:positionV>
            <wp:extent cx="1715770" cy="1432560"/>
            <wp:effectExtent l="0" t="0" r="0" b="0"/>
            <wp:wrapTight wrapText="bothSides">
              <wp:wrapPolygon edited="0">
                <wp:start x="0" y="0"/>
                <wp:lineTo x="0" y="21255"/>
                <wp:lineTo x="21344" y="21255"/>
                <wp:lineTo x="21344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6-30 at 8.47.53 AM (1)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FOTOS DE</w:t>
      </w:r>
      <w:r w:rsidR="00CE529B">
        <w:t xml:space="preserve"> LAVADORES/LIMPIADORES, </w:t>
      </w:r>
      <w:r>
        <w:t>MARROQUINERIA, AUXILIARES</w:t>
      </w:r>
      <w:r w:rsidR="00DB72CD">
        <w:t>, PRE-ACABADOS, REPARADORES</w:t>
      </w:r>
    </w:p>
    <w:p w:rsidR="00DB72CD" w:rsidRDefault="00CE529B" w:rsidP="00CE529B">
      <w:pPr>
        <w:tabs>
          <w:tab w:val="left" w:pos="9000"/>
        </w:tabs>
      </w:pPr>
      <w:r>
        <w:rPr>
          <w:noProof/>
          <w:lang w:eastAsia="es-MX"/>
        </w:rPr>
        <w:drawing>
          <wp:inline distT="0" distB="0" distL="0" distR="0">
            <wp:extent cx="1125220" cy="150783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6-30 at 8.47.53 AM (5)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594" cy="152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885">
        <w:rPr>
          <w:noProof/>
          <w:lang w:eastAsia="es-MX"/>
        </w:rPr>
        <w:drawing>
          <wp:inline distT="0" distB="0" distL="0" distR="0">
            <wp:extent cx="1126859" cy="148432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6-30 at 8.47.53 AM (6)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1105" cy="15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885">
        <w:rPr>
          <w:noProof/>
          <w:lang w:eastAsia="es-MX"/>
        </w:rPr>
        <w:drawing>
          <wp:inline distT="0" distB="0" distL="0" distR="0">
            <wp:extent cx="1366977" cy="1494561"/>
            <wp:effectExtent l="0" t="0" r="508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6-30 at 8.47.52 AM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471" cy="150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885">
        <w:rPr>
          <w:noProof/>
          <w:lang w:eastAsia="es-MX"/>
        </w:rPr>
        <w:drawing>
          <wp:inline distT="0" distB="0" distL="0" distR="0">
            <wp:extent cx="1140670" cy="1474738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7-07 at 12.04.30 PM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710" cy="149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2CD">
        <w:rPr>
          <w:noProof/>
          <w:lang w:eastAsia="es-MX"/>
        </w:rPr>
        <w:drawing>
          <wp:inline distT="0" distB="0" distL="0" distR="0">
            <wp:extent cx="2057400" cy="1253109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7-07 at 12.11.44 PM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50" cy="125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9B" w:rsidRDefault="00DB72CD" w:rsidP="00DB72CD">
      <w:pPr>
        <w:pStyle w:val="Prrafodelista"/>
        <w:numPr>
          <w:ilvl w:val="0"/>
          <w:numId w:val="4"/>
        </w:numPr>
      </w:pPr>
      <w:r>
        <w:t>AGREGAR LOS PRODUC</w:t>
      </w:r>
      <w:r w:rsidR="00AC49F3">
        <w:t>TOS: COMO LISTA DES</w:t>
      </w:r>
      <w:bookmarkStart w:id="0" w:name="_GoBack"/>
      <w:bookmarkEnd w:id="0"/>
      <w:r w:rsidR="003C0D61">
        <w:t>PUES DE LAS FOTOS ANTERIORES</w:t>
      </w:r>
    </w:p>
    <w:tbl>
      <w:tblPr>
        <w:tblW w:w="55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1"/>
        <w:gridCol w:w="3838"/>
      </w:tblGrid>
      <w:tr w:rsidR="00DB72CD" w:rsidRPr="00DB72CD" w:rsidTr="003C0D61">
        <w:trPr>
          <w:trHeight w:val="312"/>
        </w:trPr>
        <w:tc>
          <w:tcPr>
            <w:tcW w:w="16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B72C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PRODUCTO</w:t>
            </w:r>
          </w:p>
        </w:tc>
        <w:tc>
          <w:tcPr>
            <w:tcW w:w="38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B72C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CLAVE</w:t>
            </w:r>
          </w:p>
        </w:tc>
      </w:tr>
      <w:tr w:rsidR="00DB72CD" w:rsidRPr="00DB72CD" w:rsidTr="006936D5">
        <w:trPr>
          <w:trHeight w:val="110"/>
        </w:trPr>
        <w:tc>
          <w:tcPr>
            <w:tcW w:w="168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B72CD">
              <w:rPr>
                <w:rFonts w:ascii="Calibri" w:eastAsia="Times New Roman" w:hAnsi="Calibri" w:cs="Calibri"/>
                <w:color w:val="000000"/>
                <w:lang w:eastAsia="es-MX"/>
              </w:rPr>
              <w:t>SPRAY</w:t>
            </w:r>
          </w:p>
        </w:tc>
        <w:tc>
          <w:tcPr>
            <w:tcW w:w="3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11-1 NEUTRO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BELLE LUX</w:t>
            </w:r>
          </w:p>
        </w:tc>
      </w:tr>
      <w:tr w:rsidR="00DB72CD" w:rsidRPr="00DB72CD" w:rsidTr="006936D5">
        <w:trPr>
          <w:trHeight w:val="145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47-7 NEUTRO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BELLE LUX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02-0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BRILLO GLOSS</w:t>
            </w:r>
          </w:p>
        </w:tc>
      </w:tr>
      <w:tr w:rsidR="00DB72CD" w:rsidRPr="00DB72CD" w:rsidTr="003C0D61">
        <w:trPr>
          <w:trHeight w:val="298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WXMZ-1000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WAXI NEUTRO</w:t>
            </w:r>
          </w:p>
        </w:tc>
      </w:tr>
      <w:tr w:rsidR="00DB72CD" w:rsidRPr="00DB72CD" w:rsidTr="003C0D61">
        <w:trPr>
          <w:trHeight w:val="332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SMZ-24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WHITE LUX NEUTRO</w:t>
            </w:r>
          </w:p>
        </w:tc>
      </w:tr>
      <w:tr w:rsidR="00DB72CD" w:rsidRPr="00DB72CD" w:rsidTr="003C0D61">
        <w:trPr>
          <w:trHeight w:val="381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SAMZ-309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OPTIMA NEUTRO</w:t>
            </w:r>
          </w:p>
        </w:tc>
      </w:tr>
      <w:tr w:rsidR="00DB72CD" w:rsidRPr="00DB72CD" w:rsidTr="003C0D61">
        <w:trPr>
          <w:trHeight w:val="40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SAMZ-20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SPRAY NEUTRO</w:t>
            </w:r>
          </w:p>
        </w:tc>
      </w:tr>
      <w:tr w:rsidR="00DB72CD" w:rsidRPr="00DB72CD" w:rsidTr="003C0D61">
        <w:trPr>
          <w:trHeight w:val="406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WFMZ-1035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WAX FILL NEUTRO</w:t>
            </w:r>
          </w:p>
        </w:tc>
      </w:tr>
      <w:tr w:rsidR="00DB72CD" w:rsidRPr="00AC49F3" w:rsidTr="003C0D61">
        <w:trPr>
          <w:trHeight w:val="27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val="en-US"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val="en-US" w:eastAsia="es-MX"/>
              </w:rPr>
              <w:t xml:space="preserve">SFP-800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val="en-US" w:eastAsia="es-MX"/>
              </w:rPr>
              <w:br/>
              <w:t>TOP CREAM SEMI-MATE</w:t>
            </w:r>
          </w:p>
        </w:tc>
      </w:tr>
      <w:tr w:rsidR="00DB72CD" w:rsidRPr="00DB72CD" w:rsidTr="003C0D61">
        <w:trPr>
          <w:trHeight w:val="304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CMZ-612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CREMA ECO TOP UNIVERSAL</w:t>
            </w:r>
          </w:p>
        </w:tc>
      </w:tr>
      <w:tr w:rsidR="00DB72CD" w:rsidRPr="00DB72CD" w:rsidTr="003C0D61">
        <w:trPr>
          <w:trHeight w:val="196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sz w:val="14"/>
                <w:szCs w:val="28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sz w:val="14"/>
                <w:szCs w:val="28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sz w:val="14"/>
                <w:szCs w:val="28"/>
                <w:lang w:eastAsia="es-MX"/>
              </w:rPr>
              <w:t>  SAMZ-260</w:t>
            </w:r>
            <w:r w:rsidRPr="00DB72CD">
              <w:rPr>
                <w:rFonts w:ascii="Times New Roman" w:eastAsia="Times New Roman" w:hAnsi="Times New Roman" w:cs="Times New Roman"/>
                <w:sz w:val="14"/>
                <w:szCs w:val="28"/>
                <w:lang w:eastAsia="es-MX"/>
              </w:rPr>
              <w:br/>
              <w:t>BRILLO P/SOLE NEUTRO</w:t>
            </w:r>
          </w:p>
        </w:tc>
      </w:tr>
      <w:tr w:rsidR="00DB72CD" w:rsidRPr="00DB72CD" w:rsidTr="003C0D61">
        <w:trPr>
          <w:trHeight w:val="372"/>
        </w:trPr>
        <w:tc>
          <w:tcPr>
            <w:tcW w:w="168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B72CD">
              <w:rPr>
                <w:rFonts w:ascii="Calibri" w:eastAsia="Times New Roman" w:hAnsi="Calibri" w:cs="Calibri"/>
                <w:color w:val="000000"/>
                <w:lang w:eastAsia="es-MX"/>
              </w:rPr>
              <w:t>CREMAS</w:t>
            </w:r>
          </w:p>
        </w:tc>
        <w:tc>
          <w:tcPr>
            <w:tcW w:w="3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CMZ-617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DIJON CREAM</w:t>
            </w:r>
          </w:p>
        </w:tc>
      </w:tr>
      <w:tr w:rsidR="00DB72CD" w:rsidRPr="00DB72CD" w:rsidTr="003C0D61">
        <w:trPr>
          <w:trHeight w:val="122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24"/>
                <w:lang w:eastAsia="es-MX"/>
              </w:rPr>
              <w:t>CNFP-700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24"/>
                <w:lang w:eastAsia="es-MX"/>
              </w:rPr>
              <w:br/>
              <w:t>CREMA ANTIQUE NATURAL</w:t>
            </w:r>
          </w:p>
        </w:tc>
      </w:tr>
      <w:tr w:rsidR="00DB72CD" w:rsidRPr="00DB72CD" w:rsidTr="003C0D61">
        <w:trPr>
          <w:trHeight w:val="156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FF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FF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FF0000"/>
                <w:sz w:val="14"/>
                <w:szCs w:val="14"/>
                <w:lang w:eastAsia="es-MX"/>
              </w:rPr>
              <w:t xml:space="preserve">  </w:t>
            </w:r>
            <w:proofErr w:type="spellStart"/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>Delica</w:t>
            </w:r>
            <w:proofErr w:type="spellEnd"/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 xml:space="preserve"> </w:t>
            </w:r>
            <w:proofErr w:type="spellStart"/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>cream</w:t>
            </w:r>
            <w:proofErr w:type="spellEnd"/>
          </w:p>
        </w:tc>
      </w:tr>
      <w:tr w:rsidR="00DB72CD" w:rsidRPr="00DB72CD" w:rsidTr="003C0D61">
        <w:trPr>
          <w:trHeight w:val="245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8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8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28"/>
                <w:lang w:eastAsia="es-MX"/>
              </w:rPr>
              <w:t>CMZ-616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28"/>
                <w:lang w:eastAsia="es-MX"/>
              </w:rPr>
              <w:br/>
              <w:t>SHINE CREAM NEUTRO</w:t>
            </w:r>
          </w:p>
        </w:tc>
      </w:tr>
      <w:tr w:rsidR="00DB72CD" w:rsidRPr="00DB72CD" w:rsidTr="003C0D61">
        <w:trPr>
          <w:trHeight w:val="136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FF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FF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FF0000"/>
                <w:sz w:val="14"/>
                <w:szCs w:val="14"/>
                <w:lang w:eastAsia="es-MX"/>
              </w:rPr>
              <w:t xml:space="preserve">  </w:t>
            </w:r>
            <w:proofErr w:type="spellStart"/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>Basco</w:t>
            </w:r>
            <w:proofErr w:type="spellEnd"/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 xml:space="preserve"> top</w:t>
            </w:r>
          </w:p>
        </w:tc>
      </w:tr>
      <w:tr w:rsidR="00DB72CD" w:rsidRPr="00DB72CD" w:rsidTr="003C0D61">
        <w:trPr>
          <w:trHeight w:val="367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sz w:val="1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sz w:val="14"/>
                <w:lang w:eastAsia="es-MX"/>
              </w:rPr>
              <w:t> CFP-105</w:t>
            </w:r>
            <w:r w:rsidRPr="00DB72CD">
              <w:rPr>
                <w:rFonts w:ascii="Arial" w:eastAsia="Times New Roman" w:hAnsi="Arial" w:cs="Arial"/>
                <w:sz w:val="14"/>
                <w:szCs w:val="24"/>
                <w:lang w:eastAsia="es-MX"/>
              </w:rPr>
              <w:br/>
              <w:t>CREMA P/SINTETICO</w:t>
            </w:r>
          </w:p>
        </w:tc>
      </w:tr>
      <w:tr w:rsidR="00DB72CD" w:rsidRPr="00DB72CD" w:rsidTr="003C0D61">
        <w:trPr>
          <w:trHeight w:val="40"/>
        </w:trPr>
        <w:tc>
          <w:tcPr>
            <w:tcW w:w="168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B72CD">
              <w:rPr>
                <w:rFonts w:ascii="Calibri" w:eastAsia="Times New Roman" w:hAnsi="Calibri" w:cs="Calibri"/>
                <w:color w:val="000000"/>
                <w:lang w:eastAsia="es-MX"/>
              </w:rPr>
              <w:t>LAVADORES/</w:t>
            </w:r>
            <w:r w:rsidRPr="00DB72CD">
              <w:rPr>
                <w:rFonts w:ascii="Calibri" w:eastAsia="Times New Roman" w:hAnsi="Calibri" w:cs="Calibri"/>
                <w:color w:val="000000"/>
                <w:lang w:eastAsia="es-MX"/>
              </w:rPr>
              <w:br/>
              <w:t>LIMPIADORES</w:t>
            </w:r>
          </w:p>
        </w:tc>
        <w:tc>
          <w:tcPr>
            <w:tcW w:w="3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0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0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20"/>
                <w:lang w:eastAsia="es-MX"/>
              </w:rPr>
              <w:t>  LMZ-2691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20"/>
                <w:lang w:eastAsia="es-MX"/>
              </w:rPr>
              <w:br/>
              <w:t>LAVADOR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LCH-X30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LAVADOR P/CHAROL</w:t>
            </w:r>
          </w:p>
        </w:tc>
      </w:tr>
      <w:tr w:rsidR="00DB72CD" w:rsidRPr="00DB72CD" w:rsidTr="003C0D61">
        <w:trPr>
          <w:trHeight w:val="271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LFP-3141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LAVADOR P/PEGAMENTO</w:t>
            </w:r>
          </w:p>
        </w:tc>
      </w:tr>
      <w:tr w:rsidR="00DB72CD" w:rsidRPr="00DB72CD" w:rsidTr="003C0D61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lang w:eastAsia="es-MX"/>
              </w:rPr>
              <w:t>  LSFP-015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lang w:eastAsia="es-MX"/>
              </w:rPr>
              <w:br/>
              <w:t>LAVADOR P/PEG.PVC</w:t>
            </w:r>
          </w:p>
        </w:tc>
      </w:tr>
      <w:tr w:rsidR="00DB72CD" w:rsidRPr="00DB72CD" w:rsidTr="003C0D61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LFP-2400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LAVADOR</w:t>
            </w:r>
          </w:p>
        </w:tc>
      </w:tr>
      <w:tr w:rsidR="00DB72CD" w:rsidRPr="00DB72CD" w:rsidTr="003C0D61">
        <w:trPr>
          <w:trHeight w:val="264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AC-51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ACTIVADOR NORMAL</w:t>
            </w:r>
          </w:p>
        </w:tc>
      </w:tr>
      <w:tr w:rsidR="00DB72CD" w:rsidRPr="00DB72CD" w:rsidTr="003C0D61">
        <w:trPr>
          <w:trHeight w:val="74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ACFP-61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LIMPIADOR AC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LMZ-777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LAVADOR QUITA-RAYA</w:t>
            </w:r>
          </w:p>
        </w:tc>
      </w:tr>
      <w:tr w:rsidR="00DB72CD" w:rsidRPr="00DB72CD" w:rsidTr="003C0D61">
        <w:trPr>
          <w:trHeight w:val="39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LFP-2426 SP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LAVADOR QUITA-RAYA</w:t>
            </w:r>
          </w:p>
        </w:tc>
      </w:tr>
      <w:tr w:rsidR="00DB72CD" w:rsidRPr="00DB72CD" w:rsidTr="003C0D61">
        <w:trPr>
          <w:trHeight w:val="40"/>
        </w:trPr>
        <w:tc>
          <w:tcPr>
            <w:tcW w:w="1681" w:type="dxa"/>
            <w:vMerge w:val="restar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B72CD">
              <w:rPr>
                <w:rFonts w:ascii="Calibri" w:eastAsia="Times New Roman" w:hAnsi="Calibri" w:cs="Calibri"/>
                <w:color w:val="000000"/>
                <w:lang w:eastAsia="es-MX"/>
              </w:rPr>
              <w:t>FIJATONOS</w:t>
            </w:r>
          </w:p>
        </w:tc>
        <w:tc>
          <w:tcPr>
            <w:tcW w:w="3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0-04 NATURAL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VELVETOK</w:t>
            </w:r>
          </w:p>
        </w:tc>
      </w:tr>
      <w:tr w:rsidR="00DB72CD" w:rsidRPr="00DB72CD" w:rsidTr="003C0D61">
        <w:trPr>
          <w:trHeight w:val="6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0-05 rosa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VELVETOK</w:t>
            </w:r>
          </w:p>
        </w:tc>
      </w:tr>
      <w:tr w:rsidR="00DB72CD" w:rsidRPr="00DB72CD" w:rsidTr="003C0D61">
        <w:trPr>
          <w:trHeight w:val="6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24"/>
                <w:lang w:eastAsia="es-MX"/>
              </w:rPr>
              <w:t> VSMZ-550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24"/>
                <w:lang w:eastAsia="es-MX"/>
              </w:rPr>
              <w:br/>
              <w:t>VELVET SUEDE NEUTRO</w:t>
            </w:r>
          </w:p>
        </w:tc>
      </w:tr>
      <w:tr w:rsidR="00DB72CD" w:rsidRPr="00DB72CD" w:rsidTr="003C0D61">
        <w:trPr>
          <w:trHeight w:val="119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FJMZ-570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REPELENTE</w:t>
            </w:r>
          </w:p>
        </w:tc>
      </w:tr>
      <w:tr w:rsidR="00DB72CD" w:rsidRPr="00DB72CD" w:rsidTr="003C0D61">
        <w:trPr>
          <w:trHeight w:val="6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FF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FF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FF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 xml:space="preserve">Defender </w:t>
            </w:r>
            <w:proofErr w:type="spellStart"/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>protect</w:t>
            </w:r>
            <w:proofErr w:type="spellEnd"/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B72CD">
              <w:rPr>
                <w:rFonts w:ascii="Calibri" w:eastAsia="Times New Roman" w:hAnsi="Calibri" w:cs="Calibri"/>
                <w:color w:val="000000"/>
                <w:lang w:eastAsia="es-MX"/>
              </w:rPr>
              <w:t>GRASOS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GFP-160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br/>
              <w:t>SPRAY TACTO GRASO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FF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FF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FF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 xml:space="preserve">Eco graso </w:t>
            </w:r>
          </w:p>
        </w:tc>
      </w:tr>
      <w:tr w:rsidR="00DB72CD" w:rsidRPr="00DB72CD" w:rsidTr="003C0D61">
        <w:trPr>
          <w:trHeight w:val="40"/>
        </w:trPr>
        <w:tc>
          <w:tcPr>
            <w:tcW w:w="16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FF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FF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FF0000"/>
                <w:sz w:val="14"/>
                <w:szCs w:val="14"/>
                <w:lang w:eastAsia="es-MX"/>
              </w:rPr>
              <w:t xml:space="preserve">  </w:t>
            </w:r>
            <w:proofErr w:type="spellStart"/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>Grease</w:t>
            </w:r>
            <w:proofErr w:type="spellEnd"/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 xml:space="preserve"> </w:t>
            </w:r>
            <w:proofErr w:type="spellStart"/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>oil</w:t>
            </w:r>
            <w:proofErr w:type="spellEnd"/>
          </w:p>
        </w:tc>
      </w:tr>
      <w:tr w:rsidR="00DB72CD" w:rsidRPr="00DB72CD" w:rsidTr="003C0D61">
        <w:trPr>
          <w:trHeight w:val="40"/>
        </w:trPr>
        <w:tc>
          <w:tcPr>
            <w:tcW w:w="16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FF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FF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FF0000"/>
                <w:sz w:val="14"/>
                <w:szCs w:val="14"/>
                <w:lang w:eastAsia="es-MX"/>
              </w:rPr>
              <w:t xml:space="preserve">  </w:t>
            </w:r>
            <w:proofErr w:type="spellStart"/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>Grease</w:t>
            </w:r>
            <w:proofErr w:type="spellEnd"/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 xml:space="preserve"> -</w:t>
            </w:r>
            <w:proofErr w:type="spellStart"/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>oil</w:t>
            </w:r>
            <w:proofErr w:type="spellEnd"/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>—90</w:t>
            </w:r>
          </w:p>
        </w:tc>
      </w:tr>
      <w:tr w:rsidR="00DB72CD" w:rsidRPr="00DB72CD" w:rsidTr="003C0D61">
        <w:trPr>
          <w:trHeight w:val="40"/>
        </w:trPr>
        <w:tc>
          <w:tcPr>
            <w:tcW w:w="16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FF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FF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FF0000"/>
                <w:sz w:val="14"/>
                <w:szCs w:val="14"/>
                <w:lang w:eastAsia="es-MX"/>
              </w:rPr>
              <w:t xml:space="preserve">  </w:t>
            </w:r>
            <w:proofErr w:type="spellStart"/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>Cream</w:t>
            </w:r>
            <w:proofErr w:type="spellEnd"/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 xml:space="preserve"> graso 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FF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FF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FF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FF0000"/>
                <w:sz w:val="14"/>
                <w:szCs w:val="24"/>
                <w:lang w:eastAsia="es-MX"/>
              </w:rPr>
              <w:t xml:space="preserve">Oíl neutro </w:t>
            </w:r>
          </w:p>
        </w:tc>
      </w:tr>
      <w:tr w:rsidR="00DB72CD" w:rsidRPr="00DB72CD" w:rsidTr="006936D5">
        <w:trPr>
          <w:trHeight w:val="129"/>
        </w:trPr>
        <w:tc>
          <w:tcPr>
            <w:tcW w:w="168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B72CD">
              <w:rPr>
                <w:rFonts w:ascii="Calibri" w:eastAsia="Times New Roman" w:hAnsi="Calibri" w:cs="Calibri"/>
                <w:color w:val="000000"/>
                <w:lang w:eastAsia="es-MX"/>
              </w:rPr>
              <w:t>REPARADORES</w:t>
            </w:r>
          </w:p>
        </w:tc>
        <w:tc>
          <w:tcPr>
            <w:tcW w:w="383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Pigmentos</w:t>
            </w:r>
          </w:p>
        </w:tc>
      </w:tr>
      <w:tr w:rsidR="00DB72CD" w:rsidRPr="00DB72CD" w:rsidTr="006936D5">
        <w:trPr>
          <w:trHeight w:val="6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proofErr w:type="spellStart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Farbern</w:t>
            </w:r>
            <w:proofErr w:type="spellEnd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 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Compactos 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Estucos 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proofErr w:type="spellStart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Resanador</w:t>
            </w:r>
            <w:proofErr w:type="spellEnd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 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B72CD">
              <w:rPr>
                <w:rFonts w:ascii="Calibri" w:eastAsia="Times New Roman" w:hAnsi="Calibri" w:cs="Calibri"/>
                <w:color w:val="000000"/>
                <w:lang w:eastAsia="es-MX"/>
              </w:rPr>
              <w:t>MARROQUINERA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Dátil MA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Dátil CU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Dátil LQ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Tinta plastificante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Sellador  </w:t>
            </w:r>
          </w:p>
        </w:tc>
      </w:tr>
      <w:tr w:rsidR="00DB72CD" w:rsidRPr="00DB72CD" w:rsidTr="003C0D61">
        <w:trPr>
          <w:trHeight w:val="40"/>
        </w:trPr>
        <w:tc>
          <w:tcPr>
            <w:tcW w:w="168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B72CD">
              <w:rPr>
                <w:rFonts w:ascii="Calibri" w:eastAsia="Times New Roman" w:hAnsi="Calibri" w:cs="Calibri"/>
                <w:color w:val="000000"/>
                <w:lang w:eastAsia="es-MX"/>
              </w:rPr>
              <w:t>PRE-ACABADOS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proofErr w:type="spellStart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Stein</w:t>
            </w:r>
            <w:proofErr w:type="spellEnd"/>
          </w:p>
        </w:tc>
      </w:tr>
      <w:tr w:rsidR="00DB72CD" w:rsidRPr="00DB72CD" w:rsidTr="003C0D61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Tinta de cantos</w:t>
            </w:r>
          </w:p>
        </w:tc>
      </w:tr>
      <w:tr w:rsidR="00DB72CD" w:rsidRPr="00DB72CD" w:rsidTr="003C0D61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proofErr w:type="spellStart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Tapaporos</w:t>
            </w:r>
            <w:proofErr w:type="spellEnd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 </w:t>
            </w:r>
          </w:p>
        </w:tc>
      </w:tr>
      <w:tr w:rsidR="00DB72CD" w:rsidRPr="00DB72CD" w:rsidTr="003C0D61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Pielera 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Pre Fondo 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Tinta cerco 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B72CD">
              <w:rPr>
                <w:rFonts w:ascii="Calibri" w:eastAsia="Times New Roman" w:hAnsi="Calibri" w:cs="Calibri"/>
                <w:color w:val="000000"/>
                <w:lang w:eastAsia="es-MX"/>
              </w:rPr>
              <w:t>AUXILIARES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Acondicionador </w:t>
            </w:r>
          </w:p>
        </w:tc>
      </w:tr>
      <w:tr w:rsidR="00DB72CD" w:rsidRPr="00DB72CD" w:rsidTr="006936D5">
        <w:trPr>
          <w:trHeight w:val="6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Masitas </w:t>
            </w:r>
          </w:p>
        </w:tc>
      </w:tr>
      <w:tr w:rsidR="00DB72CD" w:rsidRPr="00DB72CD" w:rsidTr="006936D5">
        <w:trPr>
          <w:trHeight w:val="6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Crayones</w:t>
            </w:r>
          </w:p>
        </w:tc>
      </w:tr>
      <w:tr w:rsidR="00DB72CD" w:rsidRPr="00DB72CD" w:rsidTr="006936D5">
        <w:trPr>
          <w:trHeight w:val="6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Cosméticos polvo</w:t>
            </w:r>
          </w:p>
        </w:tc>
      </w:tr>
      <w:tr w:rsidR="00DB72CD" w:rsidRPr="00DB72CD" w:rsidTr="006936D5">
        <w:trPr>
          <w:trHeight w:val="6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Cosmético liquido </w:t>
            </w:r>
          </w:p>
        </w:tc>
      </w:tr>
      <w:tr w:rsidR="00DB72CD" w:rsidRPr="00DB72CD" w:rsidTr="003C0D61">
        <w:trPr>
          <w:trHeight w:val="6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Humectantes </w:t>
            </w:r>
          </w:p>
        </w:tc>
      </w:tr>
      <w:tr w:rsidR="00DB72CD" w:rsidRPr="00DB72CD" w:rsidTr="003C0D61">
        <w:trPr>
          <w:trHeight w:val="6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Suavizadores </w:t>
            </w:r>
          </w:p>
        </w:tc>
      </w:tr>
      <w:tr w:rsidR="00DB72CD" w:rsidRPr="00DB72CD" w:rsidTr="006936D5">
        <w:trPr>
          <w:trHeight w:val="6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proofErr w:type="spellStart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Cambra</w:t>
            </w:r>
            <w:proofErr w:type="spellEnd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 </w:t>
            </w:r>
          </w:p>
        </w:tc>
      </w:tr>
      <w:tr w:rsidR="00DB72CD" w:rsidRPr="00DB72CD" w:rsidTr="003C0D61">
        <w:trPr>
          <w:trHeight w:val="6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Flor </w:t>
            </w:r>
            <w:proofErr w:type="spellStart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fix</w:t>
            </w:r>
            <w:proofErr w:type="spellEnd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 </w:t>
            </w:r>
          </w:p>
        </w:tc>
      </w:tr>
      <w:tr w:rsidR="00DB72CD" w:rsidRPr="00DB72CD" w:rsidTr="003C0D61">
        <w:trPr>
          <w:trHeight w:val="6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proofErr w:type="spellStart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Charolinas</w:t>
            </w:r>
            <w:proofErr w:type="spellEnd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 </w:t>
            </w:r>
          </w:p>
        </w:tc>
      </w:tr>
      <w:tr w:rsidR="00DB72CD" w:rsidRPr="00DB72CD" w:rsidTr="003C0D61">
        <w:trPr>
          <w:trHeight w:val="60"/>
        </w:trPr>
        <w:tc>
          <w:tcPr>
            <w:tcW w:w="168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Metálicos </w:t>
            </w:r>
          </w:p>
        </w:tc>
      </w:tr>
      <w:tr w:rsidR="00DB72CD" w:rsidRPr="00DB72CD" w:rsidTr="003C0D61">
        <w:trPr>
          <w:trHeight w:val="40"/>
        </w:trPr>
        <w:tc>
          <w:tcPr>
            <w:tcW w:w="16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6552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B72CD">
              <w:rPr>
                <w:rFonts w:ascii="Calibri" w:eastAsia="Times New Roman" w:hAnsi="Calibri" w:cs="Calibri"/>
                <w:color w:val="000000"/>
                <w:lang w:eastAsia="es-MX"/>
              </w:rPr>
              <w:t>PRE-FORMAS</w:t>
            </w:r>
          </w:p>
          <w:p w:rsidR="00396552" w:rsidRPr="00396552" w:rsidRDefault="00396552" w:rsidP="00396552">
            <w:pPr>
              <w:rPr>
                <w:rFonts w:ascii="Calibri" w:eastAsia="Times New Roman" w:hAnsi="Calibri" w:cs="Calibri"/>
                <w:lang w:eastAsia="es-MX"/>
              </w:rPr>
            </w:pPr>
          </w:p>
          <w:p w:rsidR="00DB72CD" w:rsidRPr="00396552" w:rsidRDefault="00396552" w:rsidP="00396552">
            <w:pPr>
              <w:rPr>
                <w:rFonts w:ascii="Calibri" w:eastAsia="Times New Roman" w:hAnsi="Calibri" w:cs="Calibri"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66137BA" wp14:editId="3AA3CBA3">
                      <wp:simplePos x="0" y="0"/>
                      <wp:positionH relativeFrom="column">
                        <wp:posOffset>-502920</wp:posOffset>
                      </wp:positionH>
                      <wp:positionV relativeFrom="paragraph">
                        <wp:posOffset>502920</wp:posOffset>
                      </wp:positionV>
                      <wp:extent cx="7785100" cy="69850"/>
                      <wp:effectExtent l="0" t="0" r="25400" b="25400"/>
                      <wp:wrapNone/>
                      <wp:docPr id="19" name="Conector rect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85100" cy="698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EA0FE9" id="Conector recto 1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6pt,39.6pt" to="573.4pt,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u9WxQEAAM8DAAAOAAAAZHJzL2Uyb0RvYy54bWysU02P0zAQvSPxHyzfadKi7XajpnvoCi4I&#10;Kli4e51xY8lfGpsm/feMnWxAgLQS4uJ47HnP895M9vejNewCGLV3LV+vas7ASd9pd27518d3b3ac&#10;xSRcJ4x30PIrRH5/eP1qP4QGNr73pgNkROJiM4SW9ymFpqqi7MGKuPIBHF0qj1YkCvFcdSgGYrem&#10;2tT1tho8dgG9hBjp9GG65IfCrxTI9EmpCImZllNtqaxY1qe8Voe9aM4oQq/lXIb4hyqs0I4eXage&#10;RBLsO+o/qKyW6KNXaSW9rbxSWkLRQGrW9W9qvvQiQNFC5sSw2BT/H638eDkh0x317o4zJyz16Eid&#10;kskjw/xhdEEuDSE2lHx0J5yjGE6YJY8KLVNGh29EUkwgWWwsHl8Xj2FMTNLh7e3uZl1TKyTdbe92&#10;N6UH1UST6QLG9B68ZXnTcqNdtkA04vIhJnqaUp9TKMhlTYWUXboayMnGfQZFsujBtwVdBgqOBtlF&#10;0CgIKcGlbRZGfCU7w5Q2ZgHWLwPn/AyFMmwLePMyeEGUl71LC9hq5/FvBGlczyWrKf/ZgUl3tuDJ&#10;d9fSomINTU1ROE94Hstf4wL/+R8efgAAAP//AwBQSwMEFAAGAAgAAAAhAPOx1wDfAAAACgEAAA8A&#10;AABkcnMvZG93bnJldi54bWxMj9FKw0AQRd8F/2EZwRdpNw0SbcymqCAqVKGpH7DJjkk0Oxt2t236&#10;90590adhmMuZc4vVZAexRx96RwoW8wQEUuNMT62Cj+3T7BZEiJqMHhyhgiMGWJXnZ4XOjTvQBvdV&#10;bAVDKORaQRfjmEsZmg6tDnM3IvHt03mrI6++lcbrA8PtINMkyaTVPfGHTo/42GHzXe2sguVm/ezf&#10;3l98/TpmVzH6r2P1sFXq8mK6vwMRcYp/YTjpszqU7FS7HZkgBgWzm2XKUQW/8xRYXGdcpmZ8koIs&#10;C/m/QvkDAAD//wMAUEsBAi0AFAAGAAgAAAAhALaDOJL+AAAA4QEAABMAAAAAAAAAAAAAAAAAAAAA&#10;AFtDb250ZW50X1R5cGVzXS54bWxQSwECLQAUAAYACAAAACEAOP0h/9YAAACUAQAACwAAAAAAAAAA&#10;AAAAAAAvAQAAX3JlbHMvLnJlbHNQSwECLQAUAAYACAAAACEA+irvVsUBAADPAwAADgAAAAAAAAAA&#10;AAAAAAAuAgAAZHJzL2Uyb0RvYy54bWxQSwECLQAUAAYACAAAACEA87HXAN8AAAAKAQAADwAAAAAA&#10;AAAAAAAAAAAfBAAAZHJzL2Rvd25yZXYueG1sUEsFBgAAAAAEAAQA8wAAACsFAAAAAA==&#10;" strokecolor="#70ad47 [3209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83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Tinta Eva </w:t>
            </w:r>
          </w:p>
        </w:tc>
      </w:tr>
      <w:tr w:rsidR="00DB72CD" w:rsidRPr="00DB72CD" w:rsidTr="003C0D61">
        <w:trPr>
          <w:trHeight w:val="40"/>
        </w:trPr>
        <w:tc>
          <w:tcPr>
            <w:tcW w:w="16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Tinta </w:t>
            </w:r>
            <w:proofErr w:type="spellStart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ranil</w:t>
            </w:r>
            <w:proofErr w:type="spellEnd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 </w:t>
            </w:r>
          </w:p>
        </w:tc>
      </w:tr>
      <w:tr w:rsidR="00DB72CD" w:rsidRPr="00DB72CD" w:rsidTr="006936D5">
        <w:trPr>
          <w:trHeight w:val="40"/>
        </w:trPr>
        <w:tc>
          <w:tcPr>
            <w:tcW w:w="16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Tinta ABS </w:t>
            </w:r>
          </w:p>
        </w:tc>
      </w:tr>
      <w:tr w:rsidR="00DB72CD" w:rsidRPr="00DB72CD" w:rsidTr="003C0D61">
        <w:trPr>
          <w:trHeight w:val="40"/>
        </w:trPr>
        <w:tc>
          <w:tcPr>
            <w:tcW w:w="16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proofErr w:type="spellStart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Matizantes</w:t>
            </w:r>
            <w:proofErr w:type="spellEnd"/>
          </w:p>
        </w:tc>
      </w:tr>
      <w:tr w:rsidR="00DB72CD" w:rsidRPr="00DB72CD" w:rsidTr="003C0D61">
        <w:trPr>
          <w:trHeight w:val="40"/>
        </w:trPr>
        <w:tc>
          <w:tcPr>
            <w:tcW w:w="16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proofErr w:type="spellStart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>Bloming</w:t>
            </w:r>
            <w:proofErr w:type="spellEnd"/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 </w:t>
            </w:r>
          </w:p>
        </w:tc>
      </w:tr>
      <w:tr w:rsidR="00DB72CD" w:rsidRPr="00DB72CD" w:rsidTr="003C0D61">
        <w:trPr>
          <w:trHeight w:val="53"/>
        </w:trPr>
        <w:tc>
          <w:tcPr>
            <w:tcW w:w="16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B72CD" w:rsidRPr="00DB72CD" w:rsidRDefault="00DB72CD" w:rsidP="00DB72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</w:pPr>
            <w:r w:rsidRPr="00DB72CD">
              <w:rPr>
                <w:rFonts w:ascii="Wingdings" w:eastAsia="Times New Roman" w:hAnsi="Wingdings" w:cs="Calibri"/>
                <w:color w:val="000000"/>
                <w:sz w:val="14"/>
                <w:szCs w:val="24"/>
                <w:lang w:eastAsia="es-MX"/>
              </w:rPr>
              <w:t></w:t>
            </w:r>
            <w:r w:rsidRPr="00DB72C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  </w:t>
            </w:r>
            <w:r w:rsidRPr="00DB72CD">
              <w:rPr>
                <w:rFonts w:ascii="Arial" w:eastAsia="Times New Roman" w:hAnsi="Arial" w:cs="Arial"/>
                <w:color w:val="000000"/>
                <w:sz w:val="14"/>
                <w:szCs w:val="24"/>
                <w:lang w:eastAsia="es-MX"/>
              </w:rPr>
              <w:t xml:space="preserve">Primer </w:t>
            </w:r>
          </w:p>
        </w:tc>
      </w:tr>
    </w:tbl>
    <w:p w:rsidR="00396552" w:rsidRDefault="00396552" w:rsidP="00DB72CD">
      <w:r w:rsidRPr="00396552">
        <w:rPr>
          <w:noProof/>
          <w:lang w:eastAsia="es-MX"/>
        </w:rPr>
        <w:lastRenderedPageBreak/>
        <w:drawing>
          <wp:inline distT="0" distB="0" distL="0" distR="0" wp14:anchorId="2E90C542" wp14:editId="1E040B7D">
            <wp:extent cx="6858000" cy="2493645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552" w:rsidRDefault="00396552" w:rsidP="00396552">
      <w:pPr>
        <w:pStyle w:val="Prrafodelista"/>
        <w:numPr>
          <w:ilvl w:val="0"/>
          <w:numId w:val="4"/>
        </w:numPr>
      </w:pPr>
      <w:r>
        <w:t>ETIQUETA LINEA GOLDEN</w:t>
      </w:r>
    </w:p>
    <w:p w:rsidR="00DB72CD" w:rsidRDefault="00396552" w:rsidP="00396552">
      <w:r>
        <w:rPr>
          <w:noProof/>
          <w:lang w:eastAsia="es-MX"/>
        </w:rPr>
        <w:drawing>
          <wp:inline distT="0" distB="0" distL="0" distR="0">
            <wp:extent cx="2188602" cy="1455420"/>
            <wp:effectExtent l="0" t="0" r="254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6-07-07 at 12.29.17 PM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300" cy="145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552" w:rsidRDefault="00396552" w:rsidP="00396552">
      <w:pPr>
        <w:pStyle w:val="Prrafodelista"/>
        <w:numPr>
          <w:ilvl w:val="0"/>
          <w:numId w:val="4"/>
        </w:numPr>
      </w:pPr>
      <w:r>
        <w:t xml:space="preserve">FOTOS BARCELONA CREAM, </w:t>
      </w:r>
      <w:proofErr w:type="spellStart"/>
      <w:r w:rsidRPr="00396552">
        <w:t>Evolux</w:t>
      </w:r>
      <w:proofErr w:type="spellEnd"/>
      <w:r w:rsidRPr="00396552">
        <w:t xml:space="preserve"> </w:t>
      </w:r>
      <w:proofErr w:type="spellStart"/>
      <w:r w:rsidRPr="00396552">
        <w:t>Shine</w:t>
      </w:r>
      <w:proofErr w:type="spellEnd"/>
      <w:r w:rsidRPr="00396552">
        <w:t xml:space="preserve"> 1210</w:t>
      </w:r>
      <w:r>
        <w:t xml:space="preserve">, VELVET, </w:t>
      </w:r>
      <w:r w:rsidRPr="00396552">
        <w:t>Belle Lux 204</w:t>
      </w:r>
      <w:r>
        <w:t xml:space="preserve">, </w:t>
      </w:r>
      <w:r w:rsidRPr="00396552">
        <w:t>Graso Sport</w:t>
      </w:r>
    </w:p>
    <w:p w:rsidR="00DC554A" w:rsidRDefault="004310D3" w:rsidP="00DC554A">
      <w:r>
        <w:rPr>
          <w:noProof/>
          <w:lang w:eastAsia="es-MX"/>
        </w:rPr>
        <w:drawing>
          <wp:inline distT="0" distB="0" distL="0" distR="0">
            <wp:extent cx="1158240" cy="1466374"/>
            <wp:effectExtent l="0" t="0" r="3810" b="635"/>
            <wp:docPr id="3" name="Imagen 3" descr="Zapato Mujer Mocasin Casual Café Lady One 08604310 Café /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apato Mujer Mocasin Casual Café Lady One 08604310 Café /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502" cy="147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drawing>
          <wp:inline distT="0" distB="0" distL="0" distR="0">
            <wp:extent cx="1440180" cy="1440180"/>
            <wp:effectExtent l="0" t="0" r="7620" b="7620"/>
            <wp:docPr id="24" name="Imagen 24" descr="Zapato Casual Derby En Cuero | Haku Handm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apato Casual Derby En Cuero | Haku Handmad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drawing>
          <wp:inline distT="0" distB="0" distL="0" distR="0">
            <wp:extent cx="1478280" cy="1478280"/>
            <wp:effectExtent l="0" t="0" r="7620" b="7620"/>
            <wp:docPr id="31" name="Imagen 31" descr="Tenis Campus 00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enis Campus 00s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606F">
        <w:rPr>
          <w:noProof/>
          <w:lang w:eastAsia="es-MX"/>
        </w:rPr>
        <w:drawing>
          <wp:inline distT="0" distB="0" distL="0" distR="0">
            <wp:extent cx="834439" cy="1485662"/>
            <wp:effectExtent l="0" t="0" r="3810" b="635"/>
            <wp:docPr id="32" name="Imagen 32" descr="La belleza de una pátina artesanal está en su singularidad. Ningún par será  igual a otro, porque cada degradado, cada sombra y cada brillo cuentan la  historia de un proceso realizado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La belleza de una pátina artesanal está en su singularidad. Ningún par será  igual a otro, porque cada degradado, cada sombra y cada brillo cuentan la  historia de un proceso realizado a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653" cy="14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606F">
        <w:rPr>
          <w:noProof/>
          <w:lang w:eastAsia="es-MX"/>
        </w:rPr>
        <w:drawing>
          <wp:inline distT="0" distB="0" distL="0" distR="0" wp14:anchorId="5B585E16" wp14:editId="399A9ED5">
            <wp:extent cx="837974" cy="1491954"/>
            <wp:effectExtent l="0" t="0" r="635" b="0"/>
            <wp:docPr id="33" name="Imagen 33" descr="botaspistolero Inspired by @insertrich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otaspistolero Inspired by @insertrichi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37" cy="1509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54A" w:rsidRDefault="00E2606F" w:rsidP="00DC554A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050D59" wp14:editId="38DDCF52">
                <wp:simplePos x="0" y="0"/>
                <wp:positionH relativeFrom="page">
                  <wp:posOffset>-76200</wp:posOffset>
                </wp:positionH>
                <wp:positionV relativeFrom="paragraph">
                  <wp:posOffset>263525</wp:posOffset>
                </wp:positionV>
                <wp:extent cx="7785100" cy="69850"/>
                <wp:effectExtent l="0" t="0" r="25400" b="2540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8510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DB70D" id="Conector recto 2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6pt,20.75pt" to="607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6kIxgEAAM8DAAAOAAAAZHJzL2Uyb0RvYy54bWysU02P0zAQvSPxHyzfadKstluipnvoCi4I&#10;Kr7uXmfcWPKXxqZJ/z1jpxsQIK2E9uJ47HnP895MdveTNewMGLV3HV+vas7ASd9rd+r4t6/v3mw5&#10;i0m4XhjvoOMXiPx+//rVbgwtNH7wpgdkROJiO4aODymFtqqiHMCKuPIBHF0qj1YkCvFU9ShGYrem&#10;aup6U40e+4BeQox0+jBf8n3hVwpk+qRUhMRMx6m2VFYs62Neq/1OtCcUYdDyWob4jyqs0I4eXage&#10;RBLsB+q/qKyW6KNXaSW9rbxSWkLRQGrW9R9qvgwiQNFC5sSw2BRfjlZ+PB+R6b7jTcOZE5Z6dKBO&#10;yeSRYf4wuiCXxhBbSj64I16jGI6YJU8KLVNGh+80AMUEksWm4vFl8RimxCQd3t1tb9c1tULS3ebt&#10;9rb0oJppMl3AmN6DtyxvOm60yxaIVpw/xERPU+pTCgW5rLmQsksXAznZuM+gSBY9eFPQZaDgYJCd&#10;BY2CkBJc2mRhxFeyM0xpYxZg/Tzwmp+hUIZtATfPgxdEedm7tICtdh7/RZCm9bVkNec/OTDrzhY8&#10;+v5SWlSsoakpCq8Tnsfy97jAf/2H+58AAAD//wMAUEsDBBQABgAIAAAAIQB/awuu4QAAAAoBAAAP&#10;AAAAZHJzL2Rvd25yZXYueG1sTI9RS8NAEITfBf/DsYIv0l4SmmJjNkUFUaEKTfsDLsmaRHN74e7a&#10;pv/e65M+zs4w+02+nvQgjmRdbxghnkcgiGvT9Nwi7Hcvs3sQzitu1GCYEM7kYF1cX+Uqa8yJt3Qs&#10;fStCCbtMIXTej5mUru5IKzc3I3HwvozVygdpW9lYdQrlepBJFC2lVj2HD50a6bmj+qc8aITVdvNq&#10;Pz7fbPU+Lu+8t9/n8mmHeHszPT6A8DT5vzBc8AM6FIGpMgdunBgQZnEStniERZyCuASSeBEuFUKa&#10;pCCLXP6fUPwCAAD//wMAUEsBAi0AFAAGAAgAAAAhALaDOJL+AAAA4QEAABMAAAAAAAAAAAAAAAAA&#10;AAAAAFtDb250ZW50X1R5cGVzXS54bWxQSwECLQAUAAYACAAAACEAOP0h/9YAAACUAQAACwAAAAAA&#10;AAAAAAAAAAAvAQAAX3JlbHMvLnJlbHNQSwECLQAUAAYACAAAACEAUqOpCMYBAADPAwAADgAAAAAA&#10;AAAAAAAAAAAuAgAAZHJzL2Uyb0RvYy54bWxQSwECLQAUAAYACAAAACEAf2sLruEAAAAKAQAADwAA&#10;AAAAAAAAAAAAAAAgBAAAZHJzL2Rvd25yZXYueG1sUEsFBgAAAAAEAAQA8wAAAC4FAAAAAA==&#10;" strokecolor="#70ad47 [3209]" strokeweight="1.5pt">
                <v:stroke joinstyle="miter"/>
                <w10:wrap anchorx="page"/>
              </v:line>
            </w:pict>
          </mc:Fallback>
        </mc:AlternateContent>
      </w:r>
    </w:p>
    <w:p w:rsidR="00396552" w:rsidRDefault="00396552" w:rsidP="00E2606F">
      <w:pPr>
        <w:tabs>
          <w:tab w:val="center" w:pos="5400"/>
        </w:tabs>
      </w:pPr>
    </w:p>
    <w:p w:rsidR="00DC554A" w:rsidRDefault="00396552" w:rsidP="00396552">
      <w:r w:rsidRPr="00396552">
        <w:rPr>
          <w:noProof/>
          <w:lang w:eastAsia="es-MX"/>
        </w:rPr>
        <w:drawing>
          <wp:inline distT="0" distB="0" distL="0" distR="0" wp14:anchorId="7C73A76F" wp14:editId="23C98E27">
            <wp:extent cx="6858000" cy="146875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54A" w:rsidRPr="00DC554A" w:rsidRDefault="00DC554A" w:rsidP="00DC554A">
      <w:pPr>
        <w:pStyle w:val="Prrafodelista"/>
        <w:numPr>
          <w:ilvl w:val="0"/>
          <w:numId w:val="4"/>
        </w:num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77CDEA" wp14:editId="72235B4D">
                <wp:simplePos x="0" y="0"/>
                <wp:positionH relativeFrom="page">
                  <wp:align>left</wp:align>
                </wp:positionH>
                <wp:positionV relativeFrom="paragraph">
                  <wp:posOffset>406400</wp:posOffset>
                </wp:positionV>
                <wp:extent cx="7785100" cy="69850"/>
                <wp:effectExtent l="0" t="0" r="25400" b="2540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8510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56103" id="Conector recto 2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32pt" to="61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BA+xgEAAM8DAAAOAAAAZHJzL2Uyb0RvYy54bWysU02P0zAQvSPxHyzfadKutluipnvoCi4I&#10;Kli4e51xY8lfGpsm/feMnWxAgLQS4uJ47HnP895M9vejNewCGLV3LV+vas7ASd9pd27518d3b3ac&#10;xSRcJ4x30PIrRH5/eP1qP4QGNr73pgNkROJiM4SW9ymFpqqi7MGKuPIBHF0qj1YkCvFcdSgGYrem&#10;2tT1tho8dgG9hBjp9GG65IfCrxTI9EmpCImZllNtqaxY1qe8Voe9aM4oQq/lXIb4hyqs0I4eXage&#10;RBLsO+o/qKyW6KNXaSW9rbxSWkLRQGrW9W9qvvQiQNFC5sSw2BT/H638eDkh013LNzecOWGpR0fq&#10;lEweGeYPowtyaQixoeSjO+EcxXDCLHlUaJkyOnyjASgmkCw2Fo+vi8cwJibp8O5ud7uuqRWS7rZv&#10;d7elB9VEk+kCxvQevGV503KjXbZANOLyISZ6mlKfUyjIZU2FlF26GsjJxn0GRbLowZuCLgMFR4Ps&#10;ImgUhJTg0jYLI76SnWFKG7MA65eBc36GQhm2Bbx5GbwgysvepQVstfP4N4I0rueS1ZT/7MCkO1vw&#10;5LtraVGxhqamKJwnPI/lr3GB//wPDz8AAAD//wMAUEsDBBQABgAIAAAAIQBQZPRu3QAAAAcBAAAP&#10;AAAAZHJzL2Rvd25yZXYueG1sTI/RSsRADEXfBf9hiOCLuFOLVq2dLiqICips1w+YtrGtdjJlJrvb&#10;/XuzT/qUG26496RYzm5UWwxx8GTgYpGAQmp8O1Bn4HP9dH4DKrKl1o6e0MAeIyzL46PC5q3f0Qq3&#10;FXdKQijm1kDPPOVax6ZHZ+PCT0jiffngLMsaOt0Gu5NwN+o0STLt7EDS0NsJH3tsfqqNM3C7ensO&#10;7x8voX6dsjPm8L2vHtbGnJ7M93egGGf+O4YDvqBDKUy131Ab1WhAHmED2aXMg5ummajawPVVAros&#10;9H/+8hcAAP//AwBQSwECLQAUAAYACAAAACEAtoM4kv4AAADhAQAAEwAAAAAAAAAAAAAAAAAAAAAA&#10;W0NvbnRlbnRfVHlwZXNdLnhtbFBLAQItABQABgAIAAAAIQA4/SH/1gAAAJQBAAALAAAAAAAAAAAA&#10;AAAAAC8BAABfcmVscy8ucmVsc1BLAQItABQABgAIAAAAIQBiGBA+xgEAAM8DAAAOAAAAAAAAAAAA&#10;AAAAAC4CAABkcnMvZTJvRG9jLnhtbFBLAQItABQABgAIAAAAIQBQZPRu3QAAAAcBAAAPAAAAAAAA&#10;AAAAAAAAACAEAABkcnMvZG93bnJldi54bWxQSwUGAAAAAAQABADzAAAAKgUAAAAA&#10;" strokecolor="#70ad47 [3209]" strokeweight="1.5pt">
                <v:stroke joinstyle="miter"/>
                <w10:wrap anchorx="page"/>
              </v:line>
            </w:pict>
          </mc:Fallback>
        </mc:AlternateContent>
      </w:r>
      <w:r>
        <w:t>AGREGAR RECUADRO DE: FIJATONOS, GRASOS, REPARADORES, MARROQUINERIA, PRE-ACABADOS, AUXILIARES, PRE-FORMAS</w:t>
      </w:r>
    </w:p>
    <w:sectPr w:rsidR="00DC554A" w:rsidRPr="00DC554A" w:rsidSect="00E07E8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21690"/>
    <w:multiLevelType w:val="hybridMultilevel"/>
    <w:tmpl w:val="8132F8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A82796"/>
    <w:multiLevelType w:val="hybridMultilevel"/>
    <w:tmpl w:val="B436FA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B53BE"/>
    <w:multiLevelType w:val="hybridMultilevel"/>
    <w:tmpl w:val="D1289B02"/>
    <w:lvl w:ilvl="0" w:tplc="080A000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14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14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15480" w:hanging="360"/>
      </w:pPr>
      <w:rPr>
        <w:rFonts w:ascii="Wingdings" w:hAnsi="Wingdings" w:hint="default"/>
      </w:rPr>
    </w:lvl>
  </w:abstractNum>
  <w:abstractNum w:abstractNumId="3" w15:restartNumberingAfterBreak="0">
    <w:nsid w:val="6D1D3F4C"/>
    <w:multiLevelType w:val="hybridMultilevel"/>
    <w:tmpl w:val="5B7884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E8B"/>
    <w:rsid w:val="00126E1F"/>
    <w:rsid w:val="001E3885"/>
    <w:rsid w:val="00396552"/>
    <w:rsid w:val="003C0D61"/>
    <w:rsid w:val="004310D3"/>
    <w:rsid w:val="006936D5"/>
    <w:rsid w:val="00AC49F3"/>
    <w:rsid w:val="00CE529B"/>
    <w:rsid w:val="00DB72CD"/>
    <w:rsid w:val="00DC554A"/>
    <w:rsid w:val="00E07E8B"/>
    <w:rsid w:val="00E2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5BB0E"/>
  <w15:chartTrackingRefBased/>
  <w15:docId w15:val="{D07DF675-7808-4357-B2EF-5BCCB0CC1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07E8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E07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0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iktok.com/@acabados_monza" TargetMode="External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acaba</dc:creator>
  <cp:keywords/>
  <dc:description/>
  <cp:lastModifiedBy>acaba</cp:lastModifiedBy>
  <cp:revision>4</cp:revision>
  <dcterms:created xsi:type="dcterms:W3CDTF">2026-07-07T17:21:00Z</dcterms:created>
  <dcterms:modified xsi:type="dcterms:W3CDTF">2026-07-08T16:25:00Z</dcterms:modified>
</cp:coreProperties>
</file>