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62" w:rsidRDefault="005719D9">
      <w:hyperlink r:id="rId4" w:history="1">
        <w:r>
          <w:rPr>
            <w:rStyle w:val="Hipervnculo"/>
          </w:rPr>
          <w:t>https://sandervandevelde.wordpress.com/2019/05/07/connection-a-cheap-esp8266-to-azure-iot-central/</w:t>
        </w:r>
      </w:hyperlink>
    </w:p>
    <w:p w:rsidR="005719D9" w:rsidRDefault="005719D9">
      <w:hyperlink r:id="rId5" w:history="1">
        <w:r>
          <w:rPr>
            <w:rStyle w:val="Hipervnculo"/>
          </w:rPr>
          <w:t>https://gloveboxes.github.io/Arduino-ESP8266-Secure-Http-Azure-IoT-Hub-Client-V2/</w:t>
        </w:r>
      </w:hyperlink>
    </w:p>
    <w:p w:rsidR="005719D9" w:rsidRDefault="005719D9">
      <w:hyperlink r:id="rId6" w:history="1">
        <w:r>
          <w:rPr>
            <w:rStyle w:val="Hipervnculo"/>
          </w:rPr>
          <w:t>https://kevinsaye.wordpress.com/2016/09/22/connecting-an-esp8266-to-azure-iot-remote-monitoring-solution/</w:t>
        </w:r>
      </w:hyperlink>
    </w:p>
    <w:p w:rsidR="005719D9" w:rsidRDefault="005719D9">
      <w:hyperlink r:id="rId7" w:history="1">
        <w:r>
          <w:rPr>
            <w:rStyle w:val="Hipervnculo"/>
          </w:rPr>
          <w:t>https://sandervandevelde.wordpress.com/2019/05/07/connection-a-cheap-esp8266-to-azure-iot-central/</w:t>
        </w:r>
      </w:hyperlink>
    </w:p>
    <w:p w:rsidR="005719D9" w:rsidRDefault="005719D9">
      <w:hyperlink r:id="rId8" w:history="1">
        <w:r>
          <w:rPr>
            <w:rStyle w:val="Hipervnculo"/>
          </w:rPr>
          <w:t>https://stochasticcoder.com/2019/07/17/real-time-air-quality-monitoring-with-azure-iot-hub/</w:t>
        </w:r>
      </w:hyperlink>
    </w:p>
    <w:p w:rsidR="005719D9" w:rsidRDefault="005719D9">
      <w:hyperlink r:id="rId9" w:history="1">
        <w:r>
          <w:rPr>
            <w:rStyle w:val="Hipervnculo"/>
          </w:rPr>
          <w:t>http://thinglabs.io/workshop/esp8266/</w:t>
        </w:r>
      </w:hyperlink>
    </w:p>
    <w:p w:rsidR="005719D9" w:rsidRDefault="00BD76D5">
      <w:hyperlink r:id="rId10" w:history="1">
        <w:r>
          <w:rPr>
            <w:rStyle w:val="Hipervnculo"/>
          </w:rPr>
          <w:t>https://www.electronicwings.com/azure/sending-dht11-sensor-data-to-iot-hub-using-nodemcu</w:t>
        </w:r>
      </w:hyperlink>
    </w:p>
    <w:p w:rsidR="00BD76D5" w:rsidRDefault="006F1DB3">
      <w:hyperlink r:id="rId11" w:history="1">
        <w:r>
          <w:rPr>
            <w:rStyle w:val="Hipervnculo"/>
          </w:rPr>
          <w:t>http://blogs.recneps.org/post/Connecting-the-ESP-8266-to-Azure-IoT-Hub-using-MQTT-and-MicroPython</w:t>
        </w:r>
      </w:hyperlink>
    </w:p>
    <w:p w:rsidR="006F1DB3" w:rsidRDefault="00101CC2">
      <w:hyperlink r:id="rId12" w:history="1">
        <w:r w:rsidRPr="0028214E">
          <w:rPr>
            <w:rStyle w:val="Hipervnculo"/>
          </w:rPr>
          <w:t>https://www.telerik.com/blogs/diy-iot-for-azure</w:t>
        </w:r>
      </w:hyperlink>
    </w:p>
    <w:p w:rsidR="00101CC2" w:rsidRDefault="00101CC2">
      <w:bookmarkStart w:id="0" w:name="_GoBack"/>
      <w:bookmarkEnd w:id="0"/>
    </w:p>
    <w:sectPr w:rsidR="00101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D9"/>
    <w:rsid w:val="00101CC2"/>
    <w:rsid w:val="005719D9"/>
    <w:rsid w:val="006F1DB3"/>
    <w:rsid w:val="00BD76D5"/>
    <w:rsid w:val="00C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9ADB3-7F39-47F8-9D39-BC0F66F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hasticcoder.com/2019/07/17/real-time-air-quality-monitoring-with-azure-iot-hub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ndervandevelde.wordpress.com/2019/05/07/connection-a-cheap-esp8266-to-azure-iot-central/" TargetMode="External"/><Relationship Id="rId12" Type="http://schemas.openxmlformats.org/officeDocument/2006/relationships/hyperlink" Target="https://www.telerik.com/blogs/diy-iot-for-az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vinsaye.wordpress.com/2016/09/22/connecting-an-esp8266-to-azure-iot-remote-monitoring-solution/" TargetMode="External"/><Relationship Id="rId11" Type="http://schemas.openxmlformats.org/officeDocument/2006/relationships/hyperlink" Target="http://blogs.recneps.org/post/Connecting-the-ESP-8266-to-Azure-IoT-Hub-using-MQTT-and-MicroPython" TargetMode="External"/><Relationship Id="rId5" Type="http://schemas.openxmlformats.org/officeDocument/2006/relationships/hyperlink" Target="https://gloveboxes.github.io/Arduino-ESP8266-Secure-Http-Azure-IoT-Hub-Client-V2/" TargetMode="External"/><Relationship Id="rId10" Type="http://schemas.openxmlformats.org/officeDocument/2006/relationships/hyperlink" Target="https://www.electronicwings.com/azure/sending-dht11-sensor-data-to-iot-hub-using-nodemcu" TargetMode="External"/><Relationship Id="rId4" Type="http://schemas.openxmlformats.org/officeDocument/2006/relationships/hyperlink" Target="https://sandervandevelde.wordpress.com/2019/05/07/connection-a-cheap-esp8266-to-azure-iot-central/" TargetMode="External"/><Relationship Id="rId9" Type="http://schemas.openxmlformats.org/officeDocument/2006/relationships/hyperlink" Target="http://thinglabs.io/workshop/esp826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Carmona Armijo</dc:creator>
  <cp:keywords/>
  <dc:description/>
  <cp:lastModifiedBy>Eder Carmona Armijo</cp:lastModifiedBy>
  <cp:revision>3</cp:revision>
  <dcterms:created xsi:type="dcterms:W3CDTF">2020-01-15T02:03:00Z</dcterms:created>
  <dcterms:modified xsi:type="dcterms:W3CDTF">2020-01-15T02:42:00Z</dcterms:modified>
</cp:coreProperties>
</file>