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80C49" w14:textId="77777777" w:rsidR="00ED5B45" w:rsidRDefault="00581517">
      <w:pPr>
        <w:spacing w:before="2000" w:after="400"/>
        <w:jc w:val="center"/>
      </w:pPr>
      <w:r>
        <w:rPr>
          <w:b/>
          <w:bCs/>
          <w:color w:val="1F4E79"/>
          <w:sz w:val="72"/>
          <w:szCs w:val="72"/>
        </w:rPr>
        <w:t>O QUE CREMOS</w:t>
      </w:r>
    </w:p>
    <w:p w14:paraId="2922AAF2" w14:textId="77777777" w:rsidR="00ED5B45" w:rsidRDefault="42F92AE8" w:rsidP="24D0D918">
      <w:pPr>
        <w:spacing w:after="200"/>
        <w:jc w:val="center"/>
      </w:pPr>
      <w:r>
        <w:t>Apostila de Estudos — Escola Bíblica Dinâmica</w:t>
      </w:r>
    </w:p>
    <w:p w14:paraId="11EC6328" w14:textId="77777777" w:rsidR="00ED5B45" w:rsidRDefault="42F92AE8" w:rsidP="42F92AE8">
      <w:pPr>
        <w:spacing w:after="600"/>
        <w:jc w:val="center"/>
        <w:rPr>
          <w:color w:val="444444"/>
          <w:sz w:val="28"/>
          <w:szCs w:val="28"/>
        </w:rPr>
      </w:pPr>
      <w:r>
        <w:t>Igreja Batista Pedras Vivas — 2026</w:t>
      </w:r>
    </w:p>
    <w:p w14:paraId="672A6659" w14:textId="77777777" w:rsidR="00ED5B45" w:rsidRDefault="00ED5B45">
      <w:pPr>
        <w:pBdr>
          <w:bottom w:val="single" w:sz="6" w:space="1" w:color="2E75B6"/>
        </w:pBdr>
        <w:spacing w:before="200" w:after="200"/>
      </w:pPr>
    </w:p>
    <w:p w14:paraId="55963A19" w14:textId="77777777" w:rsidR="00ED5B45" w:rsidRDefault="42F92AE8" w:rsidP="42F92AE8">
      <w:pPr>
        <w:spacing w:before="400" w:after="200"/>
        <w:jc w:val="center"/>
        <w:rPr>
          <w:i/>
          <w:iCs/>
          <w:color w:val="2E75B6"/>
          <w:sz w:val="26"/>
          <w:szCs w:val="26"/>
        </w:rPr>
      </w:pPr>
      <w:r>
        <w:t>"Lâmpada para os meus pés é a tua palavra e luz para o meu caminho."</w:t>
      </w:r>
    </w:p>
    <w:p w14:paraId="6A597432" w14:textId="77777777" w:rsidR="00ED5B45" w:rsidRDefault="00581517">
      <w:pPr>
        <w:spacing w:after="600"/>
        <w:jc w:val="center"/>
      </w:pPr>
      <w:r>
        <w:rPr>
          <w:b/>
          <w:bCs/>
          <w:color w:val="2E75B6"/>
          <w:sz w:val="24"/>
          <w:szCs w:val="24"/>
        </w:rPr>
        <w:t>Salmos 119:105</w:t>
      </w:r>
    </w:p>
    <w:p w14:paraId="0A37501D" w14:textId="77777777" w:rsidR="00ED5B45" w:rsidRDefault="00ED5B45">
      <w:pPr>
        <w:pBdr>
          <w:bottom w:val="single" w:sz="6" w:space="1" w:color="2E75B6"/>
        </w:pBdr>
        <w:spacing w:before="200" w:after="200"/>
      </w:pPr>
    </w:p>
    <w:p w14:paraId="53071979" w14:textId="77777777" w:rsidR="00ED5B45" w:rsidRDefault="42F92AE8">
      <w:pPr>
        <w:spacing w:before="400" w:after="160"/>
      </w:pPr>
      <w:r>
        <w:t>Esta apostila foi preparada para você conhecer e aprofundar sua compreensão sobre as doutrinas fundamentais da fé cristã e sobre a identidade e vida da Igreja Batista Pedras Vivas. Não caminharemos sozinhos nesta jornada. Cada aula é um convite para mergulhar na Palavra de Deus e descobrir verdades que transformarão sua vida.</w:t>
      </w:r>
    </w:p>
    <w:p w14:paraId="1329D687" w14:textId="77777777" w:rsidR="00ED5B45" w:rsidRDefault="42F92AE8" w:rsidP="42F92AE8">
      <w:pPr>
        <w:spacing w:after="160"/>
        <w:rPr>
          <w:b/>
          <w:bCs/>
        </w:rPr>
      </w:pPr>
      <w:r>
        <w:t>Como usar este material:</w:t>
      </w:r>
    </w:p>
    <w:p w14:paraId="3BF54295" w14:textId="77777777" w:rsidR="00ED5B45" w:rsidRDefault="42F92AE8" w:rsidP="24D0D918">
      <w:pPr>
        <w:pStyle w:val="ListParagraph"/>
        <w:numPr>
          <w:ilvl w:val="0"/>
          <w:numId w:val="1"/>
        </w:numPr>
        <w:spacing w:after="100"/>
      </w:pPr>
      <w:r>
        <w:t>Cada aula contém estudo bíblico, exercícios e versículo para memorização</w:t>
      </w:r>
    </w:p>
    <w:p w14:paraId="40754C4B" w14:textId="77777777" w:rsidR="00ED5B45" w:rsidRDefault="42F92AE8" w:rsidP="24D0D918">
      <w:pPr>
        <w:pStyle w:val="ListParagraph"/>
        <w:numPr>
          <w:ilvl w:val="0"/>
          <w:numId w:val="1"/>
        </w:numPr>
        <w:spacing w:after="100"/>
      </w:pPr>
      <w:r>
        <w:t>Separe tempo para ler, refletir e responder com calma</w:t>
      </w:r>
    </w:p>
    <w:p w14:paraId="28EEE1CB" w14:textId="77777777" w:rsidR="00ED5B45" w:rsidRDefault="42F92AE8">
      <w:pPr>
        <w:pStyle w:val="ListParagraph"/>
        <w:numPr>
          <w:ilvl w:val="0"/>
          <w:numId w:val="1"/>
        </w:numPr>
        <w:spacing w:after="100"/>
      </w:pPr>
      <w:r>
        <w:t>Ore antes de cada estudo pedindo a iluminação do Espírito Santo</w:t>
      </w:r>
    </w:p>
    <w:p w14:paraId="761F6207" w14:textId="77777777" w:rsidR="00ED5B45" w:rsidRDefault="42F92AE8" w:rsidP="24D0D918">
      <w:pPr>
        <w:pStyle w:val="ListParagraph"/>
        <w:numPr>
          <w:ilvl w:val="0"/>
          <w:numId w:val="1"/>
        </w:numPr>
        <w:spacing w:after="100"/>
      </w:pPr>
      <w:r>
        <w:t>Compartilhe suas dúvidas e aprendizados com seu discipulador ou grupo de estudo</w:t>
      </w:r>
    </w:p>
    <w:p w14:paraId="75251A60" w14:textId="77777777" w:rsidR="00ED5B45" w:rsidRDefault="42F92AE8" w:rsidP="42F92AE8">
      <w:pPr>
        <w:spacing w:before="300" w:after="160"/>
        <w:rPr>
          <w:i/>
          <w:iCs/>
        </w:rPr>
      </w:pPr>
      <w:r>
        <w:t>Que o Espírito Santo nos guie em todo conhecimento da verdade!</w:t>
      </w:r>
    </w:p>
    <w:p w14:paraId="5DAB6C7B" w14:textId="77777777" w:rsidR="00ED5B45" w:rsidRDefault="00581517">
      <w:r>
        <w:br w:type="page"/>
      </w:r>
    </w:p>
    <w:p w14:paraId="49EA6754" w14:textId="77777777" w:rsidR="00ED5B45" w:rsidRDefault="00581517">
      <w:pPr>
        <w:spacing w:before="200" w:after="400"/>
      </w:pPr>
      <w:r>
        <w:rPr>
          <w:b/>
          <w:bCs/>
          <w:color w:val="1F4E79"/>
          <w:sz w:val="36"/>
          <w:szCs w:val="36"/>
        </w:rPr>
        <w:t>ÍNDICE DAS AULAS</w:t>
      </w:r>
    </w:p>
    <w:p w14:paraId="09644A80" w14:textId="77777777" w:rsidR="00ED5B45" w:rsidRDefault="00581517">
      <w:pPr>
        <w:spacing w:before="240" w:after="80"/>
      </w:pPr>
      <w:r>
        <w:rPr>
          <w:b/>
          <w:bCs/>
          <w:color w:val="2E75B6"/>
        </w:rPr>
        <w:t>NOSSA HISTÓRIA E IDENTIDADE</w:t>
      </w:r>
    </w:p>
    <w:p w14:paraId="157B48C9" w14:textId="77777777" w:rsidR="00ED5B45" w:rsidRDefault="42F92AE8">
      <w:pPr>
        <w:spacing w:after="60"/>
        <w:ind w:left="360"/>
      </w:pPr>
      <w:r>
        <w:t>AULA 1 — Nossa História — A Denominação e a IBPV</w:t>
      </w:r>
    </w:p>
    <w:p w14:paraId="4643F36A" w14:textId="77777777" w:rsidR="00ED5B45" w:rsidRDefault="42F92AE8" w:rsidP="24D0D918">
      <w:pPr>
        <w:spacing w:after="60"/>
        <w:ind w:left="360"/>
      </w:pPr>
      <w:r>
        <w:t>AULA 2 — Como Nos Organizamos — Missão, Visão, Valores e Estrutura</w:t>
      </w:r>
    </w:p>
    <w:p w14:paraId="07CF877E" w14:textId="77777777" w:rsidR="00ED5B45" w:rsidRDefault="42F92AE8" w:rsidP="24D0D918">
      <w:pPr>
        <w:spacing w:after="60"/>
        <w:ind w:left="360"/>
      </w:pPr>
      <w:r>
        <w:t>AULA 3 — Como Crescemos Espiritualmente</w:t>
      </w:r>
    </w:p>
    <w:p w14:paraId="575FA16C" w14:textId="77777777" w:rsidR="00ED5B45" w:rsidRDefault="00581517">
      <w:pPr>
        <w:spacing w:before="240" w:after="80"/>
      </w:pPr>
      <w:r>
        <w:rPr>
          <w:b/>
          <w:bCs/>
          <w:color w:val="2E75B6"/>
        </w:rPr>
        <w:t>INTRODUÇÃO BÍBLICA</w:t>
      </w:r>
    </w:p>
    <w:p w14:paraId="75C00649" w14:textId="77777777" w:rsidR="00ED5B45" w:rsidRDefault="42F92AE8" w:rsidP="24D0D918">
      <w:pPr>
        <w:spacing w:after="60"/>
        <w:ind w:left="360"/>
      </w:pPr>
      <w:r>
        <w:t>AULA 4 — A Palavra de Deus: Nosso Fundamento</w:t>
      </w:r>
    </w:p>
    <w:p w14:paraId="45476D80" w14:textId="77777777" w:rsidR="00ED5B45" w:rsidRDefault="00581517">
      <w:pPr>
        <w:spacing w:before="240" w:after="80"/>
      </w:pPr>
      <w:r>
        <w:rPr>
          <w:b/>
          <w:bCs/>
          <w:color w:val="2E75B6"/>
        </w:rPr>
        <w:t>A DOUTRINA DE DEUS</w:t>
      </w:r>
    </w:p>
    <w:p w14:paraId="51FA60CD" w14:textId="77777777" w:rsidR="00ED5B45" w:rsidRDefault="42F92AE8" w:rsidP="24D0D918">
      <w:pPr>
        <w:spacing w:after="60"/>
        <w:ind w:left="360"/>
      </w:pPr>
      <w:r>
        <w:t>AULA 5 — A Trindade: Um Só Deus em Três Pessoas</w:t>
      </w:r>
    </w:p>
    <w:p w14:paraId="7C8966AA" w14:textId="77777777" w:rsidR="00ED5B45" w:rsidRDefault="42F92AE8">
      <w:pPr>
        <w:spacing w:after="60"/>
        <w:ind w:left="360"/>
      </w:pPr>
      <w:r>
        <w:t>AULA 6 — Os Atributos de Deus</w:t>
      </w:r>
    </w:p>
    <w:p w14:paraId="092211A9" w14:textId="77777777" w:rsidR="00ED5B45" w:rsidRDefault="00581517">
      <w:pPr>
        <w:spacing w:before="240" w:after="80"/>
      </w:pPr>
      <w:r>
        <w:rPr>
          <w:b/>
          <w:bCs/>
          <w:color w:val="2E75B6"/>
        </w:rPr>
        <w:t>A DOUTRINA DO HOMEM</w:t>
      </w:r>
    </w:p>
    <w:p w14:paraId="7DEC9785" w14:textId="77777777" w:rsidR="00ED5B45" w:rsidRDefault="42F92AE8">
      <w:pPr>
        <w:spacing w:after="60"/>
        <w:ind w:left="360"/>
      </w:pPr>
      <w:r>
        <w:t>AULA 7 — A Criação do Homem: Feitos à Imagem de Deus</w:t>
      </w:r>
    </w:p>
    <w:p w14:paraId="47BD476E" w14:textId="77777777" w:rsidR="00ED5B45" w:rsidRDefault="42F92AE8">
      <w:pPr>
        <w:spacing w:after="60"/>
        <w:ind w:left="360"/>
      </w:pPr>
      <w:r>
        <w:t>AULA 8 — Livre-Arbítrio e a Queda do Homem</w:t>
      </w:r>
    </w:p>
    <w:p w14:paraId="3B513C02" w14:textId="77777777" w:rsidR="00ED5B45" w:rsidRDefault="00581517">
      <w:pPr>
        <w:spacing w:before="240" w:after="80"/>
      </w:pPr>
      <w:r>
        <w:rPr>
          <w:b/>
          <w:bCs/>
          <w:color w:val="2E75B6"/>
        </w:rPr>
        <w:t>A DOUTRINA DO PECADO</w:t>
      </w:r>
    </w:p>
    <w:p w14:paraId="38E4D4C1" w14:textId="77777777" w:rsidR="00ED5B45" w:rsidRDefault="42F92AE8" w:rsidP="24D0D918">
      <w:pPr>
        <w:spacing w:after="60"/>
        <w:ind w:left="360"/>
      </w:pPr>
      <w:r>
        <w:t>AULA 9 — A Doutrina do Pecado: Compreendendo o Problema</w:t>
      </w:r>
    </w:p>
    <w:p w14:paraId="56F95189" w14:textId="77777777" w:rsidR="00ED5B45" w:rsidRDefault="00581517">
      <w:pPr>
        <w:spacing w:before="240" w:after="80"/>
      </w:pPr>
      <w:r>
        <w:rPr>
          <w:b/>
          <w:bCs/>
          <w:color w:val="2E75B6"/>
        </w:rPr>
        <w:t>A DOUTRINA DE JESUS CRISTO</w:t>
      </w:r>
    </w:p>
    <w:p w14:paraId="1E35A030" w14:textId="77777777" w:rsidR="00ED5B45" w:rsidRDefault="42F92AE8">
      <w:pPr>
        <w:spacing w:after="60"/>
        <w:ind w:left="360"/>
      </w:pPr>
      <w:r>
        <w:t>AULA 10 — Jesus Cristo: Plenamente Deus e Plenamente Homem</w:t>
      </w:r>
    </w:p>
    <w:p w14:paraId="70E43A3D" w14:textId="77777777" w:rsidR="00ED5B45" w:rsidRDefault="42F92AE8" w:rsidP="24D0D918">
      <w:pPr>
        <w:spacing w:after="60"/>
        <w:ind w:left="360"/>
      </w:pPr>
      <w:r>
        <w:t>AULA 11 — Jesus Cristo: Humilhação, Exaltação e Seus Ofícios</w:t>
      </w:r>
    </w:p>
    <w:p w14:paraId="443EF880" w14:textId="77777777" w:rsidR="00ED5B45" w:rsidRDefault="00581517">
      <w:pPr>
        <w:spacing w:before="240" w:after="80"/>
      </w:pPr>
      <w:r>
        <w:rPr>
          <w:b/>
          <w:bCs/>
          <w:color w:val="2E75B6"/>
        </w:rPr>
        <w:t>A DOUTRINA DO ESPÍRITO SANTO</w:t>
      </w:r>
    </w:p>
    <w:p w14:paraId="10214AE7" w14:textId="77777777" w:rsidR="00ED5B45" w:rsidRDefault="00581517">
      <w:pPr>
        <w:spacing w:after="60"/>
        <w:ind w:left="360"/>
      </w:pPr>
      <w:r>
        <w:rPr>
          <w:b/>
          <w:bCs/>
        </w:rPr>
        <w:t xml:space="preserve">AULA 12 — </w:t>
      </w:r>
      <w:r>
        <w:t>O Espírito Santo: Pessoa e Obra</w:t>
      </w:r>
    </w:p>
    <w:p w14:paraId="52E31E97" w14:textId="77777777" w:rsidR="00ED5B45" w:rsidRDefault="42F92AE8">
      <w:pPr>
        <w:spacing w:after="60"/>
        <w:ind w:left="360"/>
      </w:pPr>
      <w:r>
        <w:t>AULA 13 — Os Dons e o Fruto do Espírito Santo</w:t>
      </w:r>
    </w:p>
    <w:p w14:paraId="5471E721" w14:textId="77777777" w:rsidR="00ED5B45" w:rsidRDefault="00581517">
      <w:pPr>
        <w:spacing w:before="240" w:after="80"/>
      </w:pPr>
      <w:r>
        <w:rPr>
          <w:b/>
          <w:bCs/>
          <w:color w:val="2E75B6"/>
        </w:rPr>
        <w:t>A DOUTRINA DA SALVAÇÃO</w:t>
      </w:r>
    </w:p>
    <w:p w14:paraId="0D4F0AE7" w14:textId="77777777" w:rsidR="00ED5B45" w:rsidRDefault="42F92AE8">
      <w:pPr>
        <w:spacing w:after="60"/>
        <w:ind w:left="360"/>
      </w:pPr>
      <w:r>
        <w:t>AULA 14 — A Doutrina da Salvação — Parte 1</w:t>
      </w:r>
    </w:p>
    <w:p w14:paraId="78ABD9EA" w14:textId="77777777" w:rsidR="00ED5B45" w:rsidRDefault="42F92AE8">
      <w:pPr>
        <w:spacing w:after="60"/>
        <w:ind w:left="360"/>
      </w:pPr>
      <w:r>
        <w:t>AULA 15 — A Doutrina da Salvação — Parte 2</w:t>
      </w:r>
    </w:p>
    <w:p w14:paraId="5BC4D447" w14:textId="77777777" w:rsidR="00ED5B45" w:rsidRDefault="00581517">
      <w:pPr>
        <w:spacing w:before="240" w:after="80"/>
      </w:pPr>
      <w:r>
        <w:rPr>
          <w:b/>
          <w:bCs/>
          <w:color w:val="2E75B6"/>
        </w:rPr>
        <w:t>A DOUTRINA DAS ÚLTIMAS COISAS</w:t>
      </w:r>
    </w:p>
    <w:p w14:paraId="68E7ED02" w14:textId="77777777" w:rsidR="00ED5B45" w:rsidRDefault="42F92AE8">
      <w:pPr>
        <w:spacing w:after="60"/>
        <w:ind w:left="360"/>
      </w:pPr>
      <w:r>
        <w:t>AULA 16 — A Doutrina das Últimas Coisas (Escatologia)</w:t>
      </w:r>
    </w:p>
    <w:p w14:paraId="5399E9F9" w14:textId="77777777" w:rsidR="00ED5B45" w:rsidRDefault="00581517">
      <w:pPr>
        <w:spacing w:before="240" w:after="80"/>
      </w:pPr>
      <w:r>
        <w:rPr>
          <w:b/>
          <w:bCs/>
          <w:color w:val="2E75B6"/>
        </w:rPr>
        <w:t>A DOUTRINA DA IGREJA</w:t>
      </w:r>
    </w:p>
    <w:p w14:paraId="18E7AF11" w14:textId="77777777" w:rsidR="00ED5B45" w:rsidRDefault="42F92AE8">
      <w:pPr>
        <w:spacing w:after="60"/>
        <w:ind w:left="360"/>
      </w:pPr>
      <w:r>
        <w:t>AULA 17 — A Doutrina da Igreja — Parte 1</w:t>
      </w:r>
    </w:p>
    <w:p w14:paraId="73294E9D" w14:textId="77777777" w:rsidR="00ED5B45" w:rsidRDefault="42F92AE8">
      <w:pPr>
        <w:spacing w:after="60"/>
        <w:ind w:left="360"/>
      </w:pPr>
      <w:r>
        <w:t>AULA 18 — A Doutrina da Igreja — Parte 2</w:t>
      </w:r>
    </w:p>
    <w:p w14:paraId="02EB378F" w14:textId="77777777" w:rsidR="00ED5B45" w:rsidRDefault="00581517">
      <w:r>
        <w:br w:type="page"/>
      </w:r>
    </w:p>
    <w:p w14:paraId="69D674B8" w14:textId="77777777" w:rsidR="00ED5B45" w:rsidRDefault="00581517">
      <w:pPr>
        <w:spacing w:before="200" w:after="100"/>
      </w:pPr>
      <w:r>
        <w:rPr>
          <w:b/>
          <w:bCs/>
          <w:color w:val="2E75B6"/>
          <w:sz w:val="48"/>
          <w:szCs w:val="48"/>
        </w:rPr>
        <w:t>AULA 1</w:t>
      </w:r>
    </w:p>
    <w:p w14:paraId="5FA91F5C" w14:textId="77777777" w:rsidR="00ED5B45" w:rsidRDefault="00581517">
      <w:pPr>
        <w:spacing w:after="100"/>
      </w:pPr>
      <w:r>
        <w:rPr>
          <w:b/>
          <w:bCs/>
          <w:color w:val="1F4E79"/>
          <w:sz w:val="36"/>
          <w:szCs w:val="36"/>
        </w:rPr>
        <w:t>NOSSA HISTÓRIA</w:t>
      </w:r>
    </w:p>
    <w:p w14:paraId="5A0A2E30" w14:textId="77777777" w:rsidR="00ED5B45" w:rsidRDefault="42F92AE8" w:rsidP="42F92AE8">
      <w:pPr>
        <w:spacing w:after="200"/>
        <w:rPr>
          <w:i/>
          <w:iCs/>
          <w:color w:val="555555"/>
          <w:sz w:val="24"/>
          <w:szCs w:val="24"/>
        </w:rPr>
      </w:pPr>
      <w:r>
        <w:t>A Denominação e a Igreja Batista Pedras Vivas</w:t>
      </w:r>
    </w:p>
    <w:p w14:paraId="6A05A809" w14:textId="77777777" w:rsidR="00ED5B45" w:rsidRDefault="00ED5B45">
      <w:pPr>
        <w:pBdr>
          <w:bottom w:val="single" w:sz="6" w:space="1" w:color="2E75B6"/>
        </w:pBdr>
        <w:spacing w:before="200" w:after="200"/>
      </w:pPr>
    </w:p>
    <w:p w14:paraId="6812975F" w14:textId="77777777" w:rsidR="00ED5B45" w:rsidRDefault="00581517">
      <w:pPr>
        <w:pStyle w:val="heading20"/>
      </w:pPr>
      <w:r>
        <w:t>OBJETIVO DA AULA</w:t>
      </w:r>
    </w:p>
    <w:p w14:paraId="2C889F55" w14:textId="77777777" w:rsidR="00ED5B45" w:rsidRDefault="42F92AE8">
      <w:pPr>
        <w:spacing w:after="160"/>
      </w:pPr>
      <w:r>
        <w:t>Conhecer a história do movimento batista e as origens da Igreja Batista Pedras Vivas, compreendendo como essa herança molda nossa identidade e compromissos hoje.</w:t>
      </w:r>
    </w:p>
    <w:p w14:paraId="5A39BBE3" w14:textId="77777777" w:rsidR="00ED5B45" w:rsidRDefault="00ED5B45">
      <w:pPr>
        <w:pBdr>
          <w:bottom w:val="single" w:sz="6" w:space="1" w:color="2E75B6"/>
        </w:pBdr>
        <w:spacing w:before="200" w:after="200"/>
      </w:pPr>
    </w:p>
    <w:p w14:paraId="6663E337" w14:textId="084521F3" w:rsidR="00ED5B45" w:rsidRDefault="1A85CAF3">
      <w:pPr>
        <w:pStyle w:val="heading20"/>
      </w:pPr>
      <w:r>
        <w:t>PARTE 1 — HISTÓRIA DA DENOMINAÇÃO BATISTA</w:t>
      </w:r>
    </w:p>
    <w:p w14:paraId="102FD615" w14:textId="77777777" w:rsidR="1A85CAF3" w:rsidRDefault="1A85CAF3" w:rsidP="1A85CAF3">
      <w:pPr>
        <w:spacing w:before="240" w:after="120"/>
      </w:pPr>
      <w:r w:rsidRPr="1A85CAF3">
        <w:rPr>
          <w:b/>
          <w:bCs/>
          <w:sz w:val="24"/>
          <w:szCs w:val="24"/>
        </w:rPr>
        <w:t>1. RAÍZES NA REFORMA PROTESTANTE</w:t>
      </w:r>
    </w:p>
    <w:p w14:paraId="338C5D3E" w14:textId="28EBA393" w:rsidR="1A85CAF3" w:rsidRDefault="1A85CAF3" w:rsidP="1A85CAF3">
      <w:pPr>
        <w:spacing w:after="160"/>
        <w:rPr>
          <w:lang w:val="pt-BR"/>
        </w:rPr>
      </w:pPr>
      <w:r w:rsidRPr="1A85CAF3">
        <w:rPr>
          <w:lang w:val="pt-BR"/>
        </w:rPr>
        <w:t xml:space="preserve">O movimento batista tem suas raízes profundas na Reforma Protestante do século XVI. Quando Martinho Lutero pregou as 95 Teses em 1517, abriu-se uma era de redescoberta das Escrituras. </w:t>
      </w:r>
    </w:p>
    <w:p w14:paraId="304FEF24" w14:textId="74C2B34B" w:rsidR="1A85CAF3" w:rsidRDefault="1A85CAF3" w:rsidP="1A85CAF3">
      <w:pPr>
        <w:spacing w:after="160"/>
        <w:rPr>
          <w:lang w:val="pt-BR"/>
        </w:rPr>
      </w:pPr>
      <w:r w:rsidRPr="1A85CAF3">
        <w:rPr>
          <w:lang w:val="pt-BR"/>
        </w:rPr>
        <w:t>Os batistas surgem no contexto do século XVII e estão ligados ao ambiente puritano e separatista inglês (Igreja Anglicana).</w:t>
      </w:r>
    </w:p>
    <w:p w14:paraId="6A6669EA" w14:textId="2409FBE5" w:rsidR="1A85CAF3" w:rsidRDefault="1A85CAF3" w:rsidP="1A85CAF3">
      <w:pPr>
        <w:spacing w:after="160"/>
      </w:pPr>
      <w:r w:rsidRPr="1A85CAF3">
        <w:rPr>
          <w:lang w:val="pt-BR"/>
        </w:rPr>
        <w:t>São fruto do desenvolvimento da Reforma Protestante, não um movimento paralelo a ela, ou seja, os batistas não são uma “igreja original contínua”, mas uma expressão histórica da Reforma.</w:t>
      </w:r>
    </w:p>
    <w:p w14:paraId="29B8ED7F" w14:textId="140C96FD" w:rsidR="1A85CAF3" w:rsidRDefault="1A85CAF3" w:rsidP="1A85CAF3">
      <w:pPr>
        <w:spacing w:before="240" w:after="120"/>
      </w:pPr>
      <w:r w:rsidRPr="1A85CAF3">
        <w:rPr>
          <w:b/>
          <w:bCs/>
          <w:sz w:val="24"/>
          <w:szCs w:val="24"/>
        </w:rPr>
        <w:t>2. AS PRIMEIRAS IGREJAS BATISTAS</w:t>
      </w:r>
    </w:p>
    <w:p w14:paraId="7B1D7CB3" w14:textId="77777777" w:rsidR="1A85CAF3" w:rsidRDefault="1A85CAF3" w:rsidP="1A85CAF3">
      <w:pPr>
        <w:spacing w:after="160"/>
        <w:rPr>
          <w:lang w:val="pt-BR"/>
        </w:rPr>
      </w:pPr>
      <w:r w:rsidRPr="1A85CAF3">
        <w:rPr>
          <w:lang w:val="pt-BR"/>
        </w:rPr>
        <w:t>A primeira igreja batista de que há registro foi fundada em Amsterdã, na Holanda, por volta de 1609, liderada por John Smyth e Thomas Helwys — ingleses exilados. Helwys retornou à Inglaterra e fundou a primeira igreja batista em solo inglês em 1612, em Londres.</w:t>
      </w:r>
    </w:p>
    <w:p w14:paraId="37E06157" w14:textId="77777777" w:rsidR="1A85CAF3" w:rsidRDefault="1A85CAF3" w:rsidP="1A85CAF3">
      <w:pPr>
        <w:spacing w:after="160"/>
      </w:pPr>
      <w:r>
        <w:t>Desde o início, os batistas defenderam dois princípios que os tornaram alvos de perseguição:</w:t>
      </w:r>
    </w:p>
    <w:p w14:paraId="2044938C" w14:textId="77777777" w:rsidR="1A85CAF3" w:rsidRDefault="1A85CAF3" w:rsidP="1A85CAF3">
      <w:pPr>
        <w:pStyle w:val="ListParagraph"/>
        <w:numPr>
          <w:ilvl w:val="0"/>
          <w:numId w:val="1"/>
        </w:numPr>
        <w:spacing w:after="100"/>
      </w:pPr>
      <w:r>
        <w:t>Liberdade religiosa para todos — não apenas para si mesmos</w:t>
      </w:r>
    </w:p>
    <w:p w14:paraId="6ABBF78B" w14:textId="77777777" w:rsidR="1A85CAF3" w:rsidRDefault="1A85CAF3" w:rsidP="1A85CAF3">
      <w:pPr>
        <w:pStyle w:val="ListParagraph"/>
        <w:numPr>
          <w:ilvl w:val="0"/>
          <w:numId w:val="1"/>
        </w:numPr>
        <w:spacing w:after="100"/>
      </w:pPr>
      <w:r>
        <w:t>Separação entre Igreja e Estado</w:t>
      </w:r>
    </w:p>
    <w:p w14:paraId="5577378A" w14:textId="5B1C5855" w:rsidR="1A85CAF3" w:rsidRDefault="1A85CAF3" w:rsidP="1A85CAF3">
      <w:pPr>
        <w:spacing w:before="240" w:after="120"/>
      </w:pPr>
      <w:r w:rsidRPr="1A85CAF3">
        <w:rPr>
          <w:b/>
          <w:bCs/>
          <w:sz w:val="24"/>
          <w:szCs w:val="24"/>
        </w:rPr>
        <w:t>3. DUAS TRADIÇÕES BATISTAS</w:t>
      </w:r>
    </w:p>
    <w:p w14:paraId="01A9D55B" w14:textId="77777777" w:rsidR="1A85CAF3" w:rsidRDefault="1A85CAF3" w:rsidP="1A85CAF3">
      <w:pPr>
        <w:spacing w:after="160"/>
      </w:pPr>
      <w:r>
        <w:t>No século XVII, surgiram duas correntes principais:</w:t>
      </w:r>
    </w:p>
    <w:p w14:paraId="6C62EF96" w14:textId="77777777" w:rsidR="1A85CAF3" w:rsidRDefault="1A85CAF3" w:rsidP="1A85CAF3">
      <w:pPr>
        <w:pStyle w:val="ListParagraph"/>
        <w:numPr>
          <w:ilvl w:val="0"/>
          <w:numId w:val="1"/>
        </w:numPr>
        <w:spacing w:after="100"/>
      </w:pPr>
      <w:r>
        <w:t>Batistas Gerais: seguiam uma soteriologia mais próxima do arminianismo, acreditando que Cristo morreu por todos os homens.</w:t>
      </w:r>
    </w:p>
    <w:p w14:paraId="252623B7" w14:textId="77777777" w:rsidR="1A85CAF3" w:rsidRDefault="1A85CAF3" w:rsidP="1A85CAF3">
      <w:pPr>
        <w:pStyle w:val="ListParagraph"/>
        <w:numPr>
          <w:ilvl w:val="0"/>
          <w:numId w:val="1"/>
        </w:numPr>
        <w:spacing w:after="100"/>
      </w:pPr>
      <w:r>
        <w:t>Batistas Particulares: seguiam uma soteriologia reformada (calvinista), acreditando na eleição particular. Foram estes que produziram a influente Confissão de Fé de Londres de 1689.</w:t>
      </w:r>
    </w:p>
    <w:p w14:paraId="68066906" w14:textId="133D5C54" w:rsidR="1A85CAF3" w:rsidRDefault="1A85CAF3" w:rsidP="1A85CAF3">
      <w:pPr>
        <w:spacing w:after="100"/>
      </w:pPr>
    </w:p>
    <w:p w14:paraId="1F3AF84C" w14:textId="7AF4C89A" w:rsidR="1A85CAF3" w:rsidRDefault="1A85CAF3" w:rsidP="1A85CAF3">
      <w:pPr>
        <w:spacing w:before="240" w:after="120"/>
      </w:pPr>
      <w:r w:rsidRPr="1A85CAF3">
        <w:rPr>
          <w:b/>
          <w:bCs/>
          <w:sz w:val="24"/>
          <w:szCs w:val="24"/>
        </w:rPr>
        <w:t>4. EXPANSÃO PARA A AMÉRICA E O MUNDO</w:t>
      </w:r>
    </w:p>
    <w:p w14:paraId="3A3953DE" w14:textId="77777777" w:rsidR="1A85CAF3" w:rsidRDefault="1A85CAF3" w:rsidP="1A85CAF3">
      <w:pPr>
        <w:spacing w:after="160"/>
        <w:rPr>
          <w:lang w:val="pt-BR"/>
        </w:rPr>
      </w:pPr>
      <w:r w:rsidRPr="1A85CAF3">
        <w:rPr>
          <w:lang w:val="pt-BR"/>
        </w:rPr>
        <w:t>Roger Williams fundou a primeira igreja batista da América em Providence, Rhode Island, em 1638, e lutou pioneiramente pela liberdade religiosa. No século XVIII, o Grande Avivamento impulsionou o crescimento batista enormemente. No século XIX, o movimento missionário batista se expandiu globalmente, com figuras como William Carey, o 'pai das missões modernas'.</w:t>
      </w:r>
    </w:p>
    <w:p w14:paraId="70D83441" w14:textId="77777777" w:rsidR="1A85CAF3" w:rsidRDefault="1A85CAF3" w:rsidP="1A85CAF3">
      <w:pPr>
        <w:spacing w:after="160"/>
      </w:pPr>
      <w:r>
        <w:t>No Brasil, os primeiros missionários batistas chegaram em 1859, vindos dos Estados Unidos. Em 1907, foi fundada a Convenção Batista Brasileira, que organiza e coordena a cooperação entre as igrejas batistas do país.</w:t>
      </w:r>
    </w:p>
    <w:p w14:paraId="3AC278B7" w14:textId="25375ABD" w:rsidR="1A85CAF3" w:rsidRDefault="1A85CAF3" w:rsidP="1A85CAF3">
      <w:pPr>
        <w:spacing w:before="240" w:after="120"/>
      </w:pPr>
      <w:r w:rsidRPr="1A85CAF3">
        <w:rPr>
          <w:b/>
          <w:bCs/>
          <w:sz w:val="24"/>
          <w:szCs w:val="24"/>
        </w:rPr>
        <w:t>5. ELEMENTOS TEOLÓGICOS DISTINTIVOS</w:t>
      </w:r>
    </w:p>
    <w:p w14:paraId="74FFF786" w14:textId="2CD8974B" w:rsidR="1A85CAF3" w:rsidRDefault="1A85CAF3" w:rsidP="1A85CAF3">
      <w:pPr>
        <w:spacing w:after="160"/>
      </w:pPr>
      <w:r>
        <w:t>Os batistas historicamente se distinguem por alguns princípios fundamentais:</w:t>
      </w:r>
    </w:p>
    <w:p w14:paraId="3B93503A" w14:textId="0D155A64" w:rsidR="1A85CAF3" w:rsidRDefault="1A85CAF3" w:rsidP="1A85CAF3">
      <w:pPr>
        <w:pStyle w:val="ListParagraph"/>
        <w:numPr>
          <w:ilvl w:val="0"/>
          <w:numId w:val="1"/>
        </w:numPr>
        <w:spacing w:after="100"/>
        <w:rPr>
          <w:lang w:val="pt-BR"/>
        </w:rPr>
      </w:pPr>
      <w:r w:rsidRPr="1A85CAF3">
        <w:rPr>
          <w:lang w:val="pt-BR"/>
        </w:rPr>
        <w:t>Batismo de crentes por imersão – somente após confissão de fé.</w:t>
      </w:r>
    </w:p>
    <w:p w14:paraId="67D6DC21" w14:textId="5DE8BF1F" w:rsidR="1A85CAF3" w:rsidRDefault="1A85CAF3" w:rsidP="1A85CAF3">
      <w:pPr>
        <w:pStyle w:val="ListParagraph"/>
        <w:numPr>
          <w:ilvl w:val="0"/>
          <w:numId w:val="1"/>
        </w:numPr>
        <w:spacing w:after="100"/>
      </w:pPr>
      <w:r>
        <w:t>Autonomia da Igreja local.</w:t>
      </w:r>
    </w:p>
    <w:p w14:paraId="4E08219D" w14:textId="4589A000" w:rsidR="1A85CAF3" w:rsidRDefault="1A85CAF3" w:rsidP="1A85CAF3">
      <w:pPr>
        <w:pStyle w:val="ListParagraph"/>
        <w:numPr>
          <w:ilvl w:val="0"/>
          <w:numId w:val="1"/>
        </w:numPr>
        <w:spacing w:after="100"/>
      </w:pPr>
      <w:r>
        <w:t>Liberdade religiosa e separação Igreja-Estado.</w:t>
      </w:r>
    </w:p>
    <w:p w14:paraId="312278A6" w14:textId="555A6721" w:rsidR="1A85CAF3" w:rsidRDefault="1A85CAF3" w:rsidP="1A85CAF3">
      <w:pPr>
        <w:pStyle w:val="ListParagraph"/>
        <w:numPr>
          <w:ilvl w:val="0"/>
          <w:numId w:val="1"/>
        </w:numPr>
        <w:spacing w:after="100"/>
        <w:rPr>
          <w:lang w:val="pt-BR"/>
        </w:rPr>
      </w:pPr>
      <w:r w:rsidRPr="1A85CAF3">
        <w:rPr>
          <w:lang w:val="pt-BR"/>
        </w:rPr>
        <w:t>Bíblia como única autoridade (Sola Scriptura).</w:t>
      </w:r>
    </w:p>
    <w:p w14:paraId="10AE42D6" w14:textId="77777777" w:rsidR="1A85CAF3" w:rsidRDefault="1A85CAF3" w:rsidP="1A85CAF3">
      <w:pPr>
        <w:pStyle w:val="ListParagraph"/>
        <w:numPr>
          <w:ilvl w:val="0"/>
          <w:numId w:val="1"/>
        </w:numPr>
        <w:spacing w:after="100"/>
      </w:pPr>
      <w:r>
        <w:t>Sacerdócio universal de todos os crentes</w:t>
      </w:r>
    </w:p>
    <w:p w14:paraId="585715ED" w14:textId="39ABC27B" w:rsidR="1A85CAF3" w:rsidRDefault="1A85CAF3" w:rsidP="1A85CAF3">
      <w:pPr>
        <w:pStyle w:val="ListParagraph"/>
        <w:numPr>
          <w:ilvl w:val="0"/>
          <w:numId w:val="1"/>
        </w:numPr>
        <w:spacing w:after="100"/>
      </w:pPr>
      <w:r>
        <w:t>Membresia composta apenas por crentes regenerados.</w:t>
      </w:r>
    </w:p>
    <w:p w14:paraId="6B865460" w14:textId="1D38B265" w:rsidR="1A85CAF3" w:rsidRDefault="1A85CAF3" w:rsidP="1A85CAF3">
      <w:pPr>
        <w:pStyle w:val="ListParagraph"/>
        <w:numPr>
          <w:ilvl w:val="0"/>
          <w:numId w:val="1"/>
        </w:numPr>
        <w:spacing w:after="100"/>
      </w:pPr>
      <w:r>
        <w:t>Duas ordenanças: Batismo e Ceia do Senhor</w:t>
      </w:r>
    </w:p>
    <w:p w14:paraId="7814E499" w14:textId="5EA958B2" w:rsidR="1A85CAF3" w:rsidRDefault="1A85CAF3" w:rsidP="1A85CAF3">
      <w:pPr>
        <w:pStyle w:val="ListParagraph"/>
        <w:numPr>
          <w:ilvl w:val="0"/>
          <w:numId w:val="1"/>
        </w:numPr>
        <w:spacing w:after="100"/>
        <w:rPr>
          <w:lang w:val="pt-BR"/>
        </w:rPr>
      </w:pPr>
      <w:r w:rsidRPr="1A85CAF3">
        <w:rPr>
          <w:lang w:val="pt-BR"/>
        </w:rPr>
        <w:t xml:space="preserve">Congregacionalidade – decisões tomadas pela assembleia da igreja.  </w:t>
      </w:r>
    </w:p>
    <w:p w14:paraId="56B7CD74" w14:textId="5B1F40AD" w:rsidR="1A85CAF3" w:rsidRDefault="1A85CAF3" w:rsidP="1A85CAF3">
      <w:pPr>
        <w:pStyle w:val="ListParagraph"/>
        <w:numPr>
          <w:ilvl w:val="0"/>
          <w:numId w:val="1"/>
        </w:numPr>
        <w:spacing w:after="100"/>
      </w:pPr>
      <w:r>
        <w:t>Cooperação voluntária entre igrejas.</w:t>
      </w:r>
    </w:p>
    <w:p w14:paraId="2AEB6D3E" w14:textId="610A3E46" w:rsidR="1A85CAF3" w:rsidRDefault="1A85CAF3" w:rsidP="1A85CAF3">
      <w:pPr>
        <w:pStyle w:val="ListParagraph"/>
        <w:spacing w:after="100"/>
        <w:ind w:left="720"/>
      </w:pPr>
    </w:p>
    <w:p w14:paraId="23BD509C" w14:textId="5490766B" w:rsidR="1A85CAF3" w:rsidRDefault="1A85CAF3" w:rsidP="1A85CAF3">
      <w:pPr>
        <w:spacing w:after="100"/>
        <w:rPr>
          <w:b/>
          <w:bCs/>
        </w:rPr>
      </w:pPr>
      <w:r w:rsidRPr="1A85CAF3">
        <w:rPr>
          <w:b/>
          <w:bCs/>
        </w:rPr>
        <w:t>6. FATOS MARCANTES</w:t>
      </w:r>
    </w:p>
    <w:p w14:paraId="7059EE41" w14:textId="178FD9B7" w:rsidR="1A85CAF3" w:rsidRDefault="1A85CAF3" w:rsidP="1A85CAF3">
      <w:pPr>
        <w:spacing w:after="100"/>
      </w:pPr>
      <w:r>
        <w:t xml:space="preserve">1517 – Reforma Protestante com Martinho Lutero. </w:t>
      </w:r>
    </w:p>
    <w:p w14:paraId="5472BF1E" w14:textId="138D0697" w:rsidR="1A85CAF3" w:rsidRDefault="1A85CAF3" w:rsidP="1A85CAF3">
      <w:pPr>
        <w:spacing w:after="100"/>
      </w:pPr>
      <w:r>
        <w:t xml:space="preserve">1608 – Separatistas ingleses fogem para Amsterdã. </w:t>
      </w:r>
    </w:p>
    <w:p w14:paraId="4B263199" w14:textId="79F75622" w:rsidR="1A85CAF3" w:rsidRDefault="1A85CAF3" w:rsidP="1A85CAF3">
      <w:pPr>
        <w:spacing w:after="100"/>
      </w:pPr>
      <w:r>
        <w:t xml:space="preserve">1609 – John Smyth adota o batismo de crentes. </w:t>
      </w:r>
    </w:p>
    <w:p w14:paraId="05A30188" w14:textId="52655E72" w:rsidR="1A85CAF3" w:rsidRDefault="1A85CAF3" w:rsidP="1A85CAF3">
      <w:pPr>
        <w:spacing w:after="100"/>
      </w:pPr>
      <w:r>
        <w:t xml:space="preserve">1611 – Thomas Helwys funda a primeira Igreja Batista na Inglaterra. </w:t>
      </w:r>
    </w:p>
    <w:p w14:paraId="1FDCD6A4" w14:textId="7E64D1C9" w:rsidR="1A85CAF3" w:rsidRDefault="1A85CAF3" w:rsidP="1A85CAF3">
      <w:pPr>
        <w:spacing w:after="100"/>
      </w:pPr>
      <w:r>
        <w:t xml:space="preserve">1638 – Roger Williams organiza a primeira Igreja Batista nos EUA. </w:t>
      </w:r>
    </w:p>
    <w:p w14:paraId="754898FC" w14:textId="1D418A5D" w:rsidR="1A85CAF3" w:rsidRDefault="1A85CAF3" w:rsidP="1A85CAF3">
      <w:pPr>
        <w:spacing w:after="100"/>
      </w:pPr>
      <w:r>
        <w:t xml:space="preserve">1792 – William Carey inicia o movimento missionário moderno. </w:t>
      </w:r>
    </w:p>
    <w:p w14:paraId="37C5AC68" w14:textId="32C19696" w:rsidR="1A85CAF3" w:rsidRDefault="1A85CAF3" w:rsidP="1A85CAF3">
      <w:pPr>
        <w:spacing w:after="100"/>
      </w:pPr>
      <w:r>
        <w:t xml:space="preserve">1881 – Chegada dos missionários William e Anne Bagby e Zacarias Taylor ao Brasil. </w:t>
      </w:r>
    </w:p>
    <w:p w14:paraId="04C8FB74" w14:textId="1B76D126" w:rsidR="1A85CAF3" w:rsidRDefault="1A85CAF3" w:rsidP="1A85CAF3">
      <w:pPr>
        <w:spacing w:after="100"/>
      </w:pPr>
      <w:r>
        <w:t xml:space="preserve">1882 – Primeira Igreja Batista no Brasil, em Salvador (BA). </w:t>
      </w:r>
    </w:p>
    <w:p w14:paraId="7BFDBF12" w14:textId="1C0ECE69" w:rsidR="1A85CAF3" w:rsidRDefault="1A85CAF3" w:rsidP="1A85CAF3">
      <w:pPr>
        <w:spacing w:after="100"/>
      </w:pPr>
      <w:r>
        <w:t xml:space="preserve">1907 – Fundação da Convenção Batista Brasileira (CBB). </w:t>
      </w:r>
    </w:p>
    <w:p w14:paraId="0E05D6EF" w14:textId="37656BD7" w:rsidR="1A85CAF3" w:rsidRDefault="1A85CAF3" w:rsidP="1A85CAF3">
      <w:pPr>
        <w:spacing w:after="100"/>
      </w:pPr>
      <w:r>
        <w:t xml:space="preserve">1908 – Criação do Seminário Teológico Batista do Sul do Brasil. </w:t>
      </w:r>
    </w:p>
    <w:p w14:paraId="5838AD8A" w14:textId="71DEA24E" w:rsidR="1A85CAF3" w:rsidRDefault="1A85CAF3" w:rsidP="1A85CAF3">
      <w:pPr>
        <w:spacing w:after="100"/>
      </w:pPr>
      <w:r>
        <w:t>Século XIX–XX – Expansão global das igrejas batistas.</w:t>
      </w:r>
    </w:p>
    <w:p w14:paraId="51CC2461" w14:textId="28E360D2" w:rsidR="1A85CAF3" w:rsidRDefault="1A85CAF3" w:rsidP="1A85CAF3">
      <w:pPr>
        <w:spacing w:after="100"/>
      </w:pPr>
      <w:r>
        <w:t>Século XX–XXI – Forte expansão nacional, atuação em missões, educação e ação social.</w:t>
      </w:r>
    </w:p>
    <w:p w14:paraId="33AF49D2" w14:textId="18A31C09" w:rsidR="1A85CAF3" w:rsidRDefault="1A85CAF3" w:rsidP="1A85CAF3">
      <w:pPr>
        <w:spacing w:after="100"/>
      </w:pPr>
    </w:p>
    <w:p w14:paraId="4333D570" w14:textId="77777777" w:rsidR="1A85CAF3" w:rsidRDefault="1A85CAF3" w:rsidP="1A85CAF3">
      <w:pPr>
        <w:pBdr>
          <w:bottom w:val="single" w:sz="6" w:space="1" w:color="2E75B6"/>
        </w:pBdr>
        <w:spacing w:before="200" w:after="200"/>
      </w:pPr>
    </w:p>
    <w:p w14:paraId="3B930EF6" w14:textId="77777777" w:rsidR="1A85CAF3" w:rsidRDefault="1A85CAF3" w:rsidP="1A85CAF3">
      <w:pPr>
        <w:pStyle w:val="heading20"/>
      </w:pPr>
      <w:r>
        <w:t>PARTE 2 — HISTÓRIA DA IBPV</w:t>
      </w:r>
    </w:p>
    <w:p w14:paraId="24BB6D42" w14:textId="77777777" w:rsidR="1A85CAF3" w:rsidRDefault="1A85CAF3" w:rsidP="1A85CAF3">
      <w:pPr>
        <w:spacing w:after="160"/>
      </w:pPr>
      <w:r>
        <w:t>O conteúdo sobre a história específica da Igreja Batista Pedras Vivas será acrescentado pela liderança da igreja. Este espaço é reservado para essa história, que inclui:</w:t>
      </w:r>
    </w:p>
    <w:p w14:paraId="72772A0C" w14:textId="77777777" w:rsidR="1A85CAF3" w:rsidRDefault="1A85CAF3" w:rsidP="1A85CAF3">
      <w:pPr>
        <w:pStyle w:val="ListParagraph"/>
        <w:numPr>
          <w:ilvl w:val="0"/>
          <w:numId w:val="1"/>
        </w:numPr>
        <w:spacing w:after="100"/>
      </w:pPr>
      <w:r>
        <w:t>As origens e a visão que deu origem à IBPV</w:t>
      </w:r>
    </w:p>
    <w:p w14:paraId="4E70163A" w14:textId="77777777" w:rsidR="1A85CAF3" w:rsidRDefault="1A85CAF3" w:rsidP="1A85CAF3">
      <w:pPr>
        <w:pStyle w:val="ListParagraph"/>
        <w:numPr>
          <w:ilvl w:val="0"/>
          <w:numId w:val="1"/>
        </w:numPr>
        <w:spacing w:after="100"/>
      </w:pPr>
      <w:r>
        <w:t>Os fundadores e pioneiros</w:t>
      </w:r>
    </w:p>
    <w:p w14:paraId="5B9186E3" w14:textId="77777777" w:rsidR="1A85CAF3" w:rsidRDefault="1A85CAF3" w:rsidP="1A85CAF3">
      <w:pPr>
        <w:pStyle w:val="ListParagraph"/>
        <w:numPr>
          <w:ilvl w:val="0"/>
          <w:numId w:val="1"/>
        </w:numPr>
        <w:spacing w:after="100"/>
      </w:pPr>
      <w:r>
        <w:t>Momentos marcantes e transformadores</w:t>
      </w:r>
    </w:p>
    <w:p w14:paraId="795B03AF" w14:textId="77777777" w:rsidR="1A85CAF3" w:rsidRDefault="1A85CAF3" w:rsidP="1A85CAF3">
      <w:pPr>
        <w:pStyle w:val="ListParagraph"/>
        <w:numPr>
          <w:ilvl w:val="0"/>
          <w:numId w:val="1"/>
        </w:numPr>
        <w:spacing w:after="100"/>
      </w:pPr>
      <w:r>
        <w:t>O crescimento e desenvolvimento até hoje</w:t>
      </w:r>
    </w:p>
    <w:p w14:paraId="1F0D76A0" w14:textId="77777777" w:rsidR="1A85CAF3" w:rsidRDefault="1A85CAF3" w:rsidP="1A85CAF3">
      <w:pPr>
        <w:pStyle w:val="ListParagraph"/>
        <w:numPr>
          <w:ilvl w:val="0"/>
          <w:numId w:val="1"/>
        </w:numPr>
        <w:spacing w:after="100"/>
      </w:pPr>
      <w:r>
        <w:t>A visão para o futuro</w:t>
      </w:r>
    </w:p>
    <w:p w14:paraId="33F54FC6" w14:textId="77777777" w:rsidR="1A85CAF3" w:rsidRDefault="1A85CAF3" w:rsidP="1A85CAF3">
      <w:pPr>
        <w:pBdr>
          <w:bottom w:val="single" w:sz="2" w:space="0" w:color="AAAAAA"/>
        </w:pBdr>
        <w:spacing w:before="200" w:after="200"/>
        <w:rPr>
          <w:i/>
          <w:iCs/>
          <w:color w:val="888888"/>
        </w:rPr>
      </w:pPr>
      <w:r>
        <w:t xml:space="preserve">[Conteúdo a ser inserido pela liderança da </w:t>
      </w:r>
      <w:r w:rsidR="1C1BC348">
        <w:t>IBPV]</w:t>
      </w:r>
    </w:p>
    <w:p w14:paraId="7989C8DB" w14:textId="4368908F" w:rsidR="1A85CAF3" w:rsidRDefault="1A85CAF3" w:rsidP="5537B0FA">
      <w:pPr>
        <w:pStyle w:val="heading20"/>
        <w:pBdr>
          <w:bottom w:val="single" w:sz="2" w:space="0" w:color="AAAAAA"/>
        </w:pBdr>
        <w:spacing w:before="200" w:after="200"/>
      </w:pPr>
    </w:p>
    <w:p w14:paraId="57CD22CF" w14:textId="77777777" w:rsidR="1A85CAF3" w:rsidRDefault="1A85CAF3" w:rsidP="1A85CAF3">
      <w:pPr>
        <w:pBdr>
          <w:bottom w:val="single" w:sz="6" w:space="1" w:color="2E75B6"/>
        </w:pBdr>
        <w:spacing w:before="200" w:after="200"/>
      </w:pPr>
    </w:p>
    <w:p w14:paraId="758A239C" w14:textId="77777777" w:rsidR="1A85CAF3" w:rsidRDefault="1A85CAF3" w:rsidP="1A85CAF3">
      <w:pPr>
        <w:pStyle w:val="heading20"/>
      </w:pPr>
      <w:r>
        <w:t>EXERCÍCIOS</w:t>
      </w:r>
    </w:p>
    <w:p w14:paraId="644DFB27" w14:textId="77777777" w:rsidR="1A85CAF3" w:rsidRDefault="1A85CAF3" w:rsidP="1A85CAF3">
      <w:pPr>
        <w:spacing w:before="140" w:after="80"/>
        <w:rPr>
          <w:b/>
          <w:bCs/>
        </w:rPr>
      </w:pPr>
      <w:r>
        <w:t>1. O que você sabia sobre a história batista antes desta aula? O que mais te surpreendeu?</w:t>
      </w:r>
    </w:p>
    <w:p w14:paraId="047863D4" w14:textId="77777777" w:rsidR="1A85CAF3" w:rsidRDefault="1A85CAF3" w:rsidP="1A85CAF3">
      <w:pPr>
        <w:pBdr>
          <w:bottom w:val="single" w:sz="2" w:space="0" w:color="AAAAAA"/>
        </w:pBdr>
        <w:spacing w:after="60"/>
      </w:pPr>
      <w:r>
        <w:t xml:space="preserve"> </w:t>
      </w:r>
    </w:p>
    <w:p w14:paraId="422B4200" w14:textId="77777777" w:rsidR="1A85CAF3" w:rsidRDefault="1A85CAF3" w:rsidP="1A85CAF3">
      <w:pPr>
        <w:pBdr>
          <w:bottom w:val="single" w:sz="2" w:space="0" w:color="AAAAAA"/>
        </w:pBdr>
        <w:spacing w:after="60"/>
      </w:pPr>
      <w:r>
        <w:t xml:space="preserve"> </w:t>
      </w:r>
    </w:p>
    <w:p w14:paraId="22FDF2BF" w14:textId="77777777" w:rsidR="1A85CAF3" w:rsidRDefault="1A85CAF3" w:rsidP="1A85CAF3">
      <w:pPr>
        <w:pBdr>
          <w:bottom w:val="single" w:sz="2" w:space="0" w:color="AAAAAA"/>
        </w:pBdr>
        <w:spacing w:after="60"/>
      </w:pPr>
      <w:r>
        <w:t xml:space="preserve"> </w:t>
      </w:r>
    </w:p>
    <w:p w14:paraId="55AF42E1" w14:textId="77777777" w:rsidR="1A85CAF3" w:rsidRDefault="1A85CAF3" w:rsidP="1A85CAF3">
      <w:pPr>
        <w:pBdr>
          <w:bottom w:val="single" w:sz="2" w:space="0" w:color="AAAAAA"/>
        </w:pBdr>
        <w:spacing w:after="60"/>
      </w:pPr>
      <w:r>
        <w:t xml:space="preserve"> </w:t>
      </w:r>
    </w:p>
    <w:p w14:paraId="1A078B92" w14:textId="77777777" w:rsidR="1A85CAF3" w:rsidRDefault="1A85CAF3" w:rsidP="1A85CAF3">
      <w:pPr>
        <w:spacing w:before="140" w:after="80"/>
        <w:rPr>
          <w:b/>
          <w:bCs/>
        </w:rPr>
      </w:pPr>
      <w:r>
        <w:t>2. Quais são os principais princípios que distinguem os batistas de outras denominações?</w:t>
      </w:r>
    </w:p>
    <w:p w14:paraId="0B29DB41" w14:textId="77777777" w:rsidR="1A85CAF3" w:rsidRDefault="1A85CAF3" w:rsidP="1A85CAF3">
      <w:pPr>
        <w:pBdr>
          <w:bottom w:val="single" w:sz="2" w:space="0" w:color="AAAAAA"/>
        </w:pBdr>
        <w:spacing w:after="60"/>
      </w:pPr>
      <w:r>
        <w:t xml:space="preserve"> </w:t>
      </w:r>
    </w:p>
    <w:p w14:paraId="57EB958C" w14:textId="77777777" w:rsidR="1A85CAF3" w:rsidRDefault="1A85CAF3" w:rsidP="1A85CAF3">
      <w:pPr>
        <w:pBdr>
          <w:bottom w:val="single" w:sz="2" w:space="0" w:color="AAAAAA"/>
        </w:pBdr>
        <w:spacing w:after="60"/>
      </w:pPr>
      <w:r>
        <w:t xml:space="preserve"> </w:t>
      </w:r>
    </w:p>
    <w:p w14:paraId="54CDA9C3" w14:textId="77777777" w:rsidR="1A85CAF3" w:rsidRDefault="1A85CAF3" w:rsidP="1A85CAF3">
      <w:pPr>
        <w:pBdr>
          <w:bottom w:val="single" w:sz="2" w:space="0" w:color="AAAAAA"/>
        </w:pBdr>
        <w:spacing w:after="60"/>
      </w:pPr>
      <w:r>
        <w:t xml:space="preserve"> </w:t>
      </w:r>
    </w:p>
    <w:p w14:paraId="5A9208A0" w14:textId="77777777" w:rsidR="1A85CAF3" w:rsidRDefault="1A85CAF3" w:rsidP="1A85CAF3">
      <w:pPr>
        <w:pBdr>
          <w:bottom w:val="single" w:sz="2" w:space="0" w:color="AAAAAA"/>
        </w:pBdr>
        <w:spacing w:after="60"/>
      </w:pPr>
      <w:r>
        <w:t xml:space="preserve"> </w:t>
      </w:r>
    </w:p>
    <w:p w14:paraId="6D771828" w14:textId="77777777" w:rsidR="1A85CAF3" w:rsidRDefault="1A85CAF3" w:rsidP="1A85CAF3">
      <w:pPr>
        <w:spacing w:before="140" w:after="80"/>
        <w:rPr>
          <w:b/>
          <w:bCs/>
        </w:rPr>
      </w:pPr>
      <w:r>
        <w:t>3. Por que a liberdade religiosa foi tão importante para os primeiros batistas? Como isso se reflete na nossa prática hoje?</w:t>
      </w:r>
    </w:p>
    <w:p w14:paraId="45E524C1" w14:textId="77777777" w:rsidR="1A85CAF3" w:rsidRDefault="1A85CAF3" w:rsidP="1A85CAF3">
      <w:pPr>
        <w:pBdr>
          <w:bottom w:val="single" w:sz="2" w:space="0" w:color="AAAAAA"/>
        </w:pBdr>
        <w:spacing w:after="60"/>
      </w:pPr>
      <w:r>
        <w:t xml:space="preserve"> </w:t>
      </w:r>
    </w:p>
    <w:p w14:paraId="45781DE5" w14:textId="77777777" w:rsidR="1A85CAF3" w:rsidRDefault="1A85CAF3" w:rsidP="1A85CAF3">
      <w:pPr>
        <w:pBdr>
          <w:bottom w:val="single" w:sz="2" w:space="0" w:color="AAAAAA"/>
        </w:pBdr>
        <w:spacing w:after="60"/>
      </w:pPr>
      <w:r>
        <w:t xml:space="preserve"> </w:t>
      </w:r>
    </w:p>
    <w:p w14:paraId="604DA9CF" w14:textId="77777777" w:rsidR="1A85CAF3" w:rsidRDefault="1A85CAF3" w:rsidP="1A85CAF3">
      <w:pPr>
        <w:pBdr>
          <w:bottom w:val="single" w:sz="2" w:space="0" w:color="AAAAAA"/>
        </w:pBdr>
        <w:spacing w:after="60"/>
      </w:pPr>
      <w:r>
        <w:t xml:space="preserve"> </w:t>
      </w:r>
    </w:p>
    <w:p w14:paraId="565A4F14" w14:textId="77777777" w:rsidR="1A85CAF3" w:rsidRDefault="1A85CAF3" w:rsidP="1A85CAF3">
      <w:pPr>
        <w:pBdr>
          <w:bottom w:val="single" w:sz="2" w:space="0" w:color="AAAAAA"/>
        </w:pBdr>
        <w:spacing w:after="60"/>
      </w:pPr>
      <w:r>
        <w:t xml:space="preserve"> </w:t>
      </w:r>
    </w:p>
    <w:p w14:paraId="320245B2" w14:textId="77777777" w:rsidR="1A85CAF3" w:rsidRDefault="1A85CAF3" w:rsidP="1A85CAF3">
      <w:pPr>
        <w:spacing w:before="140" w:after="80"/>
        <w:rPr>
          <w:b/>
          <w:bCs/>
        </w:rPr>
      </w:pPr>
      <w:r>
        <w:t>4. O que significa dizer que a Bíblia é a única autoridade para fé e prática?</w:t>
      </w:r>
    </w:p>
    <w:p w14:paraId="313D6060" w14:textId="77777777" w:rsidR="1A85CAF3" w:rsidRDefault="1A85CAF3" w:rsidP="1A85CAF3">
      <w:pPr>
        <w:pBdr>
          <w:bottom w:val="single" w:sz="2" w:space="0" w:color="AAAAAA"/>
        </w:pBdr>
        <w:spacing w:after="60"/>
      </w:pPr>
      <w:r>
        <w:t xml:space="preserve"> </w:t>
      </w:r>
    </w:p>
    <w:p w14:paraId="360B92AE" w14:textId="77777777" w:rsidR="1A85CAF3" w:rsidRDefault="1A85CAF3" w:rsidP="1A85CAF3">
      <w:pPr>
        <w:pBdr>
          <w:bottom w:val="single" w:sz="2" w:space="0" w:color="AAAAAA"/>
        </w:pBdr>
        <w:spacing w:after="60"/>
      </w:pPr>
      <w:r>
        <w:t xml:space="preserve"> </w:t>
      </w:r>
    </w:p>
    <w:p w14:paraId="7FB6872B" w14:textId="77777777" w:rsidR="1A85CAF3" w:rsidRDefault="1A85CAF3" w:rsidP="1A85CAF3">
      <w:pPr>
        <w:pBdr>
          <w:bottom w:val="single" w:sz="2" w:space="0" w:color="AAAAAA"/>
        </w:pBdr>
        <w:spacing w:after="60"/>
      </w:pPr>
      <w:r>
        <w:t xml:space="preserve"> </w:t>
      </w:r>
    </w:p>
    <w:p w14:paraId="2F58E91A" w14:textId="77777777" w:rsidR="1A85CAF3" w:rsidRDefault="1A85CAF3" w:rsidP="1A85CAF3">
      <w:pPr>
        <w:pBdr>
          <w:bottom w:val="single" w:sz="2" w:space="0" w:color="AAAAAA"/>
        </w:pBdr>
        <w:spacing w:after="60"/>
      </w:pPr>
      <w:r>
        <w:t xml:space="preserve"> </w:t>
      </w:r>
    </w:p>
    <w:p w14:paraId="6BA84B4A" w14:textId="77777777" w:rsidR="1A85CAF3" w:rsidRDefault="1A85CAF3" w:rsidP="1A85CAF3">
      <w:pPr>
        <w:spacing w:before="140" w:after="80"/>
        <w:rPr>
          <w:b/>
          <w:bCs/>
        </w:rPr>
      </w:pPr>
      <w:r>
        <w:t>5. Como a história da denominação e da IBPV pode fortalecer sua identidade como membro desta igreja?</w:t>
      </w:r>
    </w:p>
    <w:p w14:paraId="0178F622" w14:textId="77777777" w:rsidR="1A85CAF3" w:rsidRDefault="1A85CAF3" w:rsidP="1A85CAF3">
      <w:pPr>
        <w:pBdr>
          <w:bottom w:val="single" w:sz="2" w:space="0" w:color="AAAAAA"/>
        </w:pBdr>
        <w:spacing w:after="60"/>
      </w:pPr>
      <w:r>
        <w:t xml:space="preserve"> </w:t>
      </w:r>
    </w:p>
    <w:p w14:paraId="42E67336" w14:textId="77777777" w:rsidR="1A85CAF3" w:rsidRDefault="1A85CAF3" w:rsidP="1A85CAF3">
      <w:pPr>
        <w:pBdr>
          <w:bottom w:val="single" w:sz="2" w:space="0" w:color="AAAAAA"/>
        </w:pBdr>
        <w:spacing w:after="60"/>
      </w:pPr>
      <w:r>
        <w:t xml:space="preserve"> </w:t>
      </w:r>
    </w:p>
    <w:p w14:paraId="6988791F" w14:textId="77777777" w:rsidR="1A85CAF3" w:rsidRDefault="1A85CAF3" w:rsidP="1A85CAF3">
      <w:pPr>
        <w:pBdr>
          <w:bottom w:val="single" w:sz="2" w:space="0" w:color="AAAAAA"/>
        </w:pBdr>
        <w:spacing w:after="60"/>
      </w:pPr>
      <w:r>
        <w:t xml:space="preserve"> </w:t>
      </w:r>
    </w:p>
    <w:p w14:paraId="6313D0AE" w14:textId="77777777" w:rsidR="1A85CAF3" w:rsidRDefault="1A85CAF3" w:rsidP="1A85CAF3">
      <w:pPr>
        <w:pBdr>
          <w:bottom w:val="single" w:sz="2" w:space="0" w:color="AAAAAA"/>
        </w:pBdr>
        <w:spacing w:after="60"/>
      </w:pPr>
      <w:r>
        <w:t xml:space="preserve"> </w:t>
      </w:r>
    </w:p>
    <w:p w14:paraId="64CD2BFE" w14:textId="77777777" w:rsidR="1A85CAF3" w:rsidRDefault="1A85CAF3" w:rsidP="1A85CAF3">
      <w:pPr>
        <w:pStyle w:val="heading20"/>
      </w:pPr>
      <w:r>
        <w:t>VERSÍCULO PARA MEMORIZAR</w:t>
      </w:r>
    </w:p>
    <w:p w14:paraId="2F433657" w14:textId="77777777" w:rsidR="1A85CAF3" w:rsidRDefault="1A85CAF3" w:rsidP="1A85CAF3">
      <w:pPr>
        <w:spacing w:before="120" w:after="120"/>
        <w:rPr>
          <w:b/>
          <w:bCs/>
          <w:color w:val="2E75B6"/>
          <w:sz w:val="24"/>
          <w:szCs w:val="24"/>
          <w:lang w:val="pt-BR"/>
        </w:rPr>
      </w:pPr>
      <w:r w:rsidRPr="1A85CAF3">
        <w:rPr>
          <w:b/>
          <w:bCs/>
          <w:sz w:val="24"/>
          <w:szCs w:val="24"/>
          <w:lang w:val="pt-BR"/>
        </w:rPr>
        <w:t xml:space="preserve">"Portanto, vocês já não são estrangeiros nem forasteiros, mas concidadãos dos santos e membros da família de Deus, edificados sobre o fundamento dos apóstolos e profetas, sendo Cristo Jesus o principal pedra angular." </w:t>
      </w:r>
      <w:r w:rsidRPr="1A85CAF3">
        <w:rPr>
          <w:b/>
          <w:bCs/>
          <w:color w:val="2E75B6"/>
          <w:sz w:val="24"/>
          <w:szCs w:val="24"/>
          <w:lang w:val="pt-BR"/>
        </w:rPr>
        <w:t>Efésios 2:19-20</w:t>
      </w:r>
    </w:p>
    <w:p w14:paraId="478DBE89" w14:textId="77777777" w:rsidR="1A85CAF3" w:rsidRDefault="1A85CAF3" w:rsidP="1A85CAF3">
      <w:pPr>
        <w:spacing w:after="160"/>
      </w:pPr>
      <w:r>
        <w:t>Escreva o versículo abaixo de memória:</w:t>
      </w:r>
    </w:p>
    <w:p w14:paraId="6E13AE5C" w14:textId="77777777" w:rsidR="1A85CAF3" w:rsidRDefault="1A85CAF3" w:rsidP="1A85CAF3">
      <w:pPr>
        <w:pBdr>
          <w:bottom w:val="single" w:sz="2" w:space="0" w:color="AAAAAA"/>
        </w:pBdr>
        <w:spacing w:after="60"/>
      </w:pPr>
      <w:r>
        <w:t xml:space="preserve"> </w:t>
      </w:r>
    </w:p>
    <w:p w14:paraId="5855E530" w14:textId="77777777" w:rsidR="1A85CAF3" w:rsidRDefault="1A85CAF3" w:rsidP="1A85CAF3">
      <w:pPr>
        <w:pBdr>
          <w:bottom w:val="single" w:sz="2" w:space="0" w:color="AAAAAA"/>
        </w:pBdr>
        <w:spacing w:after="60"/>
      </w:pPr>
      <w:r>
        <w:t xml:space="preserve"> </w:t>
      </w:r>
    </w:p>
    <w:p w14:paraId="0D9D21AC" w14:textId="77777777" w:rsidR="1A85CAF3" w:rsidRDefault="1A85CAF3" w:rsidP="1A85CAF3">
      <w:pPr>
        <w:pBdr>
          <w:bottom w:val="single" w:sz="2" w:space="0" w:color="AAAAAA"/>
        </w:pBdr>
        <w:spacing w:after="60"/>
      </w:pPr>
      <w:r>
        <w:t xml:space="preserve"> </w:t>
      </w:r>
    </w:p>
    <w:p w14:paraId="0251313D" w14:textId="77777777" w:rsidR="1A85CAF3" w:rsidRDefault="1A85CAF3" w:rsidP="1A85CAF3">
      <w:pPr>
        <w:pBdr>
          <w:bottom w:val="single" w:sz="2" w:space="0" w:color="AAAAAA"/>
        </w:pBdr>
        <w:spacing w:after="60"/>
      </w:pPr>
      <w:r>
        <w:t xml:space="preserve"> </w:t>
      </w:r>
    </w:p>
    <w:p w14:paraId="0BFC3A20" w14:textId="77777777" w:rsidR="1A85CAF3" w:rsidRDefault="1A85CAF3" w:rsidP="1A85CAF3">
      <w:pPr>
        <w:pStyle w:val="heading20"/>
      </w:pPr>
      <w:r>
        <w:t>DIANTE DE TUDO QUE VOCÊ ESTUDOU, QUAL FOI O PRINCIPAL APRENDIZADO DE HOJE?</w:t>
      </w:r>
    </w:p>
    <w:p w14:paraId="7874EE7F" w14:textId="77777777" w:rsidR="1A85CAF3" w:rsidRDefault="1A85CAF3" w:rsidP="1A85CAF3">
      <w:pPr>
        <w:spacing w:after="160"/>
      </w:pPr>
      <w:r>
        <w:t xml:space="preserve">Hoje eu aprendi que </w:t>
      </w:r>
    </w:p>
    <w:p w14:paraId="7C9F457E" w14:textId="77777777" w:rsidR="1A85CAF3" w:rsidRDefault="1A85CAF3" w:rsidP="1A85CAF3">
      <w:pPr>
        <w:pBdr>
          <w:bottom w:val="single" w:sz="2" w:space="0" w:color="AAAAAA"/>
        </w:pBdr>
        <w:spacing w:after="60"/>
      </w:pPr>
      <w:r>
        <w:t xml:space="preserve"> </w:t>
      </w:r>
    </w:p>
    <w:p w14:paraId="6C9059CE" w14:textId="77777777" w:rsidR="1A85CAF3" w:rsidRDefault="1A85CAF3" w:rsidP="1A85CAF3">
      <w:pPr>
        <w:pBdr>
          <w:bottom w:val="single" w:sz="2" w:space="0" w:color="AAAAAA"/>
        </w:pBdr>
        <w:spacing w:after="60"/>
      </w:pPr>
      <w:r>
        <w:t xml:space="preserve"> </w:t>
      </w:r>
    </w:p>
    <w:p w14:paraId="4FCB13EC" w14:textId="77777777" w:rsidR="1A85CAF3" w:rsidRDefault="1A85CAF3" w:rsidP="1A85CAF3">
      <w:pPr>
        <w:pBdr>
          <w:bottom w:val="single" w:sz="2" w:space="0" w:color="AAAAAA"/>
        </w:pBdr>
        <w:spacing w:after="60"/>
      </w:pPr>
      <w:r>
        <w:t xml:space="preserve"> </w:t>
      </w:r>
    </w:p>
    <w:p w14:paraId="15E2D623" w14:textId="77777777" w:rsidR="1A85CAF3" w:rsidRDefault="1A85CAF3" w:rsidP="1A85CAF3">
      <w:pPr>
        <w:pBdr>
          <w:bottom w:val="single" w:sz="2" w:space="0" w:color="AAAAAA"/>
        </w:pBdr>
        <w:spacing w:after="60"/>
      </w:pPr>
      <w:r>
        <w:t xml:space="preserve"> </w:t>
      </w:r>
    </w:p>
    <w:p w14:paraId="79366413" w14:textId="77777777" w:rsidR="1A85CAF3" w:rsidRDefault="1A85CAF3" w:rsidP="1A85CAF3">
      <w:pPr>
        <w:spacing w:before="300"/>
        <w:rPr>
          <w:i/>
          <w:iCs/>
          <w:color w:val="2E75B6"/>
        </w:rPr>
      </w:pPr>
      <w:r>
        <w:t>Próxima aula: Como Nos Organizamos — Missão, Visão, Valores e Estrutura da IBPV</w:t>
      </w:r>
    </w:p>
    <w:p w14:paraId="22EC9E0A" w14:textId="5636558B" w:rsidR="1A85CAF3" w:rsidRDefault="1A85CAF3" w:rsidP="1A85CAF3">
      <w:pPr>
        <w:pBdr>
          <w:bottom w:val="single" w:sz="2" w:space="0" w:color="AAAAAA"/>
        </w:pBdr>
        <w:spacing w:before="200" w:after="200"/>
        <w:rPr>
          <w:i/>
          <w:iCs/>
          <w:color w:val="888888"/>
        </w:rPr>
      </w:pPr>
    </w:p>
    <w:p w14:paraId="7CD772E3" w14:textId="581529C9" w:rsidR="5C79391A" w:rsidRDefault="5C79391A" w:rsidP="5C79391A">
      <w:pPr>
        <w:jc w:val="center"/>
      </w:pPr>
    </w:p>
    <w:p w14:paraId="0D0B940D" w14:textId="77777777" w:rsidR="00ED5B45" w:rsidRDefault="00581517">
      <w:r>
        <w:br w:type="page"/>
      </w:r>
    </w:p>
    <w:p w14:paraId="290D96C6" w14:textId="77777777" w:rsidR="00ED5B45" w:rsidRDefault="00581517">
      <w:pPr>
        <w:spacing w:before="200" w:after="100"/>
      </w:pPr>
      <w:r>
        <w:rPr>
          <w:b/>
          <w:bCs/>
          <w:color w:val="2E75B6"/>
          <w:sz w:val="48"/>
          <w:szCs w:val="48"/>
        </w:rPr>
        <w:t>AULA 2</w:t>
      </w:r>
    </w:p>
    <w:p w14:paraId="5E26854D" w14:textId="77777777" w:rsidR="00ED5B45" w:rsidRDefault="00581517">
      <w:pPr>
        <w:spacing w:after="100"/>
      </w:pPr>
      <w:r>
        <w:rPr>
          <w:b/>
          <w:bCs/>
          <w:color w:val="1F4E79"/>
          <w:sz w:val="36"/>
          <w:szCs w:val="36"/>
        </w:rPr>
        <w:t>COMO NOS ORGANIZAMOS</w:t>
      </w:r>
    </w:p>
    <w:p w14:paraId="39438E77" w14:textId="77777777" w:rsidR="00ED5B45" w:rsidRDefault="42F92AE8" w:rsidP="42F92AE8">
      <w:pPr>
        <w:spacing w:after="200"/>
        <w:rPr>
          <w:i/>
          <w:iCs/>
          <w:color w:val="555555"/>
          <w:sz w:val="24"/>
          <w:szCs w:val="24"/>
        </w:rPr>
      </w:pPr>
      <w:r>
        <w:t>Missão, Visão, Valores e Estrutura da IBPV</w:t>
      </w:r>
    </w:p>
    <w:p w14:paraId="0E27B00A" w14:textId="77777777" w:rsidR="00ED5B45" w:rsidRDefault="00ED5B45">
      <w:pPr>
        <w:pBdr>
          <w:bottom w:val="single" w:sz="6" w:space="1" w:color="2E75B6"/>
        </w:pBdr>
        <w:spacing w:before="200" w:after="200"/>
      </w:pPr>
    </w:p>
    <w:p w14:paraId="532C3B56" w14:textId="77777777" w:rsidR="00ED5B45" w:rsidRDefault="00581517">
      <w:pPr>
        <w:pStyle w:val="heading20"/>
      </w:pPr>
      <w:r>
        <w:t>OBJETIVO DA AULA</w:t>
      </w:r>
    </w:p>
    <w:p w14:paraId="7D315B10" w14:textId="77777777" w:rsidR="00ED5B45" w:rsidRDefault="42F92AE8">
      <w:pPr>
        <w:spacing w:after="160"/>
      </w:pPr>
      <w:r>
        <w:t>Compreender a identidade organizacional da IBPV — sua missão, visão e valores — e conhecer a estrutura que organiza sua vida comunitária, desde a assembleia até os ministérios.</w:t>
      </w:r>
    </w:p>
    <w:p w14:paraId="60061E4C" w14:textId="77777777" w:rsidR="00ED5B45" w:rsidRDefault="00ED5B45">
      <w:pPr>
        <w:pBdr>
          <w:bottom w:val="single" w:sz="6" w:space="1" w:color="2E75B6"/>
        </w:pBdr>
        <w:spacing w:before="200" w:after="200"/>
      </w:pPr>
    </w:p>
    <w:p w14:paraId="4DCF12C4" w14:textId="77777777" w:rsidR="00ED5B45" w:rsidRDefault="00581517">
      <w:pPr>
        <w:pStyle w:val="heading20"/>
      </w:pPr>
      <w:r>
        <w:t>PARTE 1 — MISSÃO, VISÃO E VALORES</w:t>
      </w:r>
    </w:p>
    <w:p w14:paraId="5079D12A" w14:textId="720633A0" w:rsidR="00ED5B45" w:rsidRDefault="42F92AE8">
      <w:pPr>
        <w:spacing w:after="160"/>
      </w:pPr>
      <w:r>
        <w:t xml:space="preserve">Toda comunidade organizada precisa responder a três perguntas fundamentais: </w:t>
      </w:r>
      <w:r w:rsidR="086D00E3">
        <w:t xml:space="preserve">Para </w:t>
      </w:r>
      <w:r>
        <w:t>que existimos? Para onde vamos? E como caminhamos? São exatamente essas perguntas que a Missão, a Visão e os Valores procuram responder.</w:t>
      </w:r>
    </w:p>
    <w:p w14:paraId="5C6B9672" w14:textId="77777777" w:rsidR="00ED5B45" w:rsidRDefault="00581517">
      <w:pPr>
        <w:spacing w:before="240" w:after="120"/>
      </w:pPr>
      <w:r>
        <w:rPr>
          <w:b/>
          <w:bCs/>
          <w:sz w:val="24"/>
          <w:szCs w:val="24"/>
        </w:rPr>
        <w:t>MISSÃO</w:t>
      </w:r>
    </w:p>
    <w:p w14:paraId="0B084E46" w14:textId="7BE71915" w:rsidR="00ED5B45" w:rsidRDefault="42F92AE8" w:rsidP="6E597CAC">
      <w:pPr>
        <w:spacing w:after="160"/>
      </w:pPr>
      <w:r>
        <w:t>A missão responde à pergunta: Para que existimos?</w:t>
      </w:r>
    </w:p>
    <w:p w14:paraId="0F4D8EE6" w14:textId="5CBDE18B" w:rsidR="00ED5B45" w:rsidRDefault="42F92AE8" w:rsidP="42F92AE8">
      <w:pPr>
        <w:pBdr>
          <w:bottom w:val="single" w:sz="2" w:space="0" w:color="AAAAAA"/>
        </w:pBdr>
        <w:spacing w:before="120" w:after="120"/>
        <w:jc w:val="center"/>
        <w:rPr>
          <w:b/>
          <w:bCs/>
          <w:i/>
          <w:iCs/>
          <w:color w:val="888888"/>
          <w:sz w:val="32"/>
          <w:szCs w:val="32"/>
        </w:rPr>
      </w:pPr>
      <w:r w:rsidRPr="42F92AE8">
        <w:rPr>
          <w:b/>
          <w:bCs/>
          <w:i/>
          <w:iCs/>
          <w:color w:val="888888"/>
          <w:sz w:val="32"/>
          <w:szCs w:val="32"/>
        </w:rPr>
        <w:t>Amar a Deus, Amar as Pessoas e Fazer Discípulos.</w:t>
      </w:r>
    </w:p>
    <w:p w14:paraId="116245B9" w14:textId="44E766E2" w:rsidR="00ED5B45" w:rsidRDefault="42F92AE8" w:rsidP="42F92AE8">
      <w:pPr>
        <w:pBdr>
          <w:bottom w:val="single" w:sz="2" w:space="0" w:color="AAAAAA"/>
        </w:pBdr>
        <w:spacing w:before="120" w:after="120"/>
        <w:rPr>
          <w:i/>
          <w:iCs/>
          <w:color w:val="888888"/>
        </w:rPr>
      </w:pPr>
      <w:r>
        <w:t xml:space="preserve">A nossa Declaração de Missão é uma síntese do "Grande Mandamento" (Mateus 22:37-39) e da "Grande Comissão" (Mateus 28:19). Ela contempla o que acreditamos ser essencial no ensino de Jesus para seus discípulos equilibrando a dimensão vertical (Deus), a dimensão horizontal (pessoas) e a dimensão estratégica/crescimento (discípulos). </w:t>
      </w:r>
    </w:p>
    <w:p w14:paraId="20FC2292" w14:textId="09EF2F52" w:rsidR="00ED5B45" w:rsidRDefault="42F92AE8" w:rsidP="42F92AE8">
      <w:pPr>
        <w:pBdr>
          <w:bottom w:val="single" w:sz="2" w:space="0" w:color="AAAAAA"/>
        </w:pBdr>
        <w:spacing w:before="120" w:after="120"/>
        <w:rPr>
          <w:i/>
          <w:iCs/>
          <w:color w:val="888888"/>
        </w:rPr>
      </w:pPr>
      <w:r>
        <w:t>Ela foi pensada para facilitar a memorização e deve funcionar como um lema, sintetizando o propósito, atuando internamente como guia comportamental e, externamente, como identidade.</w:t>
      </w:r>
      <w:r w:rsidRPr="42F92AE8">
        <w:rPr>
          <w:i/>
          <w:iCs/>
          <w:color w:val="888888"/>
        </w:rPr>
        <w:t xml:space="preserve"> </w:t>
      </w:r>
    </w:p>
    <w:p w14:paraId="0647E0D2" w14:textId="77777777" w:rsidR="00ED5B45" w:rsidRDefault="00581517">
      <w:pPr>
        <w:spacing w:before="240" w:after="120"/>
      </w:pPr>
      <w:r>
        <w:rPr>
          <w:b/>
          <w:bCs/>
          <w:sz w:val="24"/>
          <w:szCs w:val="24"/>
        </w:rPr>
        <w:t>VISÃO</w:t>
      </w:r>
    </w:p>
    <w:p w14:paraId="2A95FAA9" w14:textId="748A21D0" w:rsidR="00ED5B45" w:rsidRDefault="00581517">
      <w:pPr>
        <w:spacing w:after="160"/>
        <w:rPr>
          <w:lang w:val="pt-BR"/>
        </w:rPr>
      </w:pPr>
      <w:r w:rsidRPr="5817110B">
        <w:rPr>
          <w:lang w:val="pt-BR"/>
        </w:rPr>
        <w:t xml:space="preserve">A visão responde à pergunta: </w:t>
      </w:r>
      <w:r w:rsidR="276C562B" w:rsidRPr="276C562B">
        <w:rPr>
          <w:lang w:val="pt-BR"/>
        </w:rPr>
        <w:t>Qual</w:t>
      </w:r>
      <w:r w:rsidR="5817110B" w:rsidRPr="5817110B">
        <w:rPr>
          <w:lang w:val="pt-BR"/>
        </w:rPr>
        <w:t xml:space="preserve"> </w:t>
      </w:r>
      <w:r w:rsidR="3EE6453D" w:rsidRPr="3EE6453D">
        <w:rPr>
          <w:lang w:val="pt-BR"/>
        </w:rPr>
        <w:t xml:space="preserve">Igreja </w:t>
      </w:r>
      <w:r w:rsidR="1B80BC52" w:rsidRPr="1B80BC52">
        <w:rPr>
          <w:lang w:val="pt-BR"/>
        </w:rPr>
        <w:t xml:space="preserve">queremos </w:t>
      </w:r>
      <w:r w:rsidR="786017D1" w:rsidRPr="786017D1">
        <w:rPr>
          <w:lang w:val="pt-BR"/>
        </w:rPr>
        <w:t>construir</w:t>
      </w:r>
      <w:r w:rsidR="26A4B2B9" w:rsidRPr="26A4B2B9">
        <w:rPr>
          <w:lang w:val="pt-BR"/>
        </w:rPr>
        <w:t xml:space="preserve"> </w:t>
      </w:r>
      <w:r w:rsidR="047DD675" w:rsidRPr="047DD675">
        <w:rPr>
          <w:lang w:val="pt-BR"/>
        </w:rPr>
        <w:t xml:space="preserve">com </w:t>
      </w:r>
      <w:r w:rsidR="43EC3CC1" w:rsidRPr="43EC3CC1">
        <w:rPr>
          <w:lang w:val="pt-BR"/>
        </w:rPr>
        <w:t>a graça</w:t>
      </w:r>
      <w:r w:rsidRPr="5817110B">
        <w:rPr>
          <w:lang w:val="pt-BR"/>
        </w:rPr>
        <w:t xml:space="preserve"> de Deus</w:t>
      </w:r>
      <w:r w:rsidR="6B46946D" w:rsidRPr="6B46946D">
        <w:rPr>
          <w:lang w:val="pt-BR"/>
        </w:rPr>
        <w:t>?</w:t>
      </w:r>
    </w:p>
    <w:p w14:paraId="2FD3F252" w14:textId="5C907729" w:rsidR="00ED5B45" w:rsidRDefault="42F92AE8" w:rsidP="42F92AE8">
      <w:pPr>
        <w:pBdr>
          <w:bottom w:val="single" w:sz="2" w:space="0" w:color="AAAAAA"/>
        </w:pBdr>
        <w:spacing w:before="120" w:after="120"/>
        <w:jc w:val="center"/>
        <w:rPr>
          <w:b/>
          <w:bCs/>
          <w:i/>
          <w:iCs/>
          <w:color w:val="888888"/>
          <w:sz w:val="32"/>
          <w:szCs w:val="32"/>
        </w:rPr>
      </w:pPr>
      <w:r w:rsidRPr="42F92AE8">
        <w:rPr>
          <w:b/>
          <w:bCs/>
          <w:i/>
          <w:iCs/>
          <w:color w:val="888888"/>
          <w:sz w:val="32"/>
          <w:szCs w:val="32"/>
        </w:rPr>
        <w:t>Ser uma Igreja que vive o Evangelho de forma bíblica, acolhedora, discipuladora e missionária, impactando nossa cidade e as nações.</w:t>
      </w:r>
    </w:p>
    <w:p w14:paraId="22FE620F" w14:textId="616CC33A" w:rsidR="00ED5B45" w:rsidRDefault="42F92AE8" w:rsidP="42F92AE8">
      <w:pPr>
        <w:pBdr>
          <w:bottom w:val="single" w:sz="2" w:space="0" w:color="AAAAAA"/>
        </w:pBdr>
        <w:spacing w:before="120" w:after="120"/>
        <w:rPr>
          <w:i/>
          <w:iCs/>
          <w:color w:val="888888"/>
        </w:rPr>
      </w:pPr>
      <w:r>
        <w:t>A nossa declaração de visão busca expressar o que desejamos ser e a direção para onde a liderança está conduzindo a igreja.</w:t>
      </w:r>
      <w:r w:rsidRPr="42F92AE8">
        <w:rPr>
          <w:i/>
          <w:iCs/>
          <w:color w:val="888888"/>
        </w:rPr>
        <w:t xml:space="preserve"> </w:t>
      </w:r>
    </w:p>
    <w:p w14:paraId="7C1B4F7A" w14:textId="77777777" w:rsidR="00ED5B45" w:rsidRDefault="00581517">
      <w:pPr>
        <w:spacing w:before="240" w:after="120"/>
      </w:pPr>
      <w:r>
        <w:rPr>
          <w:b/>
          <w:bCs/>
          <w:sz w:val="24"/>
          <w:szCs w:val="24"/>
        </w:rPr>
        <w:t>VALORES</w:t>
      </w:r>
    </w:p>
    <w:p w14:paraId="7C2DB7CD" w14:textId="789427C4" w:rsidR="00ED5B45" w:rsidRDefault="5B590753" w:rsidP="5B590753">
      <w:pPr>
        <w:spacing w:after="160"/>
        <w:rPr>
          <w:lang w:val="pt-BR"/>
        </w:rPr>
      </w:pPr>
      <w:r w:rsidRPr="5B590753">
        <w:rPr>
          <w:lang w:val="pt-BR"/>
        </w:rPr>
        <w:t>Os valores respondem à pergunta:</w:t>
      </w:r>
      <w:r w:rsidR="4D2C41B2" w:rsidRPr="4D2C41B2">
        <w:rPr>
          <w:lang w:val="pt-BR"/>
        </w:rPr>
        <w:t xml:space="preserve"> </w:t>
      </w:r>
      <w:r w:rsidRPr="5B590753">
        <w:rPr>
          <w:lang w:val="pt-BR"/>
        </w:rPr>
        <w:t>Como caminhamos? Quais são os princípios que guiam nossas decisões e nosso comportamento como comunidade?</w:t>
      </w:r>
    </w:p>
    <w:p w14:paraId="2336A21C" w14:textId="634F9E25" w:rsidR="00ED5B45" w:rsidRDefault="5B590753" w:rsidP="0F9BA951">
      <w:pPr>
        <w:pBdr>
          <w:bottom w:val="single" w:sz="2" w:space="0" w:color="AAAAAA"/>
        </w:pBdr>
        <w:spacing w:before="120" w:after="200"/>
        <w:rPr>
          <w:i/>
          <w:iCs/>
          <w:color w:val="888888"/>
          <w:lang w:val="pt-BR"/>
        </w:rPr>
      </w:pPr>
      <w:r w:rsidRPr="5B590753">
        <w:rPr>
          <w:i/>
          <w:iCs/>
          <w:color w:val="888888"/>
          <w:lang w:val="pt-BR"/>
        </w:rPr>
        <w:t>Estes são os princípios inegociáveis que guiam todas as nossas ações e decisões como igreja local:</w:t>
      </w:r>
    </w:p>
    <w:p w14:paraId="5514081B" w14:textId="31B80155" w:rsidR="00ED5B45" w:rsidRDefault="5B590753" w:rsidP="687E0268">
      <w:pPr>
        <w:pStyle w:val="ListParagraph"/>
        <w:numPr>
          <w:ilvl w:val="0"/>
          <w:numId w:val="3"/>
        </w:numPr>
        <w:pBdr>
          <w:bottom w:val="single" w:sz="2" w:space="0" w:color="AAAAAA"/>
        </w:pBdr>
        <w:spacing w:before="120" w:after="200"/>
        <w:rPr>
          <w:i/>
          <w:iCs/>
          <w:lang w:val="pt-BR"/>
        </w:rPr>
      </w:pPr>
      <w:r w:rsidRPr="5B590753">
        <w:rPr>
          <w:b/>
          <w:bCs/>
          <w:i/>
          <w:iCs/>
          <w:color w:val="888888"/>
          <w:lang w:val="pt-BR"/>
        </w:rPr>
        <w:t>Fidelidade Bíblica:</w:t>
      </w:r>
      <w:r w:rsidRPr="5B590753">
        <w:rPr>
          <w:i/>
          <w:iCs/>
          <w:color w:val="888888"/>
          <w:lang w:val="pt-BR"/>
        </w:rPr>
        <w:t xml:space="preserve"> </w:t>
      </w:r>
      <w:r w:rsidRPr="5F44ADA8">
        <w:rPr>
          <w:i/>
          <w:iCs/>
          <w:lang w:val="pt-BR"/>
        </w:rPr>
        <w:t>Nossa única regra de fé e prática é a Bíblia Sagrada. Vivemos e ensinamos as Escrituras com integridade e zelo.</w:t>
      </w:r>
    </w:p>
    <w:p w14:paraId="06C42E0D" w14:textId="170D3FD5" w:rsidR="00ED5B45" w:rsidRDefault="42F92AE8" w:rsidP="42F92AE8">
      <w:pPr>
        <w:numPr>
          <w:ilvl w:val="0"/>
          <w:numId w:val="3"/>
        </w:numPr>
        <w:pBdr>
          <w:bottom w:val="single" w:sz="2" w:space="0" w:color="AAAAAA"/>
        </w:pBdr>
        <w:spacing w:before="120" w:after="200"/>
        <w:rPr>
          <w:i/>
          <w:iCs/>
          <w:color w:val="888888"/>
        </w:rPr>
      </w:pPr>
      <w:r w:rsidRPr="42F92AE8">
        <w:rPr>
          <w:b/>
          <w:bCs/>
          <w:i/>
          <w:iCs/>
          <w:color w:val="888888"/>
        </w:rPr>
        <w:t>Acolhimento Intencional:</w:t>
      </w:r>
      <w:r>
        <w:t xml:space="preserve"> Valorizamos cada pessoa como imagem e semelhança de Deus. Criamos ambientes onde as pessoas se sintam amadas, aceitas e pertencentes.</w:t>
      </w:r>
    </w:p>
    <w:p w14:paraId="0AF857EC" w14:textId="7EEAAE16" w:rsidR="00ED5B45" w:rsidRDefault="42F92AE8" w:rsidP="42F92AE8">
      <w:pPr>
        <w:numPr>
          <w:ilvl w:val="0"/>
          <w:numId w:val="3"/>
        </w:numPr>
        <w:pBdr>
          <w:bottom w:val="single" w:sz="2" w:space="0" w:color="AAAAAA"/>
        </w:pBdr>
        <w:spacing w:before="120" w:after="200"/>
        <w:rPr>
          <w:i/>
          <w:iCs/>
          <w:color w:val="888888"/>
        </w:rPr>
      </w:pPr>
      <w:r w:rsidRPr="42F92AE8">
        <w:rPr>
          <w:b/>
          <w:bCs/>
          <w:i/>
          <w:iCs/>
          <w:color w:val="888888"/>
        </w:rPr>
        <w:t>Discipulado Relacional:</w:t>
      </w:r>
      <w:r>
        <w:t xml:space="preserve"> Formamos seguidores de Cristo. Investimos na maturidade espiritual através de relacionamentos de cuidado mútuo.</w:t>
      </w:r>
    </w:p>
    <w:p w14:paraId="43139B9F" w14:textId="78132A4D" w:rsidR="00ED5B45" w:rsidRDefault="42F92AE8" w:rsidP="42F92AE8">
      <w:pPr>
        <w:numPr>
          <w:ilvl w:val="0"/>
          <w:numId w:val="3"/>
        </w:numPr>
        <w:pBdr>
          <w:bottom w:val="single" w:sz="2" w:space="0" w:color="AAAAAA"/>
        </w:pBdr>
        <w:spacing w:before="120" w:after="200"/>
        <w:rPr>
          <w:i/>
          <w:iCs/>
          <w:color w:val="888888"/>
        </w:rPr>
      </w:pPr>
      <w:r w:rsidRPr="42F92AE8">
        <w:rPr>
          <w:b/>
          <w:bCs/>
          <w:i/>
          <w:iCs/>
          <w:color w:val="888888"/>
        </w:rPr>
        <w:t>Paixão Missionária:</w:t>
      </w:r>
      <w:r>
        <w:t xml:space="preserve"> Existimos para além de nós mesmos. Estamos comprometidos em levar a esperança do Evangelho aos nossos vizinhos e a todas as nações.</w:t>
      </w:r>
    </w:p>
    <w:p w14:paraId="0B1E1E81" w14:textId="22BEEEA8" w:rsidR="00ED5B45" w:rsidRDefault="42F92AE8" w:rsidP="42F92AE8">
      <w:pPr>
        <w:numPr>
          <w:ilvl w:val="0"/>
          <w:numId w:val="3"/>
        </w:numPr>
        <w:pBdr>
          <w:bottom w:val="single" w:sz="2" w:space="0" w:color="AAAAAA"/>
        </w:pBdr>
        <w:spacing w:before="120" w:after="200"/>
        <w:rPr>
          <w:i/>
          <w:iCs/>
          <w:color w:val="888888"/>
        </w:rPr>
      </w:pPr>
      <w:r w:rsidRPr="42F92AE8">
        <w:rPr>
          <w:b/>
          <w:bCs/>
          <w:i/>
          <w:iCs/>
          <w:color w:val="888888"/>
        </w:rPr>
        <w:t>Integração de Gerações:</w:t>
      </w:r>
      <w:r>
        <w:t xml:space="preserve"> Somos uma família. Valorizamos a conexão entre todas as idades, aprendendo com a sabedoria dos mais velhos e a energia dos jovens, celebrando a unidade do Corpo de Cristo.</w:t>
      </w:r>
    </w:p>
    <w:p w14:paraId="518BF513" w14:textId="2B5DC068" w:rsidR="00ED5B45" w:rsidRDefault="42F92AE8" w:rsidP="42F92AE8">
      <w:pPr>
        <w:numPr>
          <w:ilvl w:val="0"/>
          <w:numId w:val="3"/>
        </w:numPr>
        <w:pBdr>
          <w:bottom w:val="single" w:sz="2" w:space="0" w:color="AAAAAA"/>
        </w:pBdr>
        <w:spacing w:before="120" w:after="200"/>
        <w:rPr>
          <w:i/>
          <w:iCs/>
          <w:color w:val="888888"/>
        </w:rPr>
      </w:pPr>
      <w:r w:rsidRPr="42F92AE8">
        <w:rPr>
          <w:b/>
          <w:bCs/>
          <w:i/>
          <w:iCs/>
          <w:color w:val="888888"/>
        </w:rPr>
        <w:t>Transparência e Integridade:</w:t>
      </w:r>
      <w:r>
        <w:t xml:space="preserve"> Honramos a Deus gerenciando os recursos da igreja com ética, responsabilidade e prestação de contas clara e acessível.</w:t>
      </w:r>
    </w:p>
    <w:p w14:paraId="340388AB" w14:textId="031304E3" w:rsidR="00ED5B45" w:rsidRDefault="42F92AE8" w:rsidP="42F92AE8">
      <w:pPr>
        <w:numPr>
          <w:ilvl w:val="0"/>
          <w:numId w:val="3"/>
        </w:numPr>
        <w:pBdr>
          <w:bottom w:val="single" w:sz="2" w:space="0" w:color="AAAAAA"/>
        </w:pBdr>
        <w:spacing w:before="120" w:after="200"/>
        <w:rPr>
          <w:i/>
          <w:iCs/>
          <w:color w:val="888888"/>
        </w:rPr>
      </w:pPr>
      <w:r w:rsidRPr="42F92AE8">
        <w:rPr>
          <w:b/>
          <w:bCs/>
          <w:i/>
          <w:iCs/>
          <w:color w:val="888888"/>
        </w:rPr>
        <w:t>Oração e Dependência:</w:t>
      </w:r>
      <w:r>
        <w:t xml:space="preserve"> Reconhecemos que nada podemos fazer sem o Senhor. A oração é o combustível de todos os nossos ministérios.</w:t>
      </w:r>
    </w:p>
    <w:p w14:paraId="44EAFD9C" w14:textId="77777777" w:rsidR="00ED5B45" w:rsidRDefault="00ED5B45">
      <w:pPr>
        <w:pBdr>
          <w:bottom w:val="single" w:sz="6" w:space="1" w:color="2E75B6"/>
        </w:pBdr>
        <w:spacing w:before="200" w:after="200"/>
      </w:pPr>
    </w:p>
    <w:p w14:paraId="300CB54B" w14:textId="77777777" w:rsidR="00ED5B45" w:rsidRDefault="00581517">
      <w:pPr>
        <w:pStyle w:val="heading20"/>
      </w:pPr>
      <w:r>
        <w:t>PARTE 2 — ESTRUTURA DA IBPV</w:t>
      </w:r>
    </w:p>
    <w:p w14:paraId="1A355B4D" w14:textId="77777777" w:rsidR="00ED5B45" w:rsidRDefault="5B590753" w:rsidP="5B590753">
      <w:pPr>
        <w:spacing w:after="160"/>
        <w:rPr>
          <w:lang w:val="pt-BR"/>
        </w:rPr>
      </w:pPr>
      <w:r w:rsidRPr="5B590753">
        <w:rPr>
          <w:lang w:val="pt-BR"/>
        </w:rPr>
        <w:t>Uma igreja batista bem organizada possui instâncias de decisão e grupos de serviço que garantem que toda a comunidade participe e que o trabalho seja feito com excelência e responsabilidade.</w:t>
      </w:r>
    </w:p>
    <w:p w14:paraId="77229F51" w14:textId="77777777" w:rsidR="00ED5B45" w:rsidRDefault="00581517">
      <w:pPr>
        <w:spacing w:before="240" w:after="120"/>
      </w:pPr>
      <w:r>
        <w:rPr>
          <w:b/>
          <w:bCs/>
          <w:sz w:val="24"/>
          <w:szCs w:val="24"/>
        </w:rPr>
        <w:t>1. ASSEMBLEIA GERAL</w:t>
      </w:r>
    </w:p>
    <w:p w14:paraId="0693488D" w14:textId="77777777" w:rsidR="00ED5B45" w:rsidRDefault="42F92AE8">
      <w:pPr>
        <w:spacing w:after="160"/>
      </w:pPr>
      <w:r>
        <w:t>A Assembleia Geral é o órgão máximo de decisão da IBPV. Nela, todos os membros em plena comunhão têm voz e voto. Isso reflete o princípio batista do governo congregacional: a autoridade final (sob Cristo) reside na congregação reunida.</w:t>
      </w:r>
    </w:p>
    <w:p w14:paraId="569FC396" w14:textId="77777777" w:rsidR="00ED5B45" w:rsidRDefault="42F92AE8">
      <w:pPr>
        <w:spacing w:after="160"/>
      </w:pPr>
      <w:r>
        <w:t>A Assembleia delibera sobre questões como: eleição de líderes, aprovação de orçamento, admissão e exclusão de membros, aquisição de patrimônio, e outros assuntos de grande relevância para a vida da igreja.</w:t>
      </w:r>
    </w:p>
    <w:p w14:paraId="784CB44B" w14:textId="5ECC39B7" w:rsidR="00ED5B45" w:rsidRDefault="42F92AE8" w:rsidP="42F92AE8">
      <w:pPr>
        <w:spacing w:before="120" w:after="120"/>
        <w:ind w:left="720" w:right="720"/>
        <w:rPr>
          <w:b/>
          <w:bCs/>
          <w:i/>
          <w:iCs/>
          <w:color w:val="2E75B6"/>
        </w:rPr>
      </w:pPr>
      <w:r>
        <w:t>"...diga-o à igreja" (Mateus 18:17</w:t>
      </w:r>
    </w:p>
    <w:p w14:paraId="3CCECCBC" w14:textId="77777777" w:rsidR="00ED5B45" w:rsidRDefault="42F92AE8" w:rsidP="42F92AE8">
      <w:pPr>
        <w:spacing w:before="120" w:after="120"/>
        <w:ind w:left="720" w:right="720"/>
        <w:rPr>
          <w:b/>
          <w:bCs/>
          <w:i/>
          <w:iCs/>
          <w:color w:val="2E75B6"/>
        </w:rPr>
      </w:pPr>
      <w:r>
        <w:t>"Então os apóstolos e os presbíteros, com toda a igreja, decidiram..." (Atos 15:22)</w:t>
      </w:r>
    </w:p>
    <w:p w14:paraId="365AFAA1" w14:textId="0DA98175" w:rsidR="00ED5B45" w:rsidRDefault="5B590753">
      <w:pPr>
        <w:spacing w:before="240" w:after="120"/>
      </w:pPr>
      <w:r w:rsidRPr="5B590753">
        <w:rPr>
          <w:b/>
          <w:bCs/>
          <w:sz w:val="24"/>
          <w:szCs w:val="24"/>
        </w:rPr>
        <w:t>2. A ADMINISTRAÇÃO DA IGREJA</w:t>
      </w:r>
    </w:p>
    <w:p w14:paraId="586A4358" w14:textId="1DAFA985" w:rsidR="00ED5B45" w:rsidRDefault="42F92AE8" w:rsidP="42F92AE8">
      <w:pPr>
        <w:jc w:val="both"/>
        <w:rPr>
          <w:color w:val="0070C0"/>
          <w:sz w:val="24"/>
          <w:szCs w:val="24"/>
        </w:rPr>
      </w:pPr>
      <w:r w:rsidRPr="42F92AE8">
        <w:rPr>
          <w:color w:val="0070C0"/>
          <w:sz w:val="24"/>
          <w:szCs w:val="24"/>
        </w:rPr>
        <w:t>A administração da Igreja será exercida por um Conselho Diretor composto de um número ilimitado de membros dentre os quais serão indicados um vice-presidente, dois secretários e dois tesoureiros, membros civilmente capazes, que não serão remunerados pelos exercícios dessas funções.</w:t>
      </w:r>
    </w:p>
    <w:p w14:paraId="3F371BB0" w14:textId="0B28A048" w:rsidR="00ED5B45" w:rsidRDefault="5B590753" w:rsidP="5B590753">
      <w:pPr>
        <w:jc w:val="both"/>
        <w:rPr>
          <w:color w:val="0070C0"/>
          <w:sz w:val="24"/>
          <w:szCs w:val="24"/>
          <w:lang w:val="pt-BR"/>
        </w:rPr>
      </w:pPr>
      <w:r w:rsidRPr="5B590753">
        <w:rPr>
          <w:color w:val="0070C0"/>
          <w:sz w:val="24"/>
          <w:szCs w:val="24"/>
          <w:lang w:val="pt-BR"/>
        </w:rPr>
        <w:t>Os componentes do Conselho Diretor serão indicados pelo presidente da igreja, que será sempre o pastor, cuja indicação deverá ser homologada pela igreja em assembleia extraordinária. Eles terão mandato por um período de dois anos, com possibilidade de renovação.</w:t>
      </w:r>
    </w:p>
    <w:p w14:paraId="2A5AAD9B" w14:textId="4A43CF01" w:rsidR="00ED5B45" w:rsidRDefault="5B590753" w:rsidP="5B590753">
      <w:pPr>
        <w:jc w:val="both"/>
      </w:pPr>
      <w:r w:rsidRPr="5B590753">
        <w:rPr>
          <w:sz w:val="24"/>
          <w:szCs w:val="24"/>
        </w:rPr>
        <w:t xml:space="preserve"> </w:t>
      </w:r>
    </w:p>
    <w:p w14:paraId="78E3303D" w14:textId="6F0576F1" w:rsidR="00ED5B45" w:rsidRDefault="42F92AE8" w:rsidP="42F92AE8">
      <w:pPr>
        <w:jc w:val="both"/>
        <w:rPr>
          <w:i/>
          <w:iCs/>
          <w:color w:val="888888"/>
        </w:rPr>
      </w:pPr>
      <w:r>
        <w:t>[Detalhes do Conselho Diretor da IBPV — a ser inserido]</w:t>
      </w:r>
    </w:p>
    <w:p w14:paraId="25E806D1" w14:textId="206F6DBD" w:rsidR="00ED5B45" w:rsidRDefault="5B590753">
      <w:pPr>
        <w:spacing w:before="240" w:after="120"/>
      </w:pPr>
      <w:r w:rsidRPr="5B590753">
        <w:rPr>
          <w:b/>
          <w:bCs/>
          <w:sz w:val="24"/>
          <w:szCs w:val="24"/>
          <w:lang w:val="pt-BR"/>
        </w:rPr>
        <w:t>3. PGM — PEQUENO GRUPO MULTIPLICADOR</w:t>
      </w:r>
    </w:p>
    <w:p w14:paraId="131F1027" w14:textId="2CCF9263" w:rsidR="5B590753" w:rsidRDefault="5B590753" w:rsidP="5B590753">
      <w:pPr>
        <w:spacing w:after="160"/>
        <w:rPr>
          <w:lang w:val="pt-BR"/>
        </w:rPr>
      </w:pPr>
      <w:r w:rsidRPr="5B590753">
        <w:rPr>
          <w:lang w:val="pt-BR"/>
        </w:rPr>
        <w:t>É um pequeno grupo de pessoas que se reúne regularmente para glorificar a Deus por meio do fortalecimento de relacionamentos discipuladores e da multiplicação de discípulos.</w:t>
      </w:r>
    </w:p>
    <w:p w14:paraId="3A3D5AE3" w14:textId="6F115FE7" w:rsidR="00ED5B45" w:rsidRDefault="5B590753" w:rsidP="5B590753">
      <w:pPr>
        <w:spacing w:after="160"/>
        <w:rPr>
          <w:lang w:val="pt-BR"/>
        </w:rPr>
      </w:pPr>
      <w:r w:rsidRPr="5B590753">
        <w:rPr>
          <w:lang w:val="pt-BR"/>
        </w:rPr>
        <w:t>Os PGMs são a principal estrutura de comunhão e cuidado mútuo na IBPV.</w:t>
      </w:r>
    </w:p>
    <w:p w14:paraId="561FE055" w14:textId="77777777" w:rsidR="00ED5B45" w:rsidRDefault="5B590753" w:rsidP="5B590753">
      <w:pPr>
        <w:spacing w:after="160"/>
        <w:rPr>
          <w:lang w:val="pt-BR"/>
        </w:rPr>
      </w:pPr>
      <w:r w:rsidRPr="5B590753">
        <w:rPr>
          <w:lang w:val="pt-BR"/>
        </w:rPr>
        <w:t>Os PGMs não substituem o culto congregacional — eles o complementam. Enquanto no culto adoramos juntos como grande família, nos PGMs vivemos a comunhão de forma mais íntima e pessoal.</w:t>
      </w:r>
    </w:p>
    <w:p w14:paraId="48D88422" w14:textId="77777777" w:rsidR="00ED5B45" w:rsidRDefault="42F92AE8" w:rsidP="42F92AE8">
      <w:pPr>
        <w:spacing w:before="120" w:after="120"/>
        <w:ind w:left="720" w:right="720"/>
        <w:rPr>
          <w:b/>
          <w:bCs/>
          <w:i/>
          <w:iCs/>
          <w:color w:val="2E75B6"/>
        </w:rPr>
      </w:pPr>
      <w:r>
        <w:t>"Dia após dia, no templo e de casa em casa, nunca deixavam de ensinar e anunciar as boas-novas de que Jesus é o Messias." (Atos 2:46)</w:t>
      </w:r>
    </w:p>
    <w:p w14:paraId="249E1B0A" w14:textId="77777777" w:rsidR="00ED5B45" w:rsidRDefault="00581517">
      <w:pPr>
        <w:spacing w:before="240" w:after="120"/>
      </w:pPr>
      <w:r>
        <w:rPr>
          <w:b/>
          <w:bCs/>
          <w:sz w:val="24"/>
          <w:szCs w:val="24"/>
        </w:rPr>
        <w:t>5. MINISTÉRIOS</w:t>
      </w:r>
    </w:p>
    <w:p w14:paraId="3CB74D84" w14:textId="64F27CD7" w:rsidR="00ED5B45" w:rsidRDefault="42F92AE8">
      <w:pPr>
        <w:spacing w:after="160"/>
      </w:pPr>
      <w:r>
        <w:t xml:space="preserve">Os Ministérios são grupos organizados ao redor de uma área específica de serviço, reunindo pessoas com dons e paixões semelhantes para servir à igreja e ao mundo. </w:t>
      </w:r>
    </w:p>
    <w:p w14:paraId="6ECAA934" w14:textId="67D11FF2" w:rsidR="00ED5B45" w:rsidRDefault="366BE272" w:rsidP="39FD7515">
      <w:pPr>
        <w:pStyle w:val="ListParagraph"/>
        <w:numPr>
          <w:ilvl w:val="0"/>
          <w:numId w:val="1"/>
        </w:numPr>
        <w:spacing w:after="100"/>
        <w:rPr>
          <w:lang w:val="pt-BR"/>
        </w:rPr>
      </w:pPr>
      <w:r w:rsidRPr="366BE272">
        <w:rPr>
          <w:b/>
          <w:bCs/>
          <w:lang w:val="pt-BR"/>
        </w:rPr>
        <w:t xml:space="preserve">Ministérios Geracionais: </w:t>
      </w:r>
      <w:r w:rsidRPr="366BE272">
        <w:rPr>
          <w:lang w:val="pt-BR"/>
        </w:rPr>
        <w:t>Infantil, MOVER (adolescentes), Refúgio (jovens), Preferenciais (idosos).</w:t>
      </w:r>
    </w:p>
    <w:p w14:paraId="49C40CAB" w14:textId="6DCEABAF" w:rsidR="00ED5B45" w:rsidRDefault="366BE272">
      <w:pPr>
        <w:pStyle w:val="ListParagraph"/>
        <w:numPr>
          <w:ilvl w:val="0"/>
          <w:numId w:val="1"/>
        </w:numPr>
        <w:spacing w:after="100"/>
        <w:rPr>
          <w:lang w:val="pt-BR"/>
        </w:rPr>
      </w:pPr>
      <w:r w:rsidRPr="366BE272">
        <w:rPr>
          <w:b/>
          <w:bCs/>
          <w:lang w:val="pt-BR"/>
        </w:rPr>
        <w:t xml:space="preserve"> Ministérios Funcionais:</w:t>
      </w:r>
      <w:r w:rsidRPr="366BE272">
        <w:rPr>
          <w:lang w:val="pt-BR"/>
        </w:rPr>
        <w:t xml:space="preserve"> Evangelismo e Missões, Ensino, Misericórdia, Música, Oração.</w:t>
      </w:r>
    </w:p>
    <w:p w14:paraId="75F8E605" w14:textId="0E2772E8" w:rsidR="00ED5B45" w:rsidRDefault="366BE272">
      <w:pPr>
        <w:pStyle w:val="ListParagraph"/>
        <w:numPr>
          <w:ilvl w:val="0"/>
          <w:numId w:val="1"/>
        </w:numPr>
        <w:spacing w:after="100"/>
        <w:rPr>
          <w:lang w:val="pt-BR"/>
        </w:rPr>
      </w:pPr>
      <w:r w:rsidRPr="366BE272">
        <w:rPr>
          <w:b/>
          <w:bCs/>
          <w:lang w:val="pt-BR"/>
        </w:rPr>
        <w:t>Ministérios de Apoio:</w:t>
      </w:r>
      <w:r w:rsidRPr="366BE272">
        <w:rPr>
          <w:lang w:val="pt-BR"/>
        </w:rPr>
        <w:t xml:space="preserve"> Recepção, Estacionamento, Backstage, Comunicação, Cozinha, Eventos e Decoração, Cuidado Patrimonial</w:t>
      </w:r>
    </w:p>
    <w:p w14:paraId="074E174F" w14:textId="7EC244CD" w:rsidR="00ED5B45" w:rsidRDefault="366BE272" w:rsidP="366BE272">
      <w:pPr>
        <w:pStyle w:val="ListParagraph"/>
        <w:numPr>
          <w:ilvl w:val="0"/>
          <w:numId w:val="1"/>
        </w:numPr>
        <w:spacing w:after="100"/>
        <w:rPr>
          <w:lang w:val="pt-BR"/>
        </w:rPr>
      </w:pPr>
      <w:r w:rsidRPr="366BE272">
        <w:rPr>
          <w:b/>
          <w:bCs/>
          <w:lang w:val="pt-BR"/>
        </w:rPr>
        <w:t>Ministérios com Público Específico:</w:t>
      </w:r>
      <w:r w:rsidRPr="366BE272">
        <w:rPr>
          <w:lang w:val="pt-BR"/>
        </w:rPr>
        <w:t xml:space="preserve"> Integra e Ágape (surdos)</w:t>
      </w:r>
    </w:p>
    <w:p w14:paraId="78D706ED" w14:textId="77777777" w:rsidR="00ED5B45" w:rsidRDefault="42F92AE8" w:rsidP="42F92AE8">
      <w:pPr>
        <w:pBdr>
          <w:bottom w:val="single" w:sz="2" w:space="0" w:color="AAAAAA"/>
        </w:pBdr>
        <w:spacing w:before="120" w:after="200"/>
        <w:rPr>
          <w:i/>
          <w:iCs/>
          <w:color w:val="888888"/>
        </w:rPr>
      </w:pPr>
      <w:r>
        <w:t>[Lista completa dos Ministérios da IBPV — a ser inserida]</w:t>
      </w:r>
    </w:p>
    <w:p w14:paraId="4B94D5A5" w14:textId="77777777" w:rsidR="00ED5B45" w:rsidRDefault="00ED5B45">
      <w:pPr>
        <w:pBdr>
          <w:bottom w:val="single" w:sz="6" w:space="1" w:color="2E75B6"/>
        </w:pBdr>
        <w:spacing w:before="200" w:after="200"/>
      </w:pPr>
    </w:p>
    <w:p w14:paraId="11A4C642" w14:textId="77777777" w:rsidR="00ED5B45" w:rsidRDefault="00581517">
      <w:pPr>
        <w:pStyle w:val="heading20"/>
      </w:pPr>
      <w:r>
        <w:t>EXERCÍCIOS</w:t>
      </w:r>
    </w:p>
    <w:p w14:paraId="5FA13370" w14:textId="77777777" w:rsidR="00ED5B45" w:rsidRDefault="42F92AE8" w:rsidP="42F92AE8">
      <w:pPr>
        <w:spacing w:before="140" w:after="80"/>
        <w:rPr>
          <w:b/>
          <w:bCs/>
        </w:rPr>
      </w:pPr>
      <w:r>
        <w:t>1. Por que é importante que uma igreja tenha missão, visão e valores claramente definidos?</w:t>
      </w:r>
    </w:p>
    <w:p w14:paraId="0A8DB014" w14:textId="77777777" w:rsidR="00ED5B45" w:rsidRDefault="00581517">
      <w:pPr>
        <w:pBdr>
          <w:bottom w:val="single" w:sz="2" w:space="0" w:color="AAAAAA"/>
        </w:pBdr>
        <w:spacing w:after="60"/>
      </w:pPr>
      <w:r>
        <w:t xml:space="preserve"> </w:t>
      </w:r>
    </w:p>
    <w:p w14:paraId="03D8BA8D" w14:textId="77777777" w:rsidR="00ED5B45" w:rsidRDefault="00581517">
      <w:pPr>
        <w:pBdr>
          <w:bottom w:val="single" w:sz="2" w:space="0" w:color="AAAAAA"/>
        </w:pBdr>
        <w:spacing w:after="60"/>
      </w:pPr>
      <w:r>
        <w:t xml:space="preserve"> </w:t>
      </w:r>
    </w:p>
    <w:p w14:paraId="69A0658A" w14:textId="77777777" w:rsidR="00ED5B45" w:rsidRDefault="00581517">
      <w:pPr>
        <w:pBdr>
          <w:bottom w:val="single" w:sz="2" w:space="0" w:color="AAAAAA"/>
        </w:pBdr>
        <w:spacing w:after="60"/>
      </w:pPr>
      <w:r>
        <w:t xml:space="preserve"> </w:t>
      </w:r>
    </w:p>
    <w:p w14:paraId="2EA285AA" w14:textId="77777777" w:rsidR="00ED5B45" w:rsidRDefault="00581517">
      <w:pPr>
        <w:pBdr>
          <w:bottom w:val="single" w:sz="2" w:space="0" w:color="AAAAAA"/>
        </w:pBdr>
        <w:spacing w:after="60"/>
      </w:pPr>
      <w:r>
        <w:t xml:space="preserve"> </w:t>
      </w:r>
    </w:p>
    <w:p w14:paraId="737F0DE6" w14:textId="77777777" w:rsidR="00ED5B45" w:rsidRDefault="42F92AE8" w:rsidP="42F92AE8">
      <w:pPr>
        <w:spacing w:before="140" w:after="80"/>
        <w:rPr>
          <w:b/>
          <w:bCs/>
        </w:rPr>
      </w:pPr>
      <w:r>
        <w:t>2. Como o governo congregacional reflete o princípio bíblico do sacerdócio de todos os crentes?</w:t>
      </w:r>
    </w:p>
    <w:p w14:paraId="58BC89FB" w14:textId="77777777" w:rsidR="00ED5B45" w:rsidRDefault="00581517">
      <w:pPr>
        <w:pBdr>
          <w:bottom w:val="single" w:sz="2" w:space="0" w:color="AAAAAA"/>
        </w:pBdr>
        <w:spacing w:after="60"/>
      </w:pPr>
      <w:r>
        <w:t xml:space="preserve"> </w:t>
      </w:r>
    </w:p>
    <w:p w14:paraId="70945AB8" w14:textId="77777777" w:rsidR="00ED5B45" w:rsidRDefault="00581517">
      <w:pPr>
        <w:pBdr>
          <w:bottom w:val="single" w:sz="2" w:space="0" w:color="AAAAAA"/>
        </w:pBdr>
        <w:spacing w:after="60"/>
      </w:pPr>
      <w:r>
        <w:t xml:space="preserve"> </w:t>
      </w:r>
    </w:p>
    <w:p w14:paraId="45FB2F13" w14:textId="77777777" w:rsidR="00ED5B45" w:rsidRDefault="00581517">
      <w:pPr>
        <w:pBdr>
          <w:bottom w:val="single" w:sz="2" w:space="0" w:color="AAAAAA"/>
        </w:pBdr>
        <w:spacing w:after="60"/>
      </w:pPr>
      <w:r>
        <w:t xml:space="preserve"> </w:t>
      </w:r>
    </w:p>
    <w:p w14:paraId="184D15E4" w14:textId="77777777" w:rsidR="00ED5B45" w:rsidRDefault="00581517">
      <w:pPr>
        <w:pBdr>
          <w:bottom w:val="single" w:sz="2" w:space="0" w:color="AAAAAA"/>
        </w:pBdr>
        <w:spacing w:after="60"/>
      </w:pPr>
      <w:r>
        <w:t xml:space="preserve"> </w:t>
      </w:r>
    </w:p>
    <w:p w14:paraId="6A8566C8" w14:textId="77777777" w:rsidR="00ED5B45" w:rsidRDefault="42F92AE8" w:rsidP="42F92AE8">
      <w:pPr>
        <w:spacing w:before="140" w:after="80"/>
        <w:rPr>
          <w:b/>
          <w:bCs/>
        </w:rPr>
      </w:pPr>
      <w:r>
        <w:t>3. Qual é a diferença entre a Assembleia e a Diretoria? Por que ambas são necessárias?</w:t>
      </w:r>
    </w:p>
    <w:p w14:paraId="63A420E6" w14:textId="77777777" w:rsidR="00ED5B45" w:rsidRDefault="00581517">
      <w:pPr>
        <w:pBdr>
          <w:bottom w:val="single" w:sz="2" w:space="0" w:color="AAAAAA"/>
        </w:pBdr>
        <w:spacing w:after="60"/>
      </w:pPr>
      <w:r>
        <w:t xml:space="preserve"> </w:t>
      </w:r>
    </w:p>
    <w:p w14:paraId="028EB558" w14:textId="77777777" w:rsidR="00ED5B45" w:rsidRDefault="00581517">
      <w:pPr>
        <w:pBdr>
          <w:bottom w:val="single" w:sz="2" w:space="0" w:color="AAAAAA"/>
        </w:pBdr>
        <w:spacing w:after="60"/>
      </w:pPr>
      <w:r>
        <w:t xml:space="preserve"> </w:t>
      </w:r>
    </w:p>
    <w:p w14:paraId="66E8DF9A" w14:textId="77777777" w:rsidR="00ED5B45" w:rsidRDefault="00581517">
      <w:pPr>
        <w:pBdr>
          <w:bottom w:val="single" w:sz="2" w:space="0" w:color="AAAAAA"/>
        </w:pBdr>
        <w:spacing w:after="60"/>
      </w:pPr>
      <w:r>
        <w:t xml:space="preserve"> </w:t>
      </w:r>
    </w:p>
    <w:p w14:paraId="637F08B6" w14:textId="77777777" w:rsidR="00ED5B45" w:rsidRDefault="00581517">
      <w:pPr>
        <w:pBdr>
          <w:bottom w:val="single" w:sz="2" w:space="0" w:color="AAAAAA"/>
        </w:pBdr>
        <w:spacing w:after="60"/>
      </w:pPr>
      <w:r>
        <w:t xml:space="preserve"> </w:t>
      </w:r>
    </w:p>
    <w:p w14:paraId="09E7CB40" w14:textId="77777777" w:rsidR="00ED5B45" w:rsidRDefault="5B590753" w:rsidP="5B590753">
      <w:pPr>
        <w:spacing w:before="140" w:after="80"/>
        <w:rPr>
          <w:b/>
          <w:bCs/>
          <w:lang w:val="pt-BR"/>
        </w:rPr>
      </w:pPr>
      <w:r w:rsidRPr="5B590753">
        <w:rPr>
          <w:b/>
          <w:bCs/>
          <w:lang w:val="pt-BR"/>
        </w:rPr>
        <w:t>4. Por que os PGMs são importantes para a vida cristã? Você faz parte de algum? Gostaria de fazer?</w:t>
      </w:r>
    </w:p>
    <w:p w14:paraId="5F93075F" w14:textId="77777777" w:rsidR="00ED5B45" w:rsidRDefault="00581517">
      <w:pPr>
        <w:pBdr>
          <w:bottom w:val="single" w:sz="2" w:space="0" w:color="AAAAAA"/>
        </w:pBdr>
        <w:spacing w:after="60"/>
      </w:pPr>
      <w:r>
        <w:t xml:space="preserve"> </w:t>
      </w:r>
    </w:p>
    <w:p w14:paraId="1E72ADE8" w14:textId="77777777" w:rsidR="00ED5B45" w:rsidRDefault="00581517">
      <w:pPr>
        <w:pBdr>
          <w:bottom w:val="single" w:sz="2" w:space="0" w:color="AAAAAA"/>
        </w:pBdr>
        <w:spacing w:after="60"/>
      </w:pPr>
      <w:r>
        <w:t xml:space="preserve"> </w:t>
      </w:r>
    </w:p>
    <w:p w14:paraId="3C7B8B64" w14:textId="77777777" w:rsidR="00ED5B45" w:rsidRDefault="00581517">
      <w:pPr>
        <w:pBdr>
          <w:bottom w:val="single" w:sz="2" w:space="0" w:color="AAAAAA"/>
        </w:pBdr>
        <w:spacing w:after="60"/>
      </w:pPr>
      <w:r>
        <w:t xml:space="preserve"> </w:t>
      </w:r>
    </w:p>
    <w:p w14:paraId="11596254" w14:textId="77777777" w:rsidR="00ED5B45" w:rsidRDefault="00581517">
      <w:pPr>
        <w:pBdr>
          <w:bottom w:val="single" w:sz="2" w:space="0" w:color="AAAAAA"/>
        </w:pBdr>
        <w:spacing w:after="60"/>
      </w:pPr>
      <w:r>
        <w:t xml:space="preserve"> </w:t>
      </w:r>
    </w:p>
    <w:p w14:paraId="5A77AAA6" w14:textId="77777777" w:rsidR="00ED5B45" w:rsidRDefault="42F92AE8" w:rsidP="42F92AE8">
      <w:pPr>
        <w:spacing w:before="140" w:after="80"/>
        <w:rPr>
          <w:b/>
          <w:bCs/>
        </w:rPr>
      </w:pPr>
      <w:r>
        <w:t>5. Em qual ministério você já serve ou gostaria de servir? Por quê?</w:t>
      </w:r>
    </w:p>
    <w:p w14:paraId="06ED1C03" w14:textId="77777777" w:rsidR="00ED5B45" w:rsidRDefault="00581517">
      <w:pPr>
        <w:pBdr>
          <w:bottom w:val="single" w:sz="2" w:space="0" w:color="AAAAAA"/>
        </w:pBdr>
        <w:spacing w:after="60"/>
      </w:pPr>
      <w:r>
        <w:t xml:space="preserve"> </w:t>
      </w:r>
    </w:p>
    <w:p w14:paraId="707D7BCF" w14:textId="77777777" w:rsidR="00ED5B45" w:rsidRDefault="00581517">
      <w:pPr>
        <w:pBdr>
          <w:bottom w:val="single" w:sz="2" w:space="0" w:color="AAAAAA"/>
        </w:pBdr>
        <w:spacing w:after="60"/>
      </w:pPr>
      <w:r>
        <w:t xml:space="preserve"> </w:t>
      </w:r>
    </w:p>
    <w:p w14:paraId="2A47D515" w14:textId="77777777" w:rsidR="00ED5B45" w:rsidRDefault="00581517">
      <w:pPr>
        <w:pBdr>
          <w:bottom w:val="single" w:sz="2" w:space="0" w:color="AAAAAA"/>
        </w:pBdr>
        <w:spacing w:after="60"/>
      </w:pPr>
      <w:r>
        <w:t xml:space="preserve"> </w:t>
      </w:r>
    </w:p>
    <w:p w14:paraId="15E48944" w14:textId="77777777" w:rsidR="00ED5B45" w:rsidRDefault="00581517">
      <w:pPr>
        <w:pBdr>
          <w:bottom w:val="single" w:sz="2" w:space="0" w:color="AAAAAA"/>
        </w:pBdr>
        <w:spacing w:after="60"/>
      </w:pPr>
      <w:r>
        <w:t xml:space="preserve"> </w:t>
      </w:r>
    </w:p>
    <w:p w14:paraId="1017E525" w14:textId="77777777" w:rsidR="00ED5B45" w:rsidRDefault="00581517">
      <w:pPr>
        <w:pStyle w:val="heading20"/>
      </w:pPr>
      <w:r>
        <w:t>VERSÍCULO PARA MEMORIZAR</w:t>
      </w:r>
    </w:p>
    <w:p w14:paraId="50FE6D17" w14:textId="77777777" w:rsidR="00ED5B45" w:rsidRDefault="42F92AE8" w:rsidP="42F92AE8">
      <w:pPr>
        <w:spacing w:before="120" w:after="120"/>
        <w:rPr>
          <w:b/>
          <w:bCs/>
          <w:color w:val="2E75B6"/>
          <w:sz w:val="24"/>
          <w:szCs w:val="24"/>
        </w:rPr>
      </w:pPr>
      <w:r>
        <w:t>"Ora, vocês são o corpo de Cristo, e cada um de vocês, individualmente, é membro desse corpo." 1 Coríntios 12:27</w:t>
      </w:r>
    </w:p>
    <w:p w14:paraId="398C3485" w14:textId="77777777" w:rsidR="00ED5B45" w:rsidRDefault="42F92AE8">
      <w:pPr>
        <w:spacing w:after="160"/>
      </w:pPr>
      <w:r>
        <w:t>Escreva o versículo abaixo de memória:</w:t>
      </w:r>
    </w:p>
    <w:p w14:paraId="0A4E68ED" w14:textId="77777777" w:rsidR="00ED5B45" w:rsidRDefault="00581517">
      <w:pPr>
        <w:pBdr>
          <w:bottom w:val="single" w:sz="2" w:space="0" w:color="AAAAAA"/>
        </w:pBdr>
        <w:spacing w:after="60"/>
      </w:pPr>
      <w:r>
        <w:t xml:space="preserve"> </w:t>
      </w:r>
    </w:p>
    <w:p w14:paraId="30E85FE0" w14:textId="77777777" w:rsidR="00ED5B45" w:rsidRDefault="00581517">
      <w:pPr>
        <w:pBdr>
          <w:bottom w:val="single" w:sz="2" w:space="0" w:color="AAAAAA"/>
        </w:pBdr>
        <w:spacing w:after="60"/>
      </w:pPr>
      <w:r>
        <w:t xml:space="preserve"> </w:t>
      </w:r>
    </w:p>
    <w:p w14:paraId="2080AEB9" w14:textId="77777777" w:rsidR="00ED5B45" w:rsidRDefault="00581517">
      <w:pPr>
        <w:pBdr>
          <w:bottom w:val="single" w:sz="2" w:space="0" w:color="AAAAAA"/>
        </w:pBdr>
        <w:spacing w:after="60"/>
      </w:pPr>
      <w:r>
        <w:t xml:space="preserve"> </w:t>
      </w:r>
    </w:p>
    <w:p w14:paraId="29AC5F55" w14:textId="77777777" w:rsidR="00ED5B45" w:rsidRDefault="00581517">
      <w:pPr>
        <w:pBdr>
          <w:bottom w:val="single" w:sz="2" w:space="0" w:color="AAAAAA"/>
        </w:pBdr>
        <w:spacing w:after="60"/>
      </w:pPr>
      <w:r>
        <w:t xml:space="preserve"> </w:t>
      </w:r>
    </w:p>
    <w:p w14:paraId="45F3D779" w14:textId="77777777" w:rsidR="00ED5B45" w:rsidRDefault="00581517">
      <w:pPr>
        <w:pStyle w:val="heading20"/>
      </w:pPr>
      <w:r>
        <w:t>DIANTE DE TUDO QUE VOCÊ ESTUDOU, QUAL FOI O PRINCIPAL APRENDIZADO DE HOJE?</w:t>
      </w:r>
    </w:p>
    <w:p w14:paraId="204B80DA" w14:textId="77777777" w:rsidR="00ED5B45" w:rsidRDefault="42F92AE8">
      <w:pPr>
        <w:spacing w:after="160"/>
      </w:pPr>
      <w:r>
        <w:t xml:space="preserve">Hoje eu aprendi que </w:t>
      </w:r>
    </w:p>
    <w:p w14:paraId="4A2859AB" w14:textId="77777777" w:rsidR="00ED5B45" w:rsidRDefault="00581517">
      <w:pPr>
        <w:pBdr>
          <w:bottom w:val="single" w:sz="2" w:space="0" w:color="AAAAAA"/>
        </w:pBdr>
        <w:spacing w:after="60"/>
      </w:pPr>
      <w:r>
        <w:t xml:space="preserve"> </w:t>
      </w:r>
    </w:p>
    <w:p w14:paraId="1ECA394A" w14:textId="77777777" w:rsidR="00ED5B45" w:rsidRDefault="00581517">
      <w:pPr>
        <w:pBdr>
          <w:bottom w:val="single" w:sz="2" w:space="0" w:color="AAAAAA"/>
        </w:pBdr>
        <w:spacing w:after="60"/>
      </w:pPr>
      <w:r>
        <w:t xml:space="preserve"> </w:t>
      </w:r>
    </w:p>
    <w:p w14:paraId="5F21F270" w14:textId="77777777" w:rsidR="00ED5B45" w:rsidRDefault="00581517">
      <w:pPr>
        <w:pBdr>
          <w:bottom w:val="single" w:sz="2" w:space="0" w:color="AAAAAA"/>
        </w:pBdr>
        <w:spacing w:after="60"/>
      </w:pPr>
      <w:r>
        <w:t xml:space="preserve"> </w:t>
      </w:r>
    </w:p>
    <w:p w14:paraId="7146A6A2" w14:textId="77777777" w:rsidR="00ED5B45" w:rsidRDefault="00581517">
      <w:pPr>
        <w:pBdr>
          <w:bottom w:val="single" w:sz="2" w:space="0" w:color="AAAAAA"/>
        </w:pBdr>
        <w:spacing w:after="60"/>
      </w:pPr>
      <w:r>
        <w:t xml:space="preserve"> </w:t>
      </w:r>
    </w:p>
    <w:p w14:paraId="273E8021" w14:textId="77777777" w:rsidR="00ED5B45" w:rsidRDefault="42F92AE8" w:rsidP="42F92AE8">
      <w:pPr>
        <w:spacing w:before="300"/>
        <w:rPr>
          <w:i/>
          <w:iCs/>
          <w:color w:val="2E75B6"/>
        </w:rPr>
      </w:pPr>
      <w:r>
        <w:t>Próxima aula: Como Crescemos Espiritualmente</w:t>
      </w:r>
    </w:p>
    <w:p w14:paraId="3DEEC669" w14:textId="77777777" w:rsidR="00ED5B45" w:rsidRDefault="00581517">
      <w:r>
        <w:br w:type="page"/>
      </w:r>
    </w:p>
    <w:p w14:paraId="46DA5120" w14:textId="77777777" w:rsidR="00ED5B45" w:rsidRDefault="00581517">
      <w:pPr>
        <w:spacing w:before="200" w:after="100"/>
      </w:pPr>
      <w:r>
        <w:rPr>
          <w:b/>
          <w:bCs/>
          <w:color w:val="2E75B6"/>
          <w:sz w:val="48"/>
          <w:szCs w:val="48"/>
        </w:rPr>
        <w:t>AULA 3</w:t>
      </w:r>
    </w:p>
    <w:p w14:paraId="12B454FC" w14:textId="3682F693" w:rsidR="00ED5B45" w:rsidRDefault="00581517" w:rsidP="4A5853BC">
      <w:pPr>
        <w:spacing w:after="100"/>
      </w:pPr>
      <w:r w:rsidRPr="4A5853BC">
        <w:rPr>
          <w:b/>
          <w:bCs/>
          <w:color w:val="1F4E79" w:themeColor="accent5" w:themeShade="80"/>
          <w:sz w:val="36"/>
          <w:szCs w:val="36"/>
        </w:rPr>
        <w:t>COMO CRESCEMOS ESPIRITUALMENTE</w:t>
      </w:r>
    </w:p>
    <w:p w14:paraId="3656B9AB" w14:textId="77777777" w:rsidR="00ED5B45" w:rsidRDefault="00ED5B45">
      <w:pPr>
        <w:pBdr>
          <w:bottom w:val="single" w:sz="6" w:space="1" w:color="2E75B6"/>
        </w:pBdr>
        <w:spacing w:before="200" w:after="200"/>
      </w:pPr>
    </w:p>
    <w:p w14:paraId="3B57CFA7" w14:textId="77777777" w:rsidR="00ED5B45" w:rsidRDefault="00581517">
      <w:pPr>
        <w:pStyle w:val="heading20"/>
      </w:pPr>
      <w:r>
        <w:t>OBJETIVO DA AULA</w:t>
      </w:r>
    </w:p>
    <w:p w14:paraId="3F16467A" w14:textId="13C658A1" w:rsidR="7F5F2E6A" w:rsidRDefault="366BE272" w:rsidP="384642FB">
      <w:pPr>
        <w:spacing w:before="200" w:after="160"/>
        <w:rPr>
          <w:lang w:val="pt-BR"/>
        </w:rPr>
      </w:pPr>
      <w:r w:rsidRPr="366BE272">
        <w:rPr>
          <w:lang w:val="pt-BR"/>
        </w:rPr>
        <w:t xml:space="preserve">Compreender os três eixos do crescimento espiritual cristão: o relacionamento vertical com Deus (oração e Palavra), o relacionamento horizontal com outros cristãos (comunhão e serviço) e o relacionamento com não-cristãos (serviço, evangelismo e </w:t>
      </w:r>
      <w:r w:rsidR="5342B08C" w:rsidRPr="5342B08C">
        <w:rPr>
          <w:lang w:val="pt-BR"/>
        </w:rPr>
        <w:t>missões).</w:t>
      </w:r>
    </w:p>
    <w:p w14:paraId="5AC8137A" w14:textId="2BD146C8" w:rsidR="7F5F2E6A" w:rsidRDefault="7F5F2E6A" w:rsidP="7F5F2E6A">
      <w:pPr>
        <w:pBdr>
          <w:bottom w:val="single" w:sz="6" w:space="1" w:color="2E75B6"/>
        </w:pBdr>
        <w:spacing w:before="200" w:after="200"/>
      </w:pPr>
    </w:p>
    <w:p w14:paraId="63C1718E" w14:textId="7BDBB98E" w:rsidR="00ED5B45" w:rsidRDefault="00581517" w:rsidP="2BA4DE86">
      <w:pPr>
        <w:pStyle w:val="heading20"/>
        <w:rPr>
          <w:lang w:val="pt-BR"/>
        </w:rPr>
      </w:pPr>
      <w:r w:rsidRPr="7EB11BF1">
        <w:rPr>
          <w:lang w:val="pt-BR"/>
        </w:rPr>
        <w:t xml:space="preserve">INTRODUÇÃO: CRESCER EM SEMELHANÇA A </w:t>
      </w:r>
      <w:r w:rsidR="2BA4DE86" w:rsidRPr="2BA4DE86">
        <w:rPr>
          <w:lang w:val="pt-BR"/>
        </w:rPr>
        <w:t>CRISTO</w:t>
      </w:r>
    </w:p>
    <w:p w14:paraId="00E9DFA2" w14:textId="5C7F8E70" w:rsidR="00ED5B45" w:rsidRDefault="2BA4DE86" w:rsidP="3BBA06E5">
      <w:pPr>
        <w:pStyle w:val="heading20"/>
        <w:rPr>
          <w:b w:val="0"/>
          <w:bCs w:val="0"/>
          <w:color w:val="auto"/>
          <w:sz w:val="22"/>
          <w:szCs w:val="22"/>
          <w:lang w:val="pt-BR"/>
        </w:rPr>
      </w:pPr>
      <w:r w:rsidRPr="11E94657">
        <w:rPr>
          <w:b w:val="0"/>
          <w:bCs w:val="0"/>
          <w:color w:val="auto"/>
          <w:sz w:val="22"/>
          <w:szCs w:val="22"/>
        </w:rPr>
        <w:t>O</w:t>
      </w:r>
      <w:r w:rsidR="07091692" w:rsidRPr="11E94657">
        <w:rPr>
          <w:b w:val="0"/>
          <w:bCs w:val="0"/>
          <w:color w:val="auto"/>
          <w:sz w:val="22"/>
          <w:szCs w:val="22"/>
        </w:rPr>
        <w:t xml:space="preserve"> </w:t>
      </w:r>
      <w:r w:rsidR="5685E53A" w:rsidRPr="11E94657">
        <w:rPr>
          <w:b w:val="0"/>
          <w:bCs w:val="0"/>
          <w:color w:val="auto"/>
          <w:sz w:val="22"/>
          <w:szCs w:val="22"/>
        </w:rPr>
        <w:t>ob</w:t>
      </w:r>
      <w:r w:rsidR="5685E53A" w:rsidRPr="11E94657">
        <w:rPr>
          <w:b w:val="0"/>
          <w:bCs w:val="0"/>
          <w:color w:val="auto"/>
          <w:sz w:val="22"/>
          <w:szCs w:val="22"/>
          <w:lang w:val="pt-BR"/>
        </w:rPr>
        <w:t>jetivo</w:t>
      </w:r>
      <w:r w:rsidR="00581517" w:rsidRPr="11E94657">
        <w:rPr>
          <w:b w:val="0"/>
          <w:bCs w:val="0"/>
          <w:color w:val="auto"/>
          <w:sz w:val="22"/>
          <w:szCs w:val="22"/>
          <w:lang w:val="pt-BR"/>
        </w:rPr>
        <w:t xml:space="preserve"> central da vida cristã é ser cada vez mais semelhante a Jesus Cristo. Paulo descreve isso assim:</w:t>
      </w:r>
    </w:p>
    <w:p w14:paraId="318DA6CA" w14:textId="77777777" w:rsidR="00ED5B45" w:rsidRDefault="42F92AE8" w:rsidP="42F92AE8">
      <w:pPr>
        <w:spacing w:before="120" w:after="120"/>
        <w:ind w:left="720" w:right="720"/>
        <w:rPr>
          <w:b/>
          <w:bCs/>
          <w:i/>
          <w:iCs/>
          <w:color w:val="2E75B6"/>
        </w:rPr>
      </w:pPr>
      <w:r>
        <w:t>"Porque os que de antemão conheceu, também os predestinou para serem conformes à imagem de seu Filho." (Romanos 8:29)</w:t>
      </w:r>
    </w:p>
    <w:p w14:paraId="7C11A5E9" w14:textId="77777777" w:rsidR="00ED5B45" w:rsidRDefault="42F92AE8" w:rsidP="42F92AE8">
      <w:pPr>
        <w:spacing w:before="120" w:after="120"/>
        <w:ind w:left="720" w:right="720"/>
        <w:rPr>
          <w:b/>
          <w:bCs/>
          <w:i/>
          <w:iCs/>
          <w:color w:val="2E75B6"/>
        </w:rPr>
      </w:pPr>
      <w:r>
        <w:t>"E todos nós, com rosto descoberto, contemplando como em espelho a glória do Senhor, somos transformados de glória em glória na mesma imagem." (2 Coríntios 3:18)</w:t>
      </w:r>
    </w:p>
    <w:p w14:paraId="158DDD59" w14:textId="77777777" w:rsidR="00ED5B45" w:rsidRDefault="42F92AE8">
      <w:pPr>
        <w:spacing w:after="160"/>
      </w:pPr>
      <w:r>
        <w:t>Esse crescimento não acontece de forma isolada ou automática. Deus nos transforma por meio de meios de graça — práticas e relacionamentos pelos quais o Espírito Santo trabalha em nós. A tradição reformada batista identifica três eixos principais de crescimento espiritual:</w:t>
      </w:r>
    </w:p>
    <w:p w14:paraId="09DA1888" w14:textId="77777777" w:rsidR="00ED5B45" w:rsidRDefault="42F92AE8">
      <w:pPr>
        <w:pStyle w:val="ListParagraph"/>
        <w:numPr>
          <w:ilvl w:val="0"/>
          <w:numId w:val="1"/>
        </w:numPr>
        <w:spacing w:after="100"/>
      </w:pPr>
      <w:r>
        <w:t>Relacionamento com Deus — pela oração e pela Palavra</w:t>
      </w:r>
    </w:p>
    <w:p w14:paraId="50AC1E35" w14:textId="77777777" w:rsidR="00ED5B45" w:rsidRDefault="5B590753" w:rsidP="5B590753">
      <w:pPr>
        <w:pStyle w:val="ListParagraph"/>
        <w:numPr>
          <w:ilvl w:val="0"/>
          <w:numId w:val="1"/>
        </w:numPr>
        <w:spacing w:after="100"/>
        <w:rPr>
          <w:lang w:val="pt-BR"/>
        </w:rPr>
      </w:pPr>
      <w:r w:rsidRPr="5B590753">
        <w:rPr>
          <w:lang w:val="pt-BR"/>
        </w:rPr>
        <w:t>Relacionamento com cristãos — pela comunhão nos PGMs e serviço nos ministérios</w:t>
      </w:r>
    </w:p>
    <w:p w14:paraId="1ED2C528" w14:textId="77777777" w:rsidR="00ED5B45" w:rsidRDefault="42F92AE8">
      <w:pPr>
        <w:pStyle w:val="ListParagraph"/>
        <w:numPr>
          <w:ilvl w:val="0"/>
          <w:numId w:val="1"/>
        </w:numPr>
        <w:spacing w:after="100"/>
      </w:pPr>
      <w:r>
        <w:t>Relacionamento com não-cristãos — pelo evangelismo e missões</w:t>
      </w:r>
    </w:p>
    <w:p w14:paraId="049F31CB" w14:textId="77777777" w:rsidR="00ED5B45" w:rsidRDefault="00ED5B45">
      <w:pPr>
        <w:pBdr>
          <w:bottom w:val="single" w:sz="6" w:space="1" w:color="2E75B6"/>
        </w:pBdr>
        <w:spacing w:before="200" w:after="200"/>
      </w:pPr>
    </w:p>
    <w:p w14:paraId="0966D27D" w14:textId="77777777" w:rsidR="00ED5B45" w:rsidRDefault="00581517">
      <w:pPr>
        <w:pStyle w:val="heading20"/>
      </w:pPr>
      <w:r>
        <w:t>EIXO 1 — RELACIONAMENTO COM DEUS</w:t>
      </w:r>
    </w:p>
    <w:p w14:paraId="50238831" w14:textId="77777777" w:rsidR="00ED5B45" w:rsidRDefault="00581517">
      <w:pPr>
        <w:spacing w:before="240" w:after="120"/>
      </w:pPr>
      <w:r>
        <w:rPr>
          <w:b/>
          <w:bCs/>
          <w:sz w:val="24"/>
          <w:szCs w:val="24"/>
        </w:rPr>
        <w:t>A. ORAÇÃO: CONVERSANDO COM O PAI</w:t>
      </w:r>
    </w:p>
    <w:p w14:paraId="29F8DCA4" w14:textId="77777777" w:rsidR="00ED5B45" w:rsidRDefault="42F92AE8">
      <w:pPr>
        <w:spacing w:after="160"/>
      </w:pPr>
      <w:r>
        <w:t>A oração é o fôlego da vida espiritual. É por meio dela que nos comunicamos com Deus, expressamos nossa dependência, apresentamos nossas necessidades e nos sintonizamos com a vontade Dele.</w:t>
      </w:r>
    </w:p>
    <w:p w14:paraId="7AA7CC38" w14:textId="77777777" w:rsidR="00ED5B45" w:rsidRDefault="42F92AE8" w:rsidP="42F92AE8">
      <w:pPr>
        <w:spacing w:before="120" w:after="120"/>
        <w:ind w:left="720" w:right="720"/>
        <w:rPr>
          <w:b/>
          <w:bCs/>
          <w:i/>
          <w:iCs/>
          <w:color w:val="2E75B6"/>
        </w:rPr>
      </w:pPr>
      <w:r>
        <w:t>"Não andem ansiosos por coisa alguma, mas em tudo, pela oração e súplicas, e com ação de graças, apresentem seus pedidos a Deus. E a paz de Deus, que excede todo o entendimento, guardará o coração e a mente de vocês em Cristo Jesus." (Filipenses 4:6-7)</w:t>
      </w:r>
    </w:p>
    <w:p w14:paraId="3DA55A29" w14:textId="77777777" w:rsidR="00ED5B45" w:rsidRDefault="42F92AE8">
      <w:pPr>
        <w:spacing w:after="160"/>
      </w:pPr>
      <w:r>
        <w:t>A Bíblia descreve diferentes formas de oração:</w:t>
      </w:r>
    </w:p>
    <w:p w14:paraId="7D932E1D" w14:textId="77777777" w:rsidR="00ED5B45" w:rsidRDefault="42F92AE8">
      <w:pPr>
        <w:pStyle w:val="ListParagraph"/>
        <w:numPr>
          <w:ilvl w:val="0"/>
          <w:numId w:val="1"/>
        </w:numPr>
        <w:spacing w:after="100"/>
      </w:pPr>
      <w:r>
        <w:t>Adoração: glorificar a Deus por quem Ele é (Salmos 145)</w:t>
      </w:r>
    </w:p>
    <w:p w14:paraId="247D526A" w14:textId="77777777" w:rsidR="00ED5B45" w:rsidRDefault="42F92AE8">
      <w:pPr>
        <w:pStyle w:val="ListParagraph"/>
        <w:numPr>
          <w:ilvl w:val="0"/>
          <w:numId w:val="1"/>
        </w:numPr>
        <w:spacing w:after="100"/>
      </w:pPr>
      <w:r>
        <w:t>Confissão: reconhecer e confessar os pecados (1 João 1:9)</w:t>
      </w:r>
    </w:p>
    <w:p w14:paraId="1F1EBE7E" w14:textId="77777777" w:rsidR="00ED5B45" w:rsidRDefault="42F92AE8">
      <w:pPr>
        <w:pStyle w:val="ListParagraph"/>
        <w:numPr>
          <w:ilvl w:val="0"/>
          <w:numId w:val="1"/>
        </w:numPr>
        <w:spacing w:after="100"/>
      </w:pPr>
      <w:r>
        <w:t>Ação de Graças: agradecer pelas bênçãos recebidas (1 Tessalonicenses 5:18)</w:t>
      </w:r>
    </w:p>
    <w:p w14:paraId="3D1A8519" w14:textId="77777777" w:rsidR="00ED5B45" w:rsidRDefault="42F92AE8">
      <w:pPr>
        <w:pStyle w:val="ListParagraph"/>
        <w:numPr>
          <w:ilvl w:val="0"/>
          <w:numId w:val="1"/>
        </w:numPr>
        <w:spacing w:after="100"/>
      </w:pPr>
      <w:r>
        <w:t>Súplica: apresentar nossas necessidades pessoais (Mateus 7:7-8)</w:t>
      </w:r>
    </w:p>
    <w:p w14:paraId="605E5EF8" w14:textId="77777777" w:rsidR="00ED5B45" w:rsidRDefault="42F92AE8">
      <w:pPr>
        <w:pStyle w:val="ListParagraph"/>
        <w:numPr>
          <w:ilvl w:val="0"/>
          <w:numId w:val="1"/>
        </w:numPr>
        <w:spacing w:after="100"/>
      </w:pPr>
      <w:r>
        <w:t>Intercessão: orar pelos outros (1 Timóteo 2:1)</w:t>
      </w:r>
    </w:p>
    <w:p w14:paraId="79BE622D" w14:textId="77777777" w:rsidR="00ED5B45" w:rsidRDefault="366BE272" w:rsidP="366BE272">
      <w:pPr>
        <w:spacing w:after="160"/>
        <w:rPr>
          <w:lang w:val="pt-BR"/>
        </w:rPr>
      </w:pPr>
      <w:r w:rsidRPr="366BE272">
        <w:rPr>
          <w:lang w:val="pt-BR"/>
        </w:rPr>
        <w:t>Jesus ensinou Seus discípulos a orar (Mateus 6:9-13) e Ele mesmo tinha disciplina de oração, retirando-se para orar mesmo em meio a agendas cheias (Lucas 5:16; Marcos 1:35).</w:t>
      </w:r>
    </w:p>
    <w:p w14:paraId="328F8154" w14:textId="77777777" w:rsidR="00ED5B45" w:rsidRDefault="5B590753" w:rsidP="5B590753">
      <w:pPr>
        <w:spacing w:after="160"/>
        <w:rPr>
          <w:lang w:val="pt-BR"/>
        </w:rPr>
      </w:pPr>
      <w:r w:rsidRPr="5B590753">
        <w:rPr>
          <w:lang w:val="pt-BR"/>
        </w:rPr>
        <w:t>A oração eficaz nasce de um coração crente, humilde e alinhado com a vontade de Deus. Não é técnica mágica, mas diálogo real com o Pai amoroso que nos convida: "Clama a mim, e eu te responderei" (Jeremias 33:3).</w:t>
      </w:r>
    </w:p>
    <w:p w14:paraId="7698EB0D" w14:textId="77777777" w:rsidR="00ED5B45" w:rsidRDefault="00581517">
      <w:pPr>
        <w:spacing w:before="240" w:after="120"/>
      </w:pPr>
      <w:r>
        <w:rPr>
          <w:b/>
          <w:bCs/>
          <w:sz w:val="24"/>
          <w:szCs w:val="24"/>
        </w:rPr>
        <w:t>B. A PALAVRA DE DEUS: ALIMENTO ESPIRITUAL</w:t>
      </w:r>
    </w:p>
    <w:p w14:paraId="4475EE24" w14:textId="77777777" w:rsidR="00ED5B45" w:rsidRDefault="42F92AE8">
      <w:pPr>
        <w:spacing w:after="160"/>
      </w:pPr>
      <w:r>
        <w:t>Se a oração é a voz do cristão falando com Deus, a Palavra de Deus é a voz de Deus falando com o cristão. Não podemos crescer espiritualmente sem alimentação regular na Palavra.</w:t>
      </w:r>
    </w:p>
    <w:p w14:paraId="5E021F42" w14:textId="77777777" w:rsidR="00ED5B45" w:rsidRDefault="42F92AE8" w:rsidP="42F92AE8">
      <w:pPr>
        <w:spacing w:before="120" w:after="120"/>
        <w:ind w:left="720" w:right="720"/>
        <w:rPr>
          <w:b/>
          <w:bCs/>
          <w:i/>
          <w:iCs/>
          <w:color w:val="2E75B6"/>
        </w:rPr>
      </w:pPr>
      <w:r>
        <w:t>"Lâmpada para os meus pés é a tua palavra e luz para o meu caminho." (Salmos 119:105)</w:t>
      </w:r>
    </w:p>
    <w:p w14:paraId="0B0049BA" w14:textId="77777777" w:rsidR="00ED5B45" w:rsidRDefault="42F92AE8" w:rsidP="42F92AE8">
      <w:pPr>
        <w:spacing w:before="120" w:after="120"/>
        <w:ind w:left="720" w:right="720"/>
        <w:rPr>
          <w:b/>
          <w:bCs/>
          <w:i/>
          <w:iCs/>
          <w:color w:val="2E75B6"/>
        </w:rPr>
      </w:pPr>
      <w:r>
        <w:t>"Toda a Escritura é inspirada por Deus e útil para o ensino, para a repreensão, para a correção e para a instrução na justiça, para que o homem de Deus seja apto e plenamente preparado para toda boa obra." (2 Timóteo 3:16-17)</w:t>
      </w:r>
    </w:p>
    <w:p w14:paraId="74E7736C" w14:textId="77777777" w:rsidR="00ED5B45" w:rsidRDefault="42F92AE8">
      <w:pPr>
        <w:spacing w:after="160"/>
      </w:pPr>
      <w:r>
        <w:t>Práticas para o relacionamento com a Palavra:</w:t>
      </w:r>
    </w:p>
    <w:p w14:paraId="41269D03" w14:textId="77777777" w:rsidR="00ED5B45" w:rsidRDefault="42F92AE8">
      <w:pPr>
        <w:pStyle w:val="ListParagraph"/>
        <w:numPr>
          <w:ilvl w:val="0"/>
          <w:numId w:val="1"/>
        </w:numPr>
        <w:spacing w:after="100"/>
      </w:pPr>
      <w:r>
        <w:t>Leitura diária: ler a Bíblia sistematicamente, com plano de leitura</w:t>
      </w:r>
    </w:p>
    <w:p w14:paraId="6599FC89" w14:textId="77777777" w:rsidR="00ED5B45" w:rsidRDefault="42F92AE8">
      <w:pPr>
        <w:pStyle w:val="ListParagraph"/>
        <w:numPr>
          <w:ilvl w:val="0"/>
          <w:numId w:val="1"/>
        </w:numPr>
        <w:spacing w:after="100"/>
      </w:pPr>
      <w:r>
        <w:t>Meditação: refletir profundamente em passagens específicas (Salmos 1:2-3)</w:t>
      </w:r>
    </w:p>
    <w:p w14:paraId="6F335066" w14:textId="77777777" w:rsidR="00ED5B45" w:rsidRDefault="42F92AE8">
      <w:pPr>
        <w:pStyle w:val="ListParagraph"/>
        <w:numPr>
          <w:ilvl w:val="0"/>
          <w:numId w:val="1"/>
        </w:numPr>
        <w:spacing w:after="100"/>
      </w:pPr>
      <w:r>
        <w:t>Memorização: guardar versículos no coração (Salmos 119:11)</w:t>
      </w:r>
    </w:p>
    <w:p w14:paraId="6DFF7846" w14:textId="77777777" w:rsidR="00ED5B45" w:rsidRDefault="42F92AE8">
      <w:pPr>
        <w:pStyle w:val="ListParagraph"/>
        <w:numPr>
          <w:ilvl w:val="0"/>
          <w:numId w:val="1"/>
        </w:numPr>
        <w:spacing w:after="100"/>
      </w:pPr>
      <w:r>
        <w:t>Estudo: aprofundar o entendimento com auxílio de comentários e dicionários</w:t>
      </w:r>
    </w:p>
    <w:p w14:paraId="6A6BBADF" w14:textId="77777777" w:rsidR="00ED5B45" w:rsidRDefault="42F92AE8">
      <w:pPr>
        <w:pStyle w:val="ListParagraph"/>
        <w:numPr>
          <w:ilvl w:val="0"/>
          <w:numId w:val="1"/>
        </w:numPr>
        <w:spacing w:after="100"/>
      </w:pPr>
      <w:r>
        <w:t>Aplicação: perguntar sempre: como isso transforma minha vida?</w:t>
      </w:r>
    </w:p>
    <w:p w14:paraId="40B73774" w14:textId="77777777" w:rsidR="00ED5B45" w:rsidRDefault="42F92AE8">
      <w:pPr>
        <w:spacing w:after="160"/>
      </w:pPr>
      <w:r>
        <w:t>A Palavra de Deus não é apenas informação — é o meio pelo qual Deus fala, transforma, consola, corrige e guia. O Espírito Santo usa a Palavra como instrumento de santificação (João 17:17).</w:t>
      </w:r>
    </w:p>
    <w:p w14:paraId="01741030" w14:textId="77777777" w:rsidR="00ED5B45" w:rsidRDefault="42F92AE8">
      <w:pPr>
        <w:spacing w:after="160"/>
      </w:pPr>
      <w:r>
        <w:t>Oração e Palavra caminham juntas: na Palavra Deus fala conosco; na oração nós falamos com Deus. Separá-las é empobrecer o relacionamento com Deus.</w:t>
      </w:r>
    </w:p>
    <w:p w14:paraId="53128261" w14:textId="77777777" w:rsidR="00ED5B45" w:rsidRDefault="00ED5B45">
      <w:pPr>
        <w:pBdr>
          <w:bottom w:val="single" w:sz="6" w:space="1" w:color="2E75B6"/>
        </w:pBdr>
        <w:spacing w:before="200" w:after="200"/>
      </w:pPr>
    </w:p>
    <w:p w14:paraId="6FD69823" w14:textId="77777777" w:rsidR="00ED5B45" w:rsidRDefault="00581517">
      <w:pPr>
        <w:pStyle w:val="heading20"/>
      </w:pPr>
      <w:r>
        <w:t>EIXO 2 — RELACIONAMENTO COM CRISTÃOS</w:t>
      </w:r>
    </w:p>
    <w:p w14:paraId="02F4CF42" w14:textId="77777777" w:rsidR="00ED5B45" w:rsidRDefault="00581517">
      <w:pPr>
        <w:spacing w:before="240" w:after="120"/>
        <w:rPr>
          <w:b/>
          <w:bCs/>
          <w:sz w:val="24"/>
          <w:szCs w:val="24"/>
          <w:lang w:val="pt-BR"/>
        </w:rPr>
      </w:pPr>
      <w:r w:rsidRPr="31C57DAC">
        <w:rPr>
          <w:b/>
          <w:bCs/>
          <w:sz w:val="24"/>
          <w:szCs w:val="24"/>
          <w:lang w:val="pt-BR"/>
        </w:rPr>
        <w:t>A. COMUNHÃO NOS PGMs</w:t>
      </w:r>
    </w:p>
    <w:p w14:paraId="4B72E773" w14:textId="77777777" w:rsidR="00ED5B45" w:rsidRDefault="42F92AE8">
      <w:pPr>
        <w:spacing w:after="160"/>
      </w:pPr>
      <w:r>
        <w:t>Deus nos criou para relacionamento. Não é à toa que, ao criar Adão, Ele disse: "Não é bom que o homem esteja só" (Gênesis 2:18). O mesmo princípio se aplica à vida espiritual. Fomos feitos para viver a fé em comunidade.</w:t>
      </w:r>
    </w:p>
    <w:p w14:paraId="3FBB4F72" w14:textId="77777777" w:rsidR="00ED5B45" w:rsidRDefault="42F92AE8" w:rsidP="42F92AE8">
      <w:pPr>
        <w:spacing w:before="120" w:after="120"/>
        <w:ind w:left="720" w:right="720"/>
        <w:rPr>
          <w:b/>
          <w:bCs/>
          <w:i/>
          <w:iCs/>
          <w:color w:val="2E75B6"/>
        </w:rPr>
      </w:pPr>
      <w:r>
        <w:t>"Consideremos uns aos outros para nos estimularmos ao amor e às boas obras. Não deixemos de reunir-nos, como alguns têm por costume, mas encorajemos uns aos outros, e tanto mais quanto mais vocês veem o dia se aproximando." (Hebreus 10:24-25)</w:t>
      </w:r>
    </w:p>
    <w:p w14:paraId="30D4554D" w14:textId="14866D87" w:rsidR="00ED5B45" w:rsidRDefault="5B590753" w:rsidP="5B590753">
      <w:pPr>
        <w:spacing w:after="160"/>
        <w:rPr>
          <w:lang w:val="pt-BR"/>
        </w:rPr>
      </w:pPr>
      <w:r w:rsidRPr="5B590753">
        <w:rPr>
          <w:lang w:val="pt-BR"/>
        </w:rPr>
        <w:t xml:space="preserve">Os PGMs (Pequenos Grupos </w:t>
      </w:r>
      <w:r w:rsidR="06AACC88" w:rsidRPr="06AACC88">
        <w:rPr>
          <w:lang w:val="pt-BR"/>
        </w:rPr>
        <w:t>Multiplicadores</w:t>
      </w:r>
      <w:r w:rsidRPr="5B590753">
        <w:rPr>
          <w:lang w:val="pt-BR"/>
        </w:rPr>
        <w:t>) são o espaço principal onde a comunhão cristã se aprofunda na IBPV. Diferentemente do culto dominical — que é mais amplo e celebrativo — o PGM oferece um ambiente de intimidade onde:</w:t>
      </w:r>
    </w:p>
    <w:p w14:paraId="5DA3778B" w14:textId="77777777" w:rsidR="00ED5B45" w:rsidRDefault="42F92AE8">
      <w:pPr>
        <w:pStyle w:val="ListParagraph"/>
        <w:numPr>
          <w:ilvl w:val="0"/>
          <w:numId w:val="1"/>
        </w:numPr>
        <w:spacing w:after="100"/>
      </w:pPr>
      <w:r>
        <w:t>Oramos uns pelos outros de forma pessoal</w:t>
      </w:r>
    </w:p>
    <w:p w14:paraId="51B82E38" w14:textId="77777777" w:rsidR="00ED5B45" w:rsidRDefault="42F92AE8">
      <w:pPr>
        <w:pStyle w:val="ListParagraph"/>
        <w:numPr>
          <w:ilvl w:val="0"/>
          <w:numId w:val="1"/>
        </w:numPr>
        <w:spacing w:after="100"/>
      </w:pPr>
      <w:r>
        <w:t>Estudamos a Bíblia e aplicamos à vida real</w:t>
      </w:r>
    </w:p>
    <w:p w14:paraId="72CC803A" w14:textId="77777777" w:rsidR="00ED5B45" w:rsidRDefault="42F92AE8">
      <w:pPr>
        <w:pStyle w:val="ListParagraph"/>
        <w:numPr>
          <w:ilvl w:val="0"/>
          <w:numId w:val="1"/>
        </w:numPr>
        <w:spacing w:after="100"/>
      </w:pPr>
      <w:r>
        <w:t>Nos encorajamos nas dificuldades</w:t>
      </w:r>
    </w:p>
    <w:p w14:paraId="0F8F1422" w14:textId="77777777" w:rsidR="00ED5B45" w:rsidRDefault="42F92AE8">
      <w:pPr>
        <w:pStyle w:val="ListParagraph"/>
        <w:numPr>
          <w:ilvl w:val="0"/>
          <w:numId w:val="1"/>
        </w:numPr>
        <w:spacing w:after="100"/>
      </w:pPr>
      <w:r>
        <w:t>Nos responsabilizamos mutuamente no crescimento</w:t>
      </w:r>
    </w:p>
    <w:p w14:paraId="7D72DA43" w14:textId="77777777" w:rsidR="00ED5B45" w:rsidRDefault="42F92AE8">
      <w:pPr>
        <w:pStyle w:val="ListParagraph"/>
        <w:numPr>
          <w:ilvl w:val="0"/>
          <w:numId w:val="1"/>
        </w:numPr>
        <w:spacing w:after="100"/>
      </w:pPr>
      <w:r>
        <w:t>Cuidamos uns dos outros nas necessidades práticas</w:t>
      </w:r>
    </w:p>
    <w:p w14:paraId="26F2BDF9" w14:textId="77777777" w:rsidR="00ED5B45" w:rsidRDefault="5B590753" w:rsidP="5B590753">
      <w:pPr>
        <w:spacing w:after="160"/>
        <w:rPr>
          <w:lang w:val="pt-BR"/>
        </w:rPr>
      </w:pPr>
      <w:r w:rsidRPr="5B590753">
        <w:rPr>
          <w:lang w:val="pt-BR"/>
        </w:rPr>
        <w:t>A comunhão cristã bíblica (koinonia) vai muito além de "se dar bem". É um comprometimento com o crescimento mútuo, suportando cargas uns dos outros (Gálatas 6:2), confessando pecados uns aos outros (Tiago 5:16) e incentivando uns aos outros no amor (Hebreus 3:13).</w:t>
      </w:r>
    </w:p>
    <w:p w14:paraId="6FECB663" w14:textId="77777777" w:rsidR="00ED5B45" w:rsidRDefault="00581517">
      <w:pPr>
        <w:spacing w:before="240" w:after="120"/>
      </w:pPr>
      <w:r>
        <w:rPr>
          <w:b/>
          <w:bCs/>
          <w:sz w:val="24"/>
          <w:szCs w:val="24"/>
        </w:rPr>
        <w:t>B. SERVIÇO NOS MINISTÉRIOS</w:t>
      </w:r>
    </w:p>
    <w:p w14:paraId="0AEB76A6" w14:textId="77777777" w:rsidR="00ED5B45" w:rsidRDefault="42F92AE8">
      <w:pPr>
        <w:spacing w:after="160"/>
      </w:pPr>
      <w:r>
        <w:t>O serviço é uma marca indispensável da vida cristã madura. Jesus Mesmo veio "não para ser servido, mas para servir" (Marcos 10:45) e chamou Seus seguidores ao mesmo caminho.</w:t>
      </w:r>
    </w:p>
    <w:p w14:paraId="7B29AC3B" w14:textId="77777777" w:rsidR="00ED5B45" w:rsidRDefault="42F92AE8" w:rsidP="42F92AE8">
      <w:pPr>
        <w:spacing w:before="120" w:after="120"/>
        <w:ind w:left="720" w:right="720"/>
        <w:rPr>
          <w:b/>
          <w:bCs/>
          <w:i/>
          <w:iCs/>
          <w:color w:val="2E75B6"/>
        </w:rPr>
      </w:pPr>
      <w:r>
        <w:t>"Cada um exerça o dom que recebeu para servir os outros, administrando fielmente a graça de Deus em suas múltiplas formas." (1 Pedro 4:10)</w:t>
      </w:r>
    </w:p>
    <w:p w14:paraId="64A8F0AC" w14:textId="77777777" w:rsidR="00ED5B45" w:rsidRDefault="42F92AE8">
      <w:pPr>
        <w:spacing w:after="160"/>
      </w:pPr>
      <w:r>
        <w:t>Servir nos ministérios da IBPV é:</w:t>
      </w:r>
    </w:p>
    <w:p w14:paraId="1C9488BE" w14:textId="77777777" w:rsidR="00ED5B45" w:rsidRDefault="42F92AE8">
      <w:pPr>
        <w:pStyle w:val="ListParagraph"/>
        <w:numPr>
          <w:ilvl w:val="0"/>
          <w:numId w:val="1"/>
        </w:numPr>
        <w:spacing w:after="100"/>
      </w:pPr>
      <w:r>
        <w:t>Uma expressão de gratidão pela graça recebida</w:t>
      </w:r>
    </w:p>
    <w:p w14:paraId="19E30B86" w14:textId="77777777" w:rsidR="00ED5B45" w:rsidRDefault="42F92AE8">
      <w:pPr>
        <w:pStyle w:val="ListParagraph"/>
        <w:numPr>
          <w:ilvl w:val="0"/>
          <w:numId w:val="1"/>
        </w:numPr>
        <w:spacing w:after="100"/>
      </w:pPr>
      <w:r>
        <w:t>Um exercício dos dons espirituais que Deus nos deu</w:t>
      </w:r>
    </w:p>
    <w:p w14:paraId="4153B94C" w14:textId="77777777" w:rsidR="00ED5B45" w:rsidRDefault="42F92AE8">
      <w:pPr>
        <w:pStyle w:val="ListParagraph"/>
        <w:numPr>
          <w:ilvl w:val="0"/>
          <w:numId w:val="1"/>
        </w:numPr>
        <w:spacing w:after="100"/>
      </w:pPr>
      <w:r>
        <w:t>Uma forma de edificar o corpo de Cristo</w:t>
      </w:r>
    </w:p>
    <w:p w14:paraId="37AA9CC4" w14:textId="77777777" w:rsidR="00ED5B45" w:rsidRDefault="42F92AE8">
      <w:pPr>
        <w:pStyle w:val="ListParagraph"/>
        <w:numPr>
          <w:ilvl w:val="0"/>
          <w:numId w:val="1"/>
        </w:numPr>
        <w:spacing w:after="100"/>
      </w:pPr>
      <w:r>
        <w:t>Uma oportunidade de crescer em caráter</w:t>
      </w:r>
    </w:p>
    <w:p w14:paraId="7386A75D" w14:textId="77777777" w:rsidR="00ED5B45" w:rsidRDefault="42F92AE8">
      <w:pPr>
        <w:spacing w:after="160"/>
      </w:pPr>
      <w:r>
        <w:t>Todo cristão nascido de novo recebeu pelo menos um dom espiritual (1 Coríntios 12:7). Esses dons não são para uso pessoal — são para servir o corpo. Quando cada membro serve conforme seu dom, a igreja cresce saudável e o mundo vê o amor de Cristo em ação.</w:t>
      </w:r>
    </w:p>
    <w:p w14:paraId="62486C05" w14:textId="77777777" w:rsidR="00ED5B45" w:rsidRDefault="00ED5B45">
      <w:pPr>
        <w:pBdr>
          <w:bottom w:val="single" w:sz="6" w:space="1" w:color="2E75B6"/>
        </w:pBdr>
        <w:spacing w:before="200" w:after="200"/>
      </w:pPr>
    </w:p>
    <w:p w14:paraId="2FE506CA" w14:textId="77777777" w:rsidR="00ED5B45" w:rsidRDefault="00581517">
      <w:pPr>
        <w:pStyle w:val="heading20"/>
      </w:pPr>
      <w:r>
        <w:t>EIXO 3 — RELACIONAMENTO COM NÃO-CRISTÃOS</w:t>
      </w:r>
    </w:p>
    <w:p w14:paraId="739F7FC1" w14:textId="1F488EBF" w:rsidR="00ED5B45" w:rsidRDefault="00581517">
      <w:pPr>
        <w:spacing w:before="240" w:after="120"/>
      </w:pPr>
      <w:r>
        <w:rPr>
          <w:b/>
          <w:bCs/>
          <w:sz w:val="24"/>
          <w:szCs w:val="24"/>
        </w:rPr>
        <w:t xml:space="preserve">A. EVANGELISMO: A MISSÃO DO </w:t>
      </w:r>
      <w:r w:rsidR="042CDC8D" w:rsidRPr="042CDC8D">
        <w:rPr>
          <w:b/>
          <w:bCs/>
          <w:sz w:val="24"/>
          <w:szCs w:val="24"/>
        </w:rPr>
        <w:t>COTIDIANO</w:t>
      </w:r>
    </w:p>
    <w:p w14:paraId="356DAC25" w14:textId="77777777" w:rsidR="00ED5B45" w:rsidRDefault="42F92AE8">
      <w:pPr>
        <w:spacing w:after="160"/>
      </w:pPr>
      <w:r>
        <w:t>Todo cristão é chamado a ser testemunha de Jesus Cristo no seu círculo de relacionamentos. Evangelismo não é atividade de especialistas — é estilo de vida de toda pessoa que foi transformada pelo evangelho.</w:t>
      </w:r>
    </w:p>
    <w:p w14:paraId="2E0A6F42" w14:textId="77777777" w:rsidR="00ED5B45" w:rsidRDefault="42F92AE8" w:rsidP="42F92AE8">
      <w:pPr>
        <w:spacing w:before="120" w:after="120"/>
        <w:ind w:left="720" w:right="720"/>
        <w:rPr>
          <w:b/>
          <w:bCs/>
          <w:i/>
          <w:iCs/>
          <w:color w:val="2E75B6"/>
        </w:rPr>
      </w:pPr>
      <w:r>
        <w:t>"Antes, santifiquem Cristo como Senhor em seus corações. Estejam sempre preparados para responder a qualquer pessoa que lhes pedir a razão da esperança que há em vocês." (1 Pedro 3:15)</w:t>
      </w:r>
    </w:p>
    <w:p w14:paraId="53B947C6" w14:textId="77777777" w:rsidR="00ED5B45" w:rsidRDefault="42F92AE8" w:rsidP="42F92AE8">
      <w:pPr>
        <w:spacing w:before="120" w:after="120"/>
        <w:ind w:left="720" w:right="720"/>
        <w:rPr>
          <w:b/>
          <w:bCs/>
          <w:i/>
          <w:iCs/>
          <w:color w:val="2E75B6"/>
        </w:rPr>
      </w:pPr>
      <w:r>
        <w:t>"Assim brilhe a luz de vocês diante dos homens, para que vejam as suas boas obras e glorifiquem o Pai de vocês, que está nos céus." (Mateus 5:16)</w:t>
      </w:r>
    </w:p>
    <w:p w14:paraId="6923C465" w14:textId="77777777" w:rsidR="00ED5B45" w:rsidRDefault="42F92AE8">
      <w:pPr>
        <w:spacing w:after="160"/>
      </w:pPr>
      <w:r>
        <w:t>O evangelismo eficaz começa com um testemunho de vida — uma vida transformada pelo evangelho que desperta curiosidade e perguntas. E quando as perguntas vêm, estamos prontos para responder com gentileza e respeito.</w:t>
      </w:r>
    </w:p>
    <w:p w14:paraId="63BBCA8A" w14:textId="77777777" w:rsidR="00ED5B45" w:rsidRDefault="42F92AE8">
      <w:pPr>
        <w:spacing w:after="160"/>
      </w:pPr>
      <w:r>
        <w:t>A tradição reformada batista enfatiza que o evangelismo é obra do Espírito Santo — somos instrumentos, não autores da salvação. Isso nos liberta do peso de "converter pessoas" e nos coloca no papel de fiéis mensageiros. Plantamos e regamos; Deus dá o crescimento (1 Coríntios 3:6-7).</w:t>
      </w:r>
    </w:p>
    <w:p w14:paraId="6AAE1DE9" w14:textId="23FE2D82" w:rsidR="00ED5B45" w:rsidRDefault="42F92AE8">
      <w:pPr>
        <w:spacing w:after="160"/>
      </w:pPr>
      <w:r>
        <w:t xml:space="preserve">Formas práticas de evangelismo no </w:t>
      </w:r>
      <w:r w:rsidR="398E6289">
        <w:t>cotidiano</w:t>
      </w:r>
      <w:r>
        <w:t>:</w:t>
      </w:r>
    </w:p>
    <w:p w14:paraId="15BDC2C8" w14:textId="77777777" w:rsidR="00ED5B45" w:rsidRDefault="42F92AE8">
      <w:pPr>
        <w:pStyle w:val="ListParagraph"/>
        <w:numPr>
          <w:ilvl w:val="0"/>
          <w:numId w:val="1"/>
        </w:numPr>
        <w:spacing w:after="100"/>
      </w:pPr>
      <w:r>
        <w:t>Cultivar amizades genuínas com não-cristãos</w:t>
      </w:r>
    </w:p>
    <w:p w14:paraId="3B376E47" w14:textId="77777777" w:rsidR="00ED5B45" w:rsidRDefault="42F92AE8">
      <w:pPr>
        <w:pStyle w:val="ListParagraph"/>
        <w:numPr>
          <w:ilvl w:val="0"/>
          <w:numId w:val="1"/>
        </w:numPr>
        <w:spacing w:after="100"/>
      </w:pPr>
      <w:r>
        <w:t>Servir e demonstrar amor sem agenda oculta</w:t>
      </w:r>
    </w:p>
    <w:p w14:paraId="39A3AC78" w14:textId="77777777" w:rsidR="00ED5B45" w:rsidRDefault="42F92AE8">
      <w:pPr>
        <w:pStyle w:val="ListParagraph"/>
        <w:numPr>
          <w:ilvl w:val="0"/>
          <w:numId w:val="1"/>
        </w:numPr>
        <w:spacing w:after="100"/>
      </w:pPr>
      <w:r>
        <w:t>Compartilhar sua história de transformação (seu testemunho)</w:t>
      </w:r>
    </w:p>
    <w:p w14:paraId="01424465" w14:textId="77777777" w:rsidR="00ED5B45" w:rsidRDefault="5B590753" w:rsidP="5B590753">
      <w:pPr>
        <w:pStyle w:val="ListParagraph"/>
        <w:numPr>
          <w:ilvl w:val="0"/>
          <w:numId w:val="1"/>
        </w:numPr>
        <w:spacing w:after="100"/>
        <w:rPr>
          <w:lang w:val="pt-BR"/>
        </w:rPr>
      </w:pPr>
      <w:r w:rsidRPr="5B590753">
        <w:rPr>
          <w:lang w:val="pt-BR"/>
        </w:rPr>
        <w:t>Convidar para cultos, PGMs e eventos da IBPV</w:t>
      </w:r>
    </w:p>
    <w:p w14:paraId="3E39F7BC" w14:textId="77777777" w:rsidR="00ED5B45" w:rsidRDefault="42F92AE8">
      <w:pPr>
        <w:pStyle w:val="ListParagraph"/>
        <w:numPr>
          <w:ilvl w:val="0"/>
          <w:numId w:val="1"/>
        </w:numPr>
        <w:spacing w:after="100"/>
      </w:pPr>
      <w:r>
        <w:t>Responder perguntas sobre a fé com honestidade</w:t>
      </w:r>
    </w:p>
    <w:p w14:paraId="08AB5739" w14:textId="77777777" w:rsidR="00ED5B45" w:rsidRDefault="00581517">
      <w:pPr>
        <w:spacing w:before="240" w:after="120"/>
      </w:pPr>
      <w:r>
        <w:rPr>
          <w:b/>
          <w:bCs/>
          <w:sz w:val="24"/>
          <w:szCs w:val="24"/>
        </w:rPr>
        <w:t>B. MISSÕES: ATÉ OS CONFINS DA TERRA</w:t>
      </w:r>
    </w:p>
    <w:p w14:paraId="3E037BAB" w14:textId="32778B0C" w:rsidR="00ED5B45" w:rsidRDefault="42F92AE8">
      <w:pPr>
        <w:spacing w:after="160"/>
      </w:pPr>
      <w:r>
        <w:t>Além do evangelismo local e pessoal, Deus chama Sua Igreja a alcançar povos que ainda não ouviram o evangelho. Isso é o que chamamos de missões — o envio intencional de pessoas e recursos para alcançar os não-alcançados</w:t>
      </w:r>
      <w:r w:rsidR="283688F7">
        <w:t xml:space="preserve"> </w:t>
      </w:r>
      <w:r w:rsidR="6851F843">
        <w:t xml:space="preserve">(ou </w:t>
      </w:r>
      <w:r w:rsidR="47A6A99D">
        <w:t xml:space="preserve">pouco </w:t>
      </w:r>
      <w:r w:rsidR="663B3DC7">
        <w:t>alcançados</w:t>
      </w:r>
      <w:r w:rsidR="6C84CD46">
        <w:t xml:space="preserve">) </w:t>
      </w:r>
      <w:r w:rsidR="254FBBEA">
        <w:t xml:space="preserve">dentro de um </w:t>
      </w:r>
      <w:r w:rsidR="768B179D">
        <w:t>outro</w:t>
      </w:r>
      <w:r w:rsidR="09A7AF05">
        <w:t xml:space="preserve"> </w:t>
      </w:r>
      <w:r w:rsidR="2604F0C4">
        <w:t xml:space="preserve">contexto </w:t>
      </w:r>
      <w:r w:rsidR="293EE052">
        <w:t>cultural</w:t>
      </w:r>
      <w:r w:rsidR="6C84CD46">
        <w:t>.</w:t>
      </w:r>
    </w:p>
    <w:p w14:paraId="2AA051DF" w14:textId="77777777" w:rsidR="00ED5B45" w:rsidRDefault="42F92AE8" w:rsidP="42F92AE8">
      <w:pPr>
        <w:spacing w:before="120" w:after="120"/>
        <w:ind w:left="720" w:right="720"/>
        <w:rPr>
          <w:b/>
          <w:bCs/>
          <w:i/>
          <w:iCs/>
          <w:color w:val="2E75B6"/>
        </w:rPr>
      </w:pPr>
      <w:r>
        <w:t>"Mas receberão poder quando o Espírito Santo descer sobre vocês, e serão minhas testemunhas em Jerusalém, em toda a Judeia e Samaria, e até os confins da terra." (Atos 1:8)</w:t>
      </w:r>
    </w:p>
    <w:p w14:paraId="33750496" w14:textId="2D06258A" w:rsidR="00ED5B45" w:rsidRDefault="42F92AE8">
      <w:pPr>
        <w:spacing w:after="160"/>
        <w:rPr>
          <w:lang w:val="pt-BR"/>
        </w:rPr>
      </w:pPr>
      <w:r w:rsidRPr="7D73D5D2">
        <w:rPr>
          <w:lang w:val="pt-BR"/>
        </w:rPr>
        <w:t xml:space="preserve">Todos os cristãos são chamados a participar das missões, mesmo que não sejam missionários </w:t>
      </w:r>
      <w:r w:rsidR="5014F0F2" w:rsidRPr="5014F0F2">
        <w:rPr>
          <w:lang w:val="pt-BR"/>
        </w:rPr>
        <w:t xml:space="preserve">de tempo </w:t>
      </w:r>
      <w:r w:rsidR="5620BA1B" w:rsidRPr="5620BA1B">
        <w:rPr>
          <w:lang w:val="pt-BR"/>
        </w:rPr>
        <w:t>integral</w:t>
      </w:r>
      <w:r w:rsidRPr="7D73D5D2">
        <w:rPr>
          <w:lang w:val="pt-BR"/>
        </w:rPr>
        <w:t>:</w:t>
      </w:r>
    </w:p>
    <w:p w14:paraId="6D66529D" w14:textId="77777777" w:rsidR="00ED5B45" w:rsidRDefault="42F92AE8">
      <w:pPr>
        <w:pStyle w:val="ListParagraph"/>
        <w:numPr>
          <w:ilvl w:val="0"/>
          <w:numId w:val="1"/>
        </w:numPr>
        <w:spacing w:after="100"/>
      </w:pPr>
      <w:r>
        <w:t>Orando: intercedendo pelos missionários e pelos povos não-alcançados</w:t>
      </w:r>
    </w:p>
    <w:p w14:paraId="36B4DD21" w14:textId="7012BDF4" w:rsidR="00ED5B45" w:rsidRDefault="2FFDBAA6">
      <w:pPr>
        <w:pStyle w:val="ListParagraph"/>
        <w:numPr>
          <w:ilvl w:val="0"/>
          <w:numId w:val="1"/>
        </w:numPr>
        <w:spacing w:after="100"/>
      </w:pPr>
      <w:r>
        <w:t>Ofertando</w:t>
      </w:r>
      <w:r w:rsidR="42F92AE8">
        <w:t>: sustentando financeiramente o trabalho missionário</w:t>
      </w:r>
    </w:p>
    <w:p w14:paraId="02DA0107" w14:textId="77777777" w:rsidR="00ED5B45" w:rsidRDefault="42F92AE8">
      <w:pPr>
        <w:pStyle w:val="ListParagraph"/>
        <w:numPr>
          <w:ilvl w:val="0"/>
          <w:numId w:val="1"/>
        </w:numPr>
        <w:spacing w:after="100"/>
      </w:pPr>
      <w:r>
        <w:t>Indo: participando de viagens missionárias ou sendo enviado ao campo</w:t>
      </w:r>
    </w:p>
    <w:p w14:paraId="63610527" w14:textId="50CF64A8" w:rsidR="00ED5B45" w:rsidRDefault="72F17EE3" w:rsidP="3C4070DE">
      <w:pPr>
        <w:pStyle w:val="ListParagraph"/>
        <w:numPr>
          <w:ilvl w:val="0"/>
          <w:numId w:val="1"/>
        </w:numPr>
        <w:spacing w:after="100"/>
        <w:rPr>
          <w:lang w:val="pt-BR"/>
        </w:rPr>
      </w:pPr>
      <w:r w:rsidRPr="69ECEA4E">
        <w:rPr>
          <w:lang w:val="pt-BR"/>
        </w:rPr>
        <w:t>Mobilizando:</w:t>
      </w:r>
      <w:r w:rsidR="4708B1EF" w:rsidRPr="69ECEA4E">
        <w:rPr>
          <w:lang w:val="pt-BR"/>
        </w:rPr>
        <w:t xml:space="preserve"> </w:t>
      </w:r>
      <w:r w:rsidR="2CBBA74B" w:rsidRPr="69ECEA4E">
        <w:rPr>
          <w:lang w:val="pt-BR"/>
        </w:rPr>
        <w:t xml:space="preserve">inspirando, </w:t>
      </w:r>
      <w:r w:rsidR="076D21C0" w:rsidRPr="69ECEA4E">
        <w:rPr>
          <w:lang w:val="pt-BR"/>
        </w:rPr>
        <w:t xml:space="preserve">despertando e </w:t>
      </w:r>
      <w:r w:rsidR="69ECEA4E" w:rsidRPr="69ECEA4E">
        <w:rPr>
          <w:lang w:val="pt-BR"/>
        </w:rPr>
        <w:t>capacitando</w:t>
      </w:r>
      <w:r w:rsidR="4708B1EF" w:rsidRPr="69ECEA4E">
        <w:rPr>
          <w:color w:val="0A0A0A"/>
          <w:sz w:val="24"/>
          <w:szCs w:val="24"/>
          <w:lang w:val="pt-BR"/>
        </w:rPr>
        <w:t xml:space="preserve"> a Igreja e cada cristão individualmente para se engajarem ativamente na missão de Deus pelo mundo.</w:t>
      </w:r>
    </w:p>
    <w:p w14:paraId="2A8B4B11" w14:textId="77777777" w:rsidR="00ED5B45" w:rsidRDefault="5B590753" w:rsidP="5B590753">
      <w:pPr>
        <w:spacing w:after="160"/>
        <w:rPr>
          <w:lang w:val="pt-BR"/>
        </w:rPr>
      </w:pPr>
      <w:r w:rsidRPr="5B590753">
        <w:rPr>
          <w:lang w:val="pt-BR"/>
        </w:rPr>
        <w:t>A missão de Deus (missio Dei) é o fio que percorre toda a Bíblia, do chamado de Abraão ("em você serão abençoadas todas as famílias da terra" — Gênesis 12:3) até a visão de Apocalipse ("uma grande multidão que ninguém podia contar, de toda nação, tribo, povo e língua" — Apocalipse 7:9).</w:t>
      </w:r>
    </w:p>
    <w:p w14:paraId="313556B1" w14:textId="77777777" w:rsidR="00ED5B45" w:rsidRDefault="42F92AE8" w:rsidP="42F92AE8">
      <w:pPr>
        <w:spacing w:before="120" w:after="120"/>
        <w:ind w:left="720" w:right="720"/>
        <w:rPr>
          <w:b/>
          <w:bCs/>
          <w:i/>
          <w:iCs/>
          <w:color w:val="2E75B6"/>
        </w:rPr>
      </w:pPr>
      <w:r>
        <w:t>"Como, pois, invocarão aquele em quem não creram? E como crerão naquele de quem não ouviram falar? E como ouvirão sem alguém que pregue? E como pregarão, se não forem enviados?" (Romanos 10:14-15)</w:t>
      </w:r>
    </w:p>
    <w:p w14:paraId="4101652C" w14:textId="77777777" w:rsidR="00ED5B45" w:rsidRDefault="00ED5B45">
      <w:pPr>
        <w:pBdr>
          <w:bottom w:val="single" w:sz="6" w:space="1" w:color="2E75B6"/>
        </w:pBdr>
        <w:spacing w:before="200" w:after="200"/>
      </w:pPr>
    </w:p>
    <w:p w14:paraId="144FE963" w14:textId="77777777" w:rsidR="00ED5B45" w:rsidRDefault="00581517">
      <w:pPr>
        <w:pStyle w:val="heading20"/>
      </w:pPr>
      <w:r>
        <w:t>OS TRÊS EIXOS EM EQUILÍBRIO</w:t>
      </w:r>
    </w:p>
    <w:p w14:paraId="3692DD16" w14:textId="77777777" w:rsidR="00ED5B45" w:rsidRDefault="42F92AE8">
      <w:pPr>
        <w:spacing w:after="160"/>
      </w:pPr>
      <w:r>
        <w:t>Uma vida cristã saudável e equilibrada se caracteriza pela presença dos três eixos:</w:t>
      </w:r>
    </w:p>
    <w:p w14:paraId="57FB93B4" w14:textId="77777777" w:rsidR="00ED5B45" w:rsidRDefault="42F92AE8">
      <w:pPr>
        <w:pStyle w:val="ListParagraph"/>
        <w:numPr>
          <w:ilvl w:val="0"/>
          <w:numId w:val="1"/>
        </w:numPr>
        <w:spacing w:after="100"/>
      </w:pPr>
      <w:r>
        <w:t>Sem relacionamento com Deus (Palavra e oração), o serviço se torna ativismo humano sem poder espiritual.</w:t>
      </w:r>
    </w:p>
    <w:p w14:paraId="63EC75FE" w14:textId="77777777" w:rsidR="00ED5B45" w:rsidRDefault="42F92AE8">
      <w:pPr>
        <w:pStyle w:val="ListParagraph"/>
        <w:numPr>
          <w:ilvl w:val="0"/>
          <w:numId w:val="1"/>
        </w:numPr>
        <w:spacing w:after="100"/>
      </w:pPr>
      <w:r>
        <w:t>Sem comunhão com outros cristãos, o crescimento é frágil e o crente fica vulnerável.</w:t>
      </w:r>
    </w:p>
    <w:p w14:paraId="7AD933DC" w14:textId="77777777" w:rsidR="00ED5B45" w:rsidRDefault="42F92AE8">
      <w:pPr>
        <w:pStyle w:val="ListParagraph"/>
        <w:numPr>
          <w:ilvl w:val="0"/>
          <w:numId w:val="1"/>
        </w:numPr>
        <w:spacing w:after="100"/>
      </w:pPr>
      <w:r>
        <w:t>Sem envolvimento com não-cristãos (evangelismo e missões), a fé se fecha em si mesma e perde sua vocação.</w:t>
      </w:r>
    </w:p>
    <w:p w14:paraId="2A8E954B" w14:textId="77777777" w:rsidR="00ED5B45" w:rsidRDefault="42F92AE8">
      <w:pPr>
        <w:spacing w:after="160"/>
      </w:pPr>
      <w:r>
        <w:t>Jesus viveu o modelo perfeito: buscava o Pai em oração, vivia em comunhão com os discípulos e ia ao encontro dos perdidos. Somos chamados a seguir Seu exemplo.</w:t>
      </w:r>
    </w:p>
    <w:p w14:paraId="4B99056E" w14:textId="77777777" w:rsidR="00ED5B45" w:rsidRDefault="00ED5B45">
      <w:pPr>
        <w:pBdr>
          <w:bottom w:val="single" w:sz="6" w:space="1" w:color="2E75B6"/>
        </w:pBdr>
        <w:spacing w:before="200" w:after="200"/>
      </w:pPr>
    </w:p>
    <w:p w14:paraId="66CE6F15" w14:textId="77777777" w:rsidR="00ED5B45" w:rsidRDefault="00581517">
      <w:pPr>
        <w:pStyle w:val="heading20"/>
      </w:pPr>
      <w:r>
        <w:t>EXERCÍCIOS</w:t>
      </w:r>
    </w:p>
    <w:p w14:paraId="400AE88D" w14:textId="77777777" w:rsidR="00ED5B45" w:rsidRDefault="42F92AE8" w:rsidP="42F92AE8">
      <w:pPr>
        <w:spacing w:before="140" w:after="80"/>
        <w:rPr>
          <w:b/>
          <w:bCs/>
        </w:rPr>
      </w:pPr>
      <w:r>
        <w:t>1. Qual é o seu padrão atual de oração? Como você pode torná-lo mais consistente?</w:t>
      </w:r>
    </w:p>
    <w:p w14:paraId="3E226854" w14:textId="77777777" w:rsidR="00ED5B45" w:rsidRDefault="00581517">
      <w:pPr>
        <w:pBdr>
          <w:bottom w:val="single" w:sz="2" w:space="0" w:color="AAAAAA"/>
        </w:pBdr>
        <w:spacing w:after="60"/>
      </w:pPr>
      <w:r>
        <w:t xml:space="preserve"> </w:t>
      </w:r>
    </w:p>
    <w:p w14:paraId="61965C7B" w14:textId="77777777" w:rsidR="00ED5B45" w:rsidRDefault="00581517">
      <w:pPr>
        <w:pBdr>
          <w:bottom w:val="single" w:sz="2" w:space="0" w:color="AAAAAA"/>
        </w:pBdr>
        <w:spacing w:after="60"/>
      </w:pPr>
      <w:r>
        <w:t xml:space="preserve"> </w:t>
      </w:r>
    </w:p>
    <w:p w14:paraId="4467701B" w14:textId="77777777" w:rsidR="00ED5B45" w:rsidRDefault="00581517">
      <w:pPr>
        <w:pBdr>
          <w:bottom w:val="single" w:sz="2" w:space="0" w:color="AAAAAA"/>
        </w:pBdr>
        <w:spacing w:after="60"/>
      </w:pPr>
      <w:r>
        <w:t xml:space="preserve"> </w:t>
      </w:r>
    </w:p>
    <w:p w14:paraId="762EAA38" w14:textId="77777777" w:rsidR="00ED5B45" w:rsidRDefault="00581517">
      <w:pPr>
        <w:pBdr>
          <w:bottom w:val="single" w:sz="2" w:space="0" w:color="AAAAAA"/>
        </w:pBdr>
        <w:spacing w:after="60"/>
      </w:pPr>
      <w:r>
        <w:t xml:space="preserve"> </w:t>
      </w:r>
    </w:p>
    <w:p w14:paraId="7FDBA2D9" w14:textId="77777777" w:rsidR="00ED5B45" w:rsidRDefault="42F92AE8" w:rsidP="42F92AE8">
      <w:pPr>
        <w:spacing w:before="140" w:after="80"/>
        <w:rPr>
          <w:b/>
          <w:bCs/>
        </w:rPr>
      </w:pPr>
      <w:r>
        <w:t>2. Você tem um plano de leitura bíblica? Se não, o que te impede de ter um?</w:t>
      </w:r>
    </w:p>
    <w:p w14:paraId="16E66445" w14:textId="77777777" w:rsidR="00ED5B45" w:rsidRDefault="00581517">
      <w:pPr>
        <w:pBdr>
          <w:bottom w:val="single" w:sz="2" w:space="0" w:color="AAAAAA"/>
        </w:pBdr>
        <w:spacing w:after="60"/>
      </w:pPr>
      <w:r>
        <w:t xml:space="preserve"> </w:t>
      </w:r>
    </w:p>
    <w:p w14:paraId="7DE13593" w14:textId="77777777" w:rsidR="00ED5B45" w:rsidRDefault="00581517">
      <w:pPr>
        <w:pBdr>
          <w:bottom w:val="single" w:sz="2" w:space="0" w:color="AAAAAA"/>
        </w:pBdr>
        <w:spacing w:after="60"/>
      </w:pPr>
      <w:r>
        <w:t xml:space="preserve"> </w:t>
      </w:r>
    </w:p>
    <w:p w14:paraId="6EBA70B7" w14:textId="77777777" w:rsidR="00ED5B45" w:rsidRDefault="00581517">
      <w:pPr>
        <w:pBdr>
          <w:bottom w:val="single" w:sz="2" w:space="0" w:color="AAAAAA"/>
        </w:pBdr>
        <w:spacing w:after="60"/>
      </w:pPr>
      <w:r>
        <w:t xml:space="preserve"> </w:t>
      </w:r>
    </w:p>
    <w:p w14:paraId="3F2CD050" w14:textId="77777777" w:rsidR="00ED5B45" w:rsidRDefault="00581517">
      <w:pPr>
        <w:pBdr>
          <w:bottom w:val="single" w:sz="2" w:space="0" w:color="AAAAAA"/>
        </w:pBdr>
        <w:spacing w:after="60"/>
      </w:pPr>
      <w:r>
        <w:t xml:space="preserve"> </w:t>
      </w:r>
    </w:p>
    <w:p w14:paraId="2814CE30" w14:textId="77777777" w:rsidR="00ED5B45" w:rsidRDefault="42F92AE8" w:rsidP="42F92AE8">
      <w:pPr>
        <w:spacing w:before="140" w:after="80"/>
        <w:rPr>
          <w:b/>
          <w:bCs/>
        </w:rPr>
      </w:pPr>
      <w:r>
        <w:t>3. Você participa de um PGM? Como a comunhão com outros cristãos tem contribuído para seu crescimento?</w:t>
      </w:r>
    </w:p>
    <w:p w14:paraId="72121151" w14:textId="77777777" w:rsidR="00ED5B45" w:rsidRDefault="00581517">
      <w:pPr>
        <w:pBdr>
          <w:bottom w:val="single" w:sz="2" w:space="0" w:color="AAAAAA"/>
        </w:pBdr>
        <w:spacing w:after="60"/>
      </w:pPr>
      <w:r>
        <w:t xml:space="preserve"> </w:t>
      </w:r>
    </w:p>
    <w:p w14:paraId="32D65AFA" w14:textId="77777777" w:rsidR="00ED5B45" w:rsidRDefault="00581517">
      <w:pPr>
        <w:pBdr>
          <w:bottom w:val="single" w:sz="2" w:space="0" w:color="AAAAAA"/>
        </w:pBdr>
        <w:spacing w:after="60"/>
      </w:pPr>
      <w:r>
        <w:t xml:space="preserve"> </w:t>
      </w:r>
    </w:p>
    <w:p w14:paraId="09845CEA" w14:textId="77777777" w:rsidR="00ED5B45" w:rsidRDefault="00581517">
      <w:pPr>
        <w:pBdr>
          <w:bottom w:val="single" w:sz="2" w:space="0" w:color="AAAAAA"/>
        </w:pBdr>
        <w:spacing w:after="60"/>
      </w:pPr>
      <w:r>
        <w:t xml:space="preserve"> </w:t>
      </w:r>
    </w:p>
    <w:p w14:paraId="3AA4ADE7" w14:textId="77777777" w:rsidR="00ED5B45" w:rsidRDefault="00581517">
      <w:pPr>
        <w:pBdr>
          <w:bottom w:val="single" w:sz="2" w:space="0" w:color="AAAAAA"/>
        </w:pBdr>
        <w:spacing w:after="60"/>
      </w:pPr>
      <w:r>
        <w:t xml:space="preserve"> </w:t>
      </w:r>
    </w:p>
    <w:p w14:paraId="284A9D6C" w14:textId="77777777" w:rsidR="00ED5B45" w:rsidRDefault="42F92AE8" w:rsidP="42F92AE8">
      <w:pPr>
        <w:spacing w:before="140" w:after="80"/>
        <w:rPr>
          <w:b/>
          <w:bCs/>
        </w:rPr>
      </w:pPr>
      <w:r>
        <w:t>4. Liste três pessoas não-cristãs com quem você tem relacionamento. Como você pode ser uma testemunha para elas?</w:t>
      </w:r>
    </w:p>
    <w:p w14:paraId="77ABD302" w14:textId="77777777" w:rsidR="00ED5B45" w:rsidRDefault="00581517">
      <w:pPr>
        <w:pBdr>
          <w:bottom w:val="single" w:sz="2" w:space="0" w:color="AAAAAA"/>
        </w:pBdr>
        <w:spacing w:after="60"/>
      </w:pPr>
      <w:r>
        <w:t xml:space="preserve"> </w:t>
      </w:r>
    </w:p>
    <w:p w14:paraId="0C9381D1" w14:textId="77777777" w:rsidR="00ED5B45" w:rsidRDefault="00581517">
      <w:pPr>
        <w:pBdr>
          <w:bottom w:val="single" w:sz="2" w:space="0" w:color="AAAAAA"/>
        </w:pBdr>
        <w:spacing w:after="60"/>
      </w:pPr>
      <w:r>
        <w:t xml:space="preserve"> </w:t>
      </w:r>
    </w:p>
    <w:p w14:paraId="5DD46645" w14:textId="77777777" w:rsidR="00ED5B45" w:rsidRDefault="00581517">
      <w:pPr>
        <w:pBdr>
          <w:bottom w:val="single" w:sz="2" w:space="0" w:color="AAAAAA"/>
        </w:pBdr>
        <w:spacing w:after="60"/>
      </w:pPr>
      <w:r>
        <w:t xml:space="preserve"> </w:t>
      </w:r>
    </w:p>
    <w:p w14:paraId="66978A9C" w14:textId="77777777" w:rsidR="00ED5B45" w:rsidRDefault="00581517">
      <w:pPr>
        <w:pBdr>
          <w:bottom w:val="single" w:sz="2" w:space="0" w:color="AAAAAA"/>
        </w:pBdr>
        <w:spacing w:after="60"/>
      </w:pPr>
      <w:r>
        <w:t xml:space="preserve"> </w:t>
      </w:r>
    </w:p>
    <w:p w14:paraId="57D492F1" w14:textId="77777777" w:rsidR="00ED5B45" w:rsidRDefault="42F92AE8" w:rsidP="42F92AE8">
      <w:pPr>
        <w:spacing w:before="140" w:after="80"/>
        <w:rPr>
          <w:b/>
          <w:bCs/>
        </w:rPr>
      </w:pPr>
      <w:r>
        <w:t>5. Descreva como os três eixos (Deus, cristãos, não-cristãos) se equilibram em sua vida atualmente. Em qual área você precisa crescer mais?</w:t>
      </w:r>
    </w:p>
    <w:p w14:paraId="6F8FFF11" w14:textId="77777777" w:rsidR="00ED5B45" w:rsidRDefault="00581517">
      <w:pPr>
        <w:pBdr>
          <w:bottom w:val="single" w:sz="2" w:space="0" w:color="AAAAAA"/>
        </w:pBdr>
        <w:spacing w:after="60"/>
      </w:pPr>
      <w:r>
        <w:t xml:space="preserve"> </w:t>
      </w:r>
    </w:p>
    <w:p w14:paraId="336B16C7" w14:textId="77777777" w:rsidR="00ED5B45" w:rsidRDefault="00581517">
      <w:pPr>
        <w:pBdr>
          <w:bottom w:val="single" w:sz="2" w:space="0" w:color="AAAAAA"/>
        </w:pBdr>
        <w:spacing w:after="60"/>
      </w:pPr>
      <w:r>
        <w:t xml:space="preserve"> </w:t>
      </w:r>
    </w:p>
    <w:p w14:paraId="597B45D8" w14:textId="77777777" w:rsidR="00ED5B45" w:rsidRDefault="00581517">
      <w:pPr>
        <w:pBdr>
          <w:bottom w:val="single" w:sz="2" w:space="0" w:color="AAAAAA"/>
        </w:pBdr>
        <w:spacing w:after="60"/>
      </w:pPr>
      <w:r>
        <w:t xml:space="preserve"> </w:t>
      </w:r>
    </w:p>
    <w:p w14:paraId="582CCBB7" w14:textId="77777777" w:rsidR="00ED5B45" w:rsidRDefault="00581517">
      <w:pPr>
        <w:pBdr>
          <w:bottom w:val="single" w:sz="2" w:space="0" w:color="AAAAAA"/>
        </w:pBdr>
        <w:spacing w:after="60"/>
      </w:pPr>
      <w:r>
        <w:t xml:space="preserve"> </w:t>
      </w:r>
    </w:p>
    <w:p w14:paraId="7FE28D9E" w14:textId="77777777" w:rsidR="00ED5B45" w:rsidRDefault="42F92AE8" w:rsidP="42F92AE8">
      <w:pPr>
        <w:spacing w:before="140" w:after="80"/>
        <w:rPr>
          <w:b/>
          <w:bCs/>
        </w:rPr>
      </w:pPr>
      <w:r>
        <w:t>6. Leia Colossenses 3:16-17. Que papel a Palavra e a oração têm na vida da comunidade cristã?</w:t>
      </w:r>
    </w:p>
    <w:p w14:paraId="7737F961" w14:textId="77777777" w:rsidR="00ED5B45" w:rsidRDefault="00581517">
      <w:pPr>
        <w:pBdr>
          <w:bottom w:val="single" w:sz="2" w:space="0" w:color="AAAAAA"/>
        </w:pBdr>
        <w:spacing w:after="60"/>
      </w:pPr>
      <w:r>
        <w:t xml:space="preserve"> </w:t>
      </w:r>
    </w:p>
    <w:p w14:paraId="339FCE4D" w14:textId="77777777" w:rsidR="00ED5B45" w:rsidRDefault="00581517">
      <w:pPr>
        <w:pBdr>
          <w:bottom w:val="single" w:sz="2" w:space="0" w:color="AAAAAA"/>
        </w:pBdr>
        <w:spacing w:after="60"/>
      </w:pPr>
      <w:r>
        <w:t xml:space="preserve"> </w:t>
      </w:r>
    </w:p>
    <w:p w14:paraId="56156A73" w14:textId="77777777" w:rsidR="00ED5B45" w:rsidRDefault="00581517">
      <w:pPr>
        <w:pBdr>
          <w:bottom w:val="single" w:sz="2" w:space="0" w:color="AAAAAA"/>
        </w:pBdr>
        <w:spacing w:after="60"/>
      </w:pPr>
      <w:r>
        <w:t xml:space="preserve"> </w:t>
      </w:r>
    </w:p>
    <w:p w14:paraId="714FDA4A" w14:textId="77777777" w:rsidR="00ED5B45" w:rsidRDefault="00581517">
      <w:pPr>
        <w:pBdr>
          <w:bottom w:val="single" w:sz="2" w:space="0" w:color="AAAAAA"/>
        </w:pBdr>
        <w:spacing w:after="60"/>
      </w:pPr>
      <w:r>
        <w:t xml:space="preserve"> </w:t>
      </w:r>
    </w:p>
    <w:p w14:paraId="578DAA56" w14:textId="77777777" w:rsidR="00ED5B45" w:rsidRDefault="42F92AE8" w:rsidP="42F92AE8">
      <w:pPr>
        <w:spacing w:before="140" w:after="80"/>
        <w:rPr>
          <w:b/>
          <w:bCs/>
        </w:rPr>
      </w:pPr>
      <w:r>
        <w:t>7. Como a Grande Comissão (Mateus 28:19-20) nos chama ao relacionamento com não-cristãos? Qual é sua parte nessa missão?</w:t>
      </w:r>
    </w:p>
    <w:p w14:paraId="7B0679C1" w14:textId="77777777" w:rsidR="00ED5B45" w:rsidRDefault="00581517">
      <w:pPr>
        <w:pBdr>
          <w:bottom w:val="single" w:sz="2" w:space="0" w:color="AAAAAA"/>
        </w:pBdr>
        <w:spacing w:after="60"/>
      </w:pPr>
      <w:r>
        <w:t xml:space="preserve"> </w:t>
      </w:r>
    </w:p>
    <w:p w14:paraId="637C29F4" w14:textId="77777777" w:rsidR="00ED5B45" w:rsidRDefault="00581517">
      <w:pPr>
        <w:pBdr>
          <w:bottom w:val="single" w:sz="2" w:space="0" w:color="AAAAAA"/>
        </w:pBdr>
        <w:spacing w:after="60"/>
      </w:pPr>
      <w:r>
        <w:t xml:space="preserve"> </w:t>
      </w:r>
    </w:p>
    <w:p w14:paraId="7913A28A" w14:textId="77777777" w:rsidR="00ED5B45" w:rsidRDefault="00581517">
      <w:pPr>
        <w:pBdr>
          <w:bottom w:val="single" w:sz="2" w:space="0" w:color="AAAAAA"/>
        </w:pBdr>
        <w:spacing w:after="60"/>
      </w:pPr>
      <w:r>
        <w:t xml:space="preserve"> </w:t>
      </w:r>
    </w:p>
    <w:p w14:paraId="2F0EC2E1" w14:textId="77777777" w:rsidR="00ED5B45" w:rsidRDefault="00581517">
      <w:pPr>
        <w:pBdr>
          <w:bottom w:val="single" w:sz="2" w:space="0" w:color="AAAAAA"/>
        </w:pBdr>
        <w:spacing w:after="60"/>
      </w:pPr>
      <w:r>
        <w:t xml:space="preserve"> </w:t>
      </w:r>
    </w:p>
    <w:p w14:paraId="32B19710" w14:textId="77777777" w:rsidR="00ED5B45" w:rsidRDefault="00581517">
      <w:pPr>
        <w:pStyle w:val="heading20"/>
      </w:pPr>
      <w:r>
        <w:t>VERSÍCULO PARA MEMORIZAR</w:t>
      </w:r>
    </w:p>
    <w:p w14:paraId="4D061902" w14:textId="77777777" w:rsidR="00ED5B45" w:rsidRDefault="42F92AE8" w:rsidP="42F92AE8">
      <w:pPr>
        <w:spacing w:before="120" w:after="120"/>
        <w:rPr>
          <w:b/>
          <w:bCs/>
          <w:color w:val="2E75B6"/>
          <w:sz w:val="24"/>
          <w:szCs w:val="24"/>
        </w:rPr>
      </w:pPr>
      <w:r>
        <w:t>"Portanto, da mesma forma que receberam Cristo Jesus como Senhor, vivam nele, enraizados e edificados nele, consolidados na fé como vocês foram ensinados, e transbordando de gratidão." Colossenses 2:6-7</w:t>
      </w:r>
    </w:p>
    <w:p w14:paraId="2372E79A" w14:textId="77777777" w:rsidR="00ED5B45" w:rsidRDefault="42F92AE8">
      <w:pPr>
        <w:spacing w:after="160"/>
      </w:pPr>
      <w:r>
        <w:t>Escreva o versículo abaixo de memória:</w:t>
      </w:r>
    </w:p>
    <w:p w14:paraId="1B642F88" w14:textId="77777777" w:rsidR="00ED5B45" w:rsidRDefault="00581517">
      <w:pPr>
        <w:pBdr>
          <w:bottom w:val="single" w:sz="2" w:space="0" w:color="AAAAAA"/>
        </w:pBdr>
        <w:spacing w:after="60"/>
      </w:pPr>
      <w:r>
        <w:t xml:space="preserve"> </w:t>
      </w:r>
    </w:p>
    <w:p w14:paraId="35847AC3" w14:textId="77777777" w:rsidR="00ED5B45" w:rsidRDefault="00581517">
      <w:pPr>
        <w:pBdr>
          <w:bottom w:val="single" w:sz="2" w:space="0" w:color="AAAAAA"/>
        </w:pBdr>
        <w:spacing w:after="60"/>
      </w:pPr>
      <w:r>
        <w:t xml:space="preserve"> </w:t>
      </w:r>
    </w:p>
    <w:p w14:paraId="2F1B62F3" w14:textId="77777777" w:rsidR="00ED5B45" w:rsidRDefault="00581517">
      <w:pPr>
        <w:pBdr>
          <w:bottom w:val="single" w:sz="2" w:space="0" w:color="AAAAAA"/>
        </w:pBdr>
        <w:spacing w:after="60"/>
      </w:pPr>
      <w:r>
        <w:t xml:space="preserve"> </w:t>
      </w:r>
    </w:p>
    <w:p w14:paraId="26E74E7B" w14:textId="77777777" w:rsidR="00ED5B45" w:rsidRDefault="00581517">
      <w:pPr>
        <w:pBdr>
          <w:bottom w:val="single" w:sz="2" w:space="0" w:color="AAAAAA"/>
        </w:pBdr>
        <w:spacing w:after="60"/>
      </w:pPr>
      <w:r>
        <w:t xml:space="preserve"> </w:t>
      </w:r>
    </w:p>
    <w:p w14:paraId="63AC28D4" w14:textId="77777777" w:rsidR="00ED5B45" w:rsidRDefault="00581517">
      <w:pPr>
        <w:pStyle w:val="heading20"/>
      </w:pPr>
      <w:r>
        <w:t>DIANTE DE TUDO QUE VOCÊ ESTUDOU, QUAL FOI O PRINCIPAL APRENDIZADO DE HOJE?</w:t>
      </w:r>
    </w:p>
    <w:p w14:paraId="677388DA" w14:textId="77777777" w:rsidR="00ED5B45" w:rsidRDefault="42F92AE8">
      <w:pPr>
        <w:spacing w:after="160"/>
      </w:pPr>
      <w:r>
        <w:t xml:space="preserve">Hoje eu aprendi que </w:t>
      </w:r>
    </w:p>
    <w:p w14:paraId="40612A33" w14:textId="77777777" w:rsidR="00ED5B45" w:rsidRDefault="00581517">
      <w:pPr>
        <w:pBdr>
          <w:bottom w:val="single" w:sz="2" w:space="0" w:color="AAAAAA"/>
        </w:pBdr>
        <w:spacing w:after="60"/>
      </w:pPr>
      <w:r>
        <w:t xml:space="preserve"> </w:t>
      </w:r>
    </w:p>
    <w:p w14:paraId="7E728875" w14:textId="77777777" w:rsidR="00ED5B45" w:rsidRDefault="00581517">
      <w:pPr>
        <w:pBdr>
          <w:bottom w:val="single" w:sz="2" w:space="0" w:color="AAAAAA"/>
        </w:pBdr>
        <w:spacing w:after="60"/>
      </w:pPr>
      <w:r>
        <w:t xml:space="preserve"> </w:t>
      </w:r>
    </w:p>
    <w:p w14:paraId="57E04963" w14:textId="77777777" w:rsidR="00ED5B45" w:rsidRDefault="00581517">
      <w:pPr>
        <w:pBdr>
          <w:bottom w:val="single" w:sz="2" w:space="0" w:color="AAAAAA"/>
        </w:pBdr>
        <w:spacing w:after="60"/>
      </w:pPr>
      <w:r>
        <w:t xml:space="preserve"> </w:t>
      </w:r>
    </w:p>
    <w:p w14:paraId="4D23D007" w14:textId="77777777" w:rsidR="00ED5B45" w:rsidRDefault="00581517">
      <w:pPr>
        <w:pBdr>
          <w:bottom w:val="single" w:sz="2" w:space="0" w:color="AAAAAA"/>
        </w:pBdr>
        <w:spacing w:after="60"/>
      </w:pPr>
      <w:r>
        <w:t xml:space="preserve"> </w:t>
      </w:r>
    </w:p>
    <w:p w14:paraId="2A80C3A9" w14:textId="7DFD5C82" w:rsidR="00ED5B45" w:rsidRDefault="42F92AE8" w:rsidP="42F92AE8">
      <w:pPr>
        <w:spacing w:before="300"/>
        <w:rPr>
          <w:i/>
          <w:iCs/>
          <w:color w:val="2E75B6"/>
          <w:lang w:val="pt-BR"/>
        </w:rPr>
      </w:pPr>
      <w:r w:rsidRPr="42F92AE8">
        <w:rPr>
          <w:lang w:val="pt-BR"/>
        </w:rPr>
        <w:t>Próxima au</w:t>
      </w:r>
    </w:p>
    <w:p w14:paraId="24A92D1D" w14:textId="7FBD647E" w:rsidR="00ED5B45" w:rsidRDefault="28C5AB1B" w:rsidP="28C5AB1B">
      <w:pPr>
        <w:spacing w:before="300"/>
        <w:rPr>
          <w:i/>
          <w:iCs/>
          <w:color w:val="2E75B6"/>
        </w:rPr>
      </w:pPr>
      <w:r>
        <w:t>Unam</w:t>
      </w:r>
    </w:p>
    <w:p w14:paraId="2DCBEC3C" w14:textId="4CC437C5" w:rsidR="00ED5B45" w:rsidRDefault="42F92AE8" w:rsidP="42F92AE8">
      <w:pPr>
        <w:spacing w:before="300"/>
        <w:rPr>
          <w:i/>
          <w:iCs/>
          <w:color w:val="2E75B6"/>
          <w:lang w:val="pt-BR"/>
        </w:rPr>
      </w:pPr>
      <w:r w:rsidRPr="42F92AE8">
        <w:rPr>
          <w:lang w:val="pt-BR"/>
        </w:rPr>
        <w:t>ento (Aula 4)</w:t>
      </w:r>
    </w:p>
    <w:p w14:paraId="45C205C6" w14:textId="3B5C22DD" w:rsidR="2893D40B" w:rsidRDefault="2893D40B" w:rsidP="2893D40B">
      <w:pPr>
        <w:spacing w:before="300"/>
      </w:pPr>
    </w:p>
    <w:p w14:paraId="6A2C473E" w14:textId="6B4E7EB9" w:rsidR="00A12893" w:rsidRDefault="00A12893" w:rsidP="00A12893">
      <w:pPr>
        <w:spacing w:before="300"/>
      </w:pPr>
    </w:p>
    <w:p w14:paraId="0C126D68" w14:textId="688CAB57" w:rsidR="540CDE8B" w:rsidRDefault="540CDE8B" w:rsidP="540CDE8B">
      <w:pPr>
        <w:spacing w:before="300"/>
      </w:pPr>
    </w:p>
    <w:p w14:paraId="32E94CD2" w14:textId="618EBF34" w:rsidR="540CDE8B" w:rsidRDefault="540CDE8B" w:rsidP="540CDE8B">
      <w:pPr>
        <w:spacing w:before="300"/>
      </w:pPr>
    </w:p>
    <w:p w14:paraId="61719BF7" w14:textId="0D3B913F" w:rsidR="540CDE8B" w:rsidRDefault="540CDE8B" w:rsidP="540CDE8B">
      <w:pPr>
        <w:spacing w:before="300"/>
      </w:pPr>
    </w:p>
    <w:p w14:paraId="79483620" w14:textId="67477BD9" w:rsidR="540CDE8B" w:rsidRDefault="540CDE8B" w:rsidP="540CDE8B">
      <w:pPr>
        <w:spacing w:before="300"/>
      </w:pPr>
    </w:p>
    <w:p w14:paraId="42E865C7" w14:textId="5D912213" w:rsidR="540CDE8B" w:rsidRDefault="540CDE8B" w:rsidP="540CDE8B">
      <w:pPr>
        <w:spacing w:before="300"/>
      </w:pPr>
    </w:p>
    <w:p w14:paraId="35216765" w14:textId="6F3AA7A4" w:rsidR="540CDE8B" w:rsidRDefault="540CDE8B" w:rsidP="540CDE8B">
      <w:pPr>
        <w:spacing w:before="300"/>
      </w:pPr>
    </w:p>
    <w:p w14:paraId="37860DC0" w14:textId="7C19CFAC" w:rsidR="540CDE8B" w:rsidRDefault="540CDE8B" w:rsidP="540CDE8B">
      <w:pPr>
        <w:spacing w:before="300"/>
      </w:pPr>
    </w:p>
    <w:p w14:paraId="7C4D0BA9" w14:textId="01F4E3EA" w:rsidR="540CDE8B" w:rsidRDefault="540CDE8B" w:rsidP="540CDE8B">
      <w:pPr>
        <w:spacing w:before="300"/>
      </w:pPr>
    </w:p>
    <w:p w14:paraId="37C8F8BB" w14:textId="6A997762" w:rsidR="540CDE8B" w:rsidRDefault="540CDE8B" w:rsidP="540CDE8B">
      <w:pPr>
        <w:spacing w:before="300"/>
      </w:pPr>
    </w:p>
    <w:p w14:paraId="173DA300" w14:textId="080FF3E7" w:rsidR="540CDE8B" w:rsidRDefault="540CDE8B" w:rsidP="540CDE8B">
      <w:pPr>
        <w:spacing w:before="300"/>
      </w:pPr>
    </w:p>
    <w:p w14:paraId="6517F50B" w14:textId="201A039C" w:rsidR="540CDE8B" w:rsidRDefault="540CDE8B" w:rsidP="540CDE8B">
      <w:pPr>
        <w:spacing w:before="300"/>
      </w:pPr>
    </w:p>
    <w:p w14:paraId="1E4685FA" w14:textId="29D80AE4" w:rsidR="540CDE8B" w:rsidRDefault="540CDE8B" w:rsidP="540CDE8B">
      <w:pPr>
        <w:spacing w:before="300"/>
      </w:pPr>
    </w:p>
    <w:p w14:paraId="759A24B0" w14:textId="58C26455" w:rsidR="540CDE8B" w:rsidRDefault="540CDE8B" w:rsidP="540CDE8B">
      <w:pPr>
        <w:spacing w:before="300"/>
      </w:pPr>
    </w:p>
    <w:p w14:paraId="34147E80" w14:textId="715024DA" w:rsidR="540CDE8B" w:rsidRDefault="540CDE8B" w:rsidP="540CDE8B">
      <w:pPr>
        <w:spacing w:before="300"/>
      </w:pPr>
    </w:p>
    <w:p w14:paraId="1C08CC99" w14:textId="51B9B36A" w:rsidR="540CDE8B" w:rsidRDefault="540CDE8B" w:rsidP="540CDE8B">
      <w:pPr>
        <w:spacing w:before="300"/>
      </w:pPr>
    </w:p>
    <w:p w14:paraId="22C5BBBE" w14:textId="49D46A68" w:rsidR="540CDE8B" w:rsidRDefault="540CDE8B" w:rsidP="540CDE8B">
      <w:pPr>
        <w:spacing w:before="300"/>
      </w:pPr>
    </w:p>
    <w:p w14:paraId="35A9333C" w14:textId="5E5ABC82" w:rsidR="540CDE8B" w:rsidRDefault="540CDE8B" w:rsidP="540CDE8B">
      <w:pPr>
        <w:spacing w:before="300"/>
      </w:pPr>
    </w:p>
    <w:p w14:paraId="79E0B2AA" w14:textId="0DACB599" w:rsidR="540CDE8B" w:rsidRDefault="540CDE8B" w:rsidP="540CDE8B">
      <w:pPr>
        <w:spacing w:before="300"/>
      </w:pPr>
    </w:p>
    <w:p w14:paraId="052CCCFA" w14:textId="77B8935C" w:rsidR="540CDE8B" w:rsidRDefault="540CDE8B" w:rsidP="540CDE8B">
      <w:pPr>
        <w:spacing w:before="300"/>
      </w:pPr>
    </w:p>
    <w:p w14:paraId="4208885F" w14:textId="52328F0F" w:rsidR="540CDE8B" w:rsidRDefault="540CDE8B" w:rsidP="540CDE8B">
      <w:pPr>
        <w:spacing w:before="300"/>
      </w:pPr>
    </w:p>
    <w:p w14:paraId="366E6715" w14:textId="4392D31E" w:rsidR="540CDE8B" w:rsidRDefault="540CDE8B" w:rsidP="540CDE8B">
      <w:pPr>
        <w:spacing w:before="300"/>
      </w:pPr>
    </w:p>
    <w:p w14:paraId="382B1557" w14:textId="2ED2BB3E" w:rsidR="540CDE8B" w:rsidRDefault="540CDE8B" w:rsidP="540CDE8B">
      <w:pPr>
        <w:spacing w:before="300"/>
      </w:pPr>
    </w:p>
    <w:p w14:paraId="0BAE5EF4" w14:textId="3E0F5530" w:rsidR="540CDE8B" w:rsidRDefault="540CDE8B" w:rsidP="540CDE8B">
      <w:pPr>
        <w:spacing w:before="300"/>
      </w:pPr>
    </w:p>
    <w:p w14:paraId="360A592E" w14:textId="5D5A1C5C" w:rsidR="540CDE8B" w:rsidRDefault="540CDE8B" w:rsidP="540CDE8B">
      <w:pPr>
        <w:spacing w:before="300"/>
      </w:pPr>
    </w:p>
    <w:p w14:paraId="1700D445" w14:textId="677C8E85" w:rsidR="540CDE8B" w:rsidRDefault="540CDE8B" w:rsidP="540CDE8B">
      <w:pPr>
        <w:spacing w:before="300"/>
      </w:pPr>
    </w:p>
    <w:p w14:paraId="3A2B2905" w14:textId="42640854" w:rsidR="540CDE8B" w:rsidRDefault="540CDE8B" w:rsidP="540CDE8B">
      <w:pPr>
        <w:spacing w:before="300"/>
      </w:pPr>
    </w:p>
    <w:p w14:paraId="4FCDA8EB" w14:textId="46CCA7A4" w:rsidR="540CDE8B" w:rsidRDefault="540CDE8B" w:rsidP="540CDE8B">
      <w:pPr>
        <w:spacing w:before="300"/>
      </w:pPr>
    </w:p>
    <w:p w14:paraId="7E1E806B" w14:textId="2F5378D0" w:rsidR="540CDE8B" w:rsidRDefault="540CDE8B" w:rsidP="540CDE8B">
      <w:pPr>
        <w:spacing w:before="300"/>
      </w:pPr>
    </w:p>
    <w:p w14:paraId="791FA087" w14:textId="758BE290" w:rsidR="540CDE8B" w:rsidRDefault="540CDE8B" w:rsidP="540CDE8B">
      <w:pPr>
        <w:spacing w:before="300"/>
      </w:pPr>
    </w:p>
    <w:p w14:paraId="22D8EECC" w14:textId="725ED703" w:rsidR="540CDE8B" w:rsidRDefault="540CDE8B" w:rsidP="540CDE8B">
      <w:pPr>
        <w:spacing w:before="300"/>
      </w:pPr>
    </w:p>
    <w:p w14:paraId="69344EBC" w14:textId="07F4A9CC" w:rsidR="540CDE8B" w:rsidRDefault="540CDE8B" w:rsidP="540CDE8B">
      <w:pPr>
        <w:spacing w:before="300"/>
      </w:pPr>
    </w:p>
    <w:p w14:paraId="441A244F" w14:textId="3C02FB22" w:rsidR="540CDE8B" w:rsidRDefault="540CDE8B" w:rsidP="540CDE8B">
      <w:pPr>
        <w:spacing w:before="300"/>
      </w:pPr>
    </w:p>
    <w:p w14:paraId="7ABF05F5" w14:textId="408D9C7D" w:rsidR="540CDE8B" w:rsidRDefault="540CDE8B" w:rsidP="540CDE8B">
      <w:pPr>
        <w:spacing w:before="300"/>
      </w:pPr>
    </w:p>
    <w:p w14:paraId="0CC7FB66" w14:textId="6A462119" w:rsidR="540CDE8B" w:rsidRDefault="540CDE8B" w:rsidP="540CDE8B">
      <w:pPr>
        <w:spacing w:before="300"/>
      </w:pPr>
    </w:p>
    <w:p w14:paraId="2CFF84C9" w14:textId="0A179A11" w:rsidR="540CDE8B" w:rsidRDefault="540CDE8B" w:rsidP="540CDE8B">
      <w:pPr>
        <w:spacing w:before="300"/>
      </w:pPr>
    </w:p>
    <w:p w14:paraId="51287981" w14:textId="0BF6A5E3" w:rsidR="540CDE8B" w:rsidRDefault="540CDE8B" w:rsidP="540CDE8B">
      <w:pPr>
        <w:spacing w:before="300"/>
      </w:pPr>
    </w:p>
    <w:p w14:paraId="1F371186" w14:textId="341163E9" w:rsidR="540CDE8B" w:rsidRDefault="540CDE8B" w:rsidP="540CDE8B">
      <w:pPr>
        <w:spacing w:before="300"/>
      </w:pPr>
    </w:p>
    <w:p w14:paraId="2955D845" w14:textId="1C8AB85A" w:rsidR="540CDE8B" w:rsidRDefault="540CDE8B" w:rsidP="540CDE8B">
      <w:pPr>
        <w:spacing w:before="300"/>
      </w:pPr>
    </w:p>
    <w:p w14:paraId="2C3D478B" w14:textId="495E8679" w:rsidR="540CDE8B" w:rsidRDefault="540CDE8B" w:rsidP="540CDE8B">
      <w:pPr>
        <w:spacing w:before="300"/>
      </w:pPr>
    </w:p>
    <w:p w14:paraId="7F04C9D4" w14:textId="041374C4" w:rsidR="540CDE8B" w:rsidRDefault="540CDE8B" w:rsidP="540CDE8B">
      <w:pPr>
        <w:spacing w:before="300"/>
      </w:pPr>
    </w:p>
    <w:p w14:paraId="7CBF8AC0" w14:textId="38728EFA" w:rsidR="540CDE8B" w:rsidRDefault="540CDE8B" w:rsidP="540CDE8B">
      <w:pPr>
        <w:spacing w:before="300"/>
      </w:pPr>
    </w:p>
    <w:p w14:paraId="3425C3A3" w14:textId="6946AE10" w:rsidR="540CDE8B" w:rsidRDefault="540CDE8B" w:rsidP="540CDE8B">
      <w:pPr>
        <w:spacing w:before="300"/>
      </w:pPr>
    </w:p>
    <w:p w14:paraId="4CCC16F6" w14:textId="62462495" w:rsidR="540CDE8B" w:rsidRDefault="540CDE8B" w:rsidP="540CDE8B">
      <w:pPr>
        <w:spacing w:before="300"/>
      </w:pPr>
    </w:p>
    <w:p w14:paraId="6F6B9216" w14:textId="7604BA3A" w:rsidR="540CDE8B" w:rsidRDefault="540CDE8B" w:rsidP="540CDE8B">
      <w:pPr>
        <w:spacing w:before="300"/>
      </w:pPr>
    </w:p>
    <w:p w14:paraId="76BB5A35" w14:textId="7B9D25C7" w:rsidR="540CDE8B" w:rsidRDefault="540CDE8B" w:rsidP="540CDE8B">
      <w:pPr>
        <w:spacing w:before="300"/>
      </w:pPr>
    </w:p>
    <w:p w14:paraId="0476D2A4" w14:textId="1D34A455" w:rsidR="540CDE8B" w:rsidRDefault="540CDE8B" w:rsidP="540CDE8B">
      <w:pPr>
        <w:spacing w:before="300"/>
      </w:pPr>
    </w:p>
    <w:p w14:paraId="0C71DDC7" w14:textId="621ECC32" w:rsidR="540CDE8B" w:rsidRDefault="540CDE8B" w:rsidP="540CDE8B">
      <w:pPr>
        <w:spacing w:before="300"/>
      </w:pPr>
    </w:p>
    <w:p w14:paraId="77992667" w14:textId="56C0B2E3" w:rsidR="540CDE8B" w:rsidRDefault="540CDE8B" w:rsidP="540CDE8B">
      <w:pPr>
        <w:spacing w:before="300"/>
      </w:pPr>
    </w:p>
    <w:p w14:paraId="32B54F1A" w14:textId="2C36D76E" w:rsidR="540CDE8B" w:rsidRDefault="540CDE8B" w:rsidP="540CDE8B">
      <w:pPr>
        <w:spacing w:before="300"/>
      </w:pPr>
    </w:p>
    <w:p w14:paraId="33A451D3" w14:textId="705FC8B5" w:rsidR="540CDE8B" w:rsidRDefault="540CDE8B" w:rsidP="540CDE8B">
      <w:pPr>
        <w:spacing w:before="300"/>
      </w:pPr>
    </w:p>
    <w:p w14:paraId="732FE2D9" w14:textId="4EEB48DA" w:rsidR="540CDE8B" w:rsidRDefault="540CDE8B" w:rsidP="540CDE8B">
      <w:pPr>
        <w:spacing w:before="300"/>
      </w:pPr>
    </w:p>
    <w:p w14:paraId="21104946" w14:textId="5091424E" w:rsidR="540CDE8B" w:rsidRDefault="540CDE8B" w:rsidP="540CDE8B">
      <w:pPr>
        <w:spacing w:before="300"/>
      </w:pPr>
    </w:p>
    <w:p w14:paraId="2D23FACF" w14:textId="11D3BBEA" w:rsidR="540CDE8B" w:rsidRDefault="540CDE8B" w:rsidP="540CDE8B">
      <w:pPr>
        <w:spacing w:before="300"/>
      </w:pPr>
    </w:p>
    <w:p w14:paraId="7BC1DA2E" w14:textId="0E7A7222" w:rsidR="540CDE8B" w:rsidRDefault="540CDE8B" w:rsidP="540CDE8B">
      <w:pPr>
        <w:spacing w:before="300"/>
      </w:pPr>
    </w:p>
    <w:p w14:paraId="721C286A" w14:textId="73EE3EA0" w:rsidR="540CDE8B" w:rsidRDefault="540CDE8B" w:rsidP="540CDE8B">
      <w:pPr>
        <w:spacing w:before="300"/>
      </w:pPr>
    </w:p>
    <w:p w14:paraId="444EDDAE" w14:textId="2C0E0D7F" w:rsidR="540CDE8B" w:rsidRDefault="540CDE8B" w:rsidP="540CDE8B">
      <w:pPr>
        <w:spacing w:before="300"/>
      </w:pPr>
    </w:p>
    <w:p w14:paraId="366B82C3" w14:textId="2D9ADF00" w:rsidR="540CDE8B" w:rsidRDefault="540CDE8B" w:rsidP="540CDE8B">
      <w:pPr>
        <w:spacing w:before="300"/>
      </w:pPr>
    </w:p>
    <w:p w14:paraId="1AD37A81" w14:textId="72415EBB" w:rsidR="540CDE8B" w:rsidRDefault="540CDE8B" w:rsidP="540CDE8B">
      <w:pPr>
        <w:spacing w:before="300"/>
      </w:pPr>
    </w:p>
    <w:p w14:paraId="7DBFE014" w14:textId="6A666DBF" w:rsidR="540CDE8B" w:rsidRDefault="540CDE8B" w:rsidP="540CDE8B">
      <w:pPr>
        <w:spacing w:before="300"/>
      </w:pPr>
    </w:p>
    <w:p w14:paraId="4E7D729A" w14:textId="354662A6" w:rsidR="540CDE8B" w:rsidRDefault="540CDE8B" w:rsidP="540CDE8B">
      <w:pPr>
        <w:spacing w:before="300"/>
      </w:pPr>
    </w:p>
    <w:p w14:paraId="6737BB48" w14:textId="112662A8" w:rsidR="540CDE8B" w:rsidRDefault="540CDE8B" w:rsidP="540CDE8B">
      <w:pPr>
        <w:spacing w:before="300"/>
      </w:pPr>
    </w:p>
    <w:p w14:paraId="54CB5B3C" w14:textId="6F78C691" w:rsidR="540CDE8B" w:rsidRDefault="540CDE8B" w:rsidP="540CDE8B">
      <w:pPr>
        <w:spacing w:before="300"/>
      </w:pPr>
    </w:p>
    <w:p w14:paraId="56A0523D" w14:textId="1AC7EE67" w:rsidR="540CDE8B" w:rsidRDefault="540CDE8B" w:rsidP="540CDE8B">
      <w:pPr>
        <w:spacing w:before="300"/>
      </w:pPr>
    </w:p>
    <w:p w14:paraId="3D14E380" w14:textId="0B162885" w:rsidR="540CDE8B" w:rsidRDefault="540CDE8B" w:rsidP="540CDE8B">
      <w:pPr>
        <w:spacing w:before="300"/>
      </w:pPr>
    </w:p>
    <w:p w14:paraId="465803C3" w14:textId="3440B6FA" w:rsidR="540CDE8B" w:rsidRDefault="540CDE8B" w:rsidP="540CDE8B">
      <w:pPr>
        <w:spacing w:before="300"/>
      </w:pPr>
    </w:p>
    <w:p w14:paraId="44A4E3BD" w14:textId="6E330BD8" w:rsidR="540CDE8B" w:rsidRDefault="540CDE8B" w:rsidP="540CDE8B">
      <w:pPr>
        <w:spacing w:before="300"/>
      </w:pPr>
    </w:p>
    <w:p w14:paraId="1819BA11" w14:textId="198650F9" w:rsidR="540CDE8B" w:rsidRDefault="540CDE8B" w:rsidP="540CDE8B">
      <w:pPr>
        <w:spacing w:before="300"/>
      </w:pPr>
    </w:p>
    <w:p w14:paraId="26ED7A18" w14:textId="75A9CEB2" w:rsidR="540CDE8B" w:rsidRDefault="540CDE8B" w:rsidP="540CDE8B">
      <w:pPr>
        <w:spacing w:before="300"/>
      </w:pPr>
    </w:p>
    <w:p w14:paraId="6A401652" w14:textId="25071EE9" w:rsidR="540CDE8B" w:rsidRDefault="540CDE8B" w:rsidP="540CDE8B">
      <w:pPr>
        <w:spacing w:before="300"/>
      </w:pPr>
    </w:p>
    <w:p w14:paraId="46FD3B1B" w14:textId="22F086AB" w:rsidR="540CDE8B" w:rsidRDefault="540CDE8B" w:rsidP="540CDE8B">
      <w:pPr>
        <w:spacing w:before="300"/>
      </w:pPr>
    </w:p>
    <w:p w14:paraId="457C094A" w14:textId="3F8BC9B5" w:rsidR="540CDE8B" w:rsidRDefault="540CDE8B" w:rsidP="540CDE8B">
      <w:pPr>
        <w:spacing w:before="300"/>
      </w:pPr>
    </w:p>
    <w:p w14:paraId="259A7F2A" w14:textId="746717EB" w:rsidR="540CDE8B" w:rsidRDefault="540CDE8B" w:rsidP="540CDE8B">
      <w:pPr>
        <w:spacing w:before="300"/>
      </w:pPr>
    </w:p>
    <w:p w14:paraId="6A812E56" w14:textId="374188B7" w:rsidR="540CDE8B" w:rsidRDefault="540CDE8B" w:rsidP="540CDE8B">
      <w:pPr>
        <w:spacing w:before="300"/>
      </w:pPr>
    </w:p>
    <w:p w14:paraId="4B4E81DD" w14:textId="0A8C5BD3" w:rsidR="540CDE8B" w:rsidRDefault="540CDE8B" w:rsidP="540CDE8B">
      <w:pPr>
        <w:spacing w:before="300"/>
      </w:pPr>
    </w:p>
    <w:p w14:paraId="55D97EED" w14:textId="30957C5B" w:rsidR="540CDE8B" w:rsidRDefault="540CDE8B" w:rsidP="540CDE8B">
      <w:pPr>
        <w:spacing w:before="300"/>
      </w:pPr>
    </w:p>
    <w:p w14:paraId="4D72F9A3" w14:textId="308624FD" w:rsidR="540CDE8B" w:rsidRDefault="540CDE8B" w:rsidP="540CDE8B">
      <w:pPr>
        <w:spacing w:before="300"/>
      </w:pPr>
    </w:p>
    <w:p w14:paraId="7A256BE1" w14:textId="790196E6" w:rsidR="540CDE8B" w:rsidRDefault="540CDE8B" w:rsidP="540CDE8B">
      <w:pPr>
        <w:spacing w:before="300"/>
      </w:pPr>
    </w:p>
    <w:p w14:paraId="75CE4CE9" w14:textId="3594EBDF" w:rsidR="540CDE8B" w:rsidRDefault="540CDE8B" w:rsidP="540CDE8B">
      <w:pPr>
        <w:spacing w:before="300"/>
      </w:pPr>
    </w:p>
    <w:p w14:paraId="48403144" w14:textId="58C47027" w:rsidR="540CDE8B" w:rsidRDefault="540CDE8B" w:rsidP="540CDE8B">
      <w:pPr>
        <w:spacing w:before="300"/>
      </w:pPr>
    </w:p>
    <w:p w14:paraId="394B6E86" w14:textId="582C86F6" w:rsidR="540CDE8B" w:rsidRDefault="540CDE8B" w:rsidP="540CDE8B">
      <w:pPr>
        <w:spacing w:before="300"/>
      </w:pPr>
    </w:p>
    <w:p w14:paraId="77A2FE73" w14:textId="689A034D" w:rsidR="540CDE8B" w:rsidRDefault="540CDE8B" w:rsidP="540CDE8B">
      <w:pPr>
        <w:spacing w:before="300"/>
      </w:pPr>
    </w:p>
    <w:p w14:paraId="4DC4B266" w14:textId="77A9E9FB" w:rsidR="540CDE8B" w:rsidRDefault="540CDE8B" w:rsidP="540CDE8B">
      <w:pPr>
        <w:spacing w:before="300"/>
      </w:pPr>
    </w:p>
    <w:p w14:paraId="1E8CC1E2" w14:textId="1107F722" w:rsidR="540CDE8B" w:rsidRDefault="540CDE8B" w:rsidP="540CDE8B">
      <w:pPr>
        <w:spacing w:before="300"/>
      </w:pPr>
    </w:p>
    <w:p w14:paraId="5B9A7821" w14:textId="5DC870B8" w:rsidR="540CDE8B" w:rsidRDefault="540CDE8B" w:rsidP="540CDE8B">
      <w:pPr>
        <w:spacing w:before="300"/>
      </w:pPr>
    </w:p>
    <w:p w14:paraId="431B65C7" w14:textId="74CFB9D0" w:rsidR="540CDE8B" w:rsidRDefault="540CDE8B" w:rsidP="540CDE8B">
      <w:pPr>
        <w:spacing w:before="300"/>
      </w:pPr>
    </w:p>
    <w:p w14:paraId="3B454692" w14:textId="449090AB" w:rsidR="540CDE8B" w:rsidRDefault="540CDE8B" w:rsidP="540CDE8B">
      <w:pPr>
        <w:spacing w:before="300"/>
      </w:pPr>
    </w:p>
    <w:p w14:paraId="25DEAB26" w14:textId="58E8CC57" w:rsidR="540CDE8B" w:rsidRDefault="540CDE8B" w:rsidP="540CDE8B">
      <w:pPr>
        <w:spacing w:before="300"/>
      </w:pPr>
    </w:p>
    <w:p w14:paraId="7D1809C3" w14:textId="32123089" w:rsidR="540CDE8B" w:rsidRDefault="540CDE8B" w:rsidP="540CDE8B">
      <w:pPr>
        <w:spacing w:before="300"/>
      </w:pPr>
    </w:p>
    <w:p w14:paraId="0EE2FC05" w14:textId="70977836" w:rsidR="540CDE8B" w:rsidRDefault="540CDE8B" w:rsidP="540CDE8B">
      <w:pPr>
        <w:spacing w:before="300"/>
      </w:pPr>
    </w:p>
    <w:p w14:paraId="6B6546EC" w14:textId="19A2216C" w:rsidR="540CDE8B" w:rsidRDefault="540CDE8B" w:rsidP="540CDE8B">
      <w:pPr>
        <w:spacing w:before="300"/>
      </w:pPr>
    </w:p>
    <w:p w14:paraId="1F5E83AC" w14:textId="64AD4E4E" w:rsidR="540CDE8B" w:rsidRDefault="540CDE8B" w:rsidP="540CDE8B">
      <w:pPr>
        <w:spacing w:before="300"/>
      </w:pPr>
    </w:p>
    <w:p w14:paraId="59290554" w14:textId="42EE65EE" w:rsidR="540CDE8B" w:rsidRDefault="540CDE8B" w:rsidP="540CDE8B">
      <w:pPr>
        <w:spacing w:before="300"/>
      </w:pPr>
    </w:p>
    <w:p w14:paraId="6F5AB9B0" w14:textId="0F208B3A" w:rsidR="540CDE8B" w:rsidRDefault="540CDE8B" w:rsidP="540CDE8B">
      <w:pPr>
        <w:spacing w:before="300"/>
      </w:pPr>
    </w:p>
    <w:p w14:paraId="7BF9ADC2" w14:textId="00EABA62" w:rsidR="540CDE8B" w:rsidRDefault="540CDE8B" w:rsidP="540CDE8B">
      <w:pPr>
        <w:spacing w:before="300"/>
      </w:pPr>
    </w:p>
    <w:p w14:paraId="1118E2DE" w14:textId="7737C97A" w:rsidR="540CDE8B" w:rsidRDefault="540CDE8B" w:rsidP="540CDE8B">
      <w:pPr>
        <w:spacing w:before="300"/>
      </w:pPr>
    </w:p>
    <w:p w14:paraId="40C6C90D" w14:textId="23F614BB" w:rsidR="540CDE8B" w:rsidRDefault="540CDE8B" w:rsidP="540CDE8B">
      <w:pPr>
        <w:spacing w:before="300"/>
      </w:pPr>
    </w:p>
    <w:p w14:paraId="276035F2" w14:textId="245AB311" w:rsidR="540CDE8B" w:rsidRDefault="540CDE8B" w:rsidP="540CDE8B">
      <w:pPr>
        <w:spacing w:before="300"/>
      </w:pPr>
    </w:p>
    <w:p w14:paraId="2E77C3D2" w14:textId="4ADB9F98" w:rsidR="540CDE8B" w:rsidRDefault="540CDE8B" w:rsidP="540CDE8B">
      <w:pPr>
        <w:spacing w:before="300"/>
      </w:pPr>
    </w:p>
    <w:p w14:paraId="2F8713F3" w14:textId="761C9DEA" w:rsidR="540CDE8B" w:rsidRDefault="540CDE8B" w:rsidP="540CDE8B">
      <w:pPr>
        <w:spacing w:before="300"/>
      </w:pPr>
    </w:p>
    <w:p w14:paraId="09ECAE90" w14:textId="5B7D84CD" w:rsidR="540CDE8B" w:rsidRDefault="540CDE8B" w:rsidP="540CDE8B">
      <w:pPr>
        <w:spacing w:before="300"/>
      </w:pPr>
    </w:p>
    <w:p w14:paraId="2AEE6FB7" w14:textId="0DE7B4CC" w:rsidR="540CDE8B" w:rsidRDefault="540CDE8B" w:rsidP="540CDE8B">
      <w:pPr>
        <w:spacing w:before="300"/>
      </w:pPr>
    </w:p>
    <w:p w14:paraId="2C8B1274" w14:textId="2EE1EB1A" w:rsidR="3B8DD0C1" w:rsidRDefault="3B8DD0C1" w:rsidP="3B8DD0C1">
      <w:pPr>
        <w:spacing w:before="300"/>
      </w:pPr>
    </w:p>
    <w:p w14:paraId="7D8A68BE" w14:textId="6C052144" w:rsidR="547B1C5D" w:rsidRDefault="547B1C5D" w:rsidP="547B1C5D">
      <w:pPr>
        <w:spacing w:before="300"/>
      </w:pPr>
    </w:p>
    <w:p w14:paraId="50FD9281" w14:textId="1E852BC3" w:rsidR="547B1C5D" w:rsidRDefault="547B1C5D" w:rsidP="547B1C5D">
      <w:pPr>
        <w:spacing w:before="300"/>
      </w:pPr>
    </w:p>
    <w:p w14:paraId="08C5BF26" w14:textId="5577CEA9" w:rsidR="547B1C5D" w:rsidRDefault="547B1C5D" w:rsidP="547B1C5D">
      <w:pPr>
        <w:spacing w:before="300"/>
      </w:pPr>
    </w:p>
    <w:p w14:paraId="116C2668" w14:textId="3BC62E2F" w:rsidR="547B1C5D" w:rsidRDefault="547B1C5D" w:rsidP="547B1C5D">
      <w:pPr>
        <w:spacing w:before="300"/>
      </w:pPr>
    </w:p>
    <w:p w14:paraId="047ED5D1" w14:textId="3AED89F7" w:rsidR="547B1C5D" w:rsidRDefault="547B1C5D" w:rsidP="547B1C5D">
      <w:pPr>
        <w:spacing w:before="300"/>
      </w:pPr>
    </w:p>
    <w:p w14:paraId="3638EA1E" w14:textId="6548054F" w:rsidR="547B1C5D" w:rsidRDefault="547B1C5D" w:rsidP="547B1C5D">
      <w:pPr>
        <w:spacing w:before="300"/>
      </w:pPr>
    </w:p>
    <w:p w14:paraId="42442FFB" w14:textId="27A2AD7B" w:rsidR="547B1C5D" w:rsidRDefault="547B1C5D" w:rsidP="547B1C5D">
      <w:pPr>
        <w:spacing w:before="300"/>
      </w:pPr>
    </w:p>
    <w:p w14:paraId="27221DE8" w14:textId="548CFB35" w:rsidR="547B1C5D" w:rsidRDefault="547B1C5D" w:rsidP="547B1C5D">
      <w:pPr>
        <w:spacing w:before="300"/>
      </w:pPr>
    </w:p>
    <w:p w14:paraId="1430DC7F" w14:textId="2ED9EE54" w:rsidR="547B1C5D" w:rsidRDefault="547B1C5D" w:rsidP="547B1C5D">
      <w:pPr>
        <w:spacing w:before="300"/>
      </w:pPr>
    </w:p>
    <w:p w14:paraId="600925AF" w14:textId="23B8D074" w:rsidR="547B1C5D" w:rsidRDefault="547B1C5D" w:rsidP="547B1C5D">
      <w:pPr>
        <w:spacing w:before="300"/>
      </w:pPr>
    </w:p>
    <w:p w14:paraId="4F493988" w14:textId="26A0513C" w:rsidR="547B1C5D" w:rsidRDefault="547B1C5D" w:rsidP="547B1C5D">
      <w:pPr>
        <w:spacing w:before="300"/>
      </w:pPr>
    </w:p>
    <w:p w14:paraId="64D27B05" w14:textId="58DA380F" w:rsidR="547B1C5D" w:rsidRDefault="547B1C5D" w:rsidP="547B1C5D">
      <w:pPr>
        <w:spacing w:before="300"/>
      </w:pPr>
    </w:p>
    <w:p w14:paraId="518679C1" w14:textId="3F0FA236" w:rsidR="547B1C5D" w:rsidRDefault="547B1C5D" w:rsidP="547B1C5D">
      <w:pPr>
        <w:spacing w:before="300"/>
      </w:pPr>
    </w:p>
    <w:p w14:paraId="360E0EC1" w14:textId="7D47B43B" w:rsidR="547B1C5D" w:rsidRDefault="547B1C5D" w:rsidP="547B1C5D">
      <w:pPr>
        <w:spacing w:before="300"/>
      </w:pPr>
    </w:p>
    <w:p w14:paraId="5F8BE6C1" w14:textId="3ACE7A8F" w:rsidR="547B1C5D" w:rsidRDefault="547B1C5D" w:rsidP="547B1C5D">
      <w:pPr>
        <w:spacing w:before="300"/>
      </w:pPr>
    </w:p>
    <w:p w14:paraId="7F498510" w14:textId="2313D686" w:rsidR="62F89AEB" w:rsidRDefault="62F89AEB" w:rsidP="62F89AEB">
      <w:pPr>
        <w:spacing w:before="300"/>
      </w:pPr>
    </w:p>
    <w:p w14:paraId="0A10962D" w14:textId="52354600" w:rsidR="56EC5AE2" w:rsidRDefault="56EC5AE2" w:rsidP="56EC5AE2">
      <w:pPr>
        <w:spacing w:before="300"/>
      </w:pPr>
    </w:p>
    <w:p w14:paraId="155A771B" w14:textId="18C0C361" w:rsidR="56EC5AE2" w:rsidRDefault="56EC5AE2" w:rsidP="56EC5AE2">
      <w:pPr>
        <w:spacing w:before="300"/>
      </w:pPr>
    </w:p>
    <w:p w14:paraId="57ED17F7" w14:textId="20280641" w:rsidR="1AE26D4D" w:rsidRDefault="1AE26D4D" w:rsidP="1AE26D4D">
      <w:pPr>
        <w:spacing w:before="300"/>
      </w:pPr>
    </w:p>
    <w:p w14:paraId="066B80C1" w14:textId="0F486EF4" w:rsidR="26A452C0" w:rsidRDefault="26A452C0" w:rsidP="26A452C0">
      <w:pPr>
        <w:spacing w:before="300"/>
      </w:pPr>
    </w:p>
    <w:p w14:paraId="69CC3C6E" w14:textId="6C13295B" w:rsidR="26A452C0" w:rsidRDefault="26A452C0" w:rsidP="26A452C0">
      <w:pPr>
        <w:spacing w:before="300"/>
      </w:pPr>
    </w:p>
    <w:p w14:paraId="1407E4CB" w14:textId="526AB151" w:rsidR="26A452C0" w:rsidRDefault="26A452C0" w:rsidP="26A452C0">
      <w:pPr>
        <w:spacing w:before="300"/>
      </w:pPr>
    </w:p>
    <w:p w14:paraId="001ECA11" w14:textId="41F85BA9" w:rsidR="26A452C0" w:rsidRDefault="26A452C0" w:rsidP="26A452C0">
      <w:pPr>
        <w:spacing w:before="300"/>
      </w:pPr>
    </w:p>
    <w:p w14:paraId="6222D07A" w14:textId="36F93A60" w:rsidR="26A452C0" w:rsidRDefault="26A452C0" w:rsidP="26A452C0">
      <w:pPr>
        <w:spacing w:before="300"/>
      </w:pPr>
    </w:p>
    <w:p w14:paraId="501BEB29" w14:textId="322775EF" w:rsidR="26A452C0" w:rsidRDefault="26A452C0" w:rsidP="26A452C0">
      <w:pPr>
        <w:spacing w:before="300"/>
      </w:pPr>
    </w:p>
    <w:p w14:paraId="1FF6A097" w14:textId="12DED511" w:rsidR="26A452C0" w:rsidRDefault="26A452C0" w:rsidP="26A452C0">
      <w:pPr>
        <w:spacing w:before="300"/>
      </w:pPr>
    </w:p>
    <w:p w14:paraId="6D01BCD4" w14:textId="0A5595B2" w:rsidR="26A452C0" w:rsidRDefault="26A452C0" w:rsidP="26A452C0">
      <w:pPr>
        <w:spacing w:before="300"/>
      </w:pPr>
    </w:p>
    <w:p w14:paraId="17CBB441" w14:textId="4C6682B4" w:rsidR="26A452C0" w:rsidRDefault="26A452C0" w:rsidP="26A452C0">
      <w:pPr>
        <w:spacing w:before="300"/>
      </w:pPr>
    </w:p>
    <w:p w14:paraId="7606698A" w14:textId="631CE7C5" w:rsidR="26A452C0" w:rsidRDefault="26A452C0" w:rsidP="26A452C0">
      <w:pPr>
        <w:spacing w:before="300"/>
      </w:pPr>
    </w:p>
    <w:p w14:paraId="4870959A" w14:textId="230B1B3F" w:rsidR="26A452C0" w:rsidRDefault="26A452C0" w:rsidP="26A452C0">
      <w:pPr>
        <w:spacing w:before="300"/>
      </w:pPr>
    </w:p>
    <w:p w14:paraId="553A10B3" w14:textId="101388BC" w:rsidR="26A452C0" w:rsidRDefault="26A452C0" w:rsidP="26A452C0">
      <w:pPr>
        <w:spacing w:before="300"/>
      </w:pPr>
    </w:p>
    <w:p w14:paraId="64CA32A2" w14:textId="6B932220" w:rsidR="26A452C0" w:rsidRDefault="26A452C0" w:rsidP="26A452C0">
      <w:pPr>
        <w:spacing w:before="300"/>
      </w:pPr>
    </w:p>
    <w:p w14:paraId="01052AB8" w14:textId="5A12B6DF" w:rsidR="26A452C0" w:rsidRDefault="26A452C0" w:rsidP="26A452C0">
      <w:pPr>
        <w:spacing w:before="300"/>
      </w:pPr>
    </w:p>
    <w:p w14:paraId="041B3100" w14:textId="056BCDA4" w:rsidR="26A452C0" w:rsidRDefault="26A452C0" w:rsidP="26A452C0">
      <w:pPr>
        <w:spacing w:before="300"/>
      </w:pPr>
    </w:p>
    <w:p w14:paraId="320A1F19" w14:textId="78E43BBA" w:rsidR="26A452C0" w:rsidRDefault="26A452C0" w:rsidP="26A452C0">
      <w:pPr>
        <w:spacing w:before="300"/>
      </w:pPr>
    </w:p>
    <w:p w14:paraId="5A2AFB8F" w14:textId="1C9D36BA" w:rsidR="26A452C0" w:rsidRDefault="26A452C0" w:rsidP="26A452C0">
      <w:pPr>
        <w:spacing w:before="300"/>
      </w:pPr>
    </w:p>
    <w:p w14:paraId="6E829C0F" w14:textId="59692323" w:rsidR="26A452C0" w:rsidRDefault="26A452C0" w:rsidP="26A452C0">
      <w:pPr>
        <w:spacing w:before="300"/>
      </w:pPr>
    </w:p>
    <w:p w14:paraId="025198A7" w14:textId="2CBD36D9" w:rsidR="26A452C0" w:rsidRDefault="26A452C0" w:rsidP="26A452C0">
      <w:pPr>
        <w:spacing w:before="300"/>
      </w:pPr>
    </w:p>
    <w:p w14:paraId="343E9404" w14:textId="1F5BA74A" w:rsidR="26A452C0" w:rsidRDefault="26A452C0" w:rsidP="26A452C0">
      <w:pPr>
        <w:spacing w:before="300"/>
      </w:pPr>
    </w:p>
    <w:p w14:paraId="6DB90BED" w14:textId="19384A93" w:rsidR="26A452C0" w:rsidRDefault="26A452C0" w:rsidP="26A452C0">
      <w:pPr>
        <w:spacing w:before="300"/>
      </w:pPr>
    </w:p>
    <w:p w14:paraId="412861CE" w14:textId="16EC5E68" w:rsidR="26A452C0" w:rsidRDefault="26A452C0" w:rsidP="26A452C0">
      <w:pPr>
        <w:spacing w:before="300"/>
      </w:pPr>
    </w:p>
    <w:p w14:paraId="7BF9505A" w14:textId="732C944C" w:rsidR="26A452C0" w:rsidRDefault="26A452C0" w:rsidP="26A452C0">
      <w:pPr>
        <w:spacing w:before="300"/>
      </w:pPr>
    </w:p>
    <w:p w14:paraId="4A8B26BF" w14:textId="1F91A46F" w:rsidR="26A452C0" w:rsidRDefault="26A452C0" w:rsidP="26A452C0">
      <w:pPr>
        <w:spacing w:before="300"/>
      </w:pPr>
    </w:p>
    <w:p w14:paraId="7E2BF229" w14:textId="4FCD105B" w:rsidR="26A452C0" w:rsidRDefault="26A452C0" w:rsidP="26A452C0">
      <w:pPr>
        <w:spacing w:before="300"/>
      </w:pPr>
    </w:p>
    <w:p w14:paraId="252137BB" w14:textId="1A78837B" w:rsidR="26A452C0" w:rsidRDefault="26A452C0" w:rsidP="26A452C0">
      <w:pPr>
        <w:spacing w:before="300"/>
      </w:pPr>
    </w:p>
    <w:p w14:paraId="25391159" w14:textId="59B93498" w:rsidR="26A452C0" w:rsidRDefault="26A452C0" w:rsidP="26A452C0">
      <w:pPr>
        <w:spacing w:before="300"/>
      </w:pPr>
    </w:p>
    <w:p w14:paraId="68229ADA" w14:textId="36E84356" w:rsidR="26A452C0" w:rsidRDefault="26A452C0" w:rsidP="26A452C0">
      <w:pPr>
        <w:spacing w:before="300"/>
      </w:pPr>
    </w:p>
    <w:p w14:paraId="67B9A609" w14:textId="2231AF18" w:rsidR="26A452C0" w:rsidRDefault="26A452C0" w:rsidP="26A452C0">
      <w:pPr>
        <w:spacing w:before="300"/>
      </w:pPr>
    </w:p>
    <w:p w14:paraId="267D4DC0" w14:textId="39B5D48A" w:rsidR="26A452C0" w:rsidRDefault="26A452C0" w:rsidP="26A452C0">
      <w:pPr>
        <w:spacing w:before="300"/>
      </w:pPr>
    </w:p>
    <w:p w14:paraId="6F3F67F4" w14:textId="3F8B22FD" w:rsidR="26A452C0" w:rsidRDefault="26A452C0" w:rsidP="26A452C0">
      <w:pPr>
        <w:spacing w:before="300"/>
      </w:pPr>
    </w:p>
    <w:p w14:paraId="1AEF0853" w14:textId="10F72B46" w:rsidR="26A452C0" w:rsidRDefault="26A452C0" w:rsidP="26A452C0">
      <w:pPr>
        <w:spacing w:before="300"/>
      </w:pPr>
    </w:p>
    <w:p w14:paraId="49F1E950" w14:textId="102D69CF" w:rsidR="26A452C0" w:rsidRDefault="26A452C0" w:rsidP="26A452C0">
      <w:pPr>
        <w:spacing w:before="300"/>
      </w:pPr>
    </w:p>
    <w:p w14:paraId="58609332" w14:textId="6137F79E" w:rsidR="26A452C0" w:rsidRDefault="26A452C0" w:rsidP="26A452C0">
      <w:pPr>
        <w:spacing w:before="300"/>
      </w:pPr>
    </w:p>
    <w:p w14:paraId="45BB3858" w14:textId="2B5E6ED5" w:rsidR="26A452C0" w:rsidRDefault="26A452C0" w:rsidP="26A452C0">
      <w:pPr>
        <w:spacing w:before="300"/>
      </w:pPr>
    </w:p>
    <w:p w14:paraId="6F2ADC5E" w14:textId="5FAFE1E2" w:rsidR="26A452C0" w:rsidRDefault="26A452C0" w:rsidP="26A452C0">
      <w:pPr>
        <w:spacing w:before="300"/>
      </w:pPr>
    </w:p>
    <w:p w14:paraId="473B8B34" w14:textId="11340725" w:rsidR="26A452C0" w:rsidRDefault="26A452C0" w:rsidP="26A452C0">
      <w:pPr>
        <w:spacing w:before="300"/>
      </w:pPr>
    </w:p>
    <w:p w14:paraId="17538638" w14:textId="3F1D8AC6" w:rsidR="26A452C0" w:rsidRDefault="26A452C0" w:rsidP="26A452C0">
      <w:pPr>
        <w:spacing w:before="300"/>
      </w:pPr>
    </w:p>
    <w:p w14:paraId="2EB41CDA" w14:textId="3CAA6FBB" w:rsidR="26A452C0" w:rsidRDefault="26A452C0" w:rsidP="26A452C0">
      <w:pPr>
        <w:spacing w:before="300"/>
      </w:pPr>
    </w:p>
    <w:p w14:paraId="08492E91" w14:textId="5E947685" w:rsidR="26A452C0" w:rsidRDefault="26A452C0" w:rsidP="26A452C0">
      <w:pPr>
        <w:spacing w:before="300"/>
      </w:pPr>
    </w:p>
    <w:p w14:paraId="4182EA57" w14:textId="4DEC92F3" w:rsidR="26A452C0" w:rsidRDefault="26A452C0" w:rsidP="26A452C0">
      <w:pPr>
        <w:spacing w:before="300"/>
      </w:pPr>
    </w:p>
    <w:p w14:paraId="66D4327F" w14:textId="3A4AF5C6" w:rsidR="26A452C0" w:rsidRDefault="26A452C0" w:rsidP="26A452C0">
      <w:pPr>
        <w:spacing w:before="300"/>
      </w:pPr>
    </w:p>
    <w:p w14:paraId="65124AEA" w14:textId="1C6C353D" w:rsidR="26A452C0" w:rsidRDefault="26A452C0" w:rsidP="26A452C0">
      <w:pPr>
        <w:spacing w:before="300"/>
      </w:pPr>
    </w:p>
    <w:p w14:paraId="55EFBDF9" w14:textId="125AFB8D" w:rsidR="26A452C0" w:rsidRDefault="26A452C0" w:rsidP="26A452C0">
      <w:pPr>
        <w:spacing w:before="300"/>
      </w:pPr>
    </w:p>
    <w:p w14:paraId="77F36418" w14:textId="448D51CB" w:rsidR="26A452C0" w:rsidRDefault="26A452C0" w:rsidP="26A452C0">
      <w:pPr>
        <w:spacing w:before="300"/>
      </w:pPr>
    </w:p>
    <w:p w14:paraId="0763F009" w14:textId="542695BB" w:rsidR="26A452C0" w:rsidRDefault="26A452C0" w:rsidP="26A452C0">
      <w:pPr>
        <w:spacing w:before="300"/>
      </w:pPr>
    </w:p>
    <w:p w14:paraId="7073C58A" w14:textId="3FC3162D" w:rsidR="26A452C0" w:rsidRDefault="26A452C0" w:rsidP="26A452C0">
      <w:pPr>
        <w:spacing w:before="300"/>
      </w:pPr>
    </w:p>
    <w:p w14:paraId="5689B03D" w14:textId="41A575C5" w:rsidR="26A452C0" w:rsidRDefault="26A452C0" w:rsidP="26A452C0">
      <w:pPr>
        <w:spacing w:before="300"/>
      </w:pPr>
    </w:p>
    <w:p w14:paraId="77132CDC" w14:textId="693247A4" w:rsidR="26A452C0" w:rsidRDefault="26A452C0" w:rsidP="26A452C0">
      <w:pPr>
        <w:spacing w:before="300"/>
      </w:pPr>
    </w:p>
    <w:p w14:paraId="78E531E8" w14:textId="283D7FAA" w:rsidR="26A452C0" w:rsidRDefault="26A452C0" w:rsidP="26A452C0">
      <w:pPr>
        <w:spacing w:before="300"/>
      </w:pPr>
    </w:p>
    <w:p w14:paraId="4ADA9300" w14:textId="1153AFF7" w:rsidR="26A452C0" w:rsidRDefault="26A452C0" w:rsidP="26A452C0">
      <w:pPr>
        <w:spacing w:before="300"/>
      </w:pPr>
    </w:p>
    <w:p w14:paraId="046EA5DA" w14:textId="77D781E9" w:rsidR="26A452C0" w:rsidRDefault="26A452C0" w:rsidP="26A452C0">
      <w:pPr>
        <w:spacing w:before="300"/>
      </w:pPr>
    </w:p>
    <w:p w14:paraId="3EAA9C4E" w14:textId="0A194737" w:rsidR="26A452C0" w:rsidRDefault="26A452C0" w:rsidP="26A452C0">
      <w:pPr>
        <w:spacing w:before="300"/>
      </w:pPr>
    </w:p>
    <w:p w14:paraId="331B41B9" w14:textId="28B19A3F" w:rsidR="26A452C0" w:rsidRDefault="26A452C0" w:rsidP="26A452C0">
      <w:pPr>
        <w:spacing w:before="300"/>
      </w:pPr>
    </w:p>
    <w:p w14:paraId="4D94A1FE" w14:textId="6B3B07F7" w:rsidR="26A452C0" w:rsidRDefault="26A452C0" w:rsidP="26A452C0">
      <w:pPr>
        <w:spacing w:before="300"/>
      </w:pPr>
    </w:p>
    <w:p w14:paraId="3EC1AEFA" w14:textId="3EE66885" w:rsidR="26A452C0" w:rsidRDefault="26A452C0" w:rsidP="26A452C0">
      <w:pPr>
        <w:spacing w:before="300"/>
      </w:pPr>
    </w:p>
    <w:p w14:paraId="1BF6D96C" w14:textId="4B27E56C" w:rsidR="26A452C0" w:rsidRDefault="26A452C0" w:rsidP="26A452C0">
      <w:pPr>
        <w:spacing w:before="300"/>
      </w:pPr>
    </w:p>
    <w:p w14:paraId="37A22114" w14:textId="4757FDEE" w:rsidR="26A452C0" w:rsidRDefault="26A452C0" w:rsidP="26A452C0">
      <w:pPr>
        <w:spacing w:before="300"/>
      </w:pPr>
    </w:p>
    <w:p w14:paraId="4F2F60F4" w14:textId="661B210C" w:rsidR="26A452C0" w:rsidRDefault="26A452C0" w:rsidP="26A452C0">
      <w:pPr>
        <w:spacing w:before="300"/>
      </w:pPr>
    </w:p>
    <w:p w14:paraId="7691DB56" w14:textId="772F0088" w:rsidR="26A452C0" w:rsidRDefault="26A452C0" w:rsidP="26A452C0">
      <w:pPr>
        <w:spacing w:before="300"/>
      </w:pPr>
    </w:p>
    <w:p w14:paraId="684E2024" w14:textId="05E8B371" w:rsidR="26A452C0" w:rsidRDefault="26A452C0" w:rsidP="26A452C0">
      <w:pPr>
        <w:spacing w:before="300"/>
      </w:pPr>
    </w:p>
    <w:p w14:paraId="0A1993B6" w14:textId="2442E833" w:rsidR="26A452C0" w:rsidRDefault="26A452C0" w:rsidP="26A452C0">
      <w:pPr>
        <w:spacing w:before="300"/>
      </w:pPr>
    </w:p>
    <w:p w14:paraId="61F3F453" w14:textId="4DFF6BCF" w:rsidR="26A452C0" w:rsidRDefault="26A452C0" w:rsidP="26A452C0">
      <w:pPr>
        <w:spacing w:before="300"/>
      </w:pPr>
    </w:p>
    <w:p w14:paraId="009BDFAF" w14:textId="726213DC" w:rsidR="26A452C0" w:rsidRDefault="26A452C0" w:rsidP="26A452C0">
      <w:pPr>
        <w:spacing w:before="300"/>
      </w:pPr>
    </w:p>
    <w:p w14:paraId="493462FA" w14:textId="6FCB571C" w:rsidR="26A452C0" w:rsidRDefault="26A452C0" w:rsidP="26A452C0">
      <w:pPr>
        <w:spacing w:before="300"/>
      </w:pPr>
    </w:p>
    <w:p w14:paraId="4C290B65" w14:textId="7DF62624" w:rsidR="26A452C0" w:rsidRDefault="26A452C0" w:rsidP="26A452C0">
      <w:pPr>
        <w:spacing w:before="300"/>
      </w:pPr>
    </w:p>
    <w:p w14:paraId="1D701246" w14:textId="2CB56D4D" w:rsidR="26A452C0" w:rsidRDefault="26A452C0" w:rsidP="26A452C0">
      <w:pPr>
        <w:spacing w:before="300"/>
      </w:pPr>
    </w:p>
    <w:p w14:paraId="607D857F" w14:textId="1A1378B1" w:rsidR="26A452C0" w:rsidRDefault="26A452C0" w:rsidP="26A452C0">
      <w:pPr>
        <w:spacing w:before="300"/>
      </w:pPr>
    </w:p>
    <w:p w14:paraId="79BF55A0" w14:textId="0E003B90" w:rsidR="26A452C0" w:rsidRDefault="26A452C0" w:rsidP="26A452C0">
      <w:pPr>
        <w:spacing w:before="300"/>
      </w:pPr>
    </w:p>
    <w:p w14:paraId="36F9195B" w14:textId="3091F36E" w:rsidR="26A452C0" w:rsidRDefault="26A452C0" w:rsidP="26A452C0">
      <w:pPr>
        <w:spacing w:before="300"/>
      </w:pPr>
    </w:p>
    <w:p w14:paraId="111E786D" w14:textId="384770E6" w:rsidR="26A452C0" w:rsidRDefault="26A452C0" w:rsidP="26A452C0">
      <w:pPr>
        <w:spacing w:before="300"/>
      </w:pPr>
    </w:p>
    <w:p w14:paraId="023147D6" w14:textId="596FA2A2" w:rsidR="26A452C0" w:rsidRDefault="26A452C0" w:rsidP="26A452C0">
      <w:pPr>
        <w:spacing w:before="300"/>
      </w:pPr>
    </w:p>
    <w:p w14:paraId="0169401E" w14:textId="4EDC9697" w:rsidR="26A452C0" w:rsidRDefault="26A452C0" w:rsidP="26A452C0">
      <w:pPr>
        <w:spacing w:before="300"/>
      </w:pPr>
    </w:p>
    <w:p w14:paraId="766677E8" w14:textId="1FB1A939" w:rsidR="26A452C0" w:rsidRDefault="26A452C0" w:rsidP="26A452C0">
      <w:pPr>
        <w:spacing w:before="300"/>
      </w:pPr>
    </w:p>
    <w:p w14:paraId="6D4F1220" w14:textId="0C5E965C" w:rsidR="26A452C0" w:rsidRDefault="26A452C0" w:rsidP="26A452C0">
      <w:pPr>
        <w:spacing w:before="300"/>
      </w:pPr>
    </w:p>
    <w:p w14:paraId="11C15BDC" w14:textId="1B9AD77A" w:rsidR="26A452C0" w:rsidRDefault="26A452C0" w:rsidP="26A452C0">
      <w:pPr>
        <w:spacing w:before="300"/>
      </w:pPr>
    </w:p>
    <w:p w14:paraId="6441FD68" w14:textId="641E663D" w:rsidR="26A452C0" w:rsidRDefault="26A452C0" w:rsidP="26A452C0">
      <w:pPr>
        <w:spacing w:before="300"/>
      </w:pPr>
    </w:p>
    <w:p w14:paraId="021FBF0B" w14:textId="44B4A98D" w:rsidR="26A452C0" w:rsidRDefault="26A452C0" w:rsidP="26A452C0">
      <w:pPr>
        <w:spacing w:before="300"/>
      </w:pPr>
    </w:p>
    <w:p w14:paraId="229BCC97" w14:textId="54CB6B3F" w:rsidR="26A452C0" w:rsidRDefault="26A452C0" w:rsidP="26A452C0">
      <w:pPr>
        <w:spacing w:before="300"/>
      </w:pPr>
    </w:p>
    <w:p w14:paraId="5339C2D2" w14:textId="618C56CE" w:rsidR="26A452C0" w:rsidRDefault="26A452C0" w:rsidP="26A452C0">
      <w:pPr>
        <w:spacing w:before="300"/>
      </w:pPr>
    </w:p>
    <w:p w14:paraId="40475490" w14:textId="29010D45" w:rsidR="26A452C0" w:rsidRDefault="26A452C0" w:rsidP="26A452C0">
      <w:pPr>
        <w:spacing w:before="300"/>
      </w:pPr>
    </w:p>
    <w:p w14:paraId="2EDCCC51" w14:textId="60657169" w:rsidR="26A452C0" w:rsidRDefault="26A452C0" w:rsidP="26A452C0">
      <w:pPr>
        <w:spacing w:before="300"/>
      </w:pPr>
    </w:p>
    <w:p w14:paraId="06D258F1" w14:textId="44AED9C8" w:rsidR="26A452C0" w:rsidRDefault="26A452C0" w:rsidP="26A452C0">
      <w:pPr>
        <w:spacing w:before="300"/>
      </w:pPr>
    </w:p>
    <w:p w14:paraId="47FA7352" w14:textId="2DE8E901" w:rsidR="26A452C0" w:rsidRDefault="26A452C0" w:rsidP="26A452C0">
      <w:pPr>
        <w:spacing w:before="300"/>
      </w:pPr>
    </w:p>
    <w:p w14:paraId="2CDE9749" w14:textId="683A31F7" w:rsidR="26A452C0" w:rsidRDefault="26A452C0" w:rsidP="26A452C0">
      <w:pPr>
        <w:spacing w:before="300"/>
      </w:pPr>
    </w:p>
    <w:p w14:paraId="0D10F80E" w14:textId="62413048" w:rsidR="26A452C0" w:rsidRDefault="26A452C0" w:rsidP="26A452C0">
      <w:pPr>
        <w:spacing w:before="300"/>
      </w:pPr>
    </w:p>
    <w:p w14:paraId="74C9DEF1" w14:textId="5F4F53F8" w:rsidR="26A452C0" w:rsidRDefault="26A452C0" w:rsidP="26A452C0">
      <w:pPr>
        <w:spacing w:before="300"/>
      </w:pPr>
    </w:p>
    <w:p w14:paraId="4C33ECE1" w14:textId="3C6A1133" w:rsidR="26A452C0" w:rsidRDefault="26A452C0" w:rsidP="26A452C0">
      <w:pPr>
        <w:spacing w:before="300"/>
      </w:pPr>
    </w:p>
    <w:p w14:paraId="74046C32" w14:textId="17CF4D0C" w:rsidR="26A452C0" w:rsidRDefault="26A452C0" w:rsidP="26A452C0">
      <w:pPr>
        <w:spacing w:before="300"/>
      </w:pPr>
    </w:p>
    <w:p w14:paraId="0CCDCDD2" w14:textId="29C14355" w:rsidR="26A452C0" w:rsidRDefault="26A452C0" w:rsidP="26A452C0">
      <w:pPr>
        <w:spacing w:before="300"/>
      </w:pPr>
    </w:p>
    <w:p w14:paraId="6E900FA4" w14:textId="5265D1BA" w:rsidR="26A452C0" w:rsidRDefault="26A452C0" w:rsidP="26A452C0">
      <w:pPr>
        <w:spacing w:before="300"/>
      </w:pPr>
    </w:p>
    <w:p w14:paraId="4F665407" w14:textId="0A08E877" w:rsidR="26A452C0" w:rsidRDefault="26A452C0" w:rsidP="26A452C0">
      <w:pPr>
        <w:spacing w:before="300"/>
      </w:pPr>
    </w:p>
    <w:p w14:paraId="49B74FE1" w14:textId="78B928BB" w:rsidR="26A452C0" w:rsidRDefault="26A452C0" w:rsidP="26A452C0">
      <w:pPr>
        <w:spacing w:before="300"/>
      </w:pPr>
    </w:p>
    <w:p w14:paraId="182C5D46" w14:textId="445BFE28" w:rsidR="26A452C0" w:rsidRDefault="26A452C0" w:rsidP="26A452C0">
      <w:pPr>
        <w:spacing w:before="300"/>
      </w:pPr>
    </w:p>
    <w:p w14:paraId="3F1E6165" w14:textId="630BA578" w:rsidR="26A452C0" w:rsidRDefault="26A452C0" w:rsidP="26A452C0">
      <w:pPr>
        <w:spacing w:before="300"/>
      </w:pPr>
    </w:p>
    <w:p w14:paraId="4C5769A4" w14:textId="6AD553A4" w:rsidR="26A452C0" w:rsidRDefault="26A452C0" w:rsidP="26A452C0">
      <w:pPr>
        <w:spacing w:before="300"/>
      </w:pPr>
    </w:p>
    <w:p w14:paraId="714462C5" w14:textId="0FB17971" w:rsidR="26A452C0" w:rsidRDefault="26A452C0" w:rsidP="26A452C0">
      <w:pPr>
        <w:spacing w:before="300"/>
      </w:pPr>
    </w:p>
    <w:p w14:paraId="7CB66FC3" w14:textId="66DEDA0E" w:rsidR="26A452C0" w:rsidRDefault="26A452C0" w:rsidP="26A452C0">
      <w:pPr>
        <w:spacing w:before="300"/>
      </w:pPr>
    </w:p>
    <w:p w14:paraId="0EB4DCFA" w14:textId="3D7DB3D6" w:rsidR="26A452C0" w:rsidRDefault="26A452C0" w:rsidP="26A452C0">
      <w:pPr>
        <w:spacing w:before="300"/>
      </w:pPr>
    </w:p>
    <w:p w14:paraId="2EDC30DC" w14:textId="1F48C700" w:rsidR="26A452C0" w:rsidRDefault="26A452C0" w:rsidP="26A452C0">
      <w:pPr>
        <w:spacing w:before="300"/>
      </w:pPr>
    </w:p>
    <w:p w14:paraId="609527ED" w14:textId="7380D155" w:rsidR="26A452C0" w:rsidRDefault="26A452C0" w:rsidP="26A452C0">
      <w:pPr>
        <w:spacing w:before="300"/>
      </w:pPr>
    </w:p>
    <w:p w14:paraId="570A7EFD" w14:textId="1F63AC91" w:rsidR="26A452C0" w:rsidRDefault="26A452C0" w:rsidP="26A452C0">
      <w:pPr>
        <w:spacing w:before="300"/>
      </w:pPr>
    </w:p>
    <w:p w14:paraId="406E7827" w14:textId="60690C7C" w:rsidR="26A452C0" w:rsidRDefault="26A452C0" w:rsidP="26A452C0">
      <w:pPr>
        <w:spacing w:before="300"/>
      </w:pPr>
    </w:p>
    <w:p w14:paraId="0B7D753D" w14:textId="2057109C" w:rsidR="26A452C0" w:rsidRDefault="26A452C0" w:rsidP="26A452C0">
      <w:pPr>
        <w:spacing w:before="300"/>
      </w:pPr>
    </w:p>
    <w:p w14:paraId="52CE86B1" w14:textId="3B96F8F9" w:rsidR="26A452C0" w:rsidRDefault="26A452C0" w:rsidP="26A452C0">
      <w:pPr>
        <w:spacing w:before="300"/>
      </w:pPr>
    </w:p>
    <w:p w14:paraId="092A4899" w14:textId="503B8492" w:rsidR="26A452C0" w:rsidRDefault="26A452C0" w:rsidP="26A452C0">
      <w:pPr>
        <w:spacing w:before="300"/>
      </w:pPr>
    </w:p>
    <w:p w14:paraId="26D0BF5E" w14:textId="73C21D56" w:rsidR="26A452C0" w:rsidRDefault="26A452C0" w:rsidP="26A452C0">
      <w:pPr>
        <w:spacing w:before="300"/>
      </w:pPr>
    </w:p>
    <w:p w14:paraId="3BE1C610" w14:textId="3BA30425" w:rsidR="26A452C0" w:rsidRDefault="26A452C0" w:rsidP="26A452C0">
      <w:pPr>
        <w:spacing w:before="300"/>
      </w:pPr>
    </w:p>
    <w:p w14:paraId="0E7ED475" w14:textId="16C4F9C2" w:rsidR="26A452C0" w:rsidRDefault="26A452C0" w:rsidP="26A452C0">
      <w:pPr>
        <w:spacing w:before="300"/>
      </w:pPr>
    </w:p>
    <w:p w14:paraId="4A6C073F" w14:textId="76653C0D" w:rsidR="26A452C0" w:rsidRDefault="26A452C0" w:rsidP="26A452C0">
      <w:pPr>
        <w:spacing w:before="300"/>
      </w:pPr>
    </w:p>
    <w:p w14:paraId="7BE91DFF" w14:textId="29500498" w:rsidR="26A452C0" w:rsidRDefault="26A452C0" w:rsidP="26A452C0">
      <w:pPr>
        <w:spacing w:before="300"/>
      </w:pPr>
    </w:p>
    <w:p w14:paraId="1F0C9DAC" w14:textId="3F231E5D" w:rsidR="26A452C0" w:rsidRDefault="26A452C0" w:rsidP="26A452C0">
      <w:pPr>
        <w:spacing w:before="300"/>
      </w:pPr>
    </w:p>
    <w:p w14:paraId="09B19EA4" w14:textId="0410DE6A" w:rsidR="26A452C0" w:rsidRDefault="26A452C0" w:rsidP="26A452C0">
      <w:pPr>
        <w:spacing w:before="300"/>
      </w:pPr>
    </w:p>
    <w:p w14:paraId="23449D8B" w14:textId="78EB18F0" w:rsidR="26A452C0" w:rsidRDefault="26A452C0" w:rsidP="26A452C0">
      <w:pPr>
        <w:spacing w:before="300"/>
      </w:pPr>
    </w:p>
    <w:p w14:paraId="46145248" w14:textId="0F372C21" w:rsidR="26A452C0" w:rsidRDefault="26A452C0" w:rsidP="26A452C0">
      <w:pPr>
        <w:spacing w:before="300"/>
      </w:pPr>
    </w:p>
    <w:p w14:paraId="08441F73" w14:textId="7CBD2975" w:rsidR="26A452C0" w:rsidRDefault="26A452C0" w:rsidP="26A452C0">
      <w:pPr>
        <w:spacing w:before="300"/>
      </w:pPr>
    </w:p>
    <w:p w14:paraId="6733D56D" w14:textId="67E63D47" w:rsidR="26A452C0" w:rsidRDefault="26A452C0" w:rsidP="26A452C0">
      <w:pPr>
        <w:spacing w:before="300"/>
      </w:pPr>
    </w:p>
    <w:p w14:paraId="4D03102E" w14:textId="4E30D7D7" w:rsidR="26A452C0" w:rsidRDefault="26A452C0" w:rsidP="26A452C0">
      <w:pPr>
        <w:spacing w:before="300"/>
      </w:pPr>
    </w:p>
    <w:p w14:paraId="580BBD3D" w14:textId="669DD90D" w:rsidR="26A452C0" w:rsidRDefault="26A452C0" w:rsidP="26A452C0">
      <w:pPr>
        <w:spacing w:before="300"/>
      </w:pPr>
    </w:p>
    <w:p w14:paraId="477840B5" w14:textId="5847F680" w:rsidR="26A452C0" w:rsidRDefault="26A452C0" w:rsidP="26A452C0">
      <w:pPr>
        <w:spacing w:before="300"/>
      </w:pPr>
    </w:p>
    <w:p w14:paraId="4612C455" w14:textId="77067E84" w:rsidR="26A452C0" w:rsidRDefault="26A452C0" w:rsidP="26A452C0">
      <w:pPr>
        <w:spacing w:before="300"/>
      </w:pPr>
    </w:p>
    <w:p w14:paraId="79E1F9BD" w14:textId="584A8DE2" w:rsidR="26A452C0" w:rsidRDefault="26A452C0" w:rsidP="26A452C0">
      <w:pPr>
        <w:spacing w:before="300"/>
      </w:pPr>
    </w:p>
    <w:p w14:paraId="1425625F" w14:textId="5C339D55" w:rsidR="26A452C0" w:rsidRDefault="26A452C0" w:rsidP="26A452C0">
      <w:pPr>
        <w:spacing w:before="300"/>
      </w:pPr>
    </w:p>
    <w:p w14:paraId="07F11080" w14:textId="114A7463" w:rsidR="26A452C0" w:rsidRDefault="26A452C0" w:rsidP="26A452C0">
      <w:pPr>
        <w:spacing w:before="300"/>
      </w:pPr>
    </w:p>
    <w:p w14:paraId="6105174E" w14:textId="31080292" w:rsidR="26A452C0" w:rsidRDefault="26A452C0" w:rsidP="26A452C0">
      <w:pPr>
        <w:spacing w:before="300"/>
      </w:pPr>
    </w:p>
    <w:p w14:paraId="2E0E9FF0" w14:textId="6D6E39A6" w:rsidR="26A452C0" w:rsidRDefault="26A452C0" w:rsidP="26A452C0">
      <w:pPr>
        <w:spacing w:before="300"/>
      </w:pPr>
    </w:p>
    <w:p w14:paraId="19507A3C" w14:textId="52DEE1A5" w:rsidR="26A452C0" w:rsidRDefault="26A452C0" w:rsidP="26A452C0">
      <w:pPr>
        <w:spacing w:before="300"/>
      </w:pPr>
    </w:p>
    <w:p w14:paraId="279E75E9" w14:textId="6E8C2F05" w:rsidR="26A452C0" w:rsidRDefault="26A452C0" w:rsidP="26A452C0">
      <w:pPr>
        <w:spacing w:before="300"/>
      </w:pPr>
    </w:p>
    <w:p w14:paraId="6AAF8631" w14:textId="2704C584" w:rsidR="26A452C0" w:rsidRDefault="26A452C0" w:rsidP="26A452C0">
      <w:pPr>
        <w:spacing w:before="300"/>
      </w:pPr>
    </w:p>
    <w:p w14:paraId="2EF2BD83" w14:textId="43FA8D37" w:rsidR="26A452C0" w:rsidRDefault="26A452C0" w:rsidP="26A452C0">
      <w:pPr>
        <w:spacing w:before="300"/>
      </w:pPr>
    </w:p>
    <w:p w14:paraId="7BA1C001" w14:textId="77FAA6C7" w:rsidR="26A452C0" w:rsidRDefault="26A452C0" w:rsidP="26A452C0">
      <w:pPr>
        <w:spacing w:before="300"/>
      </w:pPr>
    </w:p>
    <w:p w14:paraId="6D419B96" w14:textId="6B9F2711" w:rsidR="26A452C0" w:rsidRDefault="26A452C0" w:rsidP="26A452C0">
      <w:pPr>
        <w:spacing w:before="300"/>
      </w:pPr>
    </w:p>
    <w:p w14:paraId="289A1884" w14:textId="2F434085" w:rsidR="26A452C0" w:rsidRDefault="26A452C0" w:rsidP="26A452C0">
      <w:pPr>
        <w:spacing w:before="300"/>
      </w:pPr>
    </w:p>
    <w:p w14:paraId="47D0F5BA" w14:textId="10289761" w:rsidR="26A452C0" w:rsidRDefault="26A452C0" w:rsidP="26A452C0">
      <w:pPr>
        <w:spacing w:before="300"/>
      </w:pPr>
    </w:p>
    <w:p w14:paraId="0B62A750" w14:textId="318D8C47" w:rsidR="26A452C0" w:rsidRDefault="26A452C0" w:rsidP="26A452C0">
      <w:pPr>
        <w:spacing w:before="300"/>
      </w:pPr>
    </w:p>
    <w:p w14:paraId="51A0C913" w14:textId="58D73A0C" w:rsidR="26A452C0" w:rsidRDefault="26A452C0" w:rsidP="26A452C0">
      <w:pPr>
        <w:spacing w:before="300"/>
      </w:pPr>
    </w:p>
    <w:p w14:paraId="38172EB5" w14:textId="5B084EB6" w:rsidR="26A452C0" w:rsidRDefault="26A452C0" w:rsidP="26A452C0">
      <w:pPr>
        <w:spacing w:before="300"/>
      </w:pPr>
    </w:p>
    <w:p w14:paraId="24029C6C" w14:textId="5A8EBDD7" w:rsidR="26A452C0" w:rsidRDefault="26A452C0" w:rsidP="26A452C0">
      <w:pPr>
        <w:spacing w:before="300"/>
      </w:pPr>
    </w:p>
    <w:p w14:paraId="66E70FAC" w14:textId="4E0CE019" w:rsidR="26A452C0" w:rsidRDefault="26A452C0" w:rsidP="26A452C0">
      <w:pPr>
        <w:spacing w:before="300"/>
      </w:pPr>
    </w:p>
    <w:p w14:paraId="644A77E7" w14:textId="5DAB57D8" w:rsidR="26A452C0" w:rsidRDefault="26A452C0" w:rsidP="26A452C0">
      <w:pPr>
        <w:spacing w:before="300"/>
      </w:pPr>
    </w:p>
    <w:p w14:paraId="53B2975B" w14:textId="1B8D0C4F" w:rsidR="26A452C0" w:rsidRDefault="26A452C0" w:rsidP="26A452C0">
      <w:pPr>
        <w:spacing w:before="300"/>
      </w:pPr>
    </w:p>
    <w:p w14:paraId="143EBF68" w14:textId="028451EF" w:rsidR="26A452C0" w:rsidRDefault="26A452C0" w:rsidP="26A452C0">
      <w:pPr>
        <w:spacing w:before="300"/>
      </w:pPr>
    </w:p>
    <w:p w14:paraId="00F8D849" w14:textId="41670A33" w:rsidR="26A452C0" w:rsidRDefault="26A452C0" w:rsidP="26A452C0">
      <w:pPr>
        <w:spacing w:before="300"/>
      </w:pPr>
    </w:p>
    <w:p w14:paraId="7E013268" w14:textId="65ECC8BC" w:rsidR="26A452C0" w:rsidRDefault="26A452C0" w:rsidP="26A452C0">
      <w:pPr>
        <w:spacing w:before="300"/>
      </w:pPr>
    </w:p>
    <w:p w14:paraId="24B40ECD" w14:textId="1050F12C" w:rsidR="26A452C0" w:rsidRDefault="26A452C0" w:rsidP="26A452C0">
      <w:pPr>
        <w:spacing w:before="300"/>
      </w:pPr>
    </w:p>
    <w:p w14:paraId="400911DA" w14:textId="191E1A84" w:rsidR="26A452C0" w:rsidRDefault="26A452C0" w:rsidP="26A452C0">
      <w:pPr>
        <w:spacing w:before="300"/>
      </w:pPr>
    </w:p>
    <w:p w14:paraId="5E8BB9C5" w14:textId="22D479B2" w:rsidR="26A452C0" w:rsidRDefault="26A452C0" w:rsidP="26A452C0">
      <w:pPr>
        <w:spacing w:before="300"/>
      </w:pPr>
    </w:p>
    <w:p w14:paraId="72F9A216" w14:textId="5D9DE7EF" w:rsidR="26A452C0" w:rsidRDefault="26A452C0" w:rsidP="26A452C0">
      <w:pPr>
        <w:spacing w:before="300"/>
      </w:pPr>
    </w:p>
    <w:p w14:paraId="09406007" w14:textId="570B0B41" w:rsidR="26A452C0" w:rsidRDefault="26A452C0" w:rsidP="26A452C0">
      <w:pPr>
        <w:spacing w:before="300"/>
      </w:pPr>
    </w:p>
    <w:p w14:paraId="26973942" w14:textId="3ADF783D" w:rsidR="26A452C0" w:rsidRDefault="26A452C0" w:rsidP="26A452C0">
      <w:pPr>
        <w:spacing w:before="300"/>
      </w:pPr>
    </w:p>
    <w:p w14:paraId="2290F511" w14:textId="18342413" w:rsidR="26A452C0" w:rsidRDefault="26A452C0" w:rsidP="26A452C0">
      <w:pPr>
        <w:spacing w:before="300"/>
      </w:pPr>
    </w:p>
    <w:p w14:paraId="641C63E0" w14:textId="78C7C6EC" w:rsidR="26A452C0" w:rsidRDefault="26A452C0" w:rsidP="26A452C0">
      <w:pPr>
        <w:spacing w:before="300"/>
      </w:pPr>
    </w:p>
    <w:p w14:paraId="2D791636" w14:textId="7E0681E2" w:rsidR="26A452C0" w:rsidRDefault="26A452C0" w:rsidP="26A452C0">
      <w:pPr>
        <w:spacing w:before="300"/>
      </w:pPr>
    </w:p>
    <w:p w14:paraId="0A4A03E1" w14:textId="0FF043A5" w:rsidR="26A452C0" w:rsidRDefault="26A452C0" w:rsidP="26A452C0">
      <w:pPr>
        <w:spacing w:before="300"/>
      </w:pPr>
    </w:p>
    <w:p w14:paraId="488A30EF" w14:textId="1844B864" w:rsidR="26A452C0" w:rsidRDefault="26A452C0" w:rsidP="26A452C0">
      <w:pPr>
        <w:spacing w:before="300"/>
      </w:pPr>
    </w:p>
    <w:p w14:paraId="647835B6" w14:textId="530DAA36" w:rsidR="26A452C0" w:rsidRDefault="26A452C0" w:rsidP="26A452C0">
      <w:pPr>
        <w:spacing w:before="300"/>
      </w:pPr>
    </w:p>
    <w:p w14:paraId="71EF34D7" w14:textId="491EEA6B" w:rsidR="26A452C0" w:rsidRDefault="26A452C0" w:rsidP="26A452C0">
      <w:pPr>
        <w:spacing w:before="300"/>
      </w:pPr>
    </w:p>
    <w:p w14:paraId="4864ABE2" w14:textId="30C8C523" w:rsidR="26A452C0" w:rsidRDefault="26A452C0" w:rsidP="26A452C0">
      <w:pPr>
        <w:spacing w:before="300"/>
      </w:pPr>
    </w:p>
    <w:p w14:paraId="4553C407" w14:textId="48DC4474" w:rsidR="26A452C0" w:rsidRDefault="26A452C0" w:rsidP="26A452C0">
      <w:pPr>
        <w:spacing w:before="300"/>
      </w:pPr>
    </w:p>
    <w:p w14:paraId="7BBED30C" w14:textId="556F40E6" w:rsidR="26A452C0" w:rsidRDefault="26A452C0" w:rsidP="26A452C0">
      <w:pPr>
        <w:spacing w:before="300"/>
      </w:pPr>
    </w:p>
    <w:p w14:paraId="5821A109" w14:textId="0FA84B5A" w:rsidR="26A452C0" w:rsidRDefault="26A452C0" w:rsidP="26A452C0">
      <w:pPr>
        <w:spacing w:before="300"/>
      </w:pPr>
    </w:p>
    <w:p w14:paraId="1B1C52D5" w14:textId="2209AB1E" w:rsidR="26A452C0" w:rsidRDefault="26A452C0" w:rsidP="26A452C0">
      <w:pPr>
        <w:spacing w:before="300"/>
      </w:pPr>
    </w:p>
    <w:p w14:paraId="0C97F972" w14:textId="7293598D" w:rsidR="26A452C0" w:rsidRDefault="26A452C0" w:rsidP="26A452C0">
      <w:pPr>
        <w:spacing w:before="300"/>
      </w:pPr>
    </w:p>
    <w:p w14:paraId="5597AC93" w14:textId="574CCFCF" w:rsidR="26A452C0" w:rsidRDefault="26A452C0" w:rsidP="26A452C0">
      <w:pPr>
        <w:spacing w:before="300"/>
      </w:pPr>
    </w:p>
    <w:p w14:paraId="569492F8" w14:textId="39E3E3DE" w:rsidR="26A452C0" w:rsidRDefault="26A452C0" w:rsidP="26A452C0">
      <w:pPr>
        <w:spacing w:before="300"/>
      </w:pPr>
    </w:p>
    <w:p w14:paraId="43EDA25C" w14:textId="78EC9936" w:rsidR="26A452C0" w:rsidRDefault="26A452C0" w:rsidP="26A452C0">
      <w:pPr>
        <w:spacing w:before="300"/>
      </w:pPr>
    </w:p>
    <w:p w14:paraId="6BA48E50" w14:textId="29BBB39F" w:rsidR="26A452C0" w:rsidRDefault="26A452C0" w:rsidP="26A452C0">
      <w:pPr>
        <w:spacing w:before="300"/>
      </w:pPr>
    </w:p>
    <w:p w14:paraId="594F4AA2" w14:textId="1842D73C" w:rsidR="26A452C0" w:rsidRDefault="26A452C0" w:rsidP="26A452C0">
      <w:pPr>
        <w:spacing w:before="300"/>
      </w:pPr>
    </w:p>
    <w:p w14:paraId="79E06E9A" w14:textId="72DAF8F2" w:rsidR="26A452C0" w:rsidRDefault="26A452C0" w:rsidP="26A452C0">
      <w:pPr>
        <w:spacing w:before="300"/>
      </w:pPr>
    </w:p>
    <w:p w14:paraId="17809455" w14:textId="731CE79E" w:rsidR="26A452C0" w:rsidRDefault="26A452C0" w:rsidP="26A452C0">
      <w:pPr>
        <w:spacing w:before="300"/>
      </w:pPr>
    </w:p>
    <w:p w14:paraId="3CC6E142" w14:textId="73D8DE40" w:rsidR="26A452C0" w:rsidRDefault="26A452C0" w:rsidP="26A452C0">
      <w:pPr>
        <w:spacing w:before="300"/>
      </w:pPr>
    </w:p>
    <w:p w14:paraId="120DF011" w14:textId="0B57EE49" w:rsidR="26A452C0" w:rsidRDefault="26A452C0" w:rsidP="26A452C0">
      <w:pPr>
        <w:spacing w:before="300"/>
      </w:pPr>
    </w:p>
    <w:p w14:paraId="211340DC" w14:textId="07A33324" w:rsidR="26A452C0" w:rsidRDefault="26A452C0" w:rsidP="26A452C0">
      <w:pPr>
        <w:spacing w:before="300"/>
      </w:pPr>
    </w:p>
    <w:p w14:paraId="20D8E794" w14:textId="70A0B6F3" w:rsidR="26A452C0" w:rsidRDefault="26A452C0" w:rsidP="26A452C0">
      <w:pPr>
        <w:spacing w:before="300"/>
      </w:pPr>
    </w:p>
    <w:p w14:paraId="1EAD5061" w14:textId="4054E3F7" w:rsidR="26A452C0" w:rsidRDefault="26A452C0" w:rsidP="26A452C0">
      <w:pPr>
        <w:spacing w:before="300"/>
      </w:pPr>
    </w:p>
    <w:p w14:paraId="06CB737A" w14:textId="16D1E844" w:rsidR="26A452C0" w:rsidRDefault="26A452C0" w:rsidP="26A452C0">
      <w:pPr>
        <w:spacing w:before="300"/>
      </w:pPr>
    </w:p>
    <w:p w14:paraId="09C7D129" w14:textId="11D86962" w:rsidR="26A452C0" w:rsidRDefault="26A452C0" w:rsidP="26A452C0">
      <w:pPr>
        <w:spacing w:before="300"/>
      </w:pPr>
    </w:p>
    <w:p w14:paraId="67ABB4F8" w14:textId="7D7AA381" w:rsidR="26A452C0" w:rsidRDefault="26A452C0" w:rsidP="26A452C0">
      <w:pPr>
        <w:spacing w:before="300"/>
      </w:pPr>
    </w:p>
    <w:p w14:paraId="28AD1CCC" w14:textId="686374A4" w:rsidR="26A452C0" w:rsidRDefault="26A452C0" w:rsidP="26A452C0">
      <w:pPr>
        <w:spacing w:before="300"/>
      </w:pPr>
    </w:p>
    <w:p w14:paraId="41789E54" w14:textId="5304C7A0" w:rsidR="26A452C0" w:rsidRDefault="26A452C0" w:rsidP="26A452C0">
      <w:pPr>
        <w:spacing w:before="300"/>
      </w:pPr>
    </w:p>
    <w:p w14:paraId="52488820" w14:textId="4ADC1679" w:rsidR="26A452C0" w:rsidRDefault="26A452C0" w:rsidP="26A452C0">
      <w:pPr>
        <w:spacing w:before="300"/>
      </w:pPr>
    </w:p>
    <w:p w14:paraId="121ED4A6" w14:textId="1FEADBAD" w:rsidR="26A452C0" w:rsidRDefault="26A452C0" w:rsidP="26A452C0">
      <w:pPr>
        <w:spacing w:before="300"/>
      </w:pPr>
    </w:p>
    <w:p w14:paraId="633713B2" w14:textId="628DC299" w:rsidR="26A452C0" w:rsidRDefault="26A452C0" w:rsidP="26A452C0">
      <w:pPr>
        <w:spacing w:before="300"/>
      </w:pPr>
    </w:p>
    <w:p w14:paraId="2517F9F0" w14:textId="71AF8811" w:rsidR="26A452C0" w:rsidRDefault="26A452C0" w:rsidP="26A452C0">
      <w:pPr>
        <w:spacing w:before="300"/>
      </w:pPr>
    </w:p>
    <w:p w14:paraId="778A9921" w14:textId="22199621" w:rsidR="26A452C0" w:rsidRDefault="26A452C0" w:rsidP="26A452C0">
      <w:pPr>
        <w:spacing w:before="300"/>
      </w:pPr>
    </w:p>
    <w:p w14:paraId="128515C2" w14:textId="054F72F8" w:rsidR="26A452C0" w:rsidRDefault="26A452C0" w:rsidP="26A452C0">
      <w:pPr>
        <w:spacing w:before="300"/>
      </w:pPr>
    </w:p>
    <w:p w14:paraId="3C4D82C6" w14:textId="1C7D3C0C" w:rsidR="26A452C0" w:rsidRDefault="26A452C0" w:rsidP="26A452C0">
      <w:pPr>
        <w:spacing w:before="300"/>
      </w:pPr>
    </w:p>
    <w:p w14:paraId="02359CCD" w14:textId="5FDC5049" w:rsidR="26A452C0" w:rsidRDefault="26A452C0" w:rsidP="26A452C0">
      <w:pPr>
        <w:spacing w:before="300"/>
      </w:pPr>
    </w:p>
    <w:p w14:paraId="2FF52CB7" w14:textId="10451D63" w:rsidR="26A452C0" w:rsidRDefault="26A452C0" w:rsidP="26A452C0">
      <w:pPr>
        <w:spacing w:before="300"/>
      </w:pPr>
    </w:p>
    <w:p w14:paraId="25DAF35F" w14:textId="01BA51F7" w:rsidR="26A452C0" w:rsidRDefault="26A452C0" w:rsidP="26A452C0">
      <w:pPr>
        <w:spacing w:before="300"/>
      </w:pPr>
    </w:p>
    <w:p w14:paraId="6A871830" w14:textId="7DA6BFE3" w:rsidR="26A452C0" w:rsidRDefault="26A452C0" w:rsidP="26A452C0">
      <w:pPr>
        <w:spacing w:before="300"/>
      </w:pPr>
    </w:p>
    <w:p w14:paraId="04C793D1" w14:textId="047F759E" w:rsidR="26A452C0" w:rsidRDefault="26A452C0" w:rsidP="26A452C0">
      <w:pPr>
        <w:spacing w:before="300"/>
      </w:pPr>
    </w:p>
    <w:p w14:paraId="403269F5" w14:textId="39AAC4A8" w:rsidR="26A452C0" w:rsidRDefault="26A452C0" w:rsidP="26A452C0">
      <w:pPr>
        <w:spacing w:before="300"/>
      </w:pPr>
    </w:p>
    <w:p w14:paraId="532CC1CF" w14:textId="6D8EDFC5" w:rsidR="26A452C0" w:rsidRDefault="26A452C0" w:rsidP="26A452C0">
      <w:pPr>
        <w:spacing w:before="300"/>
      </w:pPr>
    </w:p>
    <w:p w14:paraId="2FDDB159" w14:textId="79C982C8" w:rsidR="26A452C0" w:rsidRDefault="26A452C0" w:rsidP="26A452C0">
      <w:pPr>
        <w:spacing w:before="300"/>
      </w:pPr>
    </w:p>
    <w:p w14:paraId="3328AE17" w14:textId="3141784E" w:rsidR="26A452C0" w:rsidRDefault="26A452C0" w:rsidP="26A452C0">
      <w:pPr>
        <w:spacing w:before="300"/>
      </w:pPr>
    </w:p>
    <w:p w14:paraId="4198F7CC" w14:textId="1B422D34" w:rsidR="26A452C0" w:rsidRDefault="26A452C0" w:rsidP="26A452C0">
      <w:pPr>
        <w:spacing w:before="300"/>
      </w:pPr>
    </w:p>
    <w:p w14:paraId="34521BC0" w14:textId="4160205E" w:rsidR="26A452C0" w:rsidRDefault="26A452C0" w:rsidP="26A452C0">
      <w:pPr>
        <w:spacing w:before="300"/>
      </w:pPr>
    </w:p>
    <w:p w14:paraId="4ED005E0" w14:textId="2C54E36C" w:rsidR="26A452C0" w:rsidRDefault="26A452C0" w:rsidP="26A452C0">
      <w:pPr>
        <w:spacing w:before="300"/>
      </w:pPr>
    </w:p>
    <w:p w14:paraId="47D30B5C" w14:textId="50DEF73B" w:rsidR="26A452C0" w:rsidRDefault="26A452C0" w:rsidP="26A452C0">
      <w:pPr>
        <w:spacing w:before="300"/>
      </w:pPr>
    </w:p>
    <w:p w14:paraId="1C23D5C8" w14:textId="35694EB4" w:rsidR="26A452C0" w:rsidRDefault="26A452C0" w:rsidP="26A452C0">
      <w:pPr>
        <w:spacing w:before="300"/>
      </w:pPr>
    </w:p>
    <w:p w14:paraId="0D34815C" w14:textId="43BC7215" w:rsidR="26A452C0" w:rsidRDefault="26A452C0" w:rsidP="26A452C0">
      <w:pPr>
        <w:spacing w:before="300"/>
      </w:pPr>
    </w:p>
    <w:p w14:paraId="23AFB0F1" w14:textId="071769A5" w:rsidR="26A452C0" w:rsidRDefault="26A452C0" w:rsidP="26A452C0">
      <w:pPr>
        <w:spacing w:before="300"/>
      </w:pPr>
    </w:p>
    <w:p w14:paraId="74693C73" w14:textId="2D03AD85" w:rsidR="26A452C0" w:rsidRDefault="26A452C0" w:rsidP="26A452C0">
      <w:pPr>
        <w:spacing w:before="300"/>
      </w:pPr>
    </w:p>
    <w:p w14:paraId="2468C4C2" w14:textId="598AE9B3" w:rsidR="26A452C0" w:rsidRDefault="26A452C0" w:rsidP="26A452C0">
      <w:pPr>
        <w:spacing w:before="300"/>
      </w:pPr>
    </w:p>
    <w:p w14:paraId="51622EF2" w14:textId="2204E89D" w:rsidR="26A452C0" w:rsidRDefault="26A452C0" w:rsidP="26A452C0">
      <w:pPr>
        <w:spacing w:before="300"/>
      </w:pPr>
    </w:p>
    <w:p w14:paraId="64251AF8" w14:textId="5CF03A8B" w:rsidR="26A452C0" w:rsidRDefault="26A452C0" w:rsidP="26A452C0">
      <w:pPr>
        <w:spacing w:before="300"/>
      </w:pPr>
    </w:p>
    <w:p w14:paraId="2ED7A554" w14:textId="17680D88" w:rsidR="26A452C0" w:rsidRDefault="26A452C0" w:rsidP="26A452C0">
      <w:pPr>
        <w:spacing w:before="300"/>
      </w:pPr>
    </w:p>
    <w:p w14:paraId="188EFDBC" w14:textId="15298BBD" w:rsidR="26A452C0" w:rsidRDefault="26A452C0" w:rsidP="26A452C0">
      <w:pPr>
        <w:spacing w:before="300"/>
      </w:pPr>
    </w:p>
    <w:p w14:paraId="28687E26" w14:textId="749CA230" w:rsidR="26A452C0" w:rsidRDefault="26A452C0" w:rsidP="26A452C0">
      <w:pPr>
        <w:spacing w:before="300"/>
      </w:pPr>
    </w:p>
    <w:p w14:paraId="7A5F1C0B" w14:textId="5216408D" w:rsidR="26A452C0" w:rsidRDefault="26A452C0" w:rsidP="26A452C0">
      <w:pPr>
        <w:spacing w:before="300"/>
      </w:pPr>
    </w:p>
    <w:p w14:paraId="23DE3087" w14:textId="63AF907C" w:rsidR="26A452C0" w:rsidRDefault="26A452C0" w:rsidP="26A452C0">
      <w:pPr>
        <w:spacing w:before="300"/>
      </w:pPr>
    </w:p>
    <w:p w14:paraId="0236C2C1" w14:textId="685CC28F" w:rsidR="26A452C0" w:rsidRDefault="26A452C0" w:rsidP="26A452C0">
      <w:pPr>
        <w:spacing w:before="300"/>
      </w:pPr>
    </w:p>
    <w:p w14:paraId="4C17F15C" w14:textId="4E20E3B3" w:rsidR="26A452C0" w:rsidRDefault="26A452C0" w:rsidP="26A452C0">
      <w:pPr>
        <w:spacing w:before="300"/>
      </w:pPr>
    </w:p>
    <w:p w14:paraId="76D98E8A" w14:textId="32A68749" w:rsidR="26A452C0" w:rsidRDefault="26A452C0" w:rsidP="26A452C0">
      <w:pPr>
        <w:spacing w:before="300"/>
      </w:pPr>
    </w:p>
    <w:p w14:paraId="02B223DA" w14:textId="5E5D63C0" w:rsidR="26A452C0" w:rsidRDefault="26A452C0" w:rsidP="26A452C0">
      <w:pPr>
        <w:spacing w:before="300"/>
      </w:pPr>
    </w:p>
    <w:p w14:paraId="6675EB55" w14:textId="544395E6" w:rsidR="26A452C0" w:rsidRDefault="26A452C0" w:rsidP="26A452C0">
      <w:pPr>
        <w:spacing w:before="300"/>
      </w:pPr>
    </w:p>
    <w:p w14:paraId="30F72AB4" w14:textId="5D7F6341" w:rsidR="26A452C0" w:rsidRDefault="26A452C0" w:rsidP="26A452C0">
      <w:pPr>
        <w:spacing w:before="300"/>
      </w:pPr>
    </w:p>
    <w:p w14:paraId="0F77F0F5" w14:textId="024A7FEA" w:rsidR="26A452C0" w:rsidRDefault="26A452C0" w:rsidP="26A452C0">
      <w:pPr>
        <w:spacing w:before="300"/>
      </w:pPr>
    </w:p>
    <w:p w14:paraId="2994C746" w14:textId="51AF1B75" w:rsidR="26A452C0" w:rsidRDefault="26A452C0" w:rsidP="26A452C0">
      <w:pPr>
        <w:spacing w:before="300"/>
      </w:pPr>
    </w:p>
    <w:p w14:paraId="5BFF7A48" w14:textId="720FEE4A" w:rsidR="26A452C0" w:rsidRDefault="26A452C0" w:rsidP="26A452C0">
      <w:pPr>
        <w:spacing w:before="300"/>
      </w:pPr>
    </w:p>
    <w:p w14:paraId="01085F0A" w14:textId="3EA2F798" w:rsidR="26A452C0" w:rsidRDefault="26A452C0" w:rsidP="26A452C0">
      <w:pPr>
        <w:spacing w:before="300"/>
      </w:pPr>
    </w:p>
    <w:p w14:paraId="3ACFC428" w14:textId="317CF784" w:rsidR="26A452C0" w:rsidRDefault="26A452C0" w:rsidP="26A452C0">
      <w:pPr>
        <w:spacing w:before="300"/>
      </w:pPr>
    </w:p>
    <w:p w14:paraId="5825AD65" w14:textId="757868D3" w:rsidR="26A452C0" w:rsidRDefault="26A452C0" w:rsidP="26A452C0">
      <w:pPr>
        <w:spacing w:before="300"/>
      </w:pPr>
    </w:p>
    <w:p w14:paraId="15CB4730" w14:textId="45530A21" w:rsidR="26A452C0" w:rsidRDefault="26A452C0" w:rsidP="26A452C0">
      <w:pPr>
        <w:spacing w:before="300"/>
      </w:pPr>
    </w:p>
    <w:p w14:paraId="5E9B223E" w14:textId="7011D2BD" w:rsidR="26A452C0" w:rsidRDefault="26A452C0" w:rsidP="26A452C0">
      <w:pPr>
        <w:spacing w:before="300"/>
      </w:pPr>
    </w:p>
    <w:p w14:paraId="44345CAF" w14:textId="5AD4DE9C" w:rsidR="26A452C0" w:rsidRDefault="26A452C0" w:rsidP="26A452C0">
      <w:pPr>
        <w:spacing w:before="300"/>
      </w:pPr>
    </w:p>
    <w:p w14:paraId="2A068009" w14:textId="1565ED97" w:rsidR="26A452C0" w:rsidRDefault="26A452C0" w:rsidP="26A452C0">
      <w:pPr>
        <w:spacing w:before="300"/>
      </w:pPr>
    </w:p>
    <w:p w14:paraId="4402C31B" w14:textId="2DA57687" w:rsidR="26A452C0" w:rsidRDefault="26A452C0" w:rsidP="26A452C0">
      <w:pPr>
        <w:spacing w:before="300"/>
      </w:pPr>
    </w:p>
    <w:p w14:paraId="686B1FB0" w14:textId="2287FDCD" w:rsidR="26A452C0" w:rsidRDefault="26A452C0" w:rsidP="26A452C0">
      <w:pPr>
        <w:spacing w:before="300"/>
      </w:pPr>
    </w:p>
    <w:p w14:paraId="00A1256C" w14:textId="568BC214" w:rsidR="26A452C0" w:rsidRDefault="26A452C0" w:rsidP="26A452C0">
      <w:pPr>
        <w:spacing w:before="300"/>
      </w:pPr>
    </w:p>
    <w:p w14:paraId="73F0098D" w14:textId="3603F7A5" w:rsidR="26A452C0" w:rsidRDefault="26A452C0" w:rsidP="26A452C0">
      <w:pPr>
        <w:spacing w:before="300"/>
      </w:pPr>
    </w:p>
    <w:p w14:paraId="0F0EA5D4" w14:textId="1B31E2CB" w:rsidR="26A452C0" w:rsidRDefault="26A452C0" w:rsidP="26A452C0">
      <w:pPr>
        <w:spacing w:before="300"/>
      </w:pPr>
    </w:p>
    <w:p w14:paraId="2E29FD8D" w14:textId="571EDBB8" w:rsidR="26A452C0" w:rsidRDefault="26A452C0" w:rsidP="26A452C0">
      <w:pPr>
        <w:spacing w:before="300"/>
      </w:pPr>
    </w:p>
    <w:p w14:paraId="4D52A99A" w14:textId="2F62D393" w:rsidR="26A452C0" w:rsidRDefault="26A452C0" w:rsidP="26A452C0">
      <w:pPr>
        <w:spacing w:before="300"/>
      </w:pPr>
    </w:p>
    <w:p w14:paraId="0F5FE1B0" w14:textId="013E52E2" w:rsidR="26A452C0" w:rsidRDefault="26A452C0" w:rsidP="26A452C0">
      <w:pPr>
        <w:spacing w:before="300"/>
      </w:pPr>
    </w:p>
    <w:p w14:paraId="0E2160F0" w14:textId="1C60FF94" w:rsidR="26A452C0" w:rsidRDefault="26A452C0" w:rsidP="26A452C0">
      <w:pPr>
        <w:spacing w:before="300"/>
      </w:pPr>
    </w:p>
    <w:p w14:paraId="1602EFEC" w14:textId="7C4B95FF" w:rsidR="26A452C0" w:rsidRDefault="26A452C0" w:rsidP="26A452C0">
      <w:pPr>
        <w:spacing w:before="300"/>
      </w:pPr>
    </w:p>
    <w:p w14:paraId="76795DAA" w14:textId="72EB59B0" w:rsidR="26A452C0" w:rsidRDefault="26A452C0" w:rsidP="26A452C0">
      <w:pPr>
        <w:spacing w:before="300"/>
      </w:pPr>
    </w:p>
    <w:p w14:paraId="10DABF57" w14:textId="0126CDB9" w:rsidR="26A452C0" w:rsidRDefault="26A452C0" w:rsidP="26A452C0">
      <w:pPr>
        <w:spacing w:before="300"/>
      </w:pPr>
    </w:p>
    <w:p w14:paraId="569315BF" w14:textId="5693068B" w:rsidR="26A452C0" w:rsidRDefault="26A452C0" w:rsidP="26A452C0">
      <w:pPr>
        <w:spacing w:before="300"/>
      </w:pPr>
    </w:p>
    <w:p w14:paraId="3A84FD44" w14:textId="609BF192" w:rsidR="26A452C0" w:rsidRDefault="26A452C0" w:rsidP="26A452C0">
      <w:pPr>
        <w:spacing w:before="300"/>
      </w:pPr>
    </w:p>
    <w:p w14:paraId="330DEAA9" w14:textId="4EC0F82A" w:rsidR="26A452C0" w:rsidRDefault="26A452C0" w:rsidP="26A452C0">
      <w:pPr>
        <w:spacing w:before="300"/>
      </w:pPr>
    </w:p>
    <w:p w14:paraId="7998A2C6" w14:textId="7F333C64" w:rsidR="26A452C0" w:rsidRDefault="26A452C0" w:rsidP="26A452C0">
      <w:pPr>
        <w:spacing w:before="300"/>
      </w:pPr>
    </w:p>
    <w:p w14:paraId="1FE52618" w14:textId="3A14C060" w:rsidR="26A452C0" w:rsidRDefault="26A452C0" w:rsidP="26A452C0">
      <w:pPr>
        <w:spacing w:before="300"/>
      </w:pPr>
    </w:p>
    <w:p w14:paraId="7572BD2E" w14:textId="6F2DFC45" w:rsidR="26A452C0" w:rsidRDefault="26A452C0" w:rsidP="26A452C0">
      <w:pPr>
        <w:spacing w:before="300"/>
      </w:pPr>
    </w:p>
    <w:p w14:paraId="43FD1008" w14:textId="17C06ED0" w:rsidR="2B787895" w:rsidRDefault="2B787895" w:rsidP="2B787895">
      <w:pPr>
        <w:spacing w:before="300"/>
      </w:pPr>
    </w:p>
    <w:p w14:paraId="72AAEF59" w14:textId="268E0C69" w:rsidR="2262E2F2" w:rsidRDefault="2262E2F2" w:rsidP="2262E2F2">
      <w:pPr>
        <w:spacing w:before="300"/>
      </w:pPr>
    </w:p>
    <w:p w14:paraId="169FF59F" w14:textId="6AA2D3BF" w:rsidR="00ED5B45" w:rsidRDefault="6E91FF52">
      <w:pPr>
        <w:spacing w:before="300"/>
      </w:pPr>
      <w:r>
        <w:t xml:space="preserve"> </w:t>
      </w:r>
      <w:r w:rsidR="15259482">
        <w:t>v</w:t>
      </w:r>
    </w:p>
    <w:sectPr w:rsidR="00ED5B4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91C18"/>
    <w:multiLevelType w:val="hybridMultilevel"/>
    <w:tmpl w:val="FFFFFFFF"/>
    <w:lvl w:ilvl="0" w:tplc="82A688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3E15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AC84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CE03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461F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56CF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20BE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86E7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9888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051E14"/>
    <w:multiLevelType w:val="hybridMultilevel"/>
    <w:tmpl w:val="FFFFFFFF"/>
    <w:lvl w:ilvl="0" w:tplc="2A8A335C">
      <w:start w:val="1"/>
      <w:numFmt w:val="bullet"/>
      <w:lvlText w:val="●"/>
      <w:lvlJc w:val="left"/>
      <w:pPr>
        <w:ind w:left="720" w:hanging="360"/>
      </w:pPr>
    </w:lvl>
    <w:lvl w:ilvl="1" w:tplc="A176DB88">
      <w:start w:val="1"/>
      <w:numFmt w:val="bullet"/>
      <w:lvlText w:val="○"/>
      <w:lvlJc w:val="left"/>
      <w:pPr>
        <w:ind w:left="1440" w:hanging="360"/>
      </w:pPr>
    </w:lvl>
    <w:lvl w:ilvl="2" w:tplc="9B360FD2">
      <w:start w:val="1"/>
      <w:numFmt w:val="bullet"/>
      <w:lvlText w:val="■"/>
      <w:lvlJc w:val="left"/>
      <w:pPr>
        <w:ind w:left="2160" w:hanging="360"/>
      </w:pPr>
    </w:lvl>
    <w:lvl w:ilvl="3" w:tplc="597A0DE4">
      <w:start w:val="1"/>
      <w:numFmt w:val="bullet"/>
      <w:lvlText w:val="●"/>
      <w:lvlJc w:val="left"/>
      <w:pPr>
        <w:ind w:left="2880" w:hanging="360"/>
      </w:pPr>
    </w:lvl>
    <w:lvl w:ilvl="4" w:tplc="407409E6">
      <w:start w:val="1"/>
      <w:numFmt w:val="bullet"/>
      <w:lvlText w:val="○"/>
      <w:lvlJc w:val="left"/>
      <w:pPr>
        <w:ind w:left="3600" w:hanging="360"/>
      </w:pPr>
    </w:lvl>
    <w:lvl w:ilvl="5" w:tplc="18165488">
      <w:start w:val="1"/>
      <w:numFmt w:val="bullet"/>
      <w:lvlText w:val="■"/>
      <w:lvlJc w:val="left"/>
      <w:pPr>
        <w:ind w:left="4320" w:hanging="360"/>
      </w:pPr>
    </w:lvl>
    <w:lvl w:ilvl="6" w:tplc="3A288C12">
      <w:start w:val="1"/>
      <w:numFmt w:val="bullet"/>
      <w:lvlText w:val="●"/>
      <w:lvlJc w:val="left"/>
      <w:pPr>
        <w:ind w:left="5040" w:hanging="360"/>
      </w:pPr>
    </w:lvl>
    <w:lvl w:ilvl="7" w:tplc="2BE8F118">
      <w:start w:val="1"/>
      <w:numFmt w:val="bullet"/>
      <w:lvlText w:val="●"/>
      <w:lvlJc w:val="left"/>
      <w:pPr>
        <w:ind w:left="5760" w:hanging="360"/>
      </w:pPr>
    </w:lvl>
    <w:lvl w:ilvl="8" w:tplc="D362F9E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FAF6554"/>
    <w:multiLevelType w:val="hybridMultilevel"/>
    <w:tmpl w:val="FFFFFFFF"/>
    <w:lvl w:ilvl="0" w:tplc="C40222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2068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64AE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4280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DA27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7A2A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AAF4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B012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66C8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ABCFC7"/>
    <w:multiLevelType w:val="hybridMultilevel"/>
    <w:tmpl w:val="FFFFFFFF"/>
    <w:lvl w:ilvl="0" w:tplc="5A32C48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71CAE9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BA1A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9EF8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88FC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76CA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C8BC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F40F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4C38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DF5B6F"/>
    <w:multiLevelType w:val="hybridMultilevel"/>
    <w:tmpl w:val="FFFFFFFF"/>
    <w:lvl w:ilvl="0" w:tplc="87320B12">
      <w:start w:val="1"/>
      <w:numFmt w:val="decimal"/>
      <w:lvlText w:val="%1."/>
      <w:lvlJc w:val="left"/>
      <w:pPr>
        <w:ind w:left="720" w:hanging="360"/>
      </w:pPr>
    </w:lvl>
    <w:lvl w:ilvl="1" w:tplc="FBE63F92">
      <w:start w:val="1"/>
      <w:numFmt w:val="lowerLetter"/>
      <w:lvlText w:val="%2."/>
      <w:lvlJc w:val="left"/>
      <w:pPr>
        <w:ind w:left="1440" w:hanging="360"/>
      </w:pPr>
    </w:lvl>
    <w:lvl w:ilvl="2" w:tplc="4762C7A0">
      <w:start w:val="1"/>
      <w:numFmt w:val="lowerRoman"/>
      <w:lvlText w:val="%3."/>
      <w:lvlJc w:val="right"/>
      <w:pPr>
        <w:ind w:left="2160" w:hanging="180"/>
      </w:pPr>
    </w:lvl>
    <w:lvl w:ilvl="3" w:tplc="C2AE27D2">
      <w:start w:val="1"/>
      <w:numFmt w:val="decimal"/>
      <w:lvlText w:val="%4."/>
      <w:lvlJc w:val="left"/>
      <w:pPr>
        <w:ind w:left="2880" w:hanging="360"/>
      </w:pPr>
    </w:lvl>
    <w:lvl w:ilvl="4" w:tplc="1E561312">
      <w:start w:val="1"/>
      <w:numFmt w:val="lowerLetter"/>
      <w:lvlText w:val="%5."/>
      <w:lvlJc w:val="left"/>
      <w:pPr>
        <w:ind w:left="3600" w:hanging="360"/>
      </w:pPr>
    </w:lvl>
    <w:lvl w:ilvl="5" w:tplc="F6CA4A2C">
      <w:start w:val="1"/>
      <w:numFmt w:val="lowerRoman"/>
      <w:lvlText w:val="%6."/>
      <w:lvlJc w:val="right"/>
      <w:pPr>
        <w:ind w:left="4320" w:hanging="180"/>
      </w:pPr>
    </w:lvl>
    <w:lvl w:ilvl="6" w:tplc="05A61226">
      <w:start w:val="1"/>
      <w:numFmt w:val="decimal"/>
      <w:lvlText w:val="%7."/>
      <w:lvlJc w:val="left"/>
      <w:pPr>
        <w:ind w:left="5040" w:hanging="360"/>
      </w:pPr>
    </w:lvl>
    <w:lvl w:ilvl="7" w:tplc="C2802BA8">
      <w:start w:val="1"/>
      <w:numFmt w:val="lowerLetter"/>
      <w:lvlText w:val="%8."/>
      <w:lvlJc w:val="left"/>
      <w:pPr>
        <w:ind w:left="5760" w:hanging="360"/>
      </w:pPr>
    </w:lvl>
    <w:lvl w:ilvl="8" w:tplc="437678B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A54927"/>
    <w:multiLevelType w:val="hybridMultilevel"/>
    <w:tmpl w:val="FFFFFFFF"/>
    <w:lvl w:ilvl="0" w:tplc="40FC81F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947E4E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BA9F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5A09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2C37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0632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4E45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84A7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6E20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F0B269"/>
    <w:multiLevelType w:val="hybridMultilevel"/>
    <w:tmpl w:val="FFFFFFFF"/>
    <w:lvl w:ilvl="0" w:tplc="432C6738">
      <w:start w:val="1"/>
      <w:numFmt w:val="bullet"/>
      <w:lvlText w:val="•"/>
      <w:lvlJc w:val="left"/>
      <w:pPr>
        <w:ind w:left="720" w:hanging="360"/>
      </w:pPr>
    </w:lvl>
    <w:lvl w:ilvl="1" w:tplc="518A927E">
      <w:numFmt w:val="decimal"/>
      <w:lvlText w:val=""/>
      <w:lvlJc w:val="left"/>
    </w:lvl>
    <w:lvl w:ilvl="2" w:tplc="7460F7E4">
      <w:numFmt w:val="decimal"/>
      <w:lvlText w:val=""/>
      <w:lvlJc w:val="left"/>
    </w:lvl>
    <w:lvl w:ilvl="3" w:tplc="9AA8A440">
      <w:numFmt w:val="decimal"/>
      <w:lvlText w:val=""/>
      <w:lvlJc w:val="left"/>
    </w:lvl>
    <w:lvl w:ilvl="4" w:tplc="B4DCE4D8">
      <w:numFmt w:val="decimal"/>
      <w:lvlText w:val=""/>
      <w:lvlJc w:val="left"/>
    </w:lvl>
    <w:lvl w:ilvl="5" w:tplc="EBCEF14E">
      <w:numFmt w:val="decimal"/>
      <w:lvlText w:val=""/>
      <w:lvlJc w:val="left"/>
    </w:lvl>
    <w:lvl w:ilvl="6" w:tplc="DEB42DF8">
      <w:numFmt w:val="decimal"/>
      <w:lvlText w:val=""/>
      <w:lvlJc w:val="left"/>
    </w:lvl>
    <w:lvl w:ilvl="7" w:tplc="C914A29C">
      <w:numFmt w:val="decimal"/>
      <w:lvlText w:val=""/>
      <w:lvlJc w:val="left"/>
    </w:lvl>
    <w:lvl w:ilvl="8" w:tplc="AFA02C34">
      <w:numFmt w:val="decimal"/>
      <w:lvlText w:val=""/>
      <w:lvlJc w:val="left"/>
    </w:lvl>
  </w:abstractNum>
  <w:num w:numId="1" w16cid:durableId="1289317078">
    <w:abstractNumId w:val="6"/>
  </w:num>
  <w:num w:numId="2" w16cid:durableId="1353647370">
    <w:abstractNumId w:val="2"/>
  </w:num>
  <w:num w:numId="3" w16cid:durableId="1637760493">
    <w:abstractNumId w:val="3"/>
  </w:num>
  <w:num w:numId="4" w16cid:durableId="2011057708">
    <w:abstractNumId w:val="1"/>
  </w:num>
  <w:num w:numId="5" w16cid:durableId="2104303400">
    <w:abstractNumId w:val="5"/>
  </w:num>
  <w:num w:numId="6" w16cid:durableId="446311446">
    <w:abstractNumId w:val="0"/>
  </w:num>
  <w:num w:numId="7" w16cid:durableId="6721485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4D0D918"/>
    <w:rsid w:val="000020CB"/>
    <w:rsid w:val="00003C3C"/>
    <w:rsid w:val="000112E5"/>
    <w:rsid w:val="00026984"/>
    <w:rsid w:val="0003188B"/>
    <w:rsid w:val="00033F02"/>
    <w:rsid w:val="00043245"/>
    <w:rsid w:val="0005038F"/>
    <w:rsid w:val="00050535"/>
    <w:rsid w:val="000524D3"/>
    <w:rsid w:val="00060AB6"/>
    <w:rsid w:val="000636A9"/>
    <w:rsid w:val="0007179B"/>
    <w:rsid w:val="00074726"/>
    <w:rsid w:val="00082639"/>
    <w:rsid w:val="0008396B"/>
    <w:rsid w:val="00096E88"/>
    <w:rsid w:val="000A391D"/>
    <w:rsid w:val="000B2BC9"/>
    <w:rsid w:val="000C6D94"/>
    <w:rsid w:val="000D32CA"/>
    <w:rsid w:val="000E00F7"/>
    <w:rsid w:val="001274CC"/>
    <w:rsid w:val="001326AC"/>
    <w:rsid w:val="00147C19"/>
    <w:rsid w:val="00154CC9"/>
    <w:rsid w:val="001560B4"/>
    <w:rsid w:val="001660E0"/>
    <w:rsid w:val="0016725B"/>
    <w:rsid w:val="001725A8"/>
    <w:rsid w:val="00182297"/>
    <w:rsid w:val="00190E30"/>
    <w:rsid w:val="001A649C"/>
    <w:rsid w:val="001A6AD5"/>
    <w:rsid w:val="001B4760"/>
    <w:rsid w:val="001C0980"/>
    <w:rsid w:val="001C6CAE"/>
    <w:rsid w:val="001E2AC1"/>
    <w:rsid w:val="001E3143"/>
    <w:rsid w:val="001F7049"/>
    <w:rsid w:val="00203B84"/>
    <w:rsid w:val="002106F8"/>
    <w:rsid w:val="00210BB7"/>
    <w:rsid w:val="00213C7F"/>
    <w:rsid w:val="00217FAA"/>
    <w:rsid w:val="002279CD"/>
    <w:rsid w:val="00234045"/>
    <w:rsid w:val="00241A6D"/>
    <w:rsid w:val="002535CD"/>
    <w:rsid w:val="00265453"/>
    <w:rsid w:val="00270F45"/>
    <w:rsid w:val="00273343"/>
    <w:rsid w:val="0028084B"/>
    <w:rsid w:val="00290214"/>
    <w:rsid w:val="00295FFF"/>
    <w:rsid w:val="002A40FB"/>
    <w:rsid w:val="002A44D1"/>
    <w:rsid w:val="002B2F0D"/>
    <w:rsid w:val="002B700C"/>
    <w:rsid w:val="002C0EAA"/>
    <w:rsid w:val="002C2365"/>
    <w:rsid w:val="002C2E24"/>
    <w:rsid w:val="002C3493"/>
    <w:rsid w:val="002C7127"/>
    <w:rsid w:val="002D2EDB"/>
    <w:rsid w:val="002D53BF"/>
    <w:rsid w:val="002D712D"/>
    <w:rsid w:val="002E0A8F"/>
    <w:rsid w:val="002E6C25"/>
    <w:rsid w:val="002F0067"/>
    <w:rsid w:val="002F2E6D"/>
    <w:rsid w:val="002F4D3D"/>
    <w:rsid w:val="00301854"/>
    <w:rsid w:val="00323163"/>
    <w:rsid w:val="00323E3D"/>
    <w:rsid w:val="0033521F"/>
    <w:rsid w:val="00341FA9"/>
    <w:rsid w:val="003463ED"/>
    <w:rsid w:val="00351561"/>
    <w:rsid w:val="0035380E"/>
    <w:rsid w:val="0037464D"/>
    <w:rsid w:val="00392EF8"/>
    <w:rsid w:val="003A06FF"/>
    <w:rsid w:val="003A3432"/>
    <w:rsid w:val="003B3C56"/>
    <w:rsid w:val="003C1A92"/>
    <w:rsid w:val="003E4E75"/>
    <w:rsid w:val="003F008F"/>
    <w:rsid w:val="003F5F1F"/>
    <w:rsid w:val="003F7F5B"/>
    <w:rsid w:val="004077E8"/>
    <w:rsid w:val="00413C14"/>
    <w:rsid w:val="0041585E"/>
    <w:rsid w:val="00416636"/>
    <w:rsid w:val="00426029"/>
    <w:rsid w:val="004271F1"/>
    <w:rsid w:val="00467119"/>
    <w:rsid w:val="00472990"/>
    <w:rsid w:val="0049608D"/>
    <w:rsid w:val="004A563E"/>
    <w:rsid w:val="004B3B22"/>
    <w:rsid w:val="004C2C4C"/>
    <w:rsid w:val="004E2585"/>
    <w:rsid w:val="004E4A05"/>
    <w:rsid w:val="004F06EE"/>
    <w:rsid w:val="004F41E1"/>
    <w:rsid w:val="00500F87"/>
    <w:rsid w:val="005038C0"/>
    <w:rsid w:val="00503C9C"/>
    <w:rsid w:val="00503EE1"/>
    <w:rsid w:val="005070D9"/>
    <w:rsid w:val="00517A56"/>
    <w:rsid w:val="00521782"/>
    <w:rsid w:val="00552CB1"/>
    <w:rsid w:val="00555612"/>
    <w:rsid w:val="00561A2F"/>
    <w:rsid w:val="005630AE"/>
    <w:rsid w:val="005642A0"/>
    <w:rsid w:val="005662F2"/>
    <w:rsid w:val="00567D90"/>
    <w:rsid w:val="00572915"/>
    <w:rsid w:val="00575861"/>
    <w:rsid w:val="00576371"/>
    <w:rsid w:val="00580E38"/>
    <w:rsid w:val="00581517"/>
    <w:rsid w:val="00584449"/>
    <w:rsid w:val="00587BE0"/>
    <w:rsid w:val="00594A4B"/>
    <w:rsid w:val="00597EB5"/>
    <w:rsid w:val="005A4DDA"/>
    <w:rsid w:val="005C3A64"/>
    <w:rsid w:val="005C5B43"/>
    <w:rsid w:val="005D2082"/>
    <w:rsid w:val="005D45D0"/>
    <w:rsid w:val="005D6C6E"/>
    <w:rsid w:val="005D72BC"/>
    <w:rsid w:val="005E1B1F"/>
    <w:rsid w:val="005E29A1"/>
    <w:rsid w:val="005E46FA"/>
    <w:rsid w:val="005E7206"/>
    <w:rsid w:val="005E74BD"/>
    <w:rsid w:val="005F3CDB"/>
    <w:rsid w:val="005F4E56"/>
    <w:rsid w:val="00604615"/>
    <w:rsid w:val="00621BC4"/>
    <w:rsid w:val="00632AC8"/>
    <w:rsid w:val="00635F13"/>
    <w:rsid w:val="0064100B"/>
    <w:rsid w:val="006413E4"/>
    <w:rsid w:val="0064599E"/>
    <w:rsid w:val="0064715F"/>
    <w:rsid w:val="006510AC"/>
    <w:rsid w:val="00653DF2"/>
    <w:rsid w:val="006652C7"/>
    <w:rsid w:val="00672337"/>
    <w:rsid w:val="006742D6"/>
    <w:rsid w:val="006817FB"/>
    <w:rsid w:val="00695D23"/>
    <w:rsid w:val="006A2607"/>
    <w:rsid w:val="006A4292"/>
    <w:rsid w:val="006B3375"/>
    <w:rsid w:val="006D49C2"/>
    <w:rsid w:val="006D62D3"/>
    <w:rsid w:val="006D7F04"/>
    <w:rsid w:val="006E73EA"/>
    <w:rsid w:val="00701AEA"/>
    <w:rsid w:val="00705415"/>
    <w:rsid w:val="007226CE"/>
    <w:rsid w:val="0072343F"/>
    <w:rsid w:val="007269BD"/>
    <w:rsid w:val="0072708A"/>
    <w:rsid w:val="0072759B"/>
    <w:rsid w:val="00732514"/>
    <w:rsid w:val="00742531"/>
    <w:rsid w:val="00743A44"/>
    <w:rsid w:val="007504E1"/>
    <w:rsid w:val="00753357"/>
    <w:rsid w:val="00765E7E"/>
    <w:rsid w:val="00767FD7"/>
    <w:rsid w:val="00775A9B"/>
    <w:rsid w:val="00782438"/>
    <w:rsid w:val="00785743"/>
    <w:rsid w:val="007859EF"/>
    <w:rsid w:val="00787F62"/>
    <w:rsid w:val="00790AA9"/>
    <w:rsid w:val="007914F7"/>
    <w:rsid w:val="007924E8"/>
    <w:rsid w:val="00793B78"/>
    <w:rsid w:val="00794515"/>
    <w:rsid w:val="007A4B4D"/>
    <w:rsid w:val="007B136D"/>
    <w:rsid w:val="007C2468"/>
    <w:rsid w:val="007E1DA6"/>
    <w:rsid w:val="007E3021"/>
    <w:rsid w:val="007E6A68"/>
    <w:rsid w:val="007F166D"/>
    <w:rsid w:val="007F2653"/>
    <w:rsid w:val="00804BDB"/>
    <w:rsid w:val="00807F68"/>
    <w:rsid w:val="0081184C"/>
    <w:rsid w:val="00833E1B"/>
    <w:rsid w:val="008359D3"/>
    <w:rsid w:val="00842F28"/>
    <w:rsid w:val="00847C99"/>
    <w:rsid w:val="00852395"/>
    <w:rsid w:val="008605C8"/>
    <w:rsid w:val="00861D2F"/>
    <w:rsid w:val="00862C4F"/>
    <w:rsid w:val="008748AB"/>
    <w:rsid w:val="0087638E"/>
    <w:rsid w:val="00883634"/>
    <w:rsid w:val="0088674E"/>
    <w:rsid w:val="00886C08"/>
    <w:rsid w:val="00897B3F"/>
    <w:rsid w:val="008A5B2F"/>
    <w:rsid w:val="008B00E4"/>
    <w:rsid w:val="008B016E"/>
    <w:rsid w:val="008B4225"/>
    <w:rsid w:val="008C628A"/>
    <w:rsid w:val="008D0EA5"/>
    <w:rsid w:val="008E4264"/>
    <w:rsid w:val="008F24A6"/>
    <w:rsid w:val="008F6DA8"/>
    <w:rsid w:val="00901C4B"/>
    <w:rsid w:val="00931C9B"/>
    <w:rsid w:val="00944072"/>
    <w:rsid w:val="00950322"/>
    <w:rsid w:val="00951CFA"/>
    <w:rsid w:val="009557D5"/>
    <w:rsid w:val="00961A91"/>
    <w:rsid w:val="009653FD"/>
    <w:rsid w:val="00975995"/>
    <w:rsid w:val="009762DA"/>
    <w:rsid w:val="0098028D"/>
    <w:rsid w:val="00981350"/>
    <w:rsid w:val="009842E2"/>
    <w:rsid w:val="00987587"/>
    <w:rsid w:val="00987E5A"/>
    <w:rsid w:val="009A134E"/>
    <w:rsid w:val="009C3225"/>
    <w:rsid w:val="009D38EC"/>
    <w:rsid w:val="009D509F"/>
    <w:rsid w:val="009E1439"/>
    <w:rsid w:val="009F0830"/>
    <w:rsid w:val="009F0CF6"/>
    <w:rsid w:val="009F386C"/>
    <w:rsid w:val="009F76C0"/>
    <w:rsid w:val="00A04FFA"/>
    <w:rsid w:val="00A12893"/>
    <w:rsid w:val="00A14F4B"/>
    <w:rsid w:val="00A219AE"/>
    <w:rsid w:val="00A24E19"/>
    <w:rsid w:val="00A410D1"/>
    <w:rsid w:val="00A44AB0"/>
    <w:rsid w:val="00A56430"/>
    <w:rsid w:val="00A60E8E"/>
    <w:rsid w:val="00A74FF8"/>
    <w:rsid w:val="00A801B2"/>
    <w:rsid w:val="00A90668"/>
    <w:rsid w:val="00A938B3"/>
    <w:rsid w:val="00A94D20"/>
    <w:rsid w:val="00A97F04"/>
    <w:rsid w:val="00AA09FF"/>
    <w:rsid w:val="00AA704E"/>
    <w:rsid w:val="00AC5AE5"/>
    <w:rsid w:val="00AE2BF9"/>
    <w:rsid w:val="00AF0DA5"/>
    <w:rsid w:val="00AF15D8"/>
    <w:rsid w:val="00AF6A4E"/>
    <w:rsid w:val="00B07E7D"/>
    <w:rsid w:val="00B35AD6"/>
    <w:rsid w:val="00B37493"/>
    <w:rsid w:val="00B411E6"/>
    <w:rsid w:val="00B43039"/>
    <w:rsid w:val="00B43F49"/>
    <w:rsid w:val="00B46E4A"/>
    <w:rsid w:val="00B47D18"/>
    <w:rsid w:val="00B519CA"/>
    <w:rsid w:val="00B635AA"/>
    <w:rsid w:val="00B656D1"/>
    <w:rsid w:val="00B72F1C"/>
    <w:rsid w:val="00B825E6"/>
    <w:rsid w:val="00B93403"/>
    <w:rsid w:val="00BA0CC5"/>
    <w:rsid w:val="00BB6EB1"/>
    <w:rsid w:val="00BC0E80"/>
    <w:rsid w:val="00BC1E7F"/>
    <w:rsid w:val="00BD11CC"/>
    <w:rsid w:val="00BD483E"/>
    <w:rsid w:val="00BD7256"/>
    <w:rsid w:val="00BE4AEF"/>
    <w:rsid w:val="00BE51E0"/>
    <w:rsid w:val="00BE5D20"/>
    <w:rsid w:val="00BE651C"/>
    <w:rsid w:val="00BEBAF0"/>
    <w:rsid w:val="00BF2521"/>
    <w:rsid w:val="00C03831"/>
    <w:rsid w:val="00C04CE3"/>
    <w:rsid w:val="00C052FF"/>
    <w:rsid w:val="00C12B5A"/>
    <w:rsid w:val="00C155D6"/>
    <w:rsid w:val="00C23DC6"/>
    <w:rsid w:val="00C24DE7"/>
    <w:rsid w:val="00C32294"/>
    <w:rsid w:val="00C3670B"/>
    <w:rsid w:val="00C742F7"/>
    <w:rsid w:val="00C846CC"/>
    <w:rsid w:val="00C855F0"/>
    <w:rsid w:val="00C935F1"/>
    <w:rsid w:val="00C94F84"/>
    <w:rsid w:val="00C95A15"/>
    <w:rsid w:val="00C978AD"/>
    <w:rsid w:val="00CB66F1"/>
    <w:rsid w:val="00CD4119"/>
    <w:rsid w:val="00CF6C75"/>
    <w:rsid w:val="00D00459"/>
    <w:rsid w:val="00D14B69"/>
    <w:rsid w:val="00D36594"/>
    <w:rsid w:val="00D54966"/>
    <w:rsid w:val="00D54F78"/>
    <w:rsid w:val="00D677A6"/>
    <w:rsid w:val="00D706C4"/>
    <w:rsid w:val="00D70B3B"/>
    <w:rsid w:val="00D70C7E"/>
    <w:rsid w:val="00DA2B97"/>
    <w:rsid w:val="00DB1372"/>
    <w:rsid w:val="00DB1790"/>
    <w:rsid w:val="00DC7A46"/>
    <w:rsid w:val="00DE3BA3"/>
    <w:rsid w:val="00DE58F7"/>
    <w:rsid w:val="00DF3B1C"/>
    <w:rsid w:val="00DF59A8"/>
    <w:rsid w:val="00DF7410"/>
    <w:rsid w:val="00E06D50"/>
    <w:rsid w:val="00E12BE5"/>
    <w:rsid w:val="00E1388B"/>
    <w:rsid w:val="00E15BA7"/>
    <w:rsid w:val="00E20B23"/>
    <w:rsid w:val="00E24EA6"/>
    <w:rsid w:val="00E34CEF"/>
    <w:rsid w:val="00E36294"/>
    <w:rsid w:val="00E515A3"/>
    <w:rsid w:val="00E726D3"/>
    <w:rsid w:val="00E72CC2"/>
    <w:rsid w:val="00E94AE0"/>
    <w:rsid w:val="00E97D7C"/>
    <w:rsid w:val="00ED0F3E"/>
    <w:rsid w:val="00ED1171"/>
    <w:rsid w:val="00ED5B45"/>
    <w:rsid w:val="00EE238D"/>
    <w:rsid w:val="00EF1AC2"/>
    <w:rsid w:val="00EF29A5"/>
    <w:rsid w:val="00EF7AE6"/>
    <w:rsid w:val="00F0F6B6"/>
    <w:rsid w:val="00F13B50"/>
    <w:rsid w:val="00F23115"/>
    <w:rsid w:val="00F4196B"/>
    <w:rsid w:val="00F519EB"/>
    <w:rsid w:val="00F54C74"/>
    <w:rsid w:val="00F5576F"/>
    <w:rsid w:val="00F607A8"/>
    <w:rsid w:val="00F61C03"/>
    <w:rsid w:val="00F6290E"/>
    <w:rsid w:val="00F74B6B"/>
    <w:rsid w:val="00F75B82"/>
    <w:rsid w:val="00F88DA2"/>
    <w:rsid w:val="00F904FF"/>
    <w:rsid w:val="00F928CB"/>
    <w:rsid w:val="00FA3DB1"/>
    <w:rsid w:val="00FB5073"/>
    <w:rsid w:val="00FC50BD"/>
    <w:rsid w:val="00FE60D1"/>
    <w:rsid w:val="01100514"/>
    <w:rsid w:val="0292BE04"/>
    <w:rsid w:val="0328C62C"/>
    <w:rsid w:val="0381D35A"/>
    <w:rsid w:val="039885F1"/>
    <w:rsid w:val="03D6BFCE"/>
    <w:rsid w:val="042CDC8D"/>
    <w:rsid w:val="047DD675"/>
    <w:rsid w:val="049EDEC6"/>
    <w:rsid w:val="055FA3CE"/>
    <w:rsid w:val="0599F5CA"/>
    <w:rsid w:val="059F92E5"/>
    <w:rsid w:val="06132052"/>
    <w:rsid w:val="0634D19A"/>
    <w:rsid w:val="068683BB"/>
    <w:rsid w:val="06AACC88"/>
    <w:rsid w:val="06CFE470"/>
    <w:rsid w:val="0708AE5C"/>
    <w:rsid w:val="07091692"/>
    <w:rsid w:val="076D21C0"/>
    <w:rsid w:val="086D00E3"/>
    <w:rsid w:val="0877D3C8"/>
    <w:rsid w:val="088C1328"/>
    <w:rsid w:val="08C567CA"/>
    <w:rsid w:val="08EF8D9A"/>
    <w:rsid w:val="0956840D"/>
    <w:rsid w:val="09A7AF05"/>
    <w:rsid w:val="0B8BF0D7"/>
    <w:rsid w:val="0BB56933"/>
    <w:rsid w:val="0C0470EA"/>
    <w:rsid w:val="0C08639E"/>
    <w:rsid w:val="0C74128E"/>
    <w:rsid w:val="0C979D71"/>
    <w:rsid w:val="0D09C172"/>
    <w:rsid w:val="0D423619"/>
    <w:rsid w:val="0D826B78"/>
    <w:rsid w:val="0DE89159"/>
    <w:rsid w:val="0DF167D3"/>
    <w:rsid w:val="0E0C486A"/>
    <w:rsid w:val="0E1DCF44"/>
    <w:rsid w:val="0E4AF662"/>
    <w:rsid w:val="0E5C6D5A"/>
    <w:rsid w:val="0E9BF169"/>
    <w:rsid w:val="0EE61648"/>
    <w:rsid w:val="0F0CBC6C"/>
    <w:rsid w:val="0F0FBA3E"/>
    <w:rsid w:val="0F1485B5"/>
    <w:rsid w:val="0F2FB433"/>
    <w:rsid w:val="0F52FCAF"/>
    <w:rsid w:val="0F593EF0"/>
    <w:rsid w:val="0F77D356"/>
    <w:rsid w:val="0F9BA951"/>
    <w:rsid w:val="10007324"/>
    <w:rsid w:val="10C0B77B"/>
    <w:rsid w:val="11601D5B"/>
    <w:rsid w:val="11666800"/>
    <w:rsid w:val="1189B5F5"/>
    <w:rsid w:val="11CC8D21"/>
    <w:rsid w:val="11E94657"/>
    <w:rsid w:val="125227A4"/>
    <w:rsid w:val="139ECD10"/>
    <w:rsid w:val="13A27265"/>
    <w:rsid w:val="13ECBBA1"/>
    <w:rsid w:val="13ECFE97"/>
    <w:rsid w:val="15259482"/>
    <w:rsid w:val="1557CD43"/>
    <w:rsid w:val="157BE3E0"/>
    <w:rsid w:val="1637EE53"/>
    <w:rsid w:val="16483656"/>
    <w:rsid w:val="167C0848"/>
    <w:rsid w:val="16A85271"/>
    <w:rsid w:val="177E5F2B"/>
    <w:rsid w:val="17D98349"/>
    <w:rsid w:val="180780EB"/>
    <w:rsid w:val="18FA8FA3"/>
    <w:rsid w:val="19311BE5"/>
    <w:rsid w:val="199FC73E"/>
    <w:rsid w:val="1A85CAF3"/>
    <w:rsid w:val="1AA33DCF"/>
    <w:rsid w:val="1AE26D4D"/>
    <w:rsid w:val="1B80BC52"/>
    <w:rsid w:val="1BA9C88E"/>
    <w:rsid w:val="1BB03BF7"/>
    <w:rsid w:val="1BF7AF14"/>
    <w:rsid w:val="1C05FD2A"/>
    <w:rsid w:val="1C1BC348"/>
    <w:rsid w:val="1C2CA79A"/>
    <w:rsid w:val="1CC7DE17"/>
    <w:rsid w:val="1CD26F61"/>
    <w:rsid w:val="1D541FF5"/>
    <w:rsid w:val="1D757A87"/>
    <w:rsid w:val="1DCFF452"/>
    <w:rsid w:val="1DEC6374"/>
    <w:rsid w:val="1F071B7D"/>
    <w:rsid w:val="1F21377F"/>
    <w:rsid w:val="1F2C7D9A"/>
    <w:rsid w:val="1F4F30E8"/>
    <w:rsid w:val="1F5B6F1A"/>
    <w:rsid w:val="1F5C3159"/>
    <w:rsid w:val="1FB2A197"/>
    <w:rsid w:val="20795E0E"/>
    <w:rsid w:val="207CDF84"/>
    <w:rsid w:val="22368539"/>
    <w:rsid w:val="2262E2F2"/>
    <w:rsid w:val="22F4C12E"/>
    <w:rsid w:val="2335FFD5"/>
    <w:rsid w:val="24BF29C8"/>
    <w:rsid w:val="24D0BCCB"/>
    <w:rsid w:val="24D0D918"/>
    <w:rsid w:val="24F04A2D"/>
    <w:rsid w:val="254FBBEA"/>
    <w:rsid w:val="2604F0C4"/>
    <w:rsid w:val="26A452C0"/>
    <w:rsid w:val="26A4B2B9"/>
    <w:rsid w:val="276C562B"/>
    <w:rsid w:val="283688F7"/>
    <w:rsid w:val="2859FC4C"/>
    <w:rsid w:val="2893D40B"/>
    <w:rsid w:val="28C0E174"/>
    <w:rsid w:val="28C5AB1B"/>
    <w:rsid w:val="28E131F3"/>
    <w:rsid w:val="28F3AC88"/>
    <w:rsid w:val="293EE052"/>
    <w:rsid w:val="29750969"/>
    <w:rsid w:val="29896C93"/>
    <w:rsid w:val="2A31BC6F"/>
    <w:rsid w:val="2AF1BFC6"/>
    <w:rsid w:val="2B553DFF"/>
    <w:rsid w:val="2B787895"/>
    <w:rsid w:val="2B86222D"/>
    <w:rsid w:val="2BA4DE86"/>
    <w:rsid w:val="2C46DF81"/>
    <w:rsid w:val="2CBBA74B"/>
    <w:rsid w:val="2CC1C77F"/>
    <w:rsid w:val="2CF0BCE7"/>
    <w:rsid w:val="2D14C38D"/>
    <w:rsid w:val="2D6CDC59"/>
    <w:rsid w:val="2DA86FF5"/>
    <w:rsid w:val="2E2FF4BF"/>
    <w:rsid w:val="2EC4D100"/>
    <w:rsid w:val="2EC85B7C"/>
    <w:rsid w:val="2F0F7B73"/>
    <w:rsid w:val="2F12A106"/>
    <w:rsid w:val="2F82269E"/>
    <w:rsid w:val="2F9DC233"/>
    <w:rsid w:val="2FA94530"/>
    <w:rsid w:val="2FF15BD6"/>
    <w:rsid w:val="2FF85DDB"/>
    <w:rsid w:val="2FFDBAA6"/>
    <w:rsid w:val="30ED6B3D"/>
    <w:rsid w:val="3198B14D"/>
    <w:rsid w:val="31C57DAC"/>
    <w:rsid w:val="31F54F81"/>
    <w:rsid w:val="32E9D3E0"/>
    <w:rsid w:val="33E3894E"/>
    <w:rsid w:val="351C8044"/>
    <w:rsid w:val="351F7344"/>
    <w:rsid w:val="35586D1A"/>
    <w:rsid w:val="36485EBC"/>
    <w:rsid w:val="3659287E"/>
    <w:rsid w:val="36641AFF"/>
    <w:rsid w:val="366BE272"/>
    <w:rsid w:val="36753A87"/>
    <w:rsid w:val="37D70661"/>
    <w:rsid w:val="384642FB"/>
    <w:rsid w:val="398E6289"/>
    <w:rsid w:val="39A209CE"/>
    <w:rsid w:val="39FD7515"/>
    <w:rsid w:val="3A5A8D9B"/>
    <w:rsid w:val="3B8DD0C1"/>
    <w:rsid w:val="3B91DD23"/>
    <w:rsid w:val="3BBA06E5"/>
    <w:rsid w:val="3BBBF575"/>
    <w:rsid w:val="3C4070DE"/>
    <w:rsid w:val="3CDD3898"/>
    <w:rsid w:val="3CE0A166"/>
    <w:rsid w:val="3CE2745C"/>
    <w:rsid w:val="3EE6453D"/>
    <w:rsid w:val="3FC88F4F"/>
    <w:rsid w:val="3FCA2D62"/>
    <w:rsid w:val="3FEDD917"/>
    <w:rsid w:val="40E6166A"/>
    <w:rsid w:val="42104135"/>
    <w:rsid w:val="42F92AE8"/>
    <w:rsid w:val="431995A7"/>
    <w:rsid w:val="435CEA67"/>
    <w:rsid w:val="43B5B4E1"/>
    <w:rsid w:val="43EC3CC1"/>
    <w:rsid w:val="44686315"/>
    <w:rsid w:val="44A9207C"/>
    <w:rsid w:val="4549351C"/>
    <w:rsid w:val="459A2F89"/>
    <w:rsid w:val="46254F97"/>
    <w:rsid w:val="4708B1EF"/>
    <w:rsid w:val="474FE106"/>
    <w:rsid w:val="4753A7F8"/>
    <w:rsid w:val="476B5954"/>
    <w:rsid w:val="477117F1"/>
    <w:rsid w:val="4790C5B5"/>
    <w:rsid w:val="47A6A99D"/>
    <w:rsid w:val="47E6F545"/>
    <w:rsid w:val="47E82526"/>
    <w:rsid w:val="48C4D180"/>
    <w:rsid w:val="4A5853BC"/>
    <w:rsid w:val="4A7FF1EC"/>
    <w:rsid w:val="4AD346E8"/>
    <w:rsid w:val="4B6FBD40"/>
    <w:rsid w:val="4B9BEDBB"/>
    <w:rsid w:val="4BA9B875"/>
    <w:rsid w:val="4BBBCCFB"/>
    <w:rsid w:val="4BD30C7C"/>
    <w:rsid w:val="4C086254"/>
    <w:rsid w:val="4C3A89DF"/>
    <w:rsid w:val="4C5BDEA5"/>
    <w:rsid w:val="4D2C41B2"/>
    <w:rsid w:val="4D3380EF"/>
    <w:rsid w:val="4E222951"/>
    <w:rsid w:val="4EB3366A"/>
    <w:rsid w:val="4EC8A3DF"/>
    <w:rsid w:val="4F56AC30"/>
    <w:rsid w:val="4F5F6EE6"/>
    <w:rsid w:val="5014F0F2"/>
    <w:rsid w:val="506FA0F8"/>
    <w:rsid w:val="51AF1A8C"/>
    <w:rsid w:val="51B419F0"/>
    <w:rsid w:val="5271530A"/>
    <w:rsid w:val="52FB51E4"/>
    <w:rsid w:val="5342B08C"/>
    <w:rsid w:val="53CF6646"/>
    <w:rsid w:val="540CDE8B"/>
    <w:rsid w:val="547B1C5D"/>
    <w:rsid w:val="54923649"/>
    <w:rsid w:val="54C012CE"/>
    <w:rsid w:val="5537B0FA"/>
    <w:rsid w:val="55672107"/>
    <w:rsid w:val="5620BA1B"/>
    <w:rsid w:val="5625726A"/>
    <w:rsid w:val="5685E53A"/>
    <w:rsid w:val="568AEFE6"/>
    <w:rsid w:val="56EC5AE2"/>
    <w:rsid w:val="56F991E8"/>
    <w:rsid w:val="571124F3"/>
    <w:rsid w:val="5788916C"/>
    <w:rsid w:val="57B5470D"/>
    <w:rsid w:val="5817110B"/>
    <w:rsid w:val="58B919D1"/>
    <w:rsid w:val="58C8CDAB"/>
    <w:rsid w:val="58DBEEB0"/>
    <w:rsid w:val="58F5EBA3"/>
    <w:rsid w:val="59B6059B"/>
    <w:rsid w:val="59F162E2"/>
    <w:rsid w:val="5A12BC9E"/>
    <w:rsid w:val="5A917BF7"/>
    <w:rsid w:val="5AB26B8E"/>
    <w:rsid w:val="5AD5C111"/>
    <w:rsid w:val="5ADC1638"/>
    <w:rsid w:val="5B590753"/>
    <w:rsid w:val="5BB8700E"/>
    <w:rsid w:val="5C79391A"/>
    <w:rsid w:val="5D731AED"/>
    <w:rsid w:val="5DB4ACC1"/>
    <w:rsid w:val="5E5CB37F"/>
    <w:rsid w:val="5EE40B0D"/>
    <w:rsid w:val="5F44ADA8"/>
    <w:rsid w:val="5FBD8AFE"/>
    <w:rsid w:val="60165123"/>
    <w:rsid w:val="610376C2"/>
    <w:rsid w:val="610B90C5"/>
    <w:rsid w:val="620C36CB"/>
    <w:rsid w:val="62466988"/>
    <w:rsid w:val="62F89AEB"/>
    <w:rsid w:val="630CB952"/>
    <w:rsid w:val="64337226"/>
    <w:rsid w:val="64512AC3"/>
    <w:rsid w:val="64622065"/>
    <w:rsid w:val="64B6FBF2"/>
    <w:rsid w:val="650681C6"/>
    <w:rsid w:val="65073106"/>
    <w:rsid w:val="66109D42"/>
    <w:rsid w:val="663B3DC7"/>
    <w:rsid w:val="6649F90C"/>
    <w:rsid w:val="66C6AAA1"/>
    <w:rsid w:val="67756CCC"/>
    <w:rsid w:val="6835D708"/>
    <w:rsid w:val="6851F843"/>
    <w:rsid w:val="687E0268"/>
    <w:rsid w:val="69A2041E"/>
    <w:rsid w:val="69CD0740"/>
    <w:rsid w:val="69ECEA4E"/>
    <w:rsid w:val="6A4303EA"/>
    <w:rsid w:val="6A57C53F"/>
    <w:rsid w:val="6AA84F7E"/>
    <w:rsid w:val="6B46946D"/>
    <w:rsid w:val="6B60D1DE"/>
    <w:rsid w:val="6C3471BE"/>
    <w:rsid w:val="6C4C6A7B"/>
    <w:rsid w:val="6C84CD46"/>
    <w:rsid w:val="6C9B1AFB"/>
    <w:rsid w:val="6CF31060"/>
    <w:rsid w:val="6E597CAC"/>
    <w:rsid w:val="6E91FF52"/>
    <w:rsid w:val="6EC5D1CD"/>
    <w:rsid w:val="6EDB183E"/>
    <w:rsid w:val="70038314"/>
    <w:rsid w:val="7026AE19"/>
    <w:rsid w:val="7053966D"/>
    <w:rsid w:val="70B19034"/>
    <w:rsid w:val="70DE36EE"/>
    <w:rsid w:val="70F30B11"/>
    <w:rsid w:val="70F814EC"/>
    <w:rsid w:val="71456D4E"/>
    <w:rsid w:val="71738D6B"/>
    <w:rsid w:val="71CCB3FB"/>
    <w:rsid w:val="71EF7769"/>
    <w:rsid w:val="72F17EE3"/>
    <w:rsid w:val="73E8F061"/>
    <w:rsid w:val="74CF41DE"/>
    <w:rsid w:val="75120E9E"/>
    <w:rsid w:val="7560FA11"/>
    <w:rsid w:val="75EA002D"/>
    <w:rsid w:val="75F509E4"/>
    <w:rsid w:val="7625E8AD"/>
    <w:rsid w:val="766E8C8D"/>
    <w:rsid w:val="767644DB"/>
    <w:rsid w:val="768B179D"/>
    <w:rsid w:val="76A3B7B7"/>
    <w:rsid w:val="770FA236"/>
    <w:rsid w:val="771ECA70"/>
    <w:rsid w:val="779AD8AF"/>
    <w:rsid w:val="782EF602"/>
    <w:rsid w:val="7837E6DD"/>
    <w:rsid w:val="786017D1"/>
    <w:rsid w:val="78745C56"/>
    <w:rsid w:val="78D8F5EB"/>
    <w:rsid w:val="79440730"/>
    <w:rsid w:val="797C068A"/>
    <w:rsid w:val="7A171204"/>
    <w:rsid w:val="7A42A1B6"/>
    <w:rsid w:val="7A9247D3"/>
    <w:rsid w:val="7AC081BD"/>
    <w:rsid w:val="7B43647F"/>
    <w:rsid w:val="7B80A276"/>
    <w:rsid w:val="7C0758B5"/>
    <w:rsid w:val="7C0B5CC5"/>
    <w:rsid w:val="7C30A16C"/>
    <w:rsid w:val="7C7EDC7F"/>
    <w:rsid w:val="7D73D5D2"/>
    <w:rsid w:val="7E0B9A7B"/>
    <w:rsid w:val="7E5EFA36"/>
    <w:rsid w:val="7EB11BF1"/>
    <w:rsid w:val="7F5F2E6A"/>
    <w:rsid w:val="7FC9A7A4"/>
    <w:rsid w:val="7FE79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5A947A"/>
  <w15:docId w15:val="{9A8F68C0-969E-4E34-851F-97A79CB43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qFormat/>
    <w:pPr>
      <w:spacing w:before="400" w:after="200"/>
      <w:outlineLvl w:val="0"/>
    </w:pPr>
    <w:rPr>
      <w:b/>
      <w:bCs/>
      <w:color w:val="1F4E79"/>
      <w:sz w:val="36"/>
      <w:szCs w:val="36"/>
    </w:rPr>
  </w:style>
  <w:style w:type="paragraph" w:customStyle="1" w:styleId="heading20">
    <w:name w:val="heading 20"/>
    <w:qFormat/>
    <w:pPr>
      <w:spacing w:before="300" w:after="160"/>
      <w:outlineLvl w:val="1"/>
    </w:pPr>
    <w:rPr>
      <w:b/>
      <w:bCs/>
      <w:color w:val="2E75B6"/>
      <w:sz w:val="28"/>
      <w:szCs w:val="28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Usuário Convidado</cp:lastModifiedBy>
  <cp:revision>7</cp:revision>
  <dcterms:created xsi:type="dcterms:W3CDTF">2026-02-17T19:17:00Z</dcterms:created>
  <dcterms:modified xsi:type="dcterms:W3CDTF">2026-02-21T15:42:00Z</dcterms:modified>
</cp:coreProperties>
</file>