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E2D9" w14:textId="4D2B8227" w:rsidR="00540CED" w:rsidRDefault="00540CED" w:rsidP="00540CED">
      <w:r>
        <w:t xml:space="preserve">Ich habe noch mehrere </w:t>
      </w:r>
      <w:proofErr w:type="spellStart"/>
      <w:r>
        <w:t>Usecases</w:t>
      </w:r>
      <w:proofErr w:type="spellEnd"/>
      <w:r>
        <w:t xml:space="preserve"> ausprogrammiert. Die verpflichteten habe ich hier dokumentiert.</w:t>
      </w:r>
    </w:p>
    <w:p w14:paraId="6C88A118" w14:textId="77777777" w:rsidR="00540CED" w:rsidRDefault="00540CED" w:rsidP="00540CED"/>
    <w:p w14:paraId="1C43EC8D" w14:textId="77777777" w:rsidR="00540CED" w:rsidRDefault="00540CED" w:rsidP="00540CED"/>
    <w:p w14:paraId="6B686C1E" w14:textId="5099183E" w:rsidR="00725BF9" w:rsidRDefault="005226A4" w:rsidP="005226A4">
      <w:pPr>
        <w:pStyle w:val="berschrift1"/>
        <w:numPr>
          <w:ilvl w:val="0"/>
          <w:numId w:val="3"/>
        </w:numPr>
      </w:pPr>
      <w:proofErr w:type="spellStart"/>
      <w:r>
        <w:t>Usecase</w:t>
      </w:r>
      <w:proofErr w:type="spellEnd"/>
      <w:r>
        <w:t xml:space="preserve"> </w:t>
      </w:r>
      <w:r>
        <w:sym w:font="Wingdings" w:char="F0E0"/>
      </w:r>
      <w:r>
        <w:t xml:space="preserve"> Firmentag erstellen</w:t>
      </w:r>
    </w:p>
    <w:p w14:paraId="59914EC6" w14:textId="5F57BCB3" w:rsidR="005226A4" w:rsidRDefault="005226A4" w:rsidP="005226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9D52F" wp14:editId="5E0AE051">
            <wp:simplePos x="0" y="0"/>
            <wp:positionH relativeFrom="column">
              <wp:posOffset>3204705</wp:posOffset>
            </wp:positionH>
            <wp:positionV relativeFrom="paragraph">
              <wp:posOffset>3810</wp:posOffset>
            </wp:positionV>
            <wp:extent cx="2995168" cy="499357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68" cy="499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52AF2B" wp14:editId="1D3057C6">
            <wp:extent cx="2984778" cy="497576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89" cy="49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6560" w14:textId="3A90F97A" w:rsidR="005226A4" w:rsidRDefault="005226A4" w:rsidP="005226A4">
      <w:pPr>
        <w:rPr>
          <w:noProof/>
        </w:rPr>
      </w:pPr>
    </w:p>
    <w:p w14:paraId="66BFA2D9" w14:textId="35E4B30E" w:rsidR="005226A4" w:rsidRDefault="005226A4" w:rsidP="005226A4">
      <w:pPr>
        <w:pStyle w:val="berschrift1"/>
        <w:numPr>
          <w:ilvl w:val="0"/>
          <w:numId w:val="3"/>
        </w:numPr>
      </w:pPr>
      <w:proofErr w:type="spellStart"/>
      <w:r>
        <w:lastRenderedPageBreak/>
        <w:t>Usecase</w:t>
      </w:r>
      <w:proofErr w:type="spellEnd"/>
      <w:r>
        <w:t xml:space="preserve"> </w:t>
      </w:r>
      <w:r>
        <w:sym w:font="Wingdings" w:char="F0E0"/>
      </w:r>
      <w:r>
        <w:t xml:space="preserve"> Vorhandene Firmen hinzufügen</w:t>
      </w:r>
    </w:p>
    <w:p w14:paraId="21B5F3A2" w14:textId="73245783" w:rsidR="005226A4" w:rsidRDefault="005226A4" w:rsidP="005226A4">
      <w:r>
        <w:rPr>
          <w:noProof/>
        </w:rPr>
        <w:drawing>
          <wp:inline distT="0" distB="0" distL="0" distR="0" wp14:anchorId="3D1B03BE" wp14:editId="3E1644F8">
            <wp:extent cx="3191361" cy="5320146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68" cy="53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ABA4" w14:textId="63C810D6" w:rsidR="005226A4" w:rsidRDefault="00EE20F6" w:rsidP="005226A4">
      <w:pPr>
        <w:pStyle w:val="berschrift1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AF6B6C" wp14:editId="03619492">
            <wp:simplePos x="0" y="0"/>
            <wp:positionH relativeFrom="column">
              <wp:posOffset>3207987</wp:posOffset>
            </wp:positionH>
            <wp:positionV relativeFrom="paragraph">
              <wp:posOffset>287020</wp:posOffset>
            </wp:positionV>
            <wp:extent cx="2984500" cy="4975225"/>
            <wp:effectExtent l="0" t="0" r="6350" b="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721E3" wp14:editId="6215F46D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98470" cy="4998085"/>
            <wp:effectExtent l="0" t="0" r="0" b="0"/>
            <wp:wrapTight wrapText="bothSides">
              <wp:wrapPolygon edited="0">
                <wp:start x="0" y="0"/>
                <wp:lineTo x="0" y="21487"/>
                <wp:lineTo x="21408" y="21487"/>
                <wp:lineTo x="2140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26A4">
        <w:t>UseCase</w:t>
      </w:r>
      <w:proofErr w:type="spellEnd"/>
      <w:r w:rsidR="005226A4">
        <w:t xml:space="preserve"> </w:t>
      </w:r>
      <w:r w:rsidR="005226A4">
        <w:sym w:font="Wingdings" w:char="F0E0"/>
      </w:r>
      <w:r w:rsidR="005226A4">
        <w:t xml:space="preserve"> </w:t>
      </w:r>
      <w:r>
        <w:t>Eine neue Firma hinzufügen</w:t>
      </w:r>
    </w:p>
    <w:p w14:paraId="5225C051" w14:textId="77777777" w:rsidR="00EE20F6" w:rsidRDefault="00EE20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8CE42" w14:textId="02C81DA4" w:rsidR="00EE20F6" w:rsidRDefault="00EE20F6" w:rsidP="00EE20F6">
      <w:pPr>
        <w:pStyle w:val="berschrift1"/>
        <w:numPr>
          <w:ilvl w:val="0"/>
          <w:numId w:val="3"/>
        </w:numPr>
      </w:pPr>
      <w:proofErr w:type="spellStart"/>
      <w:r>
        <w:lastRenderedPageBreak/>
        <w:t>Usecase</w:t>
      </w:r>
      <w:proofErr w:type="spellEnd"/>
      <w:r>
        <w:t xml:space="preserve"> </w:t>
      </w:r>
      <w:r>
        <w:sym w:font="Wingdings" w:char="F0E0"/>
      </w:r>
      <w:r>
        <w:t xml:space="preserve"> Alle vorhandenen Firmen per E-Mail einladen</w:t>
      </w:r>
    </w:p>
    <w:p w14:paraId="3091031D" w14:textId="637CBAE3" w:rsidR="00EE20F6" w:rsidRDefault="00EE20F6" w:rsidP="00EE20F6">
      <w:r>
        <w:rPr>
          <w:noProof/>
        </w:rPr>
        <w:drawing>
          <wp:inline distT="0" distB="0" distL="0" distR="0" wp14:anchorId="53DA0F6E" wp14:editId="4A6D705F">
            <wp:extent cx="3504799" cy="5842660"/>
            <wp:effectExtent l="0" t="0" r="635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07" cy="586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7027" w14:textId="7F97B1C9" w:rsidR="00EE20F6" w:rsidRDefault="00EE20F6" w:rsidP="00EE20F6"/>
    <w:p w14:paraId="798C6F37" w14:textId="4968C9D6" w:rsidR="00EE20F6" w:rsidRDefault="00EE20F6" w:rsidP="00EE20F6">
      <w:pPr>
        <w:pStyle w:val="berschrift1"/>
        <w:numPr>
          <w:ilvl w:val="0"/>
          <w:numId w:val="0"/>
        </w:numPr>
        <w:ind w:left="432" w:hanging="432"/>
      </w:pPr>
      <w:proofErr w:type="spellStart"/>
      <w:r>
        <w:lastRenderedPageBreak/>
        <w:t>Usecase</w:t>
      </w:r>
      <w:proofErr w:type="spellEnd"/>
      <w:r>
        <w:t xml:space="preserve"> 9 </w:t>
      </w:r>
      <w:r>
        <w:sym w:font="Wingdings" w:char="F0E0"/>
      </w:r>
      <w:r>
        <w:t xml:space="preserve"> E-Mails an angemeldete Firmen schicken</w:t>
      </w:r>
    </w:p>
    <w:p w14:paraId="5413E5CA" w14:textId="714F61FF" w:rsidR="0086098E" w:rsidRPr="0086098E" w:rsidRDefault="0086098E" w:rsidP="0086098E">
      <w:r>
        <w:rPr>
          <w:noProof/>
        </w:rPr>
        <w:drawing>
          <wp:inline distT="0" distB="0" distL="0" distR="0" wp14:anchorId="7ED2A2CD" wp14:editId="158F04F9">
            <wp:extent cx="3526971" cy="5879623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34037" cy="58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98E" w:rsidRPr="0086098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F5FD8" w14:textId="77777777" w:rsidR="00AD3AAD" w:rsidRDefault="00AD3AAD" w:rsidP="006C498A">
      <w:pPr>
        <w:spacing w:after="0" w:line="240" w:lineRule="auto"/>
      </w:pPr>
      <w:r>
        <w:separator/>
      </w:r>
    </w:p>
  </w:endnote>
  <w:endnote w:type="continuationSeparator" w:id="0">
    <w:p w14:paraId="5D1C4892" w14:textId="77777777" w:rsidR="00AD3AAD" w:rsidRDefault="00AD3AAD" w:rsidP="006C4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0B2D" w14:textId="0975D59C" w:rsidR="009C6541" w:rsidRDefault="009C6541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45354" w14:textId="77777777" w:rsidR="00AD3AAD" w:rsidRDefault="00AD3AAD" w:rsidP="006C498A">
      <w:pPr>
        <w:spacing w:after="0" w:line="240" w:lineRule="auto"/>
      </w:pPr>
      <w:r>
        <w:separator/>
      </w:r>
    </w:p>
  </w:footnote>
  <w:footnote w:type="continuationSeparator" w:id="0">
    <w:p w14:paraId="60987F61" w14:textId="77777777" w:rsidR="00AD3AAD" w:rsidRDefault="00AD3AAD" w:rsidP="006C4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83E09" w14:textId="6A48317C" w:rsidR="006C498A" w:rsidRDefault="006C498A">
    <w:pPr>
      <w:pStyle w:val="Kopfzeile"/>
    </w:pPr>
    <w:r>
      <w:t>Florian Eder | 5BHIF</w:t>
    </w:r>
    <w:r>
      <w:tab/>
      <w:t>POS</w:t>
    </w:r>
    <w:r>
      <w:tab/>
      <w:t>16.04.2021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249D"/>
    <w:multiLevelType w:val="hybridMultilevel"/>
    <w:tmpl w:val="0C2EBC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95C"/>
    <w:multiLevelType w:val="hybridMultilevel"/>
    <w:tmpl w:val="4782BC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673B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1"/>
    <w:rsid w:val="000808B1"/>
    <w:rsid w:val="005226A4"/>
    <w:rsid w:val="00540CED"/>
    <w:rsid w:val="006C498A"/>
    <w:rsid w:val="00725BF9"/>
    <w:rsid w:val="0086098E"/>
    <w:rsid w:val="009C6541"/>
    <w:rsid w:val="00AD3AAD"/>
    <w:rsid w:val="00D83AAF"/>
    <w:rsid w:val="00E52DEF"/>
    <w:rsid w:val="00E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2C3E8"/>
  <w15:chartTrackingRefBased/>
  <w15:docId w15:val="{2DA630F6-3E4A-4B16-9623-C8E71CD5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6A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26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6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26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6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6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26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26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26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2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6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2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2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2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EE20F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C4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498A"/>
  </w:style>
  <w:style w:type="paragraph" w:styleId="Fuzeile">
    <w:name w:val="footer"/>
    <w:basedOn w:val="Standard"/>
    <w:link w:val="FuzeileZchn"/>
    <w:uiPriority w:val="99"/>
    <w:unhideWhenUsed/>
    <w:rsid w:val="006C4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Eder</dc:creator>
  <cp:keywords/>
  <dc:description/>
  <cp:lastModifiedBy>Florian Eder</cp:lastModifiedBy>
  <cp:revision>6</cp:revision>
  <dcterms:created xsi:type="dcterms:W3CDTF">2021-04-16T00:53:00Z</dcterms:created>
  <dcterms:modified xsi:type="dcterms:W3CDTF">2021-04-16T01:15:00Z</dcterms:modified>
</cp:coreProperties>
</file>