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0A24" w14:textId="5567A988" w:rsidR="00346B53" w:rsidRDefault="007C0405" w:rsidP="007C0405">
      <w:pPr>
        <w:rPr>
          <w:b/>
          <w:bCs/>
          <w:sz w:val="28"/>
          <w:szCs w:val="28"/>
        </w:rPr>
      </w:pPr>
      <w:r w:rsidRPr="007C0405">
        <w:rPr>
          <w:b/>
          <w:bCs/>
          <w:sz w:val="28"/>
          <w:szCs w:val="28"/>
        </w:rPr>
        <w:t>Equipo #5</w:t>
      </w:r>
      <w:r w:rsidR="003862D6">
        <w:rPr>
          <w:b/>
          <w:bCs/>
          <w:sz w:val="28"/>
          <w:szCs w:val="28"/>
        </w:rPr>
        <w:t xml:space="preserve"> </w:t>
      </w:r>
    </w:p>
    <w:p w14:paraId="04DF9B01" w14:textId="5C7D905D" w:rsidR="003862D6" w:rsidRDefault="003862D6" w:rsidP="007C04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Rocket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team</w:t>
      </w:r>
      <w:proofErr w:type="spellEnd"/>
    </w:p>
    <w:p w14:paraId="58183A24" w14:textId="77777777" w:rsidR="003862D6" w:rsidRPr="007C0405" w:rsidRDefault="003862D6" w:rsidP="007C0405">
      <w:pPr>
        <w:rPr>
          <w:b/>
          <w:bCs/>
          <w:sz w:val="28"/>
          <w:szCs w:val="28"/>
        </w:rPr>
      </w:pPr>
    </w:p>
    <w:p w14:paraId="460D3FB0" w14:textId="2A83D758" w:rsidR="007C0405" w:rsidRPr="007C0405" w:rsidRDefault="007C0405" w:rsidP="007C0405">
      <w:pPr>
        <w:rPr>
          <w:b/>
          <w:bCs/>
          <w:sz w:val="28"/>
          <w:szCs w:val="28"/>
        </w:rPr>
      </w:pPr>
      <w:r w:rsidRPr="007C0405">
        <w:rPr>
          <w:b/>
          <w:bCs/>
          <w:sz w:val="28"/>
          <w:szCs w:val="28"/>
        </w:rPr>
        <w:t>Necesidad /tipo de producto</w:t>
      </w:r>
    </w:p>
    <w:p w14:paraId="14DDC38D" w14:textId="748047A0" w:rsidR="007C0405" w:rsidRPr="003862D6" w:rsidRDefault="003862D6" w:rsidP="007C0405">
      <w:pPr>
        <w:rPr>
          <w:b/>
          <w:bCs/>
          <w:sz w:val="28"/>
          <w:szCs w:val="28"/>
        </w:rPr>
      </w:pPr>
      <w:r w:rsidRPr="003862D6">
        <w:rPr>
          <w:b/>
          <w:bCs/>
          <w:sz w:val="28"/>
          <w:szCs w:val="28"/>
        </w:rPr>
        <w:t>Sociales</w:t>
      </w:r>
    </w:p>
    <w:p w14:paraId="7D6B500B" w14:textId="77777777" w:rsidR="003862D6" w:rsidRDefault="003862D6" w:rsidP="007C0405">
      <w:pPr>
        <w:rPr>
          <w:b/>
          <w:bCs/>
          <w:sz w:val="36"/>
          <w:szCs w:val="36"/>
        </w:rPr>
      </w:pPr>
    </w:p>
    <w:p w14:paraId="66072495" w14:textId="77777777" w:rsidR="007C0405" w:rsidRDefault="00EB30A7">
      <w:pPr>
        <w:jc w:val="both"/>
      </w:pPr>
      <w:r>
        <w:rPr>
          <w:b/>
          <w:bCs/>
        </w:rPr>
        <w:t>Integrantes:</w:t>
      </w:r>
      <w:r>
        <w:t xml:space="preserve">   </w:t>
      </w:r>
    </w:p>
    <w:p w14:paraId="793DD53E" w14:textId="7B593B9F" w:rsidR="00346B53" w:rsidRDefault="00346B53">
      <w:pPr>
        <w:jc w:val="both"/>
      </w:pPr>
    </w:p>
    <w:p w14:paraId="1F12D4DE" w14:textId="2AD0DB03" w:rsidR="003862D6" w:rsidRDefault="003862D6" w:rsidP="007C0405">
      <w:pPr>
        <w:pStyle w:val="Prrafodelista"/>
        <w:numPr>
          <w:ilvl w:val="0"/>
          <w:numId w:val="16"/>
        </w:numPr>
        <w:jc w:val="both"/>
      </w:pPr>
      <w:r>
        <w:t xml:space="preserve">Lyda </w:t>
      </w:r>
      <w:r w:rsidR="00710936">
        <w:t>Jazmín</w:t>
      </w:r>
      <w:r>
        <w:t xml:space="preserve"> Ortiz</w:t>
      </w:r>
    </w:p>
    <w:p w14:paraId="54D125B4" w14:textId="7BEA8214" w:rsidR="00710936" w:rsidRDefault="00710936" w:rsidP="007C0405">
      <w:pPr>
        <w:pStyle w:val="Prrafodelista"/>
        <w:numPr>
          <w:ilvl w:val="0"/>
          <w:numId w:val="16"/>
        </w:numPr>
        <w:jc w:val="both"/>
      </w:pPr>
      <w:r>
        <w:t xml:space="preserve">Yohanna Rincón Moyano </w:t>
      </w:r>
    </w:p>
    <w:p w14:paraId="3FA3F620" w14:textId="52DBC994" w:rsidR="003862D6" w:rsidRDefault="003862D6" w:rsidP="007C0405">
      <w:pPr>
        <w:pStyle w:val="Prrafodelista"/>
        <w:numPr>
          <w:ilvl w:val="0"/>
          <w:numId w:val="16"/>
        </w:numPr>
        <w:jc w:val="both"/>
      </w:pPr>
      <w:r>
        <w:t>Leonardo Franco Grajales</w:t>
      </w:r>
    </w:p>
    <w:p w14:paraId="3B27E837" w14:textId="5DB83361" w:rsidR="007C0405" w:rsidRDefault="003862D6" w:rsidP="007C0405">
      <w:pPr>
        <w:pStyle w:val="Prrafodelista"/>
        <w:numPr>
          <w:ilvl w:val="0"/>
          <w:numId w:val="16"/>
        </w:numPr>
        <w:jc w:val="both"/>
      </w:pPr>
      <w:r>
        <w:t>Eder Esneider García</w:t>
      </w:r>
      <w:r w:rsidR="007C0405">
        <w:t xml:space="preserve"> </w:t>
      </w:r>
    </w:p>
    <w:p w14:paraId="48C8A5A0" w14:textId="77777777" w:rsidR="00710936" w:rsidRDefault="003862D6" w:rsidP="00710936">
      <w:pPr>
        <w:pStyle w:val="Prrafodelista"/>
        <w:numPr>
          <w:ilvl w:val="0"/>
          <w:numId w:val="16"/>
        </w:numPr>
        <w:jc w:val="both"/>
      </w:pPr>
      <w:r>
        <w:t>Victor</w:t>
      </w:r>
      <w:r w:rsidR="00710936">
        <w:t xml:space="preserve"> Pores Rojas</w:t>
      </w:r>
    </w:p>
    <w:p w14:paraId="01E76AF9" w14:textId="77777777" w:rsidR="00710936" w:rsidRDefault="00710936" w:rsidP="00710936">
      <w:pPr>
        <w:pStyle w:val="Prrafodelista"/>
        <w:jc w:val="both"/>
      </w:pPr>
    </w:p>
    <w:p w14:paraId="5709D044" w14:textId="77777777" w:rsidR="00710936" w:rsidRDefault="00710936" w:rsidP="00710936">
      <w:pPr>
        <w:pStyle w:val="Prrafodelista"/>
        <w:jc w:val="both"/>
      </w:pPr>
    </w:p>
    <w:p w14:paraId="40B448F5" w14:textId="25FF87CF" w:rsidR="00710936" w:rsidRPr="00710936" w:rsidRDefault="00EB30A7" w:rsidP="00710936">
      <w:pPr>
        <w:pStyle w:val="Prrafodelista"/>
        <w:jc w:val="both"/>
      </w:pPr>
      <w:r w:rsidRPr="00710936">
        <w:rPr>
          <w:b/>
          <w:bCs/>
          <w:sz w:val="28"/>
          <w:szCs w:val="28"/>
        </w:rPr>
        <w:t>Nombre:</w:t>
      </w:r>
      <w:r w:rsidRPr="00710936">
        <w:rPr>
          <w:sz w:val="28"/>
          <w:szCs w:val="28"/>
        </w:rPr>
        <w:t xml:space="preserve"> </w:t>
      </w:r>
      <w:r w:rsidR="00710936" w:rsidRPr="00710936">
        <w:rPr>
          <w:b/>
          <w:bCs/>
          <w:sz w:val="26"/>
          <w:szCs w:val="26"/>
        </w:rPr>
        <w:t>HOGAR DE PASO Y ADOPCIÓN PARA MASCOTAS FELICES</w:t>
      </w:r>
    </w:p>
    <w:p w14:paraId="03DFB230" w14:textId="5F5FB3D2" w:rsidR="00346B53" w:rsidRDefault="00EB30A7">
      <w:pPr>
        <w:jc w:val="both"/>
      </w:pPr>
      <w:r>
        <w:tab/>
      </w:r>
    </w:p>
    <w:p w14:paraId="1987A35E" w14:textId="44BF0A7E" w:rsidR="00346B53" w:rsidRDefault="00EB30A7" w:rsidP="007C0405">
      <w:pPr>
        <w:ind w:left="1417" w:hanging="1417"/>
        <w:jc w:val="both"/>
      </w:pPr>
      <w:r>
        <w:rPr>
          <w:b/>
          <w:bCs/>
        </w:rPr>
        <w:t>Contexto:</w:t>
      </w:r>
      <w:r w:rsidR="00710936">
        <w:rPr>
          <w:b/>
          <w:bCs/>
        </w:rPr>
        <w:t xml:space="preserve"> </w:t>
      </w:r>
      <w:r w:rsidR="00710936" w:rsidRPr="00710936">
        <w:t>A</w:t>
      </w:r>
      <w:r w:rsidR="00710936" w:rsidRPr="00710936">
        <w:t>plicación web para un centro de adopción de mascotas (perros y gatos)</w:t>
      </w:r>
      <w:r w:rsidRPr="00710936">
        <w:tab/>
      </w:r>
    </w:p>
    <w:p w14:paraId="3C014F7A" w14:textId="77777777" w:rsidR="00346B53" w:rsidRDefault="00346B53">
      <w:pPr>
        <w:jc w:val="both"/>
      </w:pPr>
    </w:p>
    <w:p w14:paraId="1952C08F" w14:textId="7FCCFA5C" w:rsidR="00346B53" w:rsidRDefault="00EB30A7">
      <w:pPr>
        <w:jc w:val="both"/>
      </w:pPr>
      <w:r>
        <w:rPr>
          <w:b/>
          <w:bCs/>
        </w:rPr>
        <w:t>Módulos</w:t>
      </w:r>
      <w:r w:rsidR="009806A4">
        <w:rPr>
          <w:b/>
          <w:bCs/>
        </w:rPr>
        <w:t xml:space="preserve"> o requerimientos funcionales</w:t>
      </w:r>
      <w:r>
        <w:rPr>
          <w:b/>
          <w:bCs/>
        </w:rPr>
        <w:t xml:space="preserve">: </w:t>
      </w:r>
      <w:r>
        <w:t xml:space="preserve">   </w:t>
      </w:r>
    </w:p>
    <w:p w14:paraId="46B13401" w14:textId="77777777" w:rsidR="00710936" w:rsidRDefault="00710936">
      <w:pPr>
        <w:jc w:val="both"/>
      </w:pPr>
    </w:p>
    <w:p w14:paraId="64485478" w14:textId="75ADA55D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 xml:space="preserve">Mostrar los animales que están disponibles en adopción </w:t>
      </w:r>
    </w:p>
    <w:p w14:paraId="21ADCA10" w14:textId="111E778E" w:rsidR="009806A4" w:rsidRDefault="009806A4" w:rsidP="00710936">
      <w:pPr>
        <w:jc w:val="both"/>
      </w:pPr>
      <w:r>
        <w:t>Usuario adoptante: organice por raza, edad, tamaño</w:t>
      </w:r>
    </w:p>
    <w:p w14:paraId="241049D9" w14:textId="77777777" w:rsidR="009806A4" w:rsidRDefault="009806A4" w:rsidP="00710936">
      <w:pPr>
        <w:jc w:val="both"/>
      </w:pPr>
    </w:p>
    <w:p w14:paraId="641F1C67" w14:textId="3593746C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ab/>
      </w:r>
      <w:r>
        <w:t xml:space="preserve">Mostrar los animales que están disponibles en </w:t>
      </w:r>
      <w:r>
        <w:rPr>
          <w:rFonts w:ascii="Segoe UI Emoji" w:hAnsi="Segoe UI Emoji" w:cs="Segoe UI Emoji"/>
        </w:rPr>
        <w:t>a</w:t>
      </w:r>
      <w:r>
        <w:t>padrinamiento</w:t>
      </w:r>
    </w:p>
    <w:p w14:paraId="45DD595C" w14:textId="77777777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>Recibir donaciones</w:t>
      </w:r>
    </w:p>
    <w:p w14:paraId="57B9E920" w14:textId="77777777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>Servicio social (mascotas perdidas, en estado de abandono, rescatadas de la calle o por maltrato)</w:t>
      </w:r>
    </w:p>
    <w:p w14:paraId="12314E23" w14:textId="74E6347D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>Proceso de adopción (solicitud de adopción)</w:t>
      </w:r>
    </w:p>
    <w:p w14:paraId="497305C3" w14:textId="51C953D7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 xml:space="preserve">Proceso de </w:t>
      </w:r>
      <w:r>
        <w:rPr>
          <w:rFonts w:ascii="Segoe UI Emoji" w:hAnsi="Segoe UI Emoji" w:cs="Segoe UI Emoji"/>
        </w:rPr>
        <w:t>a</w:t>
      </w:r>
      <w:r>
        <w:t>padrinamiento</w:t>
      </w:r>
      <w:r>
        <w:t xml:space="preserve"> </w:t>
      </w:r>
      <w:r>
        <w:t xml:space="preserve">(solicitud de </w:t>
      </w:r>
      <w:r>
        <w:rPr>
          <w:rFonts w:ascii="Segoe UI Emoji" w:hAnsi="Segoe UI Emoji" w:cs="Segoe UI Emoji"/>
        </w:rPr>
        <w:t>a</w:t>
      </w:r>
      <w:r>
        <w:t>padrinamiento)</w:t>
      </w:r>
    </w:p>
    <w:p w14:paraId="088F6292" w14:textId="33A247EE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>Login de administrador</w:t>
      </w:r>
    </w:p>
    <w:p w14:paraId="73AE53B8" w14:textId="07086C64" w:rsidR="00710936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ab/>
      </w:r>
      <w:r w:rsidRPr="00710936">
        <w:t>Administrar base de datos</w:t>
      </w:r>
    </w:p>
    <w:p w14:paraId="16B1DB22" w14:textId="7FC523F2" w:rsidR="00346B53" w:rsidRDefault="00710936" w:rsidP="00710936">
      <w:pPr>
        <w:jc w:val="both"/>
      </w:pPr>
      <w:r>
        <w:rPr>
          <w:rFonts w:ascii="Segoe UI Emoji" w:hAnsi="Segoe UI Emoji" w:cs="Segoe UI Emoji"/>
        </w:rPr>
        <w:t>✔</w:t>
      </w:r>
      <w:r>
        <w:tab/>
        <w:t>Contáctenos</w:t>
      </w:r>
    </w:p>
    <w:p w14:paraId="2F220EBD" w14:textId="061D3DB4" w:rsidR="00346B53" w:rsidRDefault="00346B53">
      <w:pPr>
        <w:jc w:val="both"/>
      </w:pPr>
    </w:p>
    <w:p w14:paraId="2AD4D4E5" w14:textId="77777777" w:rsidR="007C0405" w:rsidRDefault="007C0405">
      <w:pPr>
        <w:jc w:val="both"/>
      </w:pPr>
    </w:p>
    <w:p w14:paraId="489C273A" w14:textId="77777777" w:rsidR="00346B53" w:rsidRDefault="00EB30A7">
      <w:pPr>
        <w:jc w:val="both"/>
      </w:pPr>
      <w:r>
        <w:rPr>
          <w:b/>
          <w:bCs/>
        </w:rPr>
        <w:t>Línea de Tiempo</w:t>
      </w:r>
      <w:r>
        <w:t xml:space="preserve"> </w:t>
      </w:r>
    </w:p>
    <w:p w14:paraId="2999A940" w14:textId="77777777" w:rsidR="00346B53" w:rsidRDefault="00346B53">
      <w:pPr>
        <w:jc w:val="both"/>
        <w:rPr>
          <w:b/>
          <w:bCs/>
        </w:rPr>
      </w:pPr>
    </w:p>
    <w:p w14:paraId="06FEB32D" w14:textId="77777777" w:rsidR="00346B53" w:rsidRDefault="00EB30A7">
      <w:pPr>
        <w:jc w:val="both"/>
      </w:pPr>
      <w:r>
        <w:rPr>
          <w:b/>
          <w:bCs/>
        </w:rPr>
        <w:t xml:space="preserve">Sprint 1: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2021-09-05</w:t>
      </w:r>
    </w:p>
    <w:p w14:paraId="742C7E4A" w14:textId="77777777" w:rsidR="00346B53" w:rsidRDefault="00EB30A7">
      <w:pPr>
        <w:jc w:val="both"/>
      </w:pPr>
      <w:r>
        <w:t xml:space="preserve">    • Creación del </w:t>
      </w:r>
      <w:r>
        <w:t>Backlog</w:t>
      </w:r>
    </w:p>
    <w:p w14:paraId="69F5DEE2" w14:textId="5369D6DD" w:rsidR="00346B53" w:rsidRDefault="00EB30A7">
      <w:pPr>
        <w:jc w:val="both"/>
      </w:pPr>
      <w:r>
        <w:t xml:space="preserve">    • </w:t>
      </w:r>
      <w:r w:rsidR="00710936">
        <w:t>Creación de los diagramas de casos de usos</w:t>
      </w:r>
      <w:r w:rsidR="00710936">
        <w:t xml:space="preserve"> </w:t>
      </w:r>
    </w:p>
    <w:p w14:paraId="187463A3" w14:textId="1E64CE41" w:rsidR="00346B53" w:rsidRDefault="00EB30A7">
      <w:pPr>
        <w:jc w:val="both"/>
      </w:pPr>
      <w:r>
        <w:t xml:space="preserve">    • </w:t>
      </w:r>
      <w:r w:rsidR="00710936">
        <w:t xml:space="preserve">Creación del </w:t>
      </w:r>
      <w:proofErr w:type="spellStart"/>
      <w:r w:rsidR="00710936">
        <w:t>Burndown</w:t>
      </w:r>
      <w:proofErr w:type="spellEnd"/>
      <w:r w:rsidR="00710936">
        <w:t xml:space="preserve"> Chart</w:t>
      </w:r>
    </w:p>
    <w:p w14:paraId="441F2E65" w14:textId="0BFC0F71" w:rsidR="00346B53" w:rsidRDefault="00EB30A7">
      <w:pPr>
        <w:jc w:val="both"/>
      </w:pPr>
      <w:r>
        <w:t xml:space="preserve">    • </w:t>
      </w:r>
      <w:r w:rsidR="008B6A8B">
        <w:t xml:space="preserve">Creación del repositorio en </w:t>
      </w:r>
      <w:proofErr w:type="spellStart"/>
      <w:r w:rsidR="008B6A8B">
        <w:t>Github</w:t>
      </w:r>
      <w:proofErr w:type="spellEnd"/>
    </w:p>
    <w:p w14:paraId="6E2228B7" w14:textId="46392BB2" w:rsidR="00346B53" w:rsidRDefault="00EB30A7">
      <w:pPr>
        <w:jc w:val="both"/>
        <w:rPr>
          <w:b/>
          <w:bCs/>
        </w:rPr>
      </w:pPr>
      <w:r>
        <w:t xml:space="preserve">    </w:t>
      </w:r>
      <w:r>
        <w:rPr>
          <w:b/>
          <w:bCs/>
        </w:rPr>
        <w:t xml:space="preserve"> </w:t>
      </w:r>
    </w:p>
    <w:p w14:paraId="2F80E77F" w14:textId="77777777" w:rsidR="00346B53" w:rsidRDefault="00EB30A7">
      <w:pPr>
        <w:jc w:val="both"/>
      </w:pPr>
      <w:r>
        <w:rPr>
          <w:b/>
          <w:bCs/>
        </w:rPr>
        <w:t xml:space="preserve">Sprint 2: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2021-09-12</w:t>
      </w:r>
    </w:p>
    <w:p w14:paraId="532657C8" w14:textId="77777777" w:rsidR="00346B53" w:rsidRDefault="00EB30A7">
      <w:pPr>
        <w:jc w:val="both"/>
      </w:pPr>
      <w:r>
        <w:rPr>
          <w:b/>
          <w:bCs/>
        </w:rPr>
        <w:t xml:space="preserve">Sprint 3: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</w:t>
      </w:r>
      <w:r>
        <w:rPr>
          <w:i/>
          <w:iCs/>
        </w:rPr>
        <w:t>-09-19</w:t>
      </w:r>
    </w:p>
    <w:p w14:paraId="62B6F5C3" w14:textId="7FABA64A" w:rsidR="00346B53" w:rsidRDefault="00EB30A7">
      <w:pPr>
        <w:jc w:val="both"/>
      </w:pPr>
      <w:r>
        <w:rPr>
          <w:b/>
          <w:bCs/>
        </w:rPr>
        <w:t>Sprint 4: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2021</w:t>
      </w:r>
      <w:r>
        <w:rPr>
          <w:i/>
          <w:iCs/>
        </w:rPr>
        <w:t>-</w:t>
      </w:r>
      <w:r w:rsidR="008B6A8B">
        <w:rPr>
          <w:i/>
          <w:iCs/>
        </w:rPr>
        <w:t>10</w:t>
      </w:r>
      <w:r>
        <w:rPr>
          <w:i/>
          <w:iCs/>
        </w:rPr>
        <w:t>-</w:t>
      </w:r>
      <w:r w:rsidR="008B6A8B">
        <w:rPr>
          <w:i/>
          <w:iCs/>
        </w:rPr>
        <w:t>03</w:t>
      </w:r>
    </w:p>
    <w:p w14:paraId="33D8B8A4" w14:textId="131F04A8" w:rsidR="00346B53" w:rsidRDefault="00EB30A7">
      <w:pPr>
        <w:jc w:val="both"/>
      </w:pPr>
      <w:r>
        <w:rPr>
          <w:b/>
          <w:bCs/>
        </w:rPr>
        <w:t>Sprint 5: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i/>
          <w:iCs/>
        </w:rPr>
        <w:t>2021-10-</w:t>
      </w:r>
      <w:r w:rsidR="008B6A8B">
        <w:rPr>
          <w:i/>
          <w:iCs/>
        </w:rPr>
        <w:t>17</w:t>
      </w:r>
    </w:p>
    <w:p w14:paraId="79BC95B0" w14:textId="77777777" w:rsidR="00AE1A1A" w:rsidRDefault="00AE1A1A" w:rsidP="008B6A8B">
      <w:pPr>
        <w:jc w:val="center"/>
        <w:rPr>
          <w:rFonts w:eastAsia="Times New Roman"/>
          <w:b/>
          <w:bCs/>
          <w:color w:val="000000"/>
          <w:sz w:val="28"/>
          <w:szCs w:val="28"/>
          <w:u w:val="single"/>
        </w:rPr>
      </w:pPr>
    </w:p>
    <w:p w14:paraId="47E933E6" w14:textId="77777777" w:rsidR="00AE1A1A" w:rsidRDefault="00AE1A1A" w:rsidP="008B6A8B">
      <w:pPr>
        <w:jc w:val="center"/>
        <w:rPr>
          <w:rFonts w:eastAsia="Times New Roman"/>
          <w:b/>
          <w:bCs/>
          <w:color w:val="000000"/>
          <w:sz w:val="28"/>
          <w:szCs w:val="28"/>
          <w:u w:val="single"/>
        </w:rPr>
      </w:pPr>
    </w:p>
    <w:p w14:paraId="3D29C835" w14:textId="5B340C4D" w:rsidR="008B6A8B" w:rsidRPr="008B6A8B" w:rsidRDefault="008B6A8B" w:rsidP="008B6A8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B6A8B">
        <w:rPr>
          <w:rFonts w:eastAsia="Times New Roman"/>
          <w:b/>
          <w:bCs/>
          <w:color w:val="000000"/>
          <w:sz w:val="28"/>
          <w:szCs w:val="28"/>
          <w:u w:val="single"/>
        </w:rPr>
        <w:t>DIAGRAMA DE CASOS DE USO</w:t>
      </w:r>
    </w:p>
    <w:p w14:paraId="06F278DE" w14:textId="3320B206" w:rsidR="008B6A8B" w:rsidRPr="00B01E88" w:rsidRDefault="00AE1A1A" w:rsidP="008B6A8B">
      <w:pPr>
        <w:rPr>
          <w:rFonts w:ascii="Times New Roman" w:eastAsia="Times New Roman" w:hAnsi="Times New Roman" w:cs="Times New Roman"/>
        </w:rPr>
      </w:pPr>
      <w:r w:rsidRPr="00B01E88">
        <w:rPr>
          <w:rFonts w:eastAsia="Times New Roman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4AA67D45" wp14:editId="50951F87">
            <wp:simplePos x="0" y="0"/>
            <wp:positionH relativeFrom="column">
              <wp:posOffset>372110</wp:posOffset>
            </wp:positionH>
            <wp:positionV relativeFrom="paragraph">
              <wp:posOffset>8890</wp:posOffset>
            </wp:positionV>
            <wp:extent cx="5607050" cy="4667250"/>
            <wp:effectExtent l="0" t="0" r="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13876F" w14:textId="0187003C" w:rsidR="008B6A8B" w:rsidRPr="00B01E88" w:rsidRDefault="008B6A8B" w:rsidP="008B6A8B">
      <w:pPr>
        <w:rPr>
          <w:rFonts w:ascii="Times New Roman" w:eastAsia="Times New Roman" w:hAnsi="Times New Roman" w:cs="Times New Roman"/>
        </w:rPr>
      </w:pPr>
    </w:p>
    <w:p w14:paraId="4B3F7C4C" w14:textId="229D2DA4" w:rsidR="008B6A8B" w:rsidRPr="00B01E88" w:rsidRDefault="008B6A8B" w:rsidP="008B6A8B">
      <w:pPr>
        <w:rPr>
          <w:rFonts w:ascii="Times New Roman" w:eastAsia="Times New Roman" w:hAnsi="Times New Roman" w:cs="Times New Roman"/>
        </w:rPr>
      </w:pPr>
    </w:p>
    <w:p w14:paraId="34E21456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1B9B83E5" w14:textId="4DAF0485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32A05E65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5FA533E0" w14:textId="41610428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7C6C2B6C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6C5B650D" w14:textId="15AF2420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0E3CBFAD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3B2BFD9C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0A018CB9" w14:textId="76A6E31B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6C9C514E" w14:textId="0D7F2B7B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372FF202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270268B5" w14:textId="297AAB73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665660E2" w14:textId="23DE00E4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16D4E054" w14:textId="5D45E56A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5D7EF98F" w14:textId="6B38CBEC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7CF408ED" w14:textId="39077764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6E7C0494" w14:textId="26C88606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75CA4927" w14:textId="6C65471D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04661DBF" w14:textId="5C8FE5C0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176DEDE4" w14:textId="6F4BEFF5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4F4189AE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29B42256" w14:textId="12BC1584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5BC197AD" w14:textId="7777777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5A4F6C48" w14:textId="4D16C307" w:rsidR="008B6A8B" w:rsidRDefault="008B6A8B" w:rsidP="008B6A8B">
      <w:pPr>
        <w:rPr>
          <w:rFonts w:eastAsia="Times New Roman"/>
          <w:b/>
          <w:bCs/>
          <w:color w:val="000000"/>
          <w:u w:val="single"/>
        </w:rPr>
      </w:pPr>
    </w:p>
    <w:p w14:paraId="5D905AAE" w14:textId="2CE4A309" w:rsidR="008B6A8B" w:rsidRPr="008B6A8B" w:rsidRDefault="008B6A8B" w:rsidP="008B6A8B">
      <w:pPr>
        <w:rPr>
          <w:rFonts w:ascii="Times New Roman" w:eastAsia="Times New Roman" w:hAnsi="Times New Roman" w:cs="Times New Roman"/>
          <w:sz w:val="32"/>
          <w:szCs w:val="32"/>
        </w:rPr>
      </w:pPr>
      <w:r w:rsidRPr="008B6A8B">
        <w:rPr>
          <w:rFonts w:eastAsia="Times New Roman"/>
          <w:b/>
          <w:bCs/>
          <w:color w:val="000000"/>
          <w:sz w:val="28"/>
          <w:szCs w:val="28"/>
          <w:u w:val="single"/>
        </w:rPr>
        <w:t>Descripción </w:t>
      </w:r>
    </w:p>
    <w:p w14:paraId="6B13FD0B" w14:textId="78DF8096" w:rsidR="008B6A8B" w:rsidRDefault="008B6A8B" w:rsidP="008B6A8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8285"/>
      </w:tblGrid>
      <w:tr w:rsidR="008B6A8B" w:rsidRPr="00B01E88" w14:paraId="47B9917B" w14:textId="77777777" w:rsidTr="00E228CB">
        <w:trPr>
          <w:trHeight w:val="680"/>
        </w:trPr>
        <w:tc>
          <w:tcPr>
            <w:tcW w:w="0" w:type="auto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84204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FFFFFF"/>
              </w:rPr>
              <w:t>Adoptar mascota</w:t>
            </w:r>
          </w:p>
        </w:tc>
      </w:tr>
      <w:tr w:rsidR="008B6A8B" w:rsidRPr="00B01E88" w14:paraId="48881BC8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F099B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044B2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</w:rPr>
              <w:t>Cliente</w:t>
            </w:r>
          </w:p>
        </w:tc>
      </w:tr>
      <w:tr w:rsidR="008B6A8B" w:rsidRPr="00B01E88" w14:paraId="2AA5B4FD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EAD8F" w14:textId="77777777" w:rsidR="008B6A8B" w:rsidRPr="00B01E88" w:rsidRDefault="008B6A8B" w:rsidP="00E228CB">
            <w:pPr>
              <w:rPr>
                <w:rFonts w:eastAsia="Times New Roman"/>
                <w:b/>
                <w:bCs/>
                <w:color w:val="000000"/>
                <w:shd w:val="clear" w:color="auto" w:fill="FFFFFF"/>
              </w:rPr>
            </w:pPr>
            <w:r w:rsidRPr="00B01E88">
              <w:rPr>
                <w:rFonts w:eastAsia="Times New Roman"/>
                <w:b/>
                <w:bCs/>
                <w:color w:val="000000"/>
                <w:shd w:val="clear" w:color="auto" w:fill="FFFFFF"/>
              </w:rPr>
              <w:t>Precondiciones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521FC" w14:textId="77777777" w:rsidR="008B6A8B" w:rsidRPr="00B01E88" w:rsidRDefault="008B6A8B" w:rsidP="00E228CB">
            <w:pPr>
              <w:rPr>
                <w:rFonts w:eastAsia="Times New Roman"/>
                <w:color w:val="000000"/>
                <w:shd w:val="clear" w:color="auto" w:fill="FFFFFF"/>
              </w:rPr>
            </w:pPr>
          </w:p>
        </w:tc>
      </w:tr>
      <w:tr w:rsidR="008B6A8B" w:rsidRPr="00B01E88" w14:paraId="0272CF85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D0BBA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Postcondiciones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7B2CB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  <w:shd w:val="clear" w:color="auto" w:fill="FFFFFF"/>
              </w:rPr>
              <w:t>El animalito entre en lista de proceso de adopción</w:t>
            </w:r>
          </w:p>
        </w:tc>
      </w:tr>
      <w:tr w:rsidR="008B6A8B" w:rsidRPr="00B01E88" w14:paraId="7E722047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FD685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Flujo básico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55E71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ingresa al sistema y le solicita que le muestre los animales disponibles para adopción </w:t>
            </w:r>
          </w:p>
          <w:p w14:paraId="2AA519BE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muestra las mascotas disponibles para ser adoptadas</w:t>
            </w:r>
          </w:p>
          <w:p w14:paraId="1AD94C97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navega entres los animales disponibles </w:t>
            </w:r>
          </w:p>
          <w:p w14:paraId="1D5C0A09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solicita al sistema ver perfil del animal que desea adoptar</w:t>
            </w:r>
          </w:p>
          <w:p w14:paraId="6EF9B230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muestra los datos de la mascota </w:t>
            </w:r>
          </w:p>
          <w:p w14:paraId="7C35E11B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lastRenderedPageBreak/>
              <w:t>Si el usuario desea selecciona la opción de adoptar</w:t>
            </w:r>
          </w:p>
          <w:p w14:paraId="3A09CACF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lo lleva a un formulario de datos personales e información requerida para adoptar</w:t>
            </w:r>
          </w:p>
          <w:p w14:paraId="24B646BC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llena el formulario y lo envía</w:t>
            </w:r>
          </w:p>
          <w:p w14:paraId="7FC46479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recibe el formulario y lo envía en un formato al correo electrónico de la persona encargada </w:t>
            </w:r>
          </w:p>
          <w:p w14:paraId="2C4F6F6B" w14:textId="77777777" w:rsidR="008B6A8B" w:rsidRPr="00B01E88" w:rsidRDefault="008B6A8B" w:rsidP="008B6A8B">
            <w:pPr>
              <w:numPr>
                <w:ilvl w:val="0"/>
                <w:numId w:val="18"/>
              </w:numPr>
              <w:suppressAutoHyphens w:val="0"/>
              <w:spacing w:after="1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muestra al usuario un radicado de la solicitud de adopción, donde le informara que se estarán comunicando con él.</w:t>
            </w:r>
          </w:p>
        </w:tc>
      </w:tr>
    </w:tbl>
    <w:p w14:paraId="7B4D3DC6" w14:textId="77777777" w:rsidR="008B6A8B" w:rsidRPr="00B01E88" w:rsidRDefault="008B6A8B" w:rsidP="008B6A8B">
      <w:pPr>
        <w:spacing w:after="240"/>
        <w:rPr>
          <w:rFonts w:ascii="Times New Roman" w:eastAsia="Times New Roman" w:hAnsi="Times New Roman" w:cs="Times New Roman"/>
        </w:rPr>
      </w:pPr>
      <w:r w:rsidRPr="00B01E88">
        <w:rPr>
          <w:rFonts w:ascii="Times New Roman" w:eastAsia="Times New Roman" w:hAnsi="Times New Roman" w:cs="Times New Roman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8285"/>
      </w:tblGrid>
      <w:tr w:rsidR="008B6A8B" w:rsidRPr="00B01E88" w14:paraId="261EDE3E" w14:textId="77777777" w:rsidTr="00E228CB">
        <w:trPr>
          <w:trHeight w:val="680"/>
        </w:trPr>
        <w:tc>
          <w:tcPr>
            <w:tcW w:w="0" w:type="auto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7CA0B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FFFFFF"/>
              </w:rPr>
              <w:t>Donar</w:t>
            </w:r>
          </w:p>
        </w:tc>
      </w:tr>
      <w:tr w:rsidR="008B6A8B" w:rsidRPr="00B01E88" w14:paraId="4249CB0C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0A6A0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50126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</w:rPr>
              <w:t>Cliente</w:t>
            </w:r>
          </w:p>
        </w:tc>
      </w:tr>
      <w:tr w:rsidR="008B6A8B" w:rsidRPr="00B01E88" w14:paraId="449EEEBB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F66B3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3A49E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B6A8B" w:rsidRPr="00B01E88" w14:paraId="22C5535A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951A7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Postcondiciones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E45B7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  <w:shd w:val="clear" w:color="auto" w:fill="FFFFFF"/>
              </w:rPr>
              <w:t>El usuario ingresa a lista de personas donadoras </w:t>
            </w:r>
          </w:p>
        </w:tc>
      </w:tr>
      <w:tr w:rsidR="008B6A8B" w:rsidRPr="00B01E88" w14:paraId="67D75284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B5D52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Flujo básico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7BA0D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ingresa al módulo de donación</w:t>
            </w:r>
          </w:p>
          <w:p w14:paraId="52096574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módulo le muestra los paquetes básicos con su respectivo valor</w:t>
            </w:r>
          </w:p>
          <w:p w14:paraId="4D860016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cliente selecciona el paquete (valor) que desea donar o selecciona la opción de otro valor diferente y lo ingresa</w:t>
            </w:r>
          </w:p>
          <w:p w14:paraId="28BE29E1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lo guía al módulo de pagos </w:t>
            </w:r>
          </w:p>
          <w:p w14:paraId="22596712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selecciona la manera de pago (en línea, consignación)</w:t>
            </w:r>
          </w:p>
          <w:p w14:paraId="5AD3D835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valida el pago</w:t>
            </w:r>
          </w:p>
          <w:p w14:paraId="0C1A4BB7" w14:textId="77777777" w:rsidR="008B6A8B" w:rsidRPr="00B01E88" w:rsidRDefault="008B6A8B" w:rsidP="008B6A8B">
            <w:pPr>
              <w:numPr>
                <w:ilvl w:val="0"/>
                <w:numId w:val="19"/>
              </w:numPr>
              <w:suppressAutoHyphens w:val="0"/>
              <w:spacing w:after="16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genera un certificado como donador </w:t>
            </w:r>
          </w:p>
        </w:tc>
      </w:tr>
    </w:tbl>
    <w:p w14:paraId="4A858425" w14:textId="77777777" w:rsidR="008B6A8B" w:rsidRPr="00B01E88" w:rsidRDefault="008B6A8B" w:rsidP="008B6A8B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7954"/>
      </w:tblGrid>
      <w:tr w:rsidR="008B6A8B" w:rsidRPr="00B01E88" w14:paraId="3C047CBA" w14:textId="77777777" w:rsidTr="00E228CB">
        <w:trPr>
          <w:trHeight w:val="680"/>
        </w:trPr>
        <w:tc>
          <w:tcPr>
            <w:tcW w:w="0" w:type="auto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B5262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FFFFFF"/>
              </w:rPr>
              <w:t>Apadrinar</w:t>
            </w:r>
          </w:p>
        </w:tc>
      </w:tr>
      <w:tr w:rsidR="008B6A8B" w:rsidRPr="00B01E88" w14:paraId="6B63984F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1C09E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72717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</w:rPr>
              <w:t>Cliente</w:t>
            </w:r>
          </w:p>
        </w:tc>
      </w:tr>
      <w:tr w:rsidR="008B6A8B" w:rsidRPr="00B01E88" w14:paraId="5A7F62F6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711BF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0C0C0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B6A8B" w:rsidRPr="00B01E88" w14:paraId="0F372AAD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44FB5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Postcondiciones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2B284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  <w:shd w:val="clear" w:color="auto" w:fill="FFFFFF"/>
              </w:rPr>
              <w:t xml:space="preserve">El usuario ingresa a lista de </w:t>
            </w:r>
            <w:r>
              <w:rPr>
                <w:rFonts w:eastAsia="Times New Roman"/>
                <w:color w:val="000000"/>
                <w:shd w:val="clear" w:color="auto" w:fill="FFFFFF"/>
              </w:rPr>
              <w:t>padrinos</w:t>
            </w:r>
            <w:r w:rsidRPr="00B01E88">
              <w:rPr>
                <w:rFonts w:eastAsia="Times New Roman"/>
                <w:color w:val="000000"/>
                <w:shd w:val="clear" w:color="auto" w:fill="FFFFFF"/>
              </w:rPr>
              <w:t> </w:t>
            </w:r>
          </w:p>
        </w:tc>
      </w:tr>
      <w:tr w:rsidR="008B6A8B" w:rsidRPr="00B01E88" w14:paraId="06264542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CF594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Flujo básico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61A97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cliente ingresa al módulo de apadrinar,</w:t>
            </w:r>
          </w:p>
          <w:p w14:paraId="2006D4F2" w14:textId="77777777" w:rsidR="008B6A8B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módulo le muestra las mascotas que se encuentras sin padrino</w:t>
            </w:r>
          </w:p>
          <w:p w14:paraId="41240355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El módulo le muestra los beneficios de ser padrino</w:t>
            </w:r>
          </w:p>
          <w:p w14:paraId="1DA0AF4B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cliente selecciona la mascota que desea apadrinar</w:t>
            </w:r>
          </w:p>
          <w:p w14:paraId="38719ACD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muestra el perfil de la mascota, y lo guía al módulo de pagos  </w:t>
            </w:r>
          </w:p>
          <w:p w14:paraId="794C7A0B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usuario selecciona la manera de pago (en línea, consignación)</w:t>
            </w:r>
          </w:p>
          <w:p w14:paraId="05F2F475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lastRenderedPageBreak/>
              <w:t>El sistema valida el pago</w:t>
            </w:r>
          </w:p>
          <w:p w14:paraId="5498D4BD" w14:textId="77777777" w:rsidR="008B6A8B" w:rsidRPr="00B01E88" w:rsidRDefault="008B6A8B" w:rsidP="008B6A8B">
            <w:pPr>
              <w:numPr>
                <w:ilvl w:val="0"/>
                <w:numId w:val="20"/>
              </w:numPr>
              <w:suppressAutoHyphens w:val="0"/>
              <w:spacing w:after="16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genera un certificado como padrino, con su respectiva mascota </w:t>
            </w:r>
          </w:p>
        </w:tc>
      </w:tr>
    </w:tbl>
    <w:p w14:paraId="053BAC5A" w14:textId="77777777" w:rsidR="008B6A8B" w:rsidRPr="00B01E88" w:rsidRDefault="008B6A8B" w:rsidP="008B6A8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8285"/>
      </w:tblGrid>
      <w:tr w:rsidR="008B6A8B" w:rsidRPr="00B01E88" w14:paraId="55E2F644" w14:textId="77777777" w:rsidTr="00E228CB">
        <w:trPr>
          <w:trHeight w:val="680"/>
        </w:trPr>
        <w:tc>
          <w:tcPr>
            <w:tcW w:w="0" w:type="auto"/>
            <w:gridSpan w:val="2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FB516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FFFFFF"/>
              </w:rPr>
              <w:t>Administrar la base de datos </w:t>
            </w:r>
          </w:p>
        </w:tc>
      </w:tr>
      <w:tr w:rsidR="008B6A8B" w:rsidRPr="00B01E88" w14:paraId="2CE9AF9B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E7068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B4096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</w:rPr>
              <w:t>Administrador</w:t>
            </w:r>
          </w:p>
        </w:tc>
      </w:tr>
      <w:tr w:rsidR="008B6A8B" w:rsidRPr="00B01E88" w14:paraId="21309312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2A37B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Precondiciones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654D1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B6A8B" w:rsidRPr="00B01E88" w14:paraId="24D1CCC5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6D568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Postcondiciones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5D5A4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color w:val="000000"/>
                <w:shd w:val="clear" w:color="auto" w:fill="FFFFFF"/>
              </w:rPr>
              <w:t>Queda Actualizada la base de datos  </w:t>
            </w:r>
          </w:p>
        </w:tc>
      </w:tr>
      <w:tr w:rsidR="008B6A8B" w:rsidRPr="00B01E88" w14:paraId="3B9120DE" w14:textId="77777777" w:rsidTr="00E228CB">
        <w:trPr>
          <w:trHeight w:val="680"/>
        </w:trPr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97364" w14:textId="77777777" w:rsidR="008B6A8B" w:rsidRPr="00B01E88" w:rsidRDefault="008B6A8B" w:rsidP="00E228CB">
            <w:pPr>
              <w:rPr>
                <w:rFonts w:ascii="Times New Roman" w:eastAsia="Times New Roman" w:hAnsi="Times New Roman" w:cs="Times New Roman"/>
              </w:rPr>
            </w:pPr>
            <w:r w:rsidRPr="00B01E88">
              <w:rPr>
                <w:rFonts w:eastAsia="Times New Roman"/>
                <w:b/>
                <w:bCs/>
                <w:color w:val="000000"/>
              </w:rPr>
              <w:t>Flujo básico </w:t>
            </w:r>
          </w:p>
        </w:tc>
        <w:tc>
          <w:tcPr>
            <w:tcW w:w="0" w:type="auto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C844B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administrador ingresa al sistema</w:t>
            </w:r>
          </w:p>
          <w:p w14:paraId="552BF73A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solicita hacer Loguin</w:t>
            </w:r>
          </w:p>
          <w:p w14:paraId="12B85EF0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administrador ingresa sus datos</w:t>
            </w:r>
          </w:p>
          <w:p w14:paraId="461EE21F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le muestra el módulo de actualización de datos de mascotas (ingresar, retirar mascota)</w:t>
            </w:r>
          </w:p>
          <w:p w14:paraId="29D59D4C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 El administrador selecciona la opción que desea realizar (ingresar, retirar mascota) </w:t>
            </w:r>
          </w:p>
          <w:p w14:paraId="030044E1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sistema lo guía al módulo correspondiente</w:t>
            </w:r>
          </w:p>
          <w:p w14:paraId="3C5F1E2A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El administrador Actualiza la base </w:t>
            </w:r>
          </w:p>
          <w:p w14:paraId="28151478" w14:textId="77777777" w:rsidR="008B6A8B" w:rsidRPr="00B01E88" w:rsidRDefault="008B6A8B" w:rsidP="008B6A8B">
            <w:pPr>
              <w:numPr>
                <w:ilvl w:val="1"/>
                <w:numId w:val="21"/>
              </w:numPr>
              <w:suppressAutoHyphens w:val="0"/>
              <w:ind w:left="72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Ingresar mascota: el sistema le muestra el formulario para que ingrese los datos de la mascota y adjunte una foto</w:t>
            </w:r>
          </w:p>
          <w:p w14:paraId="4BBEF697" w14:textId="77777777" w:rsidR="008B6A8B" w:rsidRPr="00B01E88" w:rsidRDefault="008B6A8B" w:rsidP="008B6A8B">
            <w:pPr>
              <w:numPr>
                <w:ilvl w:val="1"/>
                <w:numId w:val="21"/>
              </w:numPr>
              <w:suppressAutoHyphens w:val="0"/>
              <w:ind w:left="72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Retirar mascota: El sistema le muestra las mascotas actuales en la base de datos y el administrador selecciona la que desea retirar.</w:t>
            </w:r>
          </w:p>
          <w:p w14:paraId="7806E521" w14:textId="77777777" w:rsidR="008B6A8B" w:rsidRPr="00B01E88" w:rsidRDefault="008B6A8B" w:rsidP="008B6A8B">
            <w:pPr>
              <w:numPr>
                <w:ilvl w:val="0"/>
                <w:numId w:val="21"/>
              </w:numPr>
              <w:suppressAutoHyphens w:val="0"/>
              <w:spacing w:after="160"/>
              <w:ind w:left="360"/>
              <w:textAlignment w:val="baseline"/>
              <w:rPr>
                <w:rFonts w:eastAsia="Times New Roman"/>
                <w:color w:val="000000"/>
              </w:rPr>
            </w:pPr>
            <w:r w:rsidRPr="00B01E88">
              <w:rPr>
                <w:rFonts w:eastAsia="Times New Roman"/>
                <w:color w:val="000000"/>
              </w:rPr>
              <w:t>Se guarda la información </w:t>
            </w:r>
          </w:p>
        </w:tc>
      </w:tr>
    </w:tbl>
    <w:p w14:paraId="49A6C47B" w14:textId="77777777" w:rsidR="008B6A8B" w:rsidRDefault="008B6A8B" w:rsidP="008B6A8B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p w14:paraId="1DCC88BD" w14:textId="77777777" w:rsidR="008B6A8B" w:rsidRDefault="008B6A8B" w:rsidP="008B6A8B"/>
    <w:p w14:paraId="2FA3972E" w14:textId="77777777" w:rsidR="003862D6" w:rsidRDefault="003862D6">
      <w:pPr>
        <w:jc w:val="both"/>
      </w:pPr>
    </w:p>
    <w:sectPr w:rsidR="003862D6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75B"/>
    <w:multiLevelType w:val="multilevel"/>
    <w:tmpl w:val="D818A3E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B45553"/>
    <w:multiLevelType w:val="multilevel"/>
    <w:tmpl w:val="1EFC29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F761F7"/>
    <w:multiLevelType w:val="multilevel"/>
    <w:tmpl w:val="FCA8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82F89"/>
    <w:multiLevelType w:val="multilevel"/>
    <w:tmpl w:val="CC56A18A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30CB1E17"/>
    <w:multiLevelType w:val="multilevel"/>
    <w:tmpl w:val="0FD0E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2BA5347"/>
    <w:multiLevelType w:val="multilevel"/>
    <w:tmpl w:val="123A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D052740"/>
    <w:multiLevelType w:val="hybridMultilevel"/>
    <w:tmpl w:val="F64C674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E44DA"/>
    <w:multiLevelType w:val="multilevel"/>
    <w:tmpl w:val="4CEE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AA54EE5"/>
    <w:multiLevelType w:val="multilevel"/>
    <w:tmpl w:val="F6E4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C5B7B85"/>
    <w:multiLevelType w:val="multilevel"/>
    <w:tmpl w:val="FEF6DDD4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EB949DF"/>
    <w:multiLevelType w:val="multilevel"/>
    <w:tmpl w:val="5E962D1A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4FB777F1"/>
    <w:multiLevelType w:val="multilevel"/>
    <w:tmpl w:val="615A458A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2" w15:restartNumberingAfterBreak="0">
    <w:nsid w:val="51FB3EF2"/>
    <w:multiLevelType w:val="multilevel"/>
    <w:tmpl w:val="FD02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9056D"/>
    <w:multiLevelType w:val="multilevel"/>
    <w:tmpl w:val="CEC27AC6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 w15:restartNumberingAfterBreak="0">
    <w:nsid w:val="5B284B4F"/>
    <w:multiLevelType w:val="multilevel"/>
    <w:tmpl w:val="D556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1CA5F46"/>
    <w:multiLevelType w:val="multilevel"/>
    <w:tmpl w:val="73C4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DD1066"/>
    <w:multiLevelType w:val="multilevel"/>
    <w:tmpl w:val="B672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8473978"/>
    <w:multiLevelType w:val="hybridMultilevel"/>
    <w:tmpl w:val="D01AF34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A5700"/>
    <w:multiLevelType w:val="multilevel"/>
    <w:tmpl w:val="B29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D075BDE"/>
    <w:multiLevelType w:val="multilevel"/>
    <w:tmpl w:val="2F56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95741E"/>
    <w:multiLevelType w:val="multilevel"/>
    <w:tmpl w:val="C5EE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4"/>
  </w:num>
  <w:num w:numId="6">
    <w:abstractNumId w:val="16"/>
  </w:num>
  <w:num w:numId="7">
    <w:abstractNumId w:val="8"/>
  </w:num>
  <w:num w:numId="8">
    <w:abstractNumId w:val="20"/>
  </w:num>
  <w:num w:numId="9">
    <w:abstractNumId w:val="18"/>
  </w:num>
  <w:num w:numId="10">
    <w:abstractNumId w:val="3"/>
  </w:num>
  <w:num w:numId="11">
    <w:abstractNumId w:val="10"/>
  </w:num>
  <w:num w:numId="12">
    <w:abstractNumId w:val="13"/>
  </w:num>
  <w:num w:numId="13">
    <w:abstractNumId w:val="11"/>
  </w:num>
  <w:num w:numId="14">
    <w:abstractNumId w:val="1"/>
  </w:num>
  <w:num w:numId="15">
    <w:abstractNumId w:val="6"/>
  </w:num>
  <w:num w:numId="16">
    <w:abstractNumId w:val="17"/>
  </w:num>
  <w:num w:numId="17">
    <w:abstractNumId w:val="9"/>
  </w:num>
  <w:num w:numId="18">
    <w:abstractNumId w:val="12"/>
  </w:num>
  <w:num w:numId="19">
    <w:abstractNumId w:val="2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B53"/>
    <w:rsid w:val="00346B53"/>
    <w:rsid w:val="003862D6"/>
    <w:rsid w:val="00710936"/>
    <w:rsid w:val="00743C39"/>
    <w:rsid w:val="007C0405"/>
    <w:rsid w:val="008B6A8B"/>
    <w:rsid w:val="009806A4"/>
    <w:rsid w:val="00AE1A1A"/>
    <w:rsid w:val="00B90F6A"/>
    <w:rsid w:val="00C1557B"/>
    <w:rsid w:val="00EB30A7"/>
    <w:rsid w:val="00E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AD9C"/>
  <w15:docId w15:val="{E6B06624-2F9D-4C11-B104-BF020021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7C040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Eder Esneider Garcia Castillo</cp:lastModifiedBy>
  <cp:revision>12</cp:revision>
  <dcterms:created xsi:type="dcterms:W3CDTF">2021-08-30T07:06:00Z</dcterms:created>
  <dcterms:modified xsi:type="dcterms:W3CDTF">2021-09-04T20:17:00Z</dcterms:modified>
  <dc:language>es-CO</dc:language>
</cp:coreProperties>
</file>