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93A" w14:textId="41985876" w:rsidR="00157D3E" w:rsidRDefault="00BE6D14">
      <w:r>
        <w:t>Prueba de proyecto de fundamentos de programación.</w:t>
      </w:r>
    </w:p>
    <w:p w14:paraId="1F70B2FA" w14:textId="77777777" w:rsidR="00941E94" w:rsidRDefault="00941E94">
      <w:r>
        <w:t>1.-</w:t>
      </w:r>
      <w:r w:rsidR="00094857">
        <w:t>Proceso de inicialización de archivos local al repositorio de la nube</w:t>
      </w:r>
      <w:r>
        <w:t>.</w:t>
      </w:r>
    </w:p>
    <w:p w14:paraId="0C868F05" w14:textId="64327080" w:rsidR="00094857" w:rsidRDefault="00941E94">
      <w:r>
        <w:t xml:space="preserve">2.- Proceso de </w:t>
      </w:r>
      <w:proofErr w:type="spellStart"/>
      <w:r>
        <w:t>commit</w:t>
      </w:r>
      <w:proofErr w:type="spellEnd"/>
      <w:r>
        <w:t xml:space="preserve"> al repositorio.</w:t>
      </w:r>
      <w:r w:rsidR="00094857">
        <w:t xml:space="preserve"> </w:t>
      </w:r>
    </w:p>
    <w:p w14:paraId="2485CF2D" w14:textId="17ED08D7" w:rsidR="008F5C88" w:rsidRDefault="008F5C88">
      <w:r>
        <w:t xml:space="preserve">3.- Proceso de </w:t>
      </w:r>
      <w:r w:rsidR="00CC60D4">
        <w:t>“</w:t>
      </w:r>
      <w:proofErr w:type="spellStart"/>
      <w:r>
        <w:t>push</w:t>
      </w:r>
      <w:proofErr w:type="spellEnd"/>
      <w:r w:rsidR="00CC60D4">
        <w:t>”</w:t>
      </w:r>
    </w:p>
    <w:sectPr w:rsidR="008F5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8"/>
    <w:rsid w:val="00094857"/>
    <w:rsid w:val="00157D3E"/>
    <w:rsid w:val="008E0988"/>
    <w:rsid w:val="008F5C88"/>
    <w:rsid w:val="00941E94"/>
    <w:rsid w:val="00BE6D14"/>
    <w:rsid w:val="00C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E96A"/>
  <w15:chartTrackingRefBased/>
  <w15:docId w15:val="{5AED867F-9D47-4775-8701-634745F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u202015653 (Gonzales Fernandez, Eder Manuel)</dc:creator>
  <cp:keywords/>
  <dc:description/>
  <cp:lastModifiedBy>u202015653 (Gonzales Fernandez, Eder Manuel)</cp:lastModifiedBy>
  <cp:revision>6</cp:revision>
  <dcterms:created xsi:type="dcterms:W3CDTF">2021-09-27T16:39:00Z</dcterms:created>
  <dcterms:modified xsi:type="dcterms:W3CDTF">2021-09-27T17:57:00Z</dcterms:modified>
</cp:coreProperties>
</file>