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5CA2" w14:textId="1523FA8B" w:rsidR="005D295A" w:rsidRPr="005D295A" w:rsidRDefault="005D295A">
      <w:pPr>
        <w:rPr>
          <w:rFonts w:ascii="Lato" w:hAnsi="Lato"/>
          <w:sz w:val="36"/>
          <w:szCs w:val="36"/>
        </w:rPr>
      </w:pPr>
      <w:r w:rsidRPr="005D295A">
        <w:rPr>
          <w:rFonts w:ascii="Lato" w:hAnsi="Lato"/>
          <w:sz w:val="36"/>
          <w:szCs w:val="36"/>
        </w:rPr>
        <w:t>W05 Study: Elevator Pitch</w:t>
      </w:r>
    </w:p>
    <w:p w14:paraId="3A632ECD" w14:textId="77777777" w:rsidR="005D295A" w:rsidRDefault="005D295A"/>
    <w:p w14:paraId="0DB77DCB" w14:textId="38268FB0" w:rsidR="008D2B89" w:rsidRDefault="008D2B89">
      <w:r>
        <w:t xml:space="preserve">You probably don’t have any kids yet, but many of them struggle at school because they </w:t>
      </w:r>
      <w:r w:rsidR="00A74672">
        <w:t>don’t have the same reading level as everybody else.</w:t>
      </w:r>
      <w:r>
        <w:t xml:space="preserve"> I want to help kids to reach their full potential by letting their parents</w:t>
      </w:r>
      <w:r w:rsidR="00A74672">
        <w:t xml:space="preserve"> know </w:t>
      </w:r>
      <w:r>
        <w:t xml:space="preserve">their kids’ reading levels and how to improve </w:t>
      </w:r>
      <w:r w:rsidR="00A74672">
        <w:t>their level</w:t>
      </w:r>
      <w:r>
        <w:t xml:space="preserve"> if they are falling behind. I want the website to present </w:t>
      </w:r>
      <w:r w:rsidR="001975C1">
        <w:t>a l</w:t>
      </w:r>
      <w:r w:rsidR="001975C1" w:rsidRPr="001975C1">
        <w:t xml:space="preserve">eveled </w:t>
      </w:r>
      <w:r w:rsidR="001975C1">
        <w:t>r</w:t>
      </w:r>
      <w:r w:rsidR="001975C1" w:rsidRPr="001975C1">
        <w:t xml:space="preserve">eading </w:t>
      </w:r>
      <w:r w:rsidR="001975C1">
        <w:t>a</w:t>
      </w:r>
      <w:r w:rsidR="001975C1" w:rsidRPr="001975C1">
        <w:t xml:space="preserve">ssessment </w:t>
      </w:r>
      <w:r w:rsidR="001975C1">
        <w:t>where parents/educators</w:t>
      </w:r>
      <w:r w:rsidR="005D295A">
        <w:t xml:space="preserve"> would know what reading level the kid has, at the end of the assessment, with the result some suggestions will appear on the screen.</w:t>
      </w:r>
    </w:p>
    <w:p w14:paraId="7F892906" w14:textId="4BF7B4C1" w:rsidR="00A74672" w:rsidRDefault="00A74672"/>
    <w:p w14:paraId="28349221" w14:textId="77777777" w:rsidR="001975C1" w:rsidRDefault="001975C1"/>
    <w:p w14:paraId="130CC4A9" w14:textId="77777777" w:rsidR="00A74672" w:rsidRDefault="00A74672"/>
    <w:sectPr w:rsidR="00A7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89"/>
    <w:rsid w:val="001975C1"/>
    <w:rsid w:val="005D295A"/>
    <w:rsid w:val="008D2B89"/>
    <w:rsid w:val="00A74672"/>
    <w:rsid w:val="00F0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158B"/>
  <w15:chartTrackingRefBased/>
  <w15:docId w15:val="{5942D701-FC5F-43C7-B124-6FCD3DD6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7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Morales</dc:creator>
  <cp:keywords/>
  <dc:description/>
  <cp:lastModifiedBy>Eder Morales</cp:lastModifiedBy>
  <cp:revision>1</cp:revision>
  <dcterms:created xsi:type="dcterms:W3CDTF">2022-05-22T00:26:00Z</dcterms:created>
  <dcterms:modified xsi:type="dcterms:W3CDTF">2022-05-22T01:14:00Z</dcterms:modified>
</cp:coreProperties>
</file>