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0C9E" w14:textId="089E8798" w:rsidR="00F0597D" w:rsidRDefault="000B0FDD" w:rsidP="000B0FDD">
      <w:pPr>
        <w:pStyle w:val="Title"/>
      </w:pPr>
      <w:r w:rsidRPr="000B0FDD">
        <w:t>Site plan</w:t>
      </w:r>
    </w:p>
    <w:p w14:paraId="44C48DF0" w14:textId="77777777" w:rsidR="000B0FDD" w:rsidRPr="000B0FDD" w:rsidRDefault="000B0FDD" w:rsidP="000B0FDD"/>
    <w:p w14:paraId="0EED77D4" w14:textId="504E7506" w:rsidR="000B0FDD" w:rsidRDefault="000B0FDD" w:rsidP="000B0FDD">
      <w:pPr>
        <w:pStyle w:val="Subtitle"/>
      </w:pPr>
      <w:r w:rsidRPr="000B0FDD">
        <w:t>Site Purpose</w:t>
      </w:r>
    </w:p>
    <w:p w14:paraId="6CEC40F1" w14:textId="7E28BDBD" w:rsidR="000B0FDD" w:rsidRDefault="003F3340" w:rsidP="000B0FDD">
      <w:r>
        <w:t xml:space="preserve">The purpose of this site is to give a web development </w:t>
      </w:r>
      <w:r>
        <w:t>guide</w:t>
      </w:r>
      <w:r>
        <w:t xml:space="preserve"> for newbies and whoever wants to remind the basics of web development.</w:t>
      </w:r>
      <w:r w:rsidR="001F237A">
        <w:t xml:space="preserve"> This site will give the chance to learn new skills, reinforce abilities and inform users about news, tips</w:t>
      </w:r>
      <w:r w:rsidR="001F237A">
        <w:t>,</w:t>
      </w:r>
      <w:r w:rsidR="001F237A">
        <w:t xml:space="preserve"> and tricks</w:t>
      </w:r>
    </w:p>
    <w:p w14:paraId="0F98621C" w14:textId="63F89154" w:rsidR="000B0FDD" w:rsidRDefault="000B0FDD" w:rsidP="000B0FDD"/>
    <w:p w14:paraId="0E7AEA21" w14:textId="77777777" w:rsidR="000B0FDD" w:rsidRDefault="000B0FDD" w:rsidP="000B0FDD">
      <w:pPr>
        <w:pStyle w:val="Subtitle"/>
      </w:pPr>
      <w:r>
        <w:t>Target Audience and Scenarios</w:t>
      </w:r>
    </w:p>
    <w:p w14:paraId="51EC3674" w14:textId="7C03EBD3" w:rsidR="000B0FDD" w:rsidRPr="000B0FDD" w:rsidRDefault="003F3340" w:rsidP="000B0FDD">
      <w:r>
        <w:t>Newbies, that is who this site is for. Also</w:t>
      </w:r>
      <w:r w:rsidR="001F237A">
        <w:t>, anybody that wants to contribute to the cause. A student who is starting to learn how to code, and how to make a website. A business owner that is looking to play around with their website. A</w:t>
      </w:r>
      <w:r w:rsidR="001F237A" w:rsidRPr="001F237A">
        <w:t xml:space="preserve"> child in whom the spark of development has been awakened</w:t>
      </w:r>
    </w:p>
    <w:p w14:paraId="137B60CC" w14:textId="7D5722A3" w:rsidR="000B0FDD" w:rsidRDefault="000B0FDD" w:rsidP="000B0FDD"/>
    <w:p w14:paraId="0A67C354" w14:textId="77777777" w:rsidR="000B0FDD" w:rsidRDefault="000B0FDD" w:rsidP="000B0FDD">
      <w:pPr>
        <w:pStyle w:val="Subtitle"/>
      </w:pPr>
      <w:r>
        <w:t>Site Map</w:t>
      </w:r>
    </w:p>
    <w:p w14:paraId="68E27710" w14:textId="57FC8DE5" w:rsidR="000B0FDD" w:rsidRDefault="000B0FDD" w:rsidP="000B0FDD">
      <w:pPr>
        <w:pStyle w:val="Subtitle"/>
      </w:pPr>
      <w:r>
        <w:rPr>
          <w:noProof/>
        </w:rPr>
        <w:drawing>
          <wp:inline distT="0" distB="0" distL="0" distR="0" wp14:anchorId="0EDC5C77" wp14:editId="091D0B09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85AEE4F" w14:textId="77777777" w:rsidR="000B0FDD" w:rsidRDefault="000B0FDD" w:rsidP="000B0FDD">
      <w:pPr>
        <w:pStyle w:val="Subtitle"/>
      </w:pPr>
    </w:p>
    <w:p w14:paraId="3944FF24" w14:textId="77777777" w:rsidR="00451071" w:rsidRDefault="0045107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183B6C4" w14:textId="3E8CC3EC" w:rsidR="000B0FDD" w:rsidRDefault="000B0FDD" w:rsidP="000B0FDD">
      <w:pPr>
        <w:pStyle w:val="Subtitle"/>
      </w:pPr>
      <w:r>
        <w:lastRenderedPageBreak/>
        <w:t>Color Scheme</w:t>
      </w:r>
    </w:p>
    <w:p w14:paraId="499B89F9" w14:textId="3EC649B1" w:rsidR="000B0FDD" w:rsidRDefault="00451071" w:rsidP="000B0FDD">
      <w:r>
        <w:t xml:space="preserve">The website colors will be the following: </w:t>
      </w:r>
    </w:p>
    <w:p w14:paraId="028A2A59" w14:textId="2441C73D" w:rsidR="00473D23" w:rsidRDefault="00473D23" w:rsidP="000B0FDD">
      <w:r>
        <w:rPr>
          <w:noProof/>
        </w:rPr>
        <w:drawing>
          <wp:inline distT="0" distB="0" distL="0" distR="0" wp14:anchorId="716B130B" wp14:editId="1AB4CC3A">
            <wp:extent cx="1273833" cy="693877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840" cy="7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7AD697" wp14:editId="1ACC27AE">
            <wp:extent cx="1324051" cy="71376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178" cy="7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10F18" wp14:editId="1532CBE4">
            <wp:extent cx="1331367" cy="707373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924" cy="7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071">
        <w:rPr>
          <w:noProof/>
        </w:rPr>
        <w:drawing>
          <wp:inline distT="0" distB="0" distL="0" distR="0" wp14:anchorId="0A852530" wp14:editId="50BD707C">
            <wp:extent cx="1345996" cy="704524"/>
            <wp:effectExtent l="0" t="0" r="6985" b="63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0364" cy="7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4FD1" w14:textId="792DEB42" w:rsidR="00451071" w:rsidRDefault="00451071" w:rsidP="000B0FDD">
      <w:r>
        <w:t>As well as black, white for text</w:t>
      </w:r>
    </w:p>
    <w:p w14:paraId="4E8EB44C" w14:textId="77777777" w:rsidR="00451071" w:rsidRDefault="00451071" w:rsidP="000B0FDD">
      <w:pPr>
        <w:pStyle w:val="Subtitle"/>
      </w:pPr>
    </w:p>
    <w:p w14:paraId="7B865038" w14:textId="0B6220BD" w:rsidR="000B0FDD" w:rsidRDefault="000B0FDD" w:rsidP="000B0FDD">
      <w:pPr>
        <w:pStyle w:val="Subtitle"/>
      </w:pPr>
      <w:r>
        <w:t>Typography</w:t>
      </w:r>
    </w:p>
    <w:p w14:paraId="469453FA" w14:textId="6C4993E2" w:rsidR="000B0FDD" w:rsidRDefault="00451071" w:rsidP="000B0FDD">
      <w:r>
        <w:t xml:space="preserve">From google fonts the </w:t>
      </w:r>
      <w:proofErr w:type="spellStart"/>
      <w:r>
        <w:t>Lato</w:t>
      </w:r>
      <w:proofErr w:type="spellEnd"/>
      <w:r>
        <w:t xml:space="preserve"> (regular 400) font will be </w:t>
      </w:r>
      <w:proofErr w:type="gramStart"/>
      <w:r>
        <w:t>used .</w:t>
      </w:r>
      <w:proofErr w:type="gramEnd"/>
    </w:p>
    <w:p w14:paraId="5DBB25C2" w14:textId="0C53BD3A" w:rsidR="00451071" w:rsidRDefault="00451071" w:rsidP="000B0FDD">
      <w:r>
        <w:rPr>
          <w:noProof/>
        </w:rPr>
        <w:drawing>
          <wp:inline distT="0" distB="0" distL="0" distR="0" wp14:anchorId="038F2142" wp14:editId="1CE80059">
            <wp:extent cx="1436140" cy="753618"/>
            <wp:effectExtent l="0" t="0" r="0" b="8890"/>
            <wp:docPr id="6" name="Picture 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994" cy="7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271" w14:textId="53483685" w:rsidR="000B0FDD" w:rsidRDefault="000B0FDD" w:rsidP="000B0FDD"/>
    <w:p w14:paraId="50451DF6" w14:textId="77777777" w:rsidR="000B0FDD" w:rsidRDefault="000B0FDD" w:rsidP="000B0FDD">
      <w:pPr>
        <w:pStyle w:val="Subtitle"/>
      </w:pPr>
      <w:r>
        <w:t>Wireframe Sketches</w:t>
      </w:r>
    </w:p>
    <w:p w14:paraId="1460749F" w14:textId="746EEF80" w:rsidR="000B0FDD" w:rsidRDefault="00743EC6" w:rsidP="00743EC6">
      <w:r>
        <w:rPr>
          <w:noProof/>
        </w:rPr>
        <w:drawing>
          <wp:inline distT="0" distB="0" distL="0" distR="0" wp14:anchorId="40A28D43" wp14:editId="0C953419">
            <wp:extent cx="2550697" cy="327721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166" cy="32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8A8BE7" wp14:editId="3E3171BC">
            <wp:extent cx="2635996" cy="3233319"/>
            <wp:effectExtent l="0" t="0" r="0" b="5715"/>
            <wp:docPr id="8" name="Picture 8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hape, polyg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475" cy="32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5E6" w14:textId="77FF121E" w:rsidR="00743EC6" w:rsidRDefault="00743EC6" w:rsidP="00743EC6">
      <w:r>
        <w:rPr>
          <w:noProof/>
        </w:rPr>
        <w:lastRenderedPageBreak/>
        <w:drawing>
          <wp:inline distT="0" distB="0" distL="0" distR="0" wp14:anchorId="0F66FA32" wp14:editId="0E1F3A0B">
            <wp:extent cx="2652861" cy="3267894"/>
            <wp:effectExtent l="0" t="0" r="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49" cy="3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DD"/>
    <w:rsid w:val="000B0FDD"/>
    <w:rsid w:val="001B6D1E"/>
    <w:rsid w:val="001F237A"/>
    <w:rsid w:val="00207AFB"/>
    <w:rsid w:val="003F3340"/>
    <w:rsid w:val="00451071"/>
    <w:rsid w:val="00473D23"/>
    <w:rsid w:val="00743EC6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5A28"/>
  <w15:chartTrackingRefBased/>
  <w15:docId w15:val="{F12D15E4-BC43-46D6-B352-4570842F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F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23C319-C43B-43A2-867A-8BED135ED9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137BA7-DF66-4460-ABC9-7EB6F8C6848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ECD87FF9-B79C-4C8A-BEED-0F8FD6B467A6}" type="parTrans" cxnId="{15EE62AE-51D2-4645-AEB9-B5B453C6A37C}">
      <dgm:prSet/>
      <dgm:spPr/>
      <dgm:t>
        <a:bodyPr/>
        <a:lstStyle/>
        <a:p>
          <a:endParaRPr lang="en-US"/>
        </a:p>
      </dgm:t>
    </dgm:pt>
    <dgm:pt modelId="{ABB815E6-2DEB-4A58-AFA5-55791261B00E}" type="sibTrans" cxnId="{15EE62AE-51D2-4645-AEB9-B5B453C6A37C}">
      <dgm:prSet/>
      <dgm:spPr/>
      <dgm:t>
        <a:bodyPr/>
        <a:lstStyle/>
        <a:p>
          <a:endParaRPr lang="en-US"/>
        </a:p>
      </dgm:t>
    </dgm:pt>
    <dgm:pt modelId="{DD2D1BBD-C97A-4457-8604-1324B4967900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DD4B939B-09B5-45D6-9785-7AF944CD5613}" type="parTrans" cxnId="{A79EB0F3-32F9-4F71-A809-277860C67E9E}">
      <dgm:prSet/>
      <dgm:spPr/>
      <dgm:t>
        <a:bodyPr/>
        <a:lstStyle/>
        <a:p>
          <a:endParaRPr lang="en-US"/>
        </a:p>
      </dgm:t>
    </dgm:pt>
    <dgm:pt modelId="{45E9AF29-DECE-4291-AA4F-41A090D0332F}" type="sibTrans" cxnId="{A79EB0F3-32F9-4F71-A809-277860C67E9E}">
      <dgm:prSet/>
      <dgm:spPr/>
      <dgm:t>
        <a:bodyPr/>
        <a:lstStyle/>
        <a:p>
          <a:endParaRPr lang="en-US"/>
        </a:p>
      </dgm:t>
    </dgm:pt>
    <dgm:pt modelId="{34509BEB-B34F-4D71-9D96-03B652878B76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8AEA3745-FA9A-40C5-8066-F90B7A507CBD}" type="parTrans" cxnId="{2F7843E9-B380-475E-89F2-C59B0AAF660C}">
      <dgm:prSet/>
      <dgm:spPr/>
      <dgm:t>
        <a:bodyPr/>
        <a:lstStyle/>
        <a:p>
          <a:endParaRPr lang="en-US"/>
        </a:p>
      </dgm:t>
    </dgm:pt>
    <dgm:pt modelId="{61E48E3C-351F-4598-A66F-8AC726FAE487}" type="sibTrans" cxnId="{2F7843E9-B380-475E-89F2-C59B0AAF660C}">
      <dgm:prSet/>
      <dgm:spPr/>
      <dgm:t>
        <a:bodyPr/>
        <a:lstStyle/>
        <a:p>
          <a:endParaRPr lang="en-US"/>
        </a:p>
      </dgm:t>
    </dgm:pt>
    <dgm:pt modelId="{D5BC5AA2-1189-4917-B25A-C48685648BBC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EE34EC3B-C42A-4138-ACBC-49336E0494ED}" type="parTrans" cxnId="{63493A8B-CE23-411F-A2D4-5476C394D639}">
      <dgm:prSet/>
      <dgm:spPr/>
      <dgm:t>
        <a:bodyPr/>
        <a:lstStyle/>
        <a:p>
          <a:endParaRPr lang="en-US"/>
        </a:p>
      </dgm:t>
    </dgm:pt>
    <dgm:pt modelId="{AA400FD4-E328-46E4-896D-ABD9E8AA1D94}" type="sibTrans" cxnId="{63493A8B-CE23-411F-A2D4-5476C394D639}">
      <dgm:prSet/>
      <dgm:spPr/>
      <dgm:t>
        <a:bodyPr/>
        <a:lstStyle/>
        <a:p>
          <a:endParaRPr lang="en-US"/>
        </a:p>
      </dgm:t>
    </dgm:pt>
    <dgm:pt modelId="{4D5D5E42-9466-48C4-BF1A-E82C5A1F131A}" type="asst">
      <dgm:prSet phldrT="[Text]" custT="1"/>
      <dgm:spPr/>
      <dgm:t>
        <a:bodyPr/>
        <a:lstStyle/>
        <a:p>
          <a:r>
            <a:rPr lang="en-US" sz="1100"/>
            <a:t>Medium</a:t>
          </a:r>
        </a:p>
      </dgm:t>
    </dgm:pt>
    <dgm:pt modelId="{BB207B55-FA07-48F4-8AE4-7AD370C9B265}" type="parTrans" cxnId="{03C11601-8517-445E-8FE6-64BCCBBAF043}">
      <dgm:prSet/>
      <dgm:spPr/>
      <dgm:t>
        <a:bodyPr/>
        <a:lstStyle/>
        <a:p>
          <a:endParaRPr lang="en-US"/>
        </a:p>
      </dgm:t>
    </dgm:pt>
    <dgm:pt modelId="{80A6FDF8-2C75-4748-8424-AD9DE69FF06C}" type="sibTrans" cxnId="{03C11601-8517-445E-8FE6-64BCCBBAF043}">
      <dgm:prSet/>
      <dgm:spPr/>
      <dgm:t>
        <a:bodyPr/>
        <a:lstStyle/>
        <a:p>
          <a:endParaRPr lang="en-US"/>
        </a:p>
      </dgm:t>
    </dgm:pt>
    <dgm:pt modelId="{42253D73-016C-4619-BAB0-E2F2DD674380}" type="asst">
      <dgm:prSet phldrT="[Text]" custT="1"/>
      <dgm:spPr/>
      <dgm:t>
        <a:bodyPr/>
        <a:lstStyle/>
        <a:p>
          <a:r>
            <a:rPr lang="en-US" sz="1500"/>
            <a:t>Large</a:t>
          </a:r>
        </a:p>
      </dgm:t>
    </dgm:pt>
    <dgm:pt modelId="{366481D6-7E8E-440F-AA5F-2C997EF46223}" type="parTrans" cxnId="{177501E2-8283-4C5A-B0B7-2A111F02A216}">
      <dgm:prSet/>
      <dgm:spPr/>
      <dgm:t>
        <a:bodyPr/>
        <a:lstStyle/>
        <a:p>
          <a:endParaRPr lang="en-US"/>
        </a:p>
      </dgm:t>
    </dgm:pt>
    <dgm:pt modelId="{DEB458D0-476F-427D-8ECA-FE4135871E15}" type="sibTrans" cxnId="{177501E2-8283-4C5A-B0B7-2A111F02A216}">
      <dgm:prSet/>
      <dgm:spPr/>
      <dgm:t>
        <a:bodyPr/>
        <a:lstStyle/>
        <a:p>
          <a:endParaRPr lang="en-US"/>
        </a:p>
      </dgm:t>
    </dgm:pt>
    <dgm:pt modelId="{0D0B905F-5BD8-41CF-AD65-9C05FC13B4C2}" type="asst">
      <dgm:prSet phldrT="[Text]" custT="1"/>
      <dgm:spPr/>
      <dgm:t>
        <a:bodyPr/>
        <a:lstStyle/>
        <a:p>
          <a:r>
            <a:rPr lang="en-US" sz="1500"/>
            <a:t>Small</a:t>
          </a:r>
        </a:p>
      </dgm:t>
    </dgm:pt>
    <dgm:pt modelId="{DDDF3E89-9FC2-4DA1-B788-EC54B064F23A}" type="sibTrans" cxnId="{1FEB5B67-DB40-4DCE-A944-FE8FC5E5192A}">
      <dgm:prSet/>
      <dgm:spPr/>
      <dgm:t>
        <a:bodyPr/>
        <a:lstStyle/>
        <a:p>
          <a:endParaRPr lang="en-US"/>
        </a:p>
      </dgm:t>
    </dgm:pt>
    <dgm:pt modelId="{F780C8C6-07D3-4F8B-815E-872A6D77FECF}" type="parTrans" cxnId="{1FEB5B67-DB40-4DCE-A944-FE8FC5E5192A}">
      <dgm:prSet/>
      <dgm:spPr/>
      <dgm:t>
        <a:bodyPr/>
        <a:lstStyle/>
        <a:p>
          <a:endParaRPr lang="en-US"/>
        </a:p>
      </dgm:t>
    </dgm:pt>
    <dgm:pt modelId="{53CB2D38-5016-4A84-A4FF-13CC50ECC5BC}">
      <dgm:prSet/>
      <dgm:spPr/>
      <dgm:t>
        <a:bodyPr/>
        <a:lstStyle/>
        <a:p>
          <a:r>
            <a:rPr lang="en-US"/>
            <a:t>News</a:t>
          </a:r>
        </a:p>
      </dgm:t>
    </dgm:pt>
    <dgm:pt modelId="{6054B33D-BC74-4D08-AFA4-562FDD411EC4}" type="parTrans" cxnId="{07F18EC2-8459-45C5-A6BF-398BAB931AB6}">
      <dgm:prSet/>
      <dgm:spPr/>
      <dgm:t>
        <a:bodyPr/>
        <a:lstStyle/>
        <a:p>
          <a:endParaRPr lang="en-US"/>
        </a:p>
      </dgm:t>
    </dgm:pt>
    <dgm:pt modelId="{240C4CC4-090B-4F08-9A2C-FDBB2DCA907E}" type="sibTrans" cxnId="{07F18EC2-8459-45C5-A6BF-398BAB931AB6}">
      <dgm:prSet/>
      <dgm:spPr/>
      <dgm:t>
        <a:bodyPr/>
        <a:lstStyle/>
        <a:p>
          <a:endParaRPr lang="en-US"/>
        </a:p>
      </dgm:t>
    </dgm:pt>
    <dgm:pt modelId="{A72ACBD5-6347-4B68-9F41-D7E822B84359}">
      <dgm:prSet/>
      <dgm:spPr/>
      <dgm:t>
        <a:bodyPr/>
        <a:lstStyle/>
        <a:p>
          <a:r>
            <a:rPr lang="en-US"/>
            <a:t>Contact Us</a:t>
          </a:r>
        </a:p>
      </dgm:t>
    </dgm:pt>
    <dgm:pt modelId="{6CFFAC52-F33D-4C72-86D5-7F93E11677EE}" type="parTrans" cxnId="{FD5DB1CA-6F76-4900-9324-6249A5B0215C}">
      <dgm:prSet/>
      <dgm:spPr/>
      <dgm:t>
        <a:bodyPr/>
        <a:lstStyle/>
        <a:p>
          <a:endParaRPr lang="en-US"/>
        </a:p>
      </dgm:t>
    </dgm:pt>
    <dgm:pt modelId="{B9ADD9DB-86FD-4214-8EEA-EDD33CE0B777}" type="sibTrans" cxnId="{FD5DB1CA-6F76-4900-9324-6249A5B0215C}">
      <dgm:prSet/>
      <dgm:spPr/>
      <dgm:t>
        <a:bodyPr/>
        <a:lstStyle/>
        <a:p>
          <a:endParaRPr lang="en-US"/>
        </a:p>
      </dgm:t>
    </dgm:pt>
    <dgm:pt modelId="{1AF0B866-F514-4D90-A473-D7EB2B8D6869}" type="pres">
      <dgm:prSet presAssocID="{FC23C319-C43B-43A2-867A-8BED135ED9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5BF557-AEDF-488E-AFC0-31865CB9EC63}" type="pres">
      <dgm:prSet presAssocID="{CD137BA7-DF66-4460-ABC9-7EB6F8C6848F}" presName="hierRoot1" presStyleCnt="0">
        <dgm:presLayoutVars>
          <dgm:hierBranch val="init"/>
        </dgm:presLayoutVars>
      </dgm:prSet>
      <dgm:spPr/>
    </dgm:pt>
    <dgm:pt modelId="{D33D1FF8-38D6-4102-BCB4-669B4AAE8371}" type="pres">
      <dgm:prSet presAssocID="{CD137BA7-DF66-4460-ABC9-7EB6F8C6848F}" presName="rootComposite1" presStyleCnt="0"/>
      <dgm:spPr/>
    </dgm:pt>
    <dgm:pt modelId="{41D30DEA-F499-4FC7-AFB4-8FE38138FB3E}" type="pres">
      <dgm:prSet presAssocID="{CD137BA7-DF66-4460-ABC9-7EB6F8C6848F}" presName="rootText1" presStyleLbl="node0" presStyleIdx="0" presStyleCnt="1">
        <dgm:presLayoutVars>
          <dgm:chPref val="3"/>
        </dgm:presLayoutVars>
      </dgm:prSet>
      <dgm:spPr/>
    </dgm:pt>
    <dgm:pt modelId="{8EC31352-D160-4239-8DAD-A5D7CF2714A7}" type="pres">
      <dgm:prSet presAssocID="{CD137BA7-DF66-4460-ABC9-7EB6F8C6848F}" presName="rootConnector1" presStyleLbl="node1" presStyleIdx="0" presStyleCnt="0"/>
      <dgm:spPr/>
    </dgm:pt>
    <dgm:pt modelId="{516C43F4-817A-42BD-BB06-B609FB7F9B94}" type="pres">
      <dgm:prSet presAssocID="{CD137BA7-DF66-4460-ABC9-7EB6F8C6848F}" presName="hierChild2" presStyleCnt="0"/>
      <dgm:spPr/>
    </dgm:pt>
    <dgm:pt modelId="{92CA80D1-FD06-4AD0-9E2A-4BC4ABAC8E18}" type="pres">
      <dgm:prSet presAssocID="{DD4B939B-09B5-45D6-9785-7AF944CD5613}" presName="Name37" presStyleLbl="parChTrans1D2" presStyleIdx="0" presStyleCnt="8"/>
      <dgm:spPr/>
    </dgm:pt>
    <dgm:pt modelId="{670C3410-9F0E-43DB-8F1F-24D183867D9F}" type="pres">
      <dgm:prSet presAssocID="{DD2D1BBD-C97A-4457-8604-1324B4967900}" presName="hierRoot2" presStyleCnt="0">
        <dgm:presLayoutVars>
          <dgm:hierBranch val="init"/>
        </dgm:presLayoutVars>
      </dgm:prSet>
      <dgm:spPr/>
    </dgm:pt>
    <dgm:pt modelId="{EB84F517-937F-402E-BAB3-3F79AE76D4FE}" type="pres">
      <dgm:prSet presAssocID="{DD2D1BBD-C97A-4457-8604-1324B4967900}" presName="rootComposite" presStyleCnt="0"/>
      <dgm:spPr/>
    </dgm:pt>
    <dgm:pt modelId="{920DF810-E705-4141-ABFF-2B7E82E3868A}" type="pres">
      <dgm:prSet presAssocID="{DD2D1BBD-C97A-4457-8604-1324B4967900}" presName="rootText" presStyleLbl="node2" presStyleIdx="0" presStyleCnt="5" custLinFactNeighborX="3918" custLinFactNeighborY="-50150">
        <dgm:presLayoutVars>
          <dgm:chPref val="3"/>
        </dgm:presLayoutVars>
      </dgm:prSet>
      <dgm:spPr/>
    </dgm:pt>
    <dgm:pt modelId="{821A8442-D596-4BA3-BE43-E9FC3503F5CC}" type="pres">
      <dgm:prSet presAssocID="{DD2D1BBD-C97A-4457-8604-1324B4967900}" presName="rootConnector" presStyleLbl="node2" presStyleIdx="0" presStyleCnt="5"/>
      <dgm:spPr/>
    </dgm:pt>
    <dgm:pt modelId="{47FCFBD4-D7CF-47FF-B6AD-F24989E61D49}" type="pres">
      <dgm:prSet presAssocID="{DD2D1BBD-C97A-4457-8604-1324B4967900}" presName="hierChild4" presStyleCnt="0"/>
      <dgm:spPr/>
    </dgm:pt>
    <dgm:pt modelId="{8E838D11-6208-4D27-AB83-E4C921439B38}" type="pres">
      <dgm:prSet presAssocID="{DD2D1BBD-C97A-4457-8604-1324B4967900}" presName="hierChild5" presStyleCnt="0"/>
      <dgm:spPr/>
    </dgm:pt>
    <dgm:pt modelId="{D048F8F9-48AC-41D2-802B-3EA13E5CC7A5}" type="pres">
      <dgm:prSet presAssocID="{8AEA3745-FA9A-40C5-8066-F90B7A507CBD}" presName="Name37" presStyleLbl="parChTrans1D2" presStyleIdx="1" presStyleCnt="8"/>
      <dgm:spPr/>
    </dgm:pt>
    <dgm:pt modelId="{EED1FC72-07F2-4F5F-84A0-8339559B7A54}" type="pres">
      <dgm:prSet presAssocID="{34509BEB-B34F-4D71-9D96-03B652878B76}" presName="hierRoot2" presStyleCnt="0">
        <dgm:presLayoutVars>
          <dgm:hierBranch val="init"/>
        </dgm:presLayoutVars>
      </dgm:prSet>
      <dgm:spPr/>
    </dgm:pt>
    <dgm:pt modelId="{37DFEC6F-3BF1-4AA7-9589-07B10F4A9609}" type="pres">
      <dgm:prSet presAssocID="{34509BEB-B34F-4D71-9D96-03B652878B76}" presName="rootComposite" presStyleCnt="0"/>
      <dgm:spPr/>
    </dgm:pt>
    <dgm:pt modelId="{110F8D26-FB69-4E62-A6AD-336EA9BF9486}" type="pres">
      <dgm:prSet presAssocID="{34509BEB-B34F-4D71-9D96-03B652878B76}" presName="rootText" presStyleLbl="node2" presStyleIdx="1" presStyleCnt="5" custLinFactNeighborX="3918" custLinFactNeighborY="-50150">
        <dgm:presLayoutVars>
          <dgm:chPref val="3"/>
        </dgm:presLayoutVars>
      </dgm:prSet>
      <dgm:spPr/>
    </dgm:pt>
    <dgm:pt modelId="{FDBCC87F-0D2E-4353-B321-A2115C70D459}" type="pres">
      <dgm:prSet presAssocID="{34509BEB-B34F-4D71-9D96-03B652878B76}" presName="rootConnector" presStyleLbl="node2" presStyleIdx="1" presStyleCnt="5"/>
      <dgm:spPr/>
    </dgm:pt>
    <dgm:pt modelId="{DA1E3D27-06B5-4E19-8537-2B4FEA8A58B5}" type="pres">
      <dgm:prSet presAssocID="{34509BEB-B34F-4D71-9D96-03B652878B76}" presName="hierChild4" presStyleCnt="0"/>
      <dgm:spPr/>
    </dgm:pt>
    <dgm:pt modelId="{DAF72550-CD69-4396-8D87-F6A211A45EDE}" type="pres">
      <dgm:prSet presAssocID="{34509BEB-B34F-4D71-9D96-03B652878B76}" presName="hierChild5" presStyleCnt="0"/>
      <dgm:spPr/>
    </dgm:pt>
    <dgm:pt modelId="{7484A8DE-9EC4-4433-A9EC-20E5D0D543A1}" type="pres">
      <dgm:prSet presAssocID="{EE34EC3B-C42A-4138-ACBC-49336E0494ED}" presName="Name37" presStyleLbl="parChTrans1D2" presStyleIdx="2" presStyleCnt="8"/>
      <dgm:spPr/>
    </dgm:pt>
    <dgm:pt modelId="{1260610D-BAE5-4330-AAE9-1CFF94D56B71}" type="pres">
      <dgm:prSet presAssocID="{D5BC5AA2-1189-4917-B25A-C48685648BBC}" presName="hierRoot2" presStyleCnt="0">
        <dgm:presLayoutVars>
          <dgm:hierBranch val="init"/>
        </dgm:presLayoutVars>
      </dgm:prSet>
      <dgm:spPr/>
    </dgm:pt>
    <dgm:pt modelId="{AE96BF2A-162D-42D0-900C-DCCFDFDE785A}" type="pres">
      <dgm:prSet presAssocID="{D5BC5AA2-1189-4917-B25A-C48685648BBC}" presName="rootComposite" presStyleCnt="0"/>
      <dgm:spPr/>
    </dgm:pt>
    <dgm:pt modelId="{44549C30-4950-479A-A20D-7DA263BF3161}" type="pres">
      <dgm:prSet presAssocID="{D5BC5AA2-1189-4917-B25A-C48685648BBC}" presName="rootText" presStyleLbl="node2" presStyleIdx="2" presStyleCnt="5" custLinFactNeighborX="-87" custLinFactNeighborY="-50150">
        <dgm:presLayoutVars>
          <dgm:chPref val="3"/>
        </dgm:presLayoutVars>
      </dgm:prSet>
      <dgm:spPr/>
    </dgm:pt>
    <dgm:pt modelId="{B5C0600D-3EE3-4071-8071-5B55EF97D652}" type="pres">
      <dgm:prSet presAssocID="{D5BC5AA2-1189-4917-B25A-C48685648BBC}" presName="rootConnector" presStyleLbl="node2" presStyleIdx="2" presStyleCnt="5"/>
      <dgm:spPr/>
    </dgm:pt>
    <dgm:pt modelId="{BCC0F0E8-71D7-4C7A-A53D-E811293713D1}" type="pres">
      <dgm:prSet presAssocID="{D5BC5AA2-1189-4917-B25A-C48685648BBC}" presName="hierChild4" presStyleCnt="0"/>
      <dgm:spPr/>
    </dgm:pt>
    <dgm:pt modelId="{9D0BECDB-B943-42B3-9959-A3B7CEBD7A25}" type="pres">
      <dgm:prSet presAssocID="{D5BC5AA2-1189-4917-B25A-C48685648BBC}" presName="hierChild5" presStyleCnt="0"/>
      <dgm:spPr/>
    </dgm:pt>
    <dgm:pt modelId="{3043FD55-FFB2-4A6D-8C67-2DD5002CA63A}" type="pres">
      <dgm:prSet presAssocID="{6054B33D-BC74-4D08-AFA4-562FDD411EC4}" presName="Name37" presStyleLbl="parChTrans1D2" presStyleIdx="3" presStyleCnt="8"/>
      <dgm:spPr/>
    </dgm:pt>
    <dgm:pt modelId="{A1CFC6C5-2785-4515-BB52-2A39CB049E7E}" type="pres">
      <dgm:prSet presAssocID="{53CB2D38-5016-4A84-A4FF-13CC50ECC5BC}" presName="hierRoot2" presStyleCnt="0">
        <dgm:presLayoutVars>
          <dgm:hierBranch val="init"/>
        </dgm:presLayoutVars>
      </dgm:prSet>
      <dgm:spPr/>
    </dgm:pt>
    <dgm:pt modelId="{48329489-54AB-430F-A05D-73FA7A3A965E}" type="pres">
      <dgm:prSet presAssocID="{53CB2D38-5016-4A84-A4FF-13CC50ECC5BC}" presName="rootComposite" presStyleCnt="0"/>
      <dgm:spPr/>
    </dgm:pt>
    <dgm:pt modelId="{C02093E3-14F2-4817-96CC-1E17A8C1AC25}" type="pres">
      <dgm:prSet presAssocID="{53CB2D38-5016-4A84-A4FF-13CC50ECC5BC}" presName="rootText" presStyleLbl="node2" presStyleIdx="3" presStyleCnt="5" custLinFactNeighborX="-7050" custLinFactNeighborY="-49891">
        <dgm:presLayoutVars>
          <dgm:chPref val="3"/>
        </dgm:presLayoutVars>
      </dgm:prSet>
      <dgm:spPr/>
    </dgm:pt>
    <dgm:pt modelId="{A34F155B-43EB-4374-AB18-8D6B6833EA07}" type="pres">
      <dgm:prSet presAssocID="{53CB2D38-5016-4A84-A4FF-13CC50ECC5BC}" presName="rootConnector" presStyleLbl="node2" presStyleIdx="3" presStyleCnt="5"/>
      <dgm:spPr/>
    </dgm:pt>
    <dgm:pt modelId="{2E1E4EA4-BCF6-4BAB-8BD8-2192737FFF45}" type="pres">
      <dgm:prSet presAssocID="{53CB2D38-5016-4A84-A4FF-13CC50ECC5BC}" presName="hierChild4" presStyleCnt="0"/>
      <dgm:spPr/>
    </dgm:pt>
    <dgm:pt modelId="{BE4A5D2F-0BED-4F0D-A653-E5C2C164F7F6}" type="pres">
      <dgm:prSet presAssocID="{53CB2D38-5016-4A84-A4FF-13CC50ECC5BC}" presName="hierChild5" presStyleCnt="0"/>
      <dgm:spPr/>
    </dgm:pt>
    <dgm:pt modelId="{F7BA48DB-43E2-4BC9-AAC1-F5B77EAD6D13}" type="pres">
      <dgm:prSet presAssocID="{6CFFAC52-F33D-4C72-86D5-7F93E11677EE}" presName="Name37" presStyleLbl="parChTrans1D2" presStyleIdx="4" presStyleCnt="8"/>
      <dgm:spPr/>
    </dgm:pt>
    <dgm:pt modelId="{5CD5A6FF-774E-453D-967D-65013432FCD8}" type="pres">
      <dgm:prSet presAssocID="{A72ACBD5-6347-4B68-9F41-D7E822B84359}" presName="hierRoot2" presStyleCnt="0">
        <dgm:presLayoutVars>
          <dgm:hierBranch val="init"/>
        </dgm:presLayoutVars>
      </dgm:prSet>
      <dgm:spPr/>
    </dgm:pt>
    <dgm:pt modelId="{D55EB843-4B0E-4ADF-8940-17B8D183CF48}" type="pres">
      <dgm:prSet presAssocID="{A72ACBD5-6347-4B68-9F41-D7E822B84359}" presName="rootComposite" presStyleCnt="0"/>
      <dgm:spPr/>
    </dgm:pt>
    <dgm:pt modelId="{1F6503F1-9ED6-45CD-8EF8-D338A49B2E12}" type="pres">
      <dgm:prSet presAssocID="{A72ACBD5-6347-4B68-9F41-D7E822B84359}" presName="rootText" presStyleLbl="node2" presStyleIdx="4" presStyleCnt="5" custLinFactNeighborX="-11939" custLinFactNeighborY="-49474">
        <dgm:presLayoutVars>
          <dgm:chPref val="3"/>
        </dgm:presLayoutVars>
      </dgm:prSet>
      <dgm:spPr/>
    </dgm:pt>
    <dgm:pt modelId="{AF08660C-BD78-48B4-B7B4-5F00171C167D}" type="pres">
      <dgm:prSet presAssocID="{A72ACBD5-6347-4B68-9F41-D7E822B84359}" presName="rootConnector" presStyleLbl="node2" presStyleIdx="4" presStyleCnt="5"/>
      <dgm:spPr/>
    </dgm:pt>
    <dgm:pt modelId="{13CD91DF-654F-4AD0-9C65-5AC2FC370403}" type="pres">
      <dgm:prSet presAssocID="{A72ACBD5-6347-4B68-9F41-D7E822B84359}" presName="hierChild4" presStyleCnt="0"/>
      <dgm:spPr/>
    </dgm:pt>
    <dgm:pt modelId="{66281CDD-9EB1-42A3-8376-5A2718A96311}" type="pres">
      <dgm:prSet presAssocID="{A72ACBD5-6347-4B68-9F41-D7E822B84359}" presName="hierChild5" presStyleCnt="0"/>
      <dgm:spPr/>
    </dgm:pt>
    <dgm:pt modelId="{4C7DD087-4622-461D-94D3-9181BEBD9182}" type="pres">
      <dgm:prSet presAssocID="{CD137BA7-DF66-4460-ABC9-7EB6F8C6848F}" presName="hierChild3" presStyleCnt="0"/>
      <dgm:spPr/>
    </dgm:pt>
    <dgm:pt modelId="{BA544F94-288A-45E7-B9AE-7B67B1C73B14}" type="pres">
      <dgm:prSet presAssocID="{F780C8C6-07D3-4F8B-815E-872A6D77FECF}" presName="Name111" presStyleLbl="parChTrans1D2" presStyleIdx="5" presStyleCnt="8"/>
      <dgm:spPr/>
    </dgm:pt>
    <dgm:pt modelId="{F3F3B39E-973C-4182-BCC8-73884EB49728}" type="pres">
      <dgm:prSet presAssocID="{0D0B905F-5BD8-41CF-AD65-9C05FC13B4C2}" presName="hierRoot3" presStyleCnt="0">
        <dgm:presLayoutVars>
          <dgm:hierBranch val="init"/>
        </dgm:presLayoutVars>
      </dgm:prSet>
      <dgm:spPr/>
    </dgm:pt>
    <dgm:pt modelId="{AC5D3691-22D4-4BA5-BC72-53D07249ADFC}" type="pres">
      <dgm:prSet presAssocID="{0D0B905F-5BD8-41CF-AD65-9C05FC13B4C2}" presName="rootComposite3" presStyleCnt="0"/>
      <dgm:spPr/>
    </dgm:pt>
    <dgm:pt modelId="{BCB2D85A-B5E8-4F87-ABB5-2065FD9A2C74}" type="pres">
      <dgm:prSet presAssocID="{0D0B905F-5BD8-41CF-AD65-9C05FC13B4C2}" presName="rootText3" presStyleLbl="asst1" presStyleIdx="0" presStyleCnt="3" custScaleX="54075" custScaleY="45571" custLinFactNeighborX="-7836" custLinFactNeighborY="-34480">
        <dgm:presLayoutVars>
          <dgm:chPref val="3"/>
        </dgm:presLayoutVars>
      </dgm:prSet>
      <dgm:spPr/>
    </dgm:pt>
    <dgm:pt modelId="{C371B438-9A2C-4CC2-9D97-28914983C380}" type="pres">
      <dgm:prSet presAssocID="{0D0B905F-5BD8-41CF-AD65-9C05FC13B4C2}" presName="rootConnector3" presStyleLbl="asst1" presStyleIdx="0" presStyleCnt="3"/>
      <dgm:spPr/>
    </dgm:pt>
    <dgm:pt modelId="{614EBBD9-13E4-4C84-81A4-5807EAF689BE}" type="pres">
      <dgm:prSet presAssocID="{0D0B905F-5BD8-41CF-AD65-9C05FC13B4C2}" presName="hierChild6" presStyleCnt="0"/>
      <dgm:spPr/>
    </dgm:pt>
    <dgm:pt modelId="{A2C4D5CC-B1A5-418A-8E61-6A85FBDA2977}" type="pres">
      <dgm:prSet presAssocID="{0D0B905F-5BD8-41CF-AD65-9C05FC13B4C2}" presName="hierChild7" presStyleCnt="0"/>
      <dgm:spPr/>
    </dgm:pt>
    <dgm:pt modelId="{DE55FB86-C7D3-425F-B068-7EF7630AA309}" type="pres">
      <dgm:prSet presAssocID="{BB207B55-FA07-48F4-8AE4-7AD370C9B265}" presName="Name111" presStyleLbl="parChTrans1D2" presStyleIdx="6" presStyleCnt="8"/>
      <dgm:spPr/>
    </dgm:pt>
    <dgm:pt modelId="{33788E69-8321-462A-8760-AF4C3A667A5E}" type="pres">
      <dgm:prSet presAssocID="{4D5D5E42-9466-48C4-BF1A-E82C5A1F131A}" presName="hierRoot3" presStyleCnt="0">
        <dgm:presLayoutVars>
          <dgm:hierBranch val="init"/>
        </dgm:presLayoutVars>
      </dgm:prSet>
      <dgm:spPr/>
    </dgm:pt>
    <dgm:pt modelId="{908C26B3-1B67-4D39-8F0A-5DDD285C2182}" type="pres">
      <dgm:prSet presAssocID="{4D5D5E42-9466-48C4-BF1A-E82C5A1F131A}" presName="rootComposite3" presStyleCnt="0"/>
      <dgm:spPr/>
    </dgm:pt>
    <dgm:pt modelId="{4EE053C7-08CF-4C02-9C83-ED77267331E5}" type="pres">
      <dgm:prSet presAssocID="{4D5D5E42-9466-48C4-BF1A-E82C5A1F131A}" presName="rootText3" presStyleLbl="asst1" presStyleIdx="1" presStyleCnt="3" custScaleX="54075" custScaleY="45571" custLinFactX="-6569" custLinFactNeighborX="-100000" custLinFactNeighborY="21938">
        <dgm:presLayoutVars>
          <dgm:chPref val="3"/>
        </dgm:presLayoutVars>
      </dgm:prSet>
      <dgm:spPr/>
    </dgm:pt>
    <dgm:pt modelId="{A7E2D218-D0D3-45A8-8B73-81582B0AB3FE}" type="pres">
      <dgm:prSet presAssocID="{4D5D5E42-9466-48C4-BF1A-E82C5A1F131A}" presName="rootConnector3" presStyleLbl="asst1" presStyleIdx="1" presStyleCnt="3"/>
      <dgm:spPr/>
    </dgm:pt>
    <dgm:pt modelId="{1C88B396-A6CB-4981-AAB1-1498C3DB8A74}" type="pres">
      <dgm:prSet presAssocID="{4D5D5E42-9466-48C4-BF1A-E82C5A1F131A}" presName="hierChild6" presStyleCnt="0"/>
      <dgm:spPr/>
    </dgm:pt>
    <dgm:pt modelId="{9CCD2EB2-EBBB-475E-96D0-751344813C7C}" type="pres">
      <dgm:prSet presAssocID="{4D5D5E42-9466-48C4-BF1A-E82C5A1F131A}" presName="hierChild7" presStyleCnt="0"/>
      <dgm:spPr/>
    </dgm:pt>
    <dgm:pt modelId="{C8BDF177-2D96-4065-BAA8-AE66CFE633BF}" type="pres">
      <dgm:prSet presAssocID="{366481D6-7E8E-440F-AA5F-2C997EF46223}" presName="Name111" presStyleLbl="parChTrans1D2" presStyleIdx="7" presStyleCnt="8"/>
      <dgm:spPr/>
    </dgm:pt>
    <dgm:pt modelId="{2C143145-7A28-4062-B83B-6417D9718309}" type="pres">
      <dgm:prSet presAssocID="{42253D73-016C-4619-BAB0-E2F2DD674380}" presName="hierRoot3" presStyleCnt="0">
        <dgm:presLayoutVars>
          <dgm:hierBranch val="init"/>
        </dgm:presLayoutVars>
      </dgm:prSet>
      <dgm:spPr/>
    </dgm:pt>
    <dgm:pt modelId="{7A297CE1-AC9D-445F-A455-CC0661DA900C}" type="pres">
      <dgm:prSet presAssocID="{42253D73-016C-4619-BAB0-E2F2DD674380}" presName="rootComposite3" presStyleCnt="0"/>
      <dgm:spPr/>
    </dgm:pt>
    <dgm:pt modelId="{46C08A2F-B477-489F-9F83-2916DD77DF2C}" type="pres">
      <dgm:prSet presAssocID="{42253D73-016C-4619-BAB0-E2F2DD674380}" presName="rootText3" presStyleLbl="asst1" presStyleIdx="2" presStyleCnt="3" custScaleX="54075" custScaleY="45571" custLinFactNeighborX="-9403" custLinFactNeighborY="-61122">
        <dgm:presLayoutVars>
          <dgm:chPref val="3"/>
        </dgm:presLayoutVars>
      </dgm:prSet>
      <dgm:spPr/>
    </dgm:pt>
    <dgm:pt modelId="{3EAEF752-4C4B-4A42-AFFA-D161C1B662E1}" type="pres">
      <dgm:prSet presAssocID="{42253D73-016C-4619-BAB0-E2F2DD674380}" presName="rootConnector3" presStyleLbl="asst1" presStyleIdx="2" presStyleCnt="3"/>
      <dgm:spPr/>
    </dgm:pt>
    <dgm:pt modelId="{F6B39659-1936-4A06-BE93-CBAB3F6B2C6E}" type="pres">
      <dgm:prSet presAssocID="{42253D73-016C-4619-BAB0-E2F2DD674380}" presName="hierChild6" presStyleCnt="0"/>
      <dgm:spPr/>
    </dgm:pt>
    <dgm:pt modelId="{2F95F7C2-BCA4-41E9-AA15-411D7C4E6F1E}" type="pres">
      <dgm:prSet presAssocID="{42253D73-016C-4619-BAB0-E2F2DD674380}" presName="hierChild7" presStyleCnt="0"/>
      <dgm:spPr/>
    </dgm:pt>
  </dgm:ptLst>
  <dgm:cxnLst>
    <dgm:cxn modelId="{03C11601-8517-445E-8FE6-64BCCBBAF043}" srcId="{CD137BA7-DF66-4460-ABC9-7EB6F8C6848F}" destId="{4D5D5E42-9466-48C4-BF1A-E82C5A1F131A}" srcOrd="1" destOrd="0" parTransId="{BB207B55-FA07-48F4-8AE4-7AD370C9B265}" sibTransId="{80A6FDF8-2C75-4748-8424-AD9DE69FF06C}"/>
    <dgm:cxn modelId="{76ACB003-20FA-4B4D-A613-9543E60F2F73}" type="presOf" srcId="{F780C8C6-07D3-4F8B-815E-872A6D77FECF}" destId="{BA544F94-288A-45E7-B9AE-7B67B1C73B14}" srcOrd="0" destOrd="0" presId="urn:microsoft.com/office/officeart/2005/8/layout/orgChart1"/>
    <dgm:cxn modelId="{ACBB3A05-EDDE-4AD5-BCFD-77374C23A114}" type="presOf" srcId="{A72ACBD5-6347-4B68-9F41-D7E822B84359}" destId="{AF08660C-BD78-48B4-B7B4-5F00171C167D}" srcOrd="1" destOrd="0" presId="urn:microsoft.com/office/officeart/2005/8/layout/orgChart1"/>
    <dgm:cxn modelId="{355A2837-7C99-4A4E-83F2-817424593B59}" type="presOf" srcId="{8AEA3745-FA9A-40C5-8066-F90B7A507CBD}" destId="{D048F8F9-48AC-41D2-802B-3EA13E5CC7A5}" srcOrd="0" destOrd="0" presId="urn:microsoft.com/office/officeart/2005/8/layout/orgChart1"/>
    <dgm:cxn modelId="{434CD53A-565C-48ED-8D7B-C338E17CEC0F}" type="presOf" srcId="{53CB2D38-5016-4A84-A4FF-13CC50ECC5BC}" destId="{C02093E3-14F2-4817-96CC-1E17A8C1AC25}" srcOrd="0" destOrd="0" presId="urn:microsoft.com/office/officeart/2005/8/layout/orgChart1"/>
    <dgm:cxn modelId="{D725C13D-E1C3-4AE4-84B5-D967BC480F7A}" type="presOf" srcId="{A72ACBD5-6347-4B68-9F41-D7E822B84359}" destId="{1F6503F1-9ED6-45CD-8EF8-D338A49B2E12}" srcOrd="0" destOrd="0" presId="urn:microsoft.com/office/officeart/2005/8/layout/orgChart1"/>
    <dgm:cxn modelId="{57BD7440-D068-4485-AFCD-6564447D960A}" type="presOf" srcId="{6CFFAC52-F33D-4C72-86D5-7F93E11677EE}" destId="{F7BA48DB-43E2-4BC9-AAC1-F5B77EAD6D13}" srcOrd="0" destOrd="0" presId="urn:microsoft.com/office/officeart/2005/8/layout/orgChart1"/>
    <dgm:cxn modelId="{5A1F7D5B-D026-432B-9F80-EDB5DBE62C36}" type="presOf" srcId="{53CB2D38-5016-4A84-A4FF-13CC50ECC5BC}" destId="{A34F155B-43EB-4374-AB18-8D6B6833EA07}" srcOrd="1" destOrd="0" presId="urn:microsoft.com/office/officeart/2005/8/layout/orgChart1"/>
    <dgm:cxn modelId="{4777D360-7F27-4C3D-AED2-2FA805A58C2C}" type="presOf" srcId="{4D5D5E42-9466-48C4-BF1A-E82C5A1F131A}" destId="{4EE053C7-08CF-4C02-9C83-ED77267331E5}" srcOrd="0" destOrd="0" presId="urn:microsoft.com/office/officeart/2005/8/layout/orgChart1"/>
    <dgm:cxn modelId="{1FEB5B67-DB40-4DCE-A944-FE8FC5E5192A}" srcId="{CD137BA7-DF66-4460-ABC9-7EB6F8C6848F}" destId="{0D0B905F-5BD8-41CF-AD65-9C05FC13B4C2}" srcOrd="0" destOrd="0" parTransId="{F780C8C6-07D3-4F8B-815E-872A6D77FECF}" sibTransId="{DDDF3E89-9FC2-4DA1-B788-EC54B064F23A}"/>
    <dgm:cxn modelId="{F71FE06C-2697-4F72-BE87-6D77B3A003E9}" type="presOf" srcId="{DD4B939B-09B5-45D6-9785-7AF944CD5613}" destId="{92CA80D1-FD06-4AD0-9E2A-4BC4ABAC8E18}" srcOrd="0" destOrd="0" presId="urn:microsoft.com/office/officeart/2005/8/layout/orgChart1"/>
    <dgm:cxn modelId="{25764854-CE50-4A98-BEF8-D04C9AF3B2C5}" type="presOf" srcId="{DD2D1BBD-C97A-4457-8604-1324B4967900}" destId="{821A8442-D596-4BA3-BE43-E9FC3503F5CC}" srcOrd="1" destOrd="0" presId="urn:microsoft.com/office/officeart/2005/8/layout/orgChart1"/>
    <dgm:cxn modelId="{1574FD56-F018-4705-A268-44CF003115B0}" type="presOf" srcId="{EE34EC3B-C42A-4138-ACBC-49336E0494ED}" destId="{7484A8DE-9EC4-4433-A9EC-20E5D0D543A1}" srcOrd="0" destOrd="0" presId="urn:microsoft.com/office/officeart/2005/8/layout/orgChart1"/>
    <dgm:cxn modelId="{43F70D77-2C31-4C8A-A50B-A28B4A6E56AF}" type="presOf" srcId="{34509BEB-B34F-4D71-9D96-03B652878B76}" destId="{110F8D26-FB69-4E62-A6AD-336EA9BF9486}" srcOrd="0" destOrd="0" presId="urn:microsoft.com/office/officeart/2005/8/layout/orgChart1"/>
    <dgm:cxn modelId="{0B62ED7B-437A-45DD-9A53-A6DBDDC292C9}" type="presOf" srcId="{42253D73-016C-4619-BAB0-E2F2DD674380}" destId="{46C08A2F-B477-489F-9F83-2916DD77DF2C}" srcOrd="0" destOrd="0" presId="urn:microsoft.com/office/officeart/2005/8/layout/orgChart1"/>
    <dgm:cxn modelId="{303EA97C-BAFC-4B69-A440-3ABA0F7ED0EE}" type="presOf" srcId="{FC23C319-C43B-43A2-867A-8BED135ED9F6}" destId="{1AF0B866-F514-4D90-A473-D7EB2B8D6869}" srcOrd="0" destOrd="0" presId="urn:microsoft.com/office/officeart/2005/8/layout/orgChart1"/>
    <dgm:cxn modelId="{63493A8B-CE23-411F-A2D4-5476C394D639}" srcId="{CD137BA7-DF66-4460-ABC9-7EB6F8C6848F}" destId="{D5BC5AA2-1189-4917-B25A-C48685648BBC}" srcOrd="5" destOrd="0" parTransId="{EE34EC3B-C42A-4138-ACBC-49336E0494ED}" sibTransId="{AA400FD4-E328-46E4-896D-ABD9E8AA1D94}"/>
    <dgm:cxn modelId="{73FD5F8C-6A33-4911-8C67-6FBAB04B928B}" type="presOf" srcId="{42253D73-016C-4619-BAB0-E2F2DD674380}" destId="{3EAEF752-4C4B-4A42-AFFA-D161C1B662E1}" srcOrd="1" destOrd="0" presId="urn:microsoft.com/office/officeart/2005/8/layout/orgChart1"/>
    <dgm:cxn modelId="{0918628C-A951-4ED2-9981-1A5C9924EC6D}" type="presOf" srcId="{D5BC5AA2-1189-4917-B25A-C48685648BBC}" destId="{44549C30-4950-479A-A20D-7DA263BF3161}" srcOrd="0" destOrd="0" presId="urn:microsoft.com/office/officeart/2005/8/layout/orgChart1"/>
    <dgm:cxn modelId="{4D3FD492-14A0-4A86-B934-E209FEBB2780}" type="presOf" srcId="{6054B33D-BC74-4D08-AFA4-562FDD411EC4}" destId="{3043FD55-FFB2-4A6D-8C67-2DD5002CA63A}" srcOrd="0" destOrd="0" presId="urn:microsoft.com/office/officeart/2005/8/layout/orgChart1"/>
    <dgm:cxn modelId="{4C1F86A4-494E-4126-ACD6-92386E62EDD6}" type="presOf" srcId="{BB207B55-FA07-48F4-8AE4-7AD370C9B265}" destId="{DE55FB86-C7D3-425F-B068-7EF7630AA309}" srcOrd="0" destOrd="0" presId="urn:microsoft.com/office/officeart/2005/8/layout/orgChart1"/>
    <dgm:cxn modelId="{1AD945AA-FD33-43DF-BD9E-44C1D15155C5}" type="presOf" srcId="{DD2D1BBD-C97A-4457-8604-1324B4967900}" destId="{920DF810-E705-4141-ABFF-2B7E82E3868A}" srcOrd="0" destOrd="0" presId="urn:microsoft.com/office/officeart/2005/8/layout/orgChart1"/>
    <dgm:cxn modelId="{B66404AC-2B4B-4073-AD18-1F7580FE22E7}" type="presOf" srcId="{CD137BA7-DF66-4460-ABC9-7EB6F8C6848F}" destId="{41D30DEA-F499-4FC7-AFB4-8FE38138FB3E}" srcOrd="0" destOrd="0" presId="urn:microsoft.com/office/officeart/2005/8/layout/orgChart1"/>
    <dgm:cxn modelId="{15EE62AE-51D2-4645-AEB9-B5B453C6A37C}" srcId="{FC23C319-C43B-43A2-867A-8BED135ED9F6}" destId="{CD137BA7-DF66-4460-ABC9-7EB6F8C6848F}" srcOrd="0" destOrd="0" parTransId="{ECD87FF9-B79C-4C8A-BEED-0F8FD6B467A6}" sibTransId="{ABB815E6-2DEB-4A58-AFA5-55791261B00E}"/>
    <dgm:cxn modelId="{1314B8B6-3C88-49B2-90C3-18C1FDE378BF}" type="presOf" srcId="{4D5D5E42-9466-48C4-BF1A-E82C5A1F131A}" destId="{A7E2D218-D0D3-45A8-8B73-81582B0AB3FE}" srcOrd="1" destOrd="0" presId="urn:microsoft.com/office/officeart/2005/8/layout/orgChart1"/>
    <dgm:cxn modelId="{88217FB8-80E8-43A8-98FA-50BF4B36DB19}" type="presOf" srcId="{0D0B905F-5BD8-41CF-AD65-9C05FC13B4C2}" destId="{C371B438-9A2C-4CC2-9D97-28914983C380}" srcOrd="1" destOrd="0" presId="urn:microsoft.com/office/officeart/2005/8/layout/orgChart1"/>
    <dgm:cxn modelId="{B1533DBA-98AE-46C3-911D-E98CA0EF038C}" type="presOf" srcId="{D5BC5AA2-1189-4917-B25A-C48685648BBC}" destId="{B5C0600D-3EE3-4071-8071-5B55EF97D652}" srcOrd="1" destOrd="0" presId="urn:microsoft.com/office/officeart/2005/8/layout/orgChart1"/>
    <dgm:cxn modelId="{07F18EC2-8459-45C5-A6BF-398BAB931AB6}" srcId="{CD137BA7-DF66-4460-ABC9-7EB6F8C6848F}" destId="{53CB2D38-5016-4A84-A4FF-13CC50ECC5BC}" srcOrd="6" destOrd="0" parTransId="{6054B33D-BC74-4D08-AFA4-562FDD411EC4}" sibTransId="{240C4CC4-090B-4F08-9A2C-FDBB2DCA907E}"/>
    <dgm:cxn modelId="{E727F6C9-2091-4F6D-85D3-FC22B12E5732}" type="presOf" srcId="{0D0B905F-5BD8-41CF-AD65-9C05FC13B4C2}" destId="{BCB2D85A-B5E8-4F87-ABB5-2065FD9A2C74}" srcOrd="0" destOrd="0" presId="urn:microsoft.com/office/officeart/2005/8/layout/orgChart1"/>
    <dgm:cxn modelId="{FD5DB1CA-6F76-4900-9324-6249A5B0215C}" srcId="{CD137BA7-DF66-4460-ABC9-7EB6F8C6848F}" destId="{A72ACBD5-6347-4B68-9F41-D7E822B84359}" srcOrd="7" destOrd="0" parTransId="{6CFFAC52-F33D-4C72-86D5-7F93E11677EE}" sibTransId="{B9ADD9DB-86FD-4214-8EEA-EDD33CE0B777}"/>
    <dgm:cxn modelId="{0E8893D6-B735-4AB6-A431-559F040488F1}" type="presOf" srcId="{366481D6-7E8E-440F-AA5F-2C997EF46223}" destId="{C8BDF177-2D96-4065-BAA8-AE66CFE633BF}" srcOrd="0" destOrd="0" presId="urn:microsoft.com/office/officeart/2005/8/layout/orgChart1"/>
    <dgm:cxn modelId="{BE3907DF-D91B-4643-835F-BEC79CF24865}" type="presOf" srcId="{34509BEB-B34F-4D71-9D96-03B652878B76}" destId="{FDBCC87F-0D2E-4353-B321-A2115C70D459}" srcOrd="1" destOrd="0" presId="urn:microsoft.com/office/officeart/2005/8/layout/orgChart1"/>
    <dgm:cxn modelId="{177501E2-8283-4C5A-B0B7-2A111F02A216}" srcId="{CD137BA7-DF66-4460-ABC9-7EB6F8C6848F}" destId="{42253D73-016C-4619-BAB0-E2F2DD674380}" srcOrd="2" destOrd="0" parTransId="{366481D6-7E8E-440F-AA5F-2C997EF46223}" sibTransId="{DEB458D0-476F-427D-8ECA-FE4135871E15}"/>
    <dgm:cxn modelId="{2F7843E9-B380-475E-89F2-C59B0AAF660C}" srcId="{CD137BA7-DF66-4460-ABC9-7EB6F8C6848F}" destId="{34509BEB-B34F-4D71-9D96-03B652878B76}" srcOrd="4" destOrd="0" parTransId="{8AEA3745-FA9A-40C5-8066-F90B7A507CBD}" sibTransId="{61E48E3C-351F-4598-A66F-8AC726FAE487}"/>
    <dgm:cxn modelId="{A79EB0F3-32F9-4F71-A809-277860C67E9E}" srcId="{CD137BA7-DF66-4460-ABC9-7EB6F8C6848F}" destId="{DD2D1BBD-C97A-4457-8604-1324B4967900}" srcOrd="3" destOrd="0" parTransId="{DD4B939B-09B5-45D6-9785-7AF944CD5613}" sibTransId="{45E9AF29-DECE-4291-AA4F-41A090D0332F}"/>
    <dgm:cxn modelId="{F00A45FD-AB4C-468D-8DB8-B991F99E8BDD}" type="presOf" srcId="{CD137BA7-DF66-4460-ABC9-7EB6F8C6848F}" destId="{8EC31352-D160-4239-8DAD-A5D7CF2714A7}" srcOrd="1" destOrd="0" presId="urn:microsoft.com/office/officeart/2005/8/layout/orgChart1"/>
    <dgm:cxn modelId="{A55184BA-F4F5-4129-B873-FBDC87620D4B}" type="presParOf" srcId="{1AF0B866-F514-4D90-A473-D7EB2B8D6869}" destId="{895BF557-AEDF-488E-AFC0-31865CB9EC63}" srcOrd="0" destOrd="0" presId="urn:microsoft.com/office/officeart/2005/8/layout/orgChart1"/>
    <dgm:cxn modelId="{65364805-8C0E-4FEA-9046-95C4A593881C}" type="presParOf" srcId="{895BF557-AEDF-488E-AFC0-31865CB9EC63}" destId="{D33D1FF8-38D6-4102-BCB4-669B4AAE8371}" srcOrd="0" destOrd="0" presId="urn:microsoft.com/office/officeart/2005/8/layout/orgChart1"/>
    <dgm:cxn modelId="{CC25E4B4-50F6-453C-B142-A1095CABEA42}" type="presParOf" srcId="{D33D1FF8-38D6-4102-BCB4-669B4AAE8371}" destId="{41D30DEA-F499-4FC7-AFB4-8FE38138FB3E}" srcOrd="0" destOrd="0" presId="urn:microsoft.com/office/officeart/2005/8/layout/orgChart1"/>
    <dgm:cxn modelId="{40C32185-5D43-45DA-8E62-5CBED67A14D2}" type="presParOf" srcId="{D33D1FF8-38D6-4102-BCB4-669B4AAE8371}" destId="{8EC31352-D160-4239-8DAD-A5D7CF2714A7}" srcOrd="1" destOrd="0" presId="urn:microsoft.com/office/officeart/2005/8/layout/orgChart1"/>
    <dgm:cxn modelId="{45CE11D0-ECB3-4098-82A0-5BD565D26090}" type="presParOf" srcId="{895BF557-AEDF-488E-AFC0-31865CB9EC63}" destId="{516C43F4-817A-42BD-BB06-B609FB7F9B94}" srcOrd="1" destOrd="0" presId="urn:microsoft.com/office/officeart/2005/8/layout/orgChart1"/>
    <dgm:cxn modelId="{F3DFDB8D-1226-4CCD-8912-D00134AE2A71}" type="presParOf" srcId="{516C43F4-817A-42BD-BB06-B609FB7F9B94}" destId="{92CA80D1-FD06-4AD0-9E2A-4BC4ABAC8E18}" srcOrd="0" destOrd="0" presId="urn:microsoft.com/office/officeart/2005/8/layout/orgChart1"/>
    <dgm:cxn modelId="{03DB9802-D129-41E9-AEB5-BF98CB108DCF}" type="presParOf" srcId="{516C43F4-817A-42BD-BB06-B609FB7F9B94}" destId="{670C3410-9F0E-43DB-8F1F-24D183867D9F}" srcOrd="1" destOrd="0" presId="urn:microsoft.com/office/officeart/2005/8/layout/orgChart1"/>
    <dgm:cxn modelId="{36B6482F-8B2A-43C2-8AED-5FDCA95A593A}" type="presParOf" srcId="{670C3410-9F0E-43DB-8F1F-24D183867D9F}" destId="{EB84F517-937F-402E-BAB3-3F79AE76D4FE}" srcOrd="0" destOrd="0" presId="urn:microsoft.com/office/officeart/2005/8/layout/orgChart1"/>
    <dgm:cxn modelId="{5E585E14-CB31-43FA-AA3B-2B65DFD063DC}" type="presParOf" srcId="{EB84F517-937F-402E-BAB3-3F79AE76D4FE}" destId="{920DF810-E705-4141-ABFF-2B7E82E3868A}" srcOrd="0" destOrd="0" presId="urn:microsoft.com/office/officeart/2005/8/layout/orgChart1"/>
    <dgm:cxn modelId="{35FECF2A-787F-496E-8F57-2DADCCBD39FF}" type="presParOf" srcId="{EB84F517-937F-402E-BAB3-3F79AE76D4FE}" destId="{821A8442-D596-4BA3-BE43-E9FC3503F5CC}" srcOrd="1" destOrd="0" presId="urn:microsoft.com/office/officeart/2005/8/layout/orgChart1"/>
    <dgm:cxn modelId="{3E33A0BB-2564-42B2-9756-FDDE68A33CB7}" type="presParOf" srcId="{670C3410-9F0E-43DB-8F1F-24D183867D9F}" destId="{47FCFBD4-D7CF-47FF-B6AD-F24989E61D49}" srcOrd="1" destOrd="0" presId="urn:microsoft.com/office/officeart/2005/8/layout/orgChart1"/>
    <dgm:cxn modelId="{64077396-A08D-45BB-8703-0BD52774CA78}" type="presParOf" srcId="{670C3410-9F0E-43DB-8F1F-24D183867D9F}" destId="{8E838D11-6208-4D27-AB83-E4C921439B38}" srcOrd="2" destOrd="0" presId="urn:microsoft.com/office/officeart/2005/8/layout/orgChart1"/>
    <dgm:cxn modelId="{99ED8B1D-3452-4F8C-A6A9-D0AD44BFF1DE}" type="presParOf" srcId="{516C43F4-817A-42BD-BB06-B609FB7F9B94}" destId="{D048F8F9-48AC-41D2-802B-3EA13E5CC7A5}" srcOrd="2" destOrd="0" presId="urn:microsoft.com/office/officeart/2005/8/layout/orgChart1"/>
    <dgm:cxn modelId="{7E0AC227-13F5-4D10-860B-C4D1EFB37B04}" type="presParOf" srcId="{516C43F4-817A-42BD-BB06-B609FB7F9B94}" destId="{EED1FC72-07F2-4F5F-84A0-8339559B7A54}" srcOrd="3" destOrd="0" presId="urn:microsoft.com/office/officeart/2005/8/layout/orgChart1"/>
    <dgm:cxn modelId="{4C02464E-310E-4B4D-9A4D-11BE48BB3F68}" type="presParOf" srcId="{EED1FC72-07F2-4F5F-84A0-8339559B7A54}" destId="{37DFEC6F-3BF1-4AA7-9589-07B10F4A9609}" srcOrd="0" destOrd="0" presId="urn:microsoft.com/office/officeart/2005/8/layout/orgChart1"/>
    <dgm:cxn modelId="{D88F2FC6-ADF7-4297-B421-7C73E8EDE5AE}" type="presParOf" srcId="{37DFEC6F-3BF1-4AA7-9589-07B10F4A9609}" destId="{110F8D26-FB69-4E62-A6AD-336EA9BF9486}" srcOrd="0" destOrd="0" presId="urn:microsoft.com/office/officeart/2005/8/layout/orgChart1"/>
    <dgm:cxn modelId="{8348CF4E-8266-48DF-A297-8A47565C25BD}" type="presParOf" srcId="{37DFEC6F-3BF1-4AA7-9589-07B10F4A9609}" destId="{FDBCC87F-0D2E-4353-B321-A2115C70D459}" srcOrd="1" destOrd="0" presId="urn:microsoft.com/office/officeart/2005/8/layout/orgChart1"/>
    <dgm:cxn modelId="{13846465-C58F-48E3-9D3D-FA8C1F01D3D4}" type="presParOf" srcId="{EED1FC72-07F2-4F5F-84A0-8339559B7A54}" destId="{DA1E3D27-06B5-4E19-8537-2B4FEA8A58B5}" srcOrd="1" destOrd="0" presId="urn:microsoft.com/office/officeart/2005/8/layout/orgChart1"/>
    <dgm:cxn modelId="{BC1945BA-0DB4-49DA-AB0A-B5C9DB6D5EE5}" type="presParOf" srcId="{EED1FC72-07F2-4F5F-84A0-8339559B7A54}" destId="{DAF72550-CD69-4396-8D87-F6A211A45EDE}" srcOrd="2" destOrd="0" presId="urn:microsoft.com/office/officeart/2005/8/layout/orgChart1"/>
    <dgm:cxn modelId="{110308D9-C3EF-4F5A-9C72-3788430F2BA2}" type="presParOf" srcId="{516C43F4-817A-42BD-BB06-B609FB7F9B94}" destId="{7484A8DE-9EC4-4433-A9EC-20E5D0D543A1}" srcOrd="4" destOrd="0" presId="urn:microsoft.com/office/officeart/2005/8/layout/orgChart1"/>
    <dgm:cxn modelId="{84E9B452-50AD-4362-87ED-C20E9DE86618}" type="presParOf" srcId="{516C43F4-817A-42BD-BB06-B609FB7F9B94}" destId="{1260610D-BAE5-4330-AAE9-1CFF94D56B71}" srcOrd="5" destOrd="0" presId="urn:microsoft.com/office/officeart/2005/8/layout/orgChart1"/>
    <dgm:cxn modelId="{54F95E51-299F-4B81-B10D-62646C523BAA}" type="presParOf" srcId="{1260610D-BAE5-4330-AAE9-1CFF94D56B71}" destId="{AE96BF2A-162D-42D0-900C-DCCFDFDE785A}" srcOrd="0" destOrd="0" presId="urn:microsoft.com/office/officeart/2005/8/layout/orgChart1"/>
    <dgm:cxn modelId="{33BAA230-7DC9-40A2-AB4D-AE91CFDEEF25}" type="presParOf" srcId="{AE96BF2A-162D-42D0-900C-DCCFDFDE785A}" destId="{44549C30-4950-479A-A20D-7DA263BF3161}" srcOrd="0" destOrd="0" presId="urn:microsoft.com/office/officeart/2005/8/layout/orgChart1"/>
    <dgm:cxn modelId="{6D9CD446-1F0D-43AE-BE02-87970DE993DD}" type="presParOf" srcId="{AE96BF2A-162D-42D0-900C-DCCFDFDE785A}" destId="{B5C0600D-3EE3-4071-8071-5B55EF97D652}" srcOrd="1" destOrd="0" presId="urn:microsoft.com/office/officeart/2005/8/layout/orgChart1"/>
    <dgm:cxn modelId="{D0B7E8B2-CB26-4E3C-B52B-22EA4B314B0D}" type="presParOf" srcId="{1260610D-BAE5-4330-AAE9-1CFF94D56B71}" destId="{BCC0F0E8-71D7-4C7A-A53D-E811293713D1}" srcOrd="1" destOrd="0" presId="urn:microsoft.com/office/officeart/2005/8/layout/orgChart1"/>
    <dgm:cxn modelId="{5EF50E83-BF25-4779-AD6C-0964FC8D222F}" type="presParOf" srcId="{1260610D-BAE5-4330-AAE9-1CFF94D56B71}" destId="{9D0BECDB-B943-42B3-9959-A3B7CEBD7A25}" srcOrd="2" destOrd="0" presId="urn:microsoft.com/office/officeart/2005/8/layout/orgChart1"/>
    <dgm:cxn modelId="{44D75A73-EA4E-458F-BFFC-F41CFBAEFCC4}" type="presParOf" srcId="{516C43F4-817A-42BD-BB06-B609FB7F9B94}" destId="{3043FD55-FFB2-4A6D-8C67-2DD5002CA63A}" srcOrd="6" destOrd="0" presId="urn:microsoft.com/office/officeart/2005/8/layout/orgChart1"/>
    <dgm:cxn modelId="{1B4F8572-20EE-4D7C-8EBC-1A09617DE1DF}" type="presParOf" srcId="{516C43F4-817A-42BD-BB06-B609FB7F9B94}" destId="{A1CFC6C5-2785-4515-BB52-2A39CB049E7E}" srcOrd="7" destOrd="0" presId="urn:microsoft.com/office/officeart/2005/8/layout/orgChart1"/>
    <dgm:cxn modelId="{2D001DD1-CBF1-489C-9D93-2D2B5905ADEC}" type="presParOf" srcId="{A1CFC6C5-2785-4515-BB52-2A39CB049E7E}" destId="{48329489-54AB-430F-A05D-73FA7A3A965E}" srcOrd="0" destOrd="0" presId="urn:microsoft.com/office/officeart/2005/8/layout/orgChart1"/>
    <dgm:cxn modelId="{6F2C2A5E-4762-4F9E-A7FB-A914DAF4D34E}" type="presParOf" srcId="{48329489-54AB-430F-A05D-73FA7A3A965E}" destId="{C02093E3-14F2-4817-96CC-1E17A8C1AC25}" srcOrd="0" destOrd="0" presId="urn:microsoft.com/office/officeart/2005/8/layout/orgChart1"/>
    <dgm:cxn modelId="{48DBB61A-8A28-4BCF-B1C2-9CC7045324DD}" type="presParOf" srcId="{48329489-54AB-430F-A05D-73FA7A3A965E}" destId="{A34F155B-43EB-4374-AB18-8D6B6833EA07}" srcOrd="1" destOrd="0" presId="urn:microsoft.com/office/officeart/2005/8/layout/orgChart1"/>
    <dgm:cxn modelId="{1CEC78FC-E74D-4890-99AB-D81412BC787C}" type="presParOf" srcId="{A1CFC6C5-2785-4515-BB52-2A39CB049E7E}" destId="{2E1E4EA4-BCF6-4BAB-8BD8-2192737FFF45}" srcOrd="1" destOrd="0" presId="urn:microsoft.com/office/officeart/2005/8/layout/orgChart1"/>
    <dgm:cxn modelId="{4FF222F7-A694-439C-A077-5BF4528F8B7F}" type="presParOf" srcId="{A1CFC6C5-2785-4515-BB52-2A39CB049E7E}" destId="{BE4A5D2F-0BED-4F0D-A653-E5C2C164F7F6}" srcOrd="2" destOrd="0" presId="urn:microsoft.com/office/officeart/2005/8/layout/orgChart1"/>
    <dgm:cxn modelId="{A3A5F687-CE56-4F02-8E1C-349C004D8B46}" type="presParOf" srcId="{516C43F4-817A-42BD-BB06-B609FB7F9B94}" destId="{F7BA48DB-43E2-4BC9-AAC1-F5B77EAD6D13}" srcOrd="8" destOrd="0" presId="urn:microsoft.com/office/officeart/2005/8/layout/orgChart1"/>
    <dgm:cxn modelId="{B2DFC834-487D-4534-9DCE-2916325ECFDA}" type="presParOf" srcId="{516C43F4-817A-42BD-BB06-B609FB7F9B94}" destId="{5CD5A6FF-774E-453D-967D-65013432FCD8}" srcOrd="9" destOrd="0" presId="urn:microsoft.com/office/officeart/2005/8/layout/orgChart1"/>
    <dgm:cxn modelId="{662175A9-1E7E-46D4-B25B-9D1CD7D2454B}" type="presParOf" srcId="{5CD5A6FF-774E-453D-967D-65013432FCD8}" destId="{D55EB843-4B0E-4ADF-8940-17B8D183CF48}" srcOrd="0" destOrd="0" presId="urn:microsoft.com/office/officeart/2005/8/layout/orgChart1"/>
    <dgm:cxn modelId="{DC831A28-E0AC-4653-A66A-44E9C3740B16}" type="presParOf" srcId="{D55EB843-4B0E-4ADF-8940-17B8D183CF48}" destId="{1F6503F1-9ED6-45CD-8EF8-D338A49B2E12}" srcOrd="0" destOrd="0" presId="urn:microsoft.com/office/officeart/2005/8/layout/orgChart1"/>
    <dgm:cxn modelId="{55740241-59E9-42CD-A045-78F38E9A1FB7}" type="presParOf" srcId="{D55EB843-4B0E-4ADF-8940-17B8D183CF48}" destId="{AF08660C-BD78-48B4-B7B4-5F00171C167D}" srcOrd="1" destOrd="0" presId="urn:microsoft.com/office/officeart/2005/8/layout/orgChart1"/>
    <dgm:cxn modelId="{BAC878E2-8C86-407E-BA69-3FC0840BA628}" type="presParOf" srcId="{5CD5A6FF-774E-453D-967D-65013432FCD8}" destId="{13CD91DF-654F-4AD0-9C65-5AC2FC370403}" srcOrd="1" destOrd="0" presId="urn:microsoft.com/office/officeart/2005/8/layout/orgChart1"/>
    <dgm:cxn modelId="{4175CC17-F8BE-463C-B43C-F2FC3C261E7B}" type="presParOf" srcId="{5CD5A6FF-774E-453D-967D-65013432FCD8}" destId="{66281CDD-9EB1-42A3-8376-5A2718A96311}" srcOrd="2" destOrd="0" presId="urn:microsoft.com/office/officeart/2005/8/layout/orgChart1"/>
    <dgm:cxn modelId="{7B2B4A31-0894-4F01-B95F-F79789B54025}" type="presParOf" srcId="{895BF557-AEDF-488E-AFC0-31865CB9EC63}" destId="{4C7DD087-4622-461D-94D3-9181BEBD9182}" srcOrd="2" destOrd="0" presId="urn:microsoft.com/office/officeart/2005/8/layout/orgChart1"/>
    <dgm:cxn modelId="{A1C2F809-C59D-44F2-A0EA-3AF2FD2B0A25}" type="presParOf" srcId="{4C7DD087-4622-461D-94D3-9181BEBD9182}" destId="{BA544F94-288A-45E7-B9AE-7B67B1C73B14}" srcOrd="0" destOrd="0" presId="urn:microsoft.com/office/officeart/2005/8/layout/orgChart1"/>
    <dgm:cxn modelId="{7629B905-A10A-4D78-B622-00A10C884400}" type="presParOf" srcId="{4C7DD087-4622-461D-94D3-9181BEBD9182}" destId="{F3F3B39E-973C-4182-BCC8-73884EB49728}" srcOrd="1" destOrd="0" presId="urn:microsoft.com/office/officeart/2005/8/layout/orgChart1"/>
    <dgm:cxn modelId="{34BC53DF-1FAC-4E5F-B3A7-7A50D1B5A3F3}" type="presParOf" srcId="{F3F3B39E-973C-4182-BCC8-73884EB49728}" destId="{AC5D3691-22D4-4BA5-BC72-53D07249ADFC}" srcOrd="0" destOrd="0" presId="urn:microsoft.com/office/officeart/2005/8/layout/orgChart1"/>
    <dgm:cxn modelId="{20FEC698-1797-4486-9930-AC0AFB486F23}" type="presParOf" srcId="{AC5D3691-22D4-4BA5-BC72-53D07249ADFC}" destId="{BCB2D85A-B5E8-4F87-ABB5-2065FD9A2C74}" srcOrd="0" destOrd="0" presId="urn:microsoft.com/office/officeart/2005/8/layout/orgChart1"/>
    <dgm:cxn modelId="{7119D87F-7685-4B68-8841-1B1BADECA19B}" type="presParOf" srcId="{AC5D3691-22D4-4BA5-BC72-53D07249ADFC}" destId="{C371B438-9A2C-4CC2-9D97-28914983C380}" srcOrd="1" destOrd="0" presId="urn:microsoft.com/office/officeart/2005/8/layout/orgChart1"/>
    <dgm:cxn modelId="{5D602BB7-DD15-45AC-A532-8120872245C4}" type="presParOf" srcId="{F3F3B39E-973C-4182-BCC8-73884EB49728}" destId="{614EBBD9-13E4-4C84-81A4-5807EAF689BE}" srcOrd="1" destOrd="0" presId="urn:microsoft.com/office/officeart/2005/8/layout/orgChart1"/>
    <dgm:cxn modelId="{15332169-6C4B-428B-AE57-3F11F1835EF5}" type="presParOf" srcId="{F3F3B39E-973C-4182-BCC8-73884EB49728}" destId="{A2C4D5CC-B1A5-418A-8E61-6A85FBDA2977}" srcOrd="2" destOrd="0" presId="urn:microsoft.com/office/officeart/2005/8/layout/orgChart1"/>
    <dgm:cxn modelId="{DFA8851A-CADC-44B8-BD15-28E05FB3B3AC}" type="presParOf" srcId="{4C7DD087-4622-461D-94D3-9181BEBD9182}" destId="{DE55FB86-C7D3-425F-B068-7EF7630AA309}" srcOrd="2" destOrd="0" presId="urn:microsoft.com/office/officeart/2005/8/layout/orgChart1"/>
    <dgm:cxn modelId="{B480E005-B17C-4F6A-8BE0-23A931D94D0D}" type="presParOf" srcId="{4C7DD087-4622-461D-94D3-9181BEBD9182}" destId="{33788E69-8321-462A-8760-AF4C3A667A5E}" srcOrd="3" destOrd="0" presId="urn:microsoft.com/office/officeart/2005/8/layout/orgChart1"/>
    <dgm:cxn modelId="{73188F69-22ED-4AAF-AD49-70D57095CCC8}" type="presParOf" srcId="{33788E69-8321-462A-8760-AF4C3A667A5E}" destId="{908C26B3-1B67-4D39-8F0A-5DDD285C2182}" srcOrd="0" destOrd="0" presId="urn:microsoft.com/office/officeart/2005/8/layout/orgChart1"/>
    <dgm:cxn modelId="{FA0C9335-AB3A-44AA-BA10-5BCAECB95BF3}" type="presParOf" srcId="{908C26B3-1B67-4D39-8F0A-5DDD285C2182}" destId="{4EE053C7-08CF-4C02-9C83-ED77267331E5}" srcOrd="0" destOrd="0" presId="urn:microsoft.com/office/officeart/2005/8/layout/orgChart1"/>
    <dgm:cxn modelId="{8AFE866A-A59B-47C3-A7C9-67749651DF2F}" type="presParOf" srcId="{908C26B3-1B67-4D39-8F0A-5DDD285C2182}" destId="{A7E2D218-D0D3-45A8-8B73-81582B0AB3FE}" srcOrd="1" destOrd="0" presId="urn:microsoft.com/office/officeart/2005/8/layout/orgChart1"/>
    <dgm:cxn modelId="{E5182D4B-CD04-4141-BFC4-723254474523}" type="presParOf" srcId="{33788E69-8321-462A-8760-AF4C3A667A5E}" destId="{1C88B396-A6CB-4981-AAB1-1498C3DB8A74}" srcOrd="1" destOrd="0" presId="urn:microsoft.com/office/officeart/2005/8/layout/orgChart1"/>
    <dgm:cxn modelId="{67121662-D5E5-4AE5-A414-791B5AFB4893}" type="presParOf" srcId="{33788E69-8321-462A-8760-AF4C3A667A5E}" destId="{9CCD2EB2-EBBB-475E-96D0-751344813C7C}" srcOrd="2" destOrd="0" presId="urn:microsoft.com/office/officeart/2005/8/layout/orgChart1"/>
    <dgm:cxn modelId="{6A90CFC3-5FB6-476E-89DD-F22862A8E6D0}" type="presParOf" srcId="{4C7DD087-4622-461D-94D3-9181BEBD9182}" destId="{C8BDF177-2D96-4065-BAA8-AE66CFE633BF}" srcOrd="4" destOrd="0" presId="urn:microsoft.com/office/officeart/2005/8/layout/orgChart1"/>
    <dgm:cxn modelId="{96803062-56EB-4C71-A07F-F7F2546A5D15}" type="presParOf" srcId="{4C7DD087-4622-461D-94D3-9181BEBD9182}" destId="{2C143145-7A28-4062-B83B-6417D9718309}" srcOrd="5" destOrd="0" presId="urn:microsoft.com/office/officeart/2005/8/layout/orgChart1"/>
    <dgm:cxn modelId="{338018D9-3DBC-4107-9F1F-9205ACF4B6C0}" type="presParOf" srcId="{2C143145-7A28-4062-B83B-6417D9718309}" destId="{7A297CE1-AC9D-445F-A455-CC0661DA900C}" srcOrd="0" destOrd="0" presId="urn:microsoft.com/office/officeart/2005/8/layout/orgChart1"/>
    <dgm:cxn modelId="{7EC2F0C5-14DB-44A7-816E-F2AB38A2DB35}" type="presParOf" srcId="{7A297CE1-AC9D-445F-A455-CC0661DA900C}" destId="{46C08A2F-B477-489F-9F83-2916DD77DF2C}" srcOrd="0" destOrd="0" presId="urn:microsoft.com/office/officeart/2005/8/layout/orgChart1"/>
    <dgm:cxn modelId="{085D4385-1FD8-4D95-BBF8-935E5ACE4DEA}" type="presParOf" srcId="{7A297CE1-AC9D-445F-A455-CC0661DA900C}" destId="{3EAEF752-4C4B-4A42-AFFA-D161C1B662E1}" srcOrd="1" destOrd="0" presId="urn:microsoft.com/office/officeart/2005/8/layout/orgChart1"/>
    <dgm:cxn modelId="{3FBC7891-50D3-4EF1-B4F1-10D8A0C8DC3A}" type="presParOf" srcId="{2C143145-7A28-4062-B83B-6417D9718309}" destId="{F6B39659-1936-4A06-BE93-CBAB3F6B2C6E}" srcOrd="1" destOrd="0" presId="urn:microsoft.com/office/officeart/2005/8/layout/orgChart1"/>
    <dgm:cxn modelId="{D75BE98E-C91E-41D9-957E-33C959D6DAC1}" type="presParOf" srcId="{2C143145-7A28-4062-B83B-6417D9718309}" destId="{2F95F7C2-BCA4-41E9-AA15-411D7C4E6F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DF177-2D96-4065-BAA8-AE66CFE633BF}">
      <dsp:nvSpPr>
        <dsp:cNvPr id="0" name=""/>
        <dsp:cNvSpPr/>
      </dsp:nvSpPr>
      <dsp:spPr>
        <a:xfrm>
          <a:off x="2556252" y="834677"/>
          <a:ext cx="186947" cy="811914"/>
        </a:xfrm>
        <a:custGeom>
          <a:avLst/>
          <a:gdLst/>
          <a:ahLst/>
          <a:cxnLst/>
          <a:rect l="0" t="0" r="0" b="0"/>
          <a:pathLst>
            <a:path>
              <a:moveTo>
                <a:pt x="186947" y="0"/>
              </a:moveTo>
              <a:lnTo>
                <a:pt x="186947" y="811914"/>
              </a:lnTo>
              <a:lnTo>
                <a:pt x="0" y="8119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5FB86-C7D3-425F-B068-7EF7630AA309}">
      <dsp:nvSpPr>
        <dsp:cNvPr id="0" name=""/>
        <dsp:cNvSpPr/>
      </dsp:nvSpPr>
      <dsp:spPr>
        <a:xfrm>
          <a:off x="2564438" y="834677"/>
          <a:ext cx="178761" cy="535104"/>
        </a:xfrm>
        <a:custGeom>
          <a:avLst/>
          <a:gdLst/>
          <a:ahLst/>
          <a:cxnLst/>
          <a:rect l="0" t="0" r="0" b="0"/>
          <a:pathLst>
            <a:path>
              <a:moveTo>
                <a:pt x="178761" y="0"/>
              </a:moveTo>
              <a:lnTo>
                <a:pt x="178761" y="535104"/>
              </a:lnTo>
              <a:lnTo>
                <a:pt x="0" y="535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44F94-288A-45E7-B9AE-7B67B1C73B14}">
      <dsp:nvSpPr>
        <dsp:cNvPr id="0" name=""/>
        <dsp:cNvSpPr/>
      </dsp:nvSpPr>
      <dsp:spPr>
        <a:xfrm>
          <a:off x="2570971" y="834677"/>
          <a:ext cx="172228" cy="270140"/>
        </a:xfrm>
        <a:custGeom>
          <a:avLst/>
          <a:gdLst/>
          <a:ahLst/>
          <a:cxnLst/>
          <a:rect l="0" t="0" r="0" b="0"/>
          <a:pathLst>
            <a:path>
              <a:moveTo>
                <a:pt x="172228" y="0"/>
              </a:moveTo>
              <a:lnTo>
                <a:pt x="172228" y="270140"/>
              </a:lnTo>
              <a:lnTo>
                <a:pt x="0" y="270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A48DB-43E2-4BC9-AAC1-F5B77EAD6D13}">
      <dsp:nvSpPr>
        <dsp:cNvPr id="0" name=""/>
        <dsp:cNvSpPr/>
      </dsp:nvSpPr>
      <dsp:spPr>
        <a:xfrm>
          <a:off x="2743200" y="834677"/>
          <a:ext cx="2160943" cy="1298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067"/>
              </a:lnTo>
              <a:lnTo>
                <a:pt x="2160943" y="1200067"/>
              </a:lnTo>
              <a:lnTo>
                <a:pt x="2160943" y="1298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3FD55-FFB2-4A6D-8C67-2DD5002CA63A}">
      <dsp:nvSpPr>
        <dsp:cNvPr id="0" name=""/>
        <dsp:cNvSpPr/>
      </dsp:nvSpPr>
      <dsp:spPr>
        <a:xfrm>
          <a:off x="2743200" y="834677"/>
          <a:ext cx="1070322" cy="1296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8108"/>
              </a:lnTo>
              <a:lnTo>
                <a:pt x="1070322" y="1198108"/>
              </a:lnTo>
              <a:lnTo>
                <a:pt x="1070322" y="1296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4A8DE-9EC4-4433-A9EC-20E5D0D543A1}">
      <dsp:nvSpPr>
        <dsp:cNvPr id="0" name=""/>
        <dsp:cNvSpPr/>
      </dsp:nvSpPr>
      <dsp:spPr>
        <a:xfrm>
          <a:off x="2696662" y="834677"/>
          <a:ext cx="91440" cy="1295517"/>
        </a:xfrm>
        <a:custGeom>
          <a:avLst/>
          <a:gdLst/>
          <a:ahLst/>
          <a:cxnLst/>
          <a:rect l="0" t="0" r="0" b="0"/>
          <a:pathLst>
            <a:path>
              <a:moveTo>
                <a:pt x="46537" y="0"/>
              </a:moveTo>
              <a:lnTo>
                <a:pt x="46537" y="1196892"/>
              </a:lnTo>
              <a:lnTo>
                <a:pt x="45720" y="1196892"/>
              </a:lnTo>
              <a:lnTo>
                <a:pt x="45720" y="129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8F8F9-48AC-41D2-802B-3EA13E5CC7A5}">
      <dsp:nvSpPr>
        <dsp:cNvPr id="0" name=""/>
        <dsp:cNvSpPr/>
      </dsp:nvSpPr>
      <dsp:spPr>
        <a:xfrm>
          <a:off x="1643458" y="834677"/>
          <a:ext cx="1099741" cy="1295517"/>
        </a:xfrm>
        <a:custGeom>
          <a:avLst/>
          <a:gdLst/>
          <a:ahLst/>
          <a:cxnLst/>
          <a:rect l="0" t="0" r="0" b="0"/>
          <a:pathLst>
            <a:path>
              <a:moveTo>
                <a:pt x="1099741" y="0"/>
              </a:moveTo>
              <a:lnTo>
                <a:pt x="1099741" y="1196892"/>
              </a:lnTo>
              <a:lnTo>
                <a:pt x="0" y="1196892"/>
              </a:lnTo>
              <a:lnTo>
                <a:pt x="0" y="129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A80D1-FD06-4AD0-9E2A-4BC4ABAC8E18}">
      <dsp:nvSpPr>
        <dsp:cNvPr id="0" name=""/>
        <dsp:cNvSpPr/>
      </dsp:nvSpPr>
      <dsp:spPr>
        <a:xfrm>
          <a:off x="506916" y="834677"/>
          <a:ext cx="2236283" cy="1295517"/>
        </a:xfrm>
        <a:custGeom>
          <a:avLst/>
          <a:gdLst/>
          <a:ahLst/>
          <a:cxnLst/>
          <a:rect l="0" t="0" r="0" b="0"/>
          <a:pathLst>
            <a:path>
              <a:moveTo>
                <a:pt x="2236283" y="0"/>
              </a:moveTo>
              <a:lnTo>
                <a:pt x="2236283" y="1196892"/>
              </a:lnTo>
              <a:lnTo>
                <a:pt x="0" y="1196892"/>
              </a:lnTo>
              <a:lnTo>
                <a:pt x="0" y="129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30DEA-F499-4FC7-AFB4-8FE38138FB3E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365031"/>
        <a:ext cx="939291" cy="469645"/>
      </dsp:txXfrm>
    </dsp:sp>
    <dsp:sp modelId="{920DF810-E705-4141-ABFF-2B7E82E3868A}">
      <dsp:nvSpPr>
        <dsp:cNvPr id="0" name=""/>
        <dsp:cNvSpPr/>
      </dsp:nvSpPr>
      <dsp:spPr>
        <a:xfrm>
          <a:off x="37270" y="213019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HTML</a:t>
          </a:r>
        </a:p>
      </dsp:txBody>
      <dsp:txXfrm>
        <a:off x="37270" y="2130195"/>
        <a:ext cx="939291" cy="469645"/>
      </dsp:txXfrm>
    </dsp:sp>
    <dsp:sp modelId="{110F8D26-FB69-4E62-A6AD-336EA9BF9486}">
      <dsp:nvSpPr>
        <dsp:cNvPr id="0" name=""/>
        <dsp:cNvSpPr/>
      </dsp:nvSpPr>
      <dsp:spPr>
        <a:xfrm>
          <a:off x="1173812" y="213019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CSS</a:t>
          </a:r>
        </a:p>
      </dsp:txBody>
      <dsp:txXfrm>
        <a:off x="1173812" y="2130195"/>
        <a:ext cx="939291" cy="469645"/>
      </dsp:txXfrm>
    </dsp:sp>
    <dsp:sp modelId="{44549C30-4950-479A-A20D-7DA263BF3161}">
      <dsp:nvSpPr>
        <dsp:cNvPr id="0" name=""/>
        <dsp:cNvSpPr/>
      </dsp:nvSpPr>
      <dsp:spPr>
        <a:xfrm>
          <a:off x="2272737" y="213019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JS</a:t>
          </a:r>
        </a:p>
      </dsp:txBody>
      <dsp:txXfrm>
        <a:off x="2272737" y="2130195"/>
        <a:ext cx="939291" cy="469645"/>
      </dsp:txXfrm>
    </dsp:sp>
    <dsp:sp modelId="{C02093E3-14F2-4817-96CC-1E17A8C1AC25}">
      <dsp:nvSpPr>
        <dsp:cNvPr id="0" name=""/>
        <dsp:cNvSpPr/>
      </dsp:nvSpPr>
      <dsp:spPr>
        <a:xfrm>
          <a:off x="3343876" y="213141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News</a:t>
          </a:r>
        </a:p>
      </dsp:txBody>
      <dsp:txXfrm>
        <a:off x="3343876" y="2131411"/>
        <a:ext cx="939291" cy="469645"/>
      </dsp:txXfrm>
    </dsp:sp>
    <dsp:sp modelId="{1F6503F1-9ED6-45CD-8EF8-D338A49B2E12}">
      <dsp:nvSpPr>
        <dsp:cNvPr id="0" name=""/>
        <dsp:cNvSpPr/>
      </dsp:nvSpPr>
      <dsp:spPr>
        <a:xfrm>
          <a:off x="4434497" y="213337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434497" y="2133370"/>
        <a:ext cx="939291" cy="469645"/>
      </dsp:txXfrm>
    </dsp:sp>
    <dsp:sp modelId="{BCB2D85A-B5E8-4F87-ABB5-2065FD9A2C74}">
      <dsp:nvSpPr>
        <dsp:cNvPr id="0" name=""/>
        <dsp:cNvSpPr/>
      </dsp:nvSpPr>
      <dsp:spPr>
        <a:xfrm>
          <a:off x="2063049" y="997806"/>
          <a:ext cx="507921" cy="2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Small</a:t>
          </a:r>
        </a:p>
      </dsp:txBody>
      <dsp:txXfrm>
        <a:off x="2063049" y="997806"/>
        <a:ext cx="507921" cy="214022"/>
      </dsp:txXfrm>
    </dsp:sp>
    <dsp:sp modelId="{4EE053C7-08CF-4C02-9C83-ED77267331E5}">
      <dsp:nvSpPr>
        <dsp:cNvPr id="0" name=""/>
        <dsp:cNvSpPr/>
      </dsp:nvSpPr>
      <dsp:spPr>
        <a:xfrm>
          <a:off x="2056516" y="1262771"/>
          <a:ext cx="507921" cy="2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Medium</a:t>
          </a:r>
        </a:p>
      </dsp:txBody>
      <dsp:txXfrm>
        <a:off x="2056516" y="1262771"/>
        <a:ext cx="507921" cy="214022"/>
      </dsp:txXfrm>
    </dsp:sp>
    <dsp:sp modelId="{46C08A2F-B477-489F-9F83-2916DD77DF2C}">
      <dsp:nvSpPr>
        <dsp:cNvPr id="0" name=""/>
        <dsp:cNvSpPr/>
      </dsp:nvSpPr>
      <dsp:spPr>
        <a:xfrm>
          <a:off x="2048330" y="1539580"/>
          <a:ext cx="507921" cy="2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Large</a:t>
          </a:r>
        </a:p>
      </dsp:txBody>
      <dsp:txXfrm>
        <a:off x="2048330" y="1539580"/>
        <a:ext cx="507921" cy="214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662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Morales</dc:creator>
  <cp:keywords/>
  <dc:description/>
  <cp:lastModifiedBy>Eder Morales</cp:lastModifiedBy>
  <cp:revision>2</cp:revision>
  <dcterms:created xsi:type="dcterms:W3CDTF">2022-12-04T07:28:00Z</dcterms:created>
  <dcterms:modified xsi:type="dcterms:W3CDTF">2022-12-04T07:28:00Z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ee3d7fc4-9f41-4b75-8553-1a59299a6551</vt:lpwstr>
  </property>
</Properties>
</file>